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29BF3" w14:textId="77777777" w:rsidR="007B3049" w:rsidRPr="003C4430" w:rsidRDefault="00000000">
      <w:pPr>
        <w:rPr>
          <w:lang w:val="sv-SE"/>
        </w:rPr>
      </w:pPr>
      <w:r w:rsidRPr="003C4430">
        <w:rPr>
          <w:lang w:val="sv-SE"/>
        </w:rPr>
        <w:t>A. Grufdrängen Anders Hansson på Fahlun Cornettens Anders Kallad. varit till förhör d:</w:t>
      </w:r>
      <w:r w:rsidRPr="003C4430">
        <w:rPr>
          <w:vertAlign w:val="superscript"/>
          <w:lang w:val="sv-SE"/>
        </w:rPr>
        <w:t>n</w:t>
      </w:r>
      <w:r w:rsidRPr="003C4430">
        <w:rPr>
          <w:lang w:val="sv-SE"/>
        </w:rPr>
        <w:t xml:space="preserve"> 4. Octob:</w:t>
      </w:r>
      <w:r w:rsidRPr="003C4430">
        <w:rPr>
          <w:vertAlign w:val="superscript"/>
          <w:lang w:val="sv-SE"/>
        </w:rPr>
        <w:t>r</w:t>
      </w:r>
      <w:r w:rsidRPr="003C4430">
        <w:rPr>
          <w:lang w:val="sv-SE"/>
        </w:rPr>
        <w:t xml:space="preserve"> p: 35. d:</w:t>
      </w:r>
      <w:r w:rsidRPr="003C4430">
        <w:rPr>
          <w:vertAlign w:val="superscript"/>
          <w:lang w:val="sv-SE"/>
        </w:rPr>
        <w:t>n</w:t>
      </w:r>
      <w:r w:rsidRPr="003C4430">
        <w:rPr>
          <w:lang w:val="sv-SE"/>
        </w:rPr>
        <w:t xml:space="preserve"> 5. -- - p: 45. d:</w:t>
      </w:r>
      <w:r w:rsidRPr="003C4430">
        <w:rPr>
          <w:vertAlign w:val="superscript"/>
          <w:lang w:val="sv-SE"/>
        </w:rPr>
        <w:t xml:space="preserve">n </w:t>
      </w:r>
      <w:r w:rsidRPr="003C4430">
        <w:rPr>
          <w:lang w:val="sv-SE"/>
        </w:rPr>
        <w:t>14. - - - - p: 288. d:</w:t>
      </w:r>
      <w:r w:rsidRPr="003C4430">
        <w:rPr>
          <w:vertAlign w:val="superscript"/>
          <w:lang w:val="sv-SE"/>
        </w:rPr>
        <w:t>n</w:t>
      </w:r>
      <w:r w:rsidRPr="003C4430">
        <w:rPr>
          <w:lang w:val="sv-SE"/>
        </w:rPr>
        <w:t xml:space="preserve"> 26. - - - - p: 602. d:</w:t>
      </w:r>
      <w:r w:rsidRPr="003C4430">
        <w:rPr>
          <w:vertAlign w:val="superscript"/>
          <w:lang w:val="sv-SE"/>
        </w:rPr>
        <w:t>n</w:t>
      </w:r>
      <w:r w:rsidRPr="003C4430">
        <w:rPr>
          <w:lang w:val="sv-SE"/>
        </w:rPr>
        <w:t xml:space="preserve"> 27. - - p. 634. d:</w:t>
      </w:r>
      <w:r w:rsidRPr="003C4430">
        <w:rPr>
          <w:vertAlign w:val="superscript"/>
          <w:lang w:val="sv-SE"/>
        </w:rPr>
        <w:t>n</w:t>
      </w:r>
      <w:r w:rsidRPr="003C4430">
        <w:rPr>
          <w:lang w:val="sv-SE"/>
        </w:rPr>
        <w:t xml:space="preserve"> 29. -- -p. d:</w:t>
      </w:r>
      <w:r w:rsidRPr="003C4430">
        <w:rPr>
          <w:vertAlign w:val="superscript"/>
          <w:lang w:val="sv-SE"/>
        </w:rPr>
        <w:t>n</w:t>
      </w:r>
      <w:r w:rsidRPr="003C4430">
        <w:rPr>
          <w:lang w:val="sv-SE"/>
        </w:rPr>
        <w:t xml:space="preserve"> 31. - - p. har tagitt illa opp H</w:t>
      </w:r>
      <w:r w:rsidRPr="003C4430">
        <w:rPr>
          <w:vertAlign w:val="superscript"/>
          <w:lang w:val="sv-SE"/>
        </w:rPr>
        <w:t>r</w:t>
      </w:r>
      <w:r w:rsidRPr="003C4430">
        <w:rPr>
          <w:lang w:val="sv-SE"/>
        </w:rPr>
        <w:t xml:space="preserve"> Geschvornern Schultzes förmaning. Som han giorde till Grufdrängarne d:</w:t>
      </w:r>
      <w:r w:rsidRPr="003C4430">
        <w:rPr>
          <w:vertAlign w:val="superscript"/>
          <w:lang w:val="sv-SE"/>
        </w:rPr>
        <w:t>n</w:t>
      </w:r>
      <w:r w:rsidRPr="003C4430">
        <w:rPr>
          <w:lang w:val="sv-SE"/>
        </w:rPr>
        <w:t xml:space="preserve"> 8. Junii på Kiöpet. p. 36. 44. påstått att H.</w:t>
      </w:r>
      <w:r w:rsidRPr="003C4430">
        <w:rPr>
          <w:vertAlign w:val="superscript"/>
          <w:lang w:val="sv-SE"/>
        </w:rPr>
        <w:t xml:space="preserve">r </w:t>
      </w:r>
      <w:r w:rsidRPr="003C4430">
        <w:rPr>
          <w:lang w:val="sv-SE"/>
        </w:rPr>
        <w:t>Geschvornern aldrig Skulle få komma tillbaka, och blifva Geschvorner. p. 20. 42. 66. 152. 461. önskatt få tillfälle, at betala Marckscheider Ericsson för det han varit obillig mot honom på Kiöpet. p: 18. -- - - Nekas. p. kommit med flere öfverens på Elfströms Krog d:</w:t>
      </w:r>
      <w:r w:rsidRPr="003C4430">
        <w:rPr>
          <w:vertAlign w:val="superscript"/>
          <w:lang w:val="sv-SE"/>
        </w:rPr>
        <w:t>n</w:t>
      </w:r>
      <w:r w:rsidRPr="003C4430">
        <w:rPr>
          <w:lang w:val="sv-SE"/>
        </w:rPr>
        <w:t xml:space="preserve"> 9 Junii, att gå på Magazinet och höra hvad de kunde uträtta om Kiöpet. p: 88. 602. varit på Magazinet d:</w:t>
      </w:r>
      <w:r w:rsidRPr="003C4430">
        <w:rPr>
          <w:vertAlign w:val="superscript"/>
          <w:lang w:val="sv-SE"/>
        </w:rPr>
        <w:t>n</w:t>
      </w:r>
      <w:r w:rsidRPr="003C4430">
        <w:rPr>
          <w:lang w:val="sv-SE"/>
        </w:rPr>
        <w:t xml:space="preserve"> 4 Junii eftermiddagen. och der stått främst vid farstubron p. 70. 90. 127. 146. 304. 318. 372. 378. 406. 432. 439. 459. 463. 468. 470. 493. 671. 680. fört ordet för dem som påstått de Deputerades afsättiande. p. 38. 70. 86. 330. 606. - - - - - förklarat. p: 603. varit bland de mäst bullersamme. p. 459. 600. ganska ovettig. p: 112. 246. 559. 615 fordratt ut H</w:t>
      </w:r>
      <w:r w:rsidRPr="003C4430">
        <w:rPr>
          <w:vertAlign w:val="superscript"/>
          <w:lang w:val="sv-SE"/>
        </w:rPr>
        <w:t>r</w:t>
      </w:r>
      <w:r w:rsidRPr="003C4430">
        <w:rPr>
          <w:lang w:val="sv-SE"/>
        </w:rPr>
        <w:t xml:space="preserve"> Geschvornern: p: 25. 45. 78. 86. 288. 471. Sagt: att han lofvat plåga Grufdrängarna som Israels barn plågades af Pharao i Egypten. p: item: att han lofvat päna dem. p. 59. 86. 177. Skurit tändren och sedt ut som en Biörn. p. 258. - - nekas. p: 603. vill ha fast på den difevulen med hvita Strumporna och grå råcken. p: 258. - - - - Nekas. p. 603. gått in i Magazins rummen. p: 40. 46. 92. 154. 247. 258. 319. 347. 408. 444. 585. 604. 633. Sökt der efter Rådman Eric Ersson. p. 231. 248. item. efter Marcksch. Ericsson. p: 290. item. efter H</w:t>
      </w:r>
      <w:r w:rsidRPr="003C4430">
        <w:rPr>
          <w:vertAlign w:val="superscript"/>
          <w:lang w:val="sv-SE"/>
        </w:rPr>
        <w:t>r</w:t>
      </w:r>
      <w:r w:rsidRPr="003C4430">
        <w:rPr>
          <w:lang w:val="sv-SE"/>
        </w:rPr>
        <w:t xml:space="preserve"> Geschvornern. p. 46. 604. varit så ond att han gråtit. p. 633. 634. </w:t>
      </w:r>
    </w:p>
    <w:p w14:paraId="25B58063" w14:textId="77777777" w:rsidR="007B3049" w:rsidRPr="003C4430" w:rsidRDefault="00000000">
      <w:pPr>
        <w:rPr>
          <w:lang w:val="sv-SE"/>
        </w:rPr>
      </w:pPr>
      <w:r w:rsidRPr="003C4430">
        <w:rPr>
          <w:lang w:val="sv-SE"/>
        </w:rPr>
        <w:t>A. Grufdrängen Anders Hansson på Fahlun Cornettens Anders Kallad. Skrikit Så häftigt att Lind satt hand för mund på honom. p: 600. var enda ordsaken dertill at Grufdrängarne trängde sig in i rummen. p. 389 - - - - nekas. p. Sagt till Giers. iag Skall Klippa dig din Släthåkan då du Kommer från Magaz: p: 594. - -nekas. p. 605. item: till Jemte: att han fått mutor; och at Hans ei kunde gå till skrift, förän han feck tala med Rådman Eric Ersson. p: 347: - nekas. p. 603. Sprungitt neder åt Magazins bakgården. p. 347. 398. 409. 444. 604. och der sökt efter Rådman Eric Ersson. p: 231. 503. Stått uppe i Nattstugutrappan p: 604 budit till att rycka opp Nattstugudörren. p: 684. 685. varit up till Nattstugan. p: 205 varit på Magazinet såsom anförare för Tallberg. p. 684. haft agg till Geschvornern sedan han var Bergsfogde i orten. p. 684. Grufdrängen Anders Olsson i Noret varit till förhör d:</w:t>
      </w:r>
      <w:r w:rsidRPr="003C4430">
        <w:rPr>
          <w:vertAlign w:val="superscript"/>
          <w:lang w:val="sv-SE"/>
        </w:rPr>
        <w:t>n</w:t>
      </w:r>
      <w:r w:rsidRPr="003C4430">
        <w:rPr>
          <w:lang w:val="sv-SE"/>
        </w:rPr>
        <w:t xml:space="preserve"> 6 Octob:</w:t>
      </w:r>
      <w:r w:rsidRPr="003C4430">
        <w:rPr>
          <w:vertAlign w:val="superscript"/>
          <w:lang w:val="sv-SE"/>
        </w:rPr>
        <w:t>r</w:t>
      </w:r>
      <w:r w:rsidRPr="003C4430">
        <w:rPr>
          <w:lang w:val="sv-SE"/>
        </w:rPr>
        <w:t xml:space="preserve"> p: 88. d:</w:t>
      </w:r>
      <w:r w:rsidRPr="003C4430">
        <w:rPr>
          <w:vertAlign w:val="superscript"/>
          <w:lang w:val="sv-SE"/>
        </w:rPr>
        <w:t xml:space="preserve">n </w:t>
      </w:r>
      <w:r w:rsidRPr="003C4430">
        <w:rPr>
          <w:lang w:val="sv-SE"/>
        </w:rPr>
        <w:t>12. - - -p. 251. d:</w:t>
      </w:r>
      <w:r w:rsidRPr="003C4430">
        <w:rPr>
          <w:vertAlign w:val="superscript"/>
          <w:lang w:val="sv-SE"/>
        </w:rPr>
        <w:t>n</w:t>
      </w:r>
      <w:r w:rsidRPr="003C4430">
        <w:rPr>
          <w:lang w:val="sv-SE"/>
        </w:rPr>
        <w:t xml:space="preserve"> 25. - -- - p: 594. varit jemte Cornettens Anders och flere på Elfströms Krog. p. 88. Gått på Magazinet i </w:t>
      </w:r>
      <w:proofErr w:type="gramStart"/>
      <w:r w:rsidRPr="003C4430">
        <w:rPr>
          <w:lang w:val="sv-SE"/>
        </w:rPr>
        <w:t>tanka</w:t>
      </w:r>
      <w:proofErr w:type="gramEnd"/>
      <w:r w:rsidRPr="003C4430">
        <w:rPr>
          <w:lang w:val="sv-SE"/>
        </w:rPr>
        <w:t xml:space="preserve"> att andraga sina besvär öfver Kiöpgörningen. p. 89. 602. Stått på Magazins gården främst vid farstubron. p. 70.78. 86. 90. 300. 318. 432. 459. 493. 680. varit ibland de mäst bullersamma, p: 18. 459. påstått slippa de Deputerade, Kiöpet och Geschvornern. p: 89. fordrat ut Geschvornern Schultze, Rådman Eric Ersson och Marckscheiden Ericsson p: 350. - - - nekas. p. 595. </w:t>
      </w:r>
    </w:p>
    <w:p w14:paraId="3F0B17E7" w14:textId="77777777" w:rsidR="007B3049" w:rsidRPr="003C4430" w:rsidRDefault="00000000">
      <w:pPr>
        <w:rPr>
          <w:lang w:val="sv-SE"/>
        </w:rPr>
      </w:pPr>
      <w:r w:rsidRPr="003C4430">
        <w:rPr>
          <w:lang w:val="sv-SE"/>
        </w:rPr>
        <w:t>. Grufdrängen Anders Olsson i Noret fölgt med hopen in i rummen. p. 154. --nekas p. 595 begärt H</w:t>
      </w:r>
      <w:r w:rsidRPr="003C4430">
        <w:rPr>
          <w:vertAlign w:val="superscript"/>
          <w:lang w:val="sv-SE"/>
        </w:rPr>
        <w:t>r</w:t>
      </w:r>
      <w:r w:rsidRPr="003C4430">
        <w:rPr>
          <w:lang w:val="sv-SE"/>
        </w:rPr>
        <w:t xml:space="preserve"> Bergmästaren Troilis försäkran till Grufdrängarne om Kiöpet, Skrifteligen. p: 91. talt med H</w:t>
      </w:r>
      <w:r w:rsidRPr="003C4430">
        <w:rPr>
          <w:vertAlign w:val="superscript"/>
          <w:lang w:val="sv-SE"/>
        </w:rPr>
        <w:t>r</w:t>
      </w:r>
      <w:r w:rsidRPr="003C4430">
        <w:rPr>
          <w:lang w:val="sv-SE"/>
        </w:rPr>
        <w:t xml:space="preserve"> Doctor Stiernman utom Magazins Porten p: 494. varit nedre i bakgården. p: 587. Grufdrängen Anders Olsson i Östanfors. Giötgårds Anders Kallad. varit till förhör d:n 22. Octob</w:t>
      </w:r>
      <w:r w:rsidRPr="003C4430">
        <w:rPr>
          <w:vertAlign w:val="superscript"/>
          <w:lang w:val="sv-SE"/>
        </w:rPr>
        <w:t>r</w:t>
      </w:r>
      <w:r w:rsidRPr="003C4430">
        <w:rPr>
          <w:lang w:val="sv-SE"/>
        </w:rPr>
        <w:t xml:space="preserve"> p: 497. varitt på Magazinet d:</w:t>
      </w:r>
      <w:r w:rsidRPr="003C4430">
        <w:rPr>
          <w:vertAlign w:val="superscript"/>
          <w:lang w:val="sv-SE"/>
        </w:rPr>
        <w:t>n</w:t>
      </w:r>
      <w:r w:rsidRPr="003C4430">
        <w:rPr>
          <w:lang w:val="sv-SE"/>
        </w:rPr>
        <w:t xml:space="preserve"> 9 Junii p: 497. Grufdrängen Anton Antonsson varit till förhör d:</w:t>
      </w:r>
      <w:r w:rsidRPr="003C4430">
        <w:rPr>
          <w:vertAlign w:val="superscript"/>
          <w:lang w:val="sv-SE"/>
        </w:rPr>
        <w:t>n</w:t>
      </w:r>
      <w:r w:rsidRPr="003C4430">
        <w:rPr>
          <w:lang w:val="sv-SE"/>
        </w:rPr>
        <w:t xml:space="preserve"> 4. Octobr p: 28. d:</w:t>
      </w:r>
      <w:r w:rsidRPr="003C4430">
        <w:rPr>
          <w:vertAlign w:val="superscript"/>
          <w:lang w:val="sv-SE"/>
        </w:rPr>
        <w:t>n</w:t>
      </w:r>
      <w:r w:rsidRPr="003C4430">
        <w:rPr>
          <w:lang w:val="sv-SE"/>
        </w:rPr>
        <w:t xml:space="preserve"> 15 --- p: 322. d:</w:t>
      </w:r>
      <w:r w:rsidRPr="003C4430">
        <w:rPr>
          <w:vertAlign w:val="superscript"/>
          <w:lang w:val="sv-SE"/>
        </w:rPr>
        <w:t>n</w:t>
      </w:r>
      <w:r w:rsidRPr="003C4430">
        <w:rPr>
          <w:lang w:val="sv-SE"/>
        </w:rPr>
        <w:t xml:space="preserve"> 5. Novemb:r p. 748 d.</w:t>
      </w:r>
      <w:r w:rsidRPr="003C4430">
        <w:rPr>
          <w:vertAlign w:val="superscript"/>
          <w:lang w:val="sv-SE"/>
        </w:rPr>
        <w:t>n</w:t>
      </w:r>
      <w:r w:rsidRPr="003C4430">
        <w:rPr>
          <w:lang w:val="sv-SE"/>
        </w:rPr>
        <w:t xml:space="preserve"> 7. ---- p. d:</w:t>
      </w:r>
      <w:r w:rsidRPr="003C4430">
        <w:rPr>
          <w:vertAlign w:val="superscript"/>
          <w:lang w:val="sv-SE"/>
        </w:rPr>
        <w:t>n</w:t>
      </w:r>
      <w:r w:rsidRPr="003C4430">
        <w:rPr>
          <w:lang w:val="sv-SE"/>
        </w:rPr>
        <w:t xml:space="preserve"> varit otidig mot Magazins Skrifvaren Fallsten. p. 11. 30. 324. sagt. endera dagen skola vi väl få så mycket säd vi behöfva utan att tigga Er. p: 689. Klagar öfver Bergsman Göran Sohlberg, p: 28. 32. Säger att han Skall ackta, sig. p. 33. misnögd med Marckscheidern Ericsson. p: 102. 140. Klagar öfver de Deputerade ock Kiöpet p: 57. 141. Sagt till Doctor Stiernman: Geschvornern skall aldrig sitta Geschvorner här mera. p. </w:t>
      </w:r>
      <w:proofErr w:type="gramStart"/>
      <w:r w:rsidRPr="003C4430">
        <w:rPr>
          <w:lang w:val="sv-SE"/>
        </w:rPr>
        <w:t>446. .</w:t>
      </w:r>
      <w:proofErr w:type="gramEnd"/>
      <w:r w:rsidRPr="003C4430">
        <w:rPr>
          <w:lang w:val="sv-SE"/>
        </w:rPr>
        <w:t xml:space="preserve"> - - - nekas. p. 740. varit första ordsaken till uploppet. p. 589. </w:t>
      </w:r>
    </w:p>
    <w:p w14:paraId="27A0CCC4" w14:textId="77777777" w:rsidR="007B3049" w:rsidRPr="003C4430" w:rsidRDefault="00000000">
      <w:pPr>
        <w:rPr>
          <w:lang w:val="sv-SE"/>
        </w:rPr>
      </w:pPr>
      <w:r w:rsidRPr="003C4430">
        <w:rPr>
          <w:lang w:val="sv-SE"/>
        </w:rPr>
        <w:lastRenderedPageBreak/>
        <w:t>A. Bergsmannen Anders Andersson i Efrickgården varitt til förhör d:n 22 Octob p: 498. varnat des broder Per Andersson at icke lägga sig i bulret på Magazinet p. 393. 498. Wactaren Anders Åkesson des berättelse d:</w:t>
      </w:r>
      <w:r w:rsidRPr="003C4430">
        <w:rPr>
          <w:vertAlign w:val="superscript"/>
          <w:lang w:val="sv-SE"/>
        </w:rPr>
        <w:t>n</w:t>
      </w:r>
      <w:r w:rsidRPr="003C4430">
        <w:rPr>
          <w:lang w:val="sv-SE"/>
        </w:rPr>
        <w:t xml:space="preserve"> 2 </w:t>
      </w:r>
      <w:proofErr w:type="gramStart"/>
      <w:r w:rsidRPr="003C4430">
        <w:rPr>
          <w:lang w:val="sv-SE"/>
        </w:rPr>
        <w:t>Nov.</w:t>
      </w:r>
      <w:proofErr w:type="gramEnd"/>
      <w:r w:rsidRPr="003C4430">
        <w:rPr>
          <w:lang w:val="sv-SE"/>
        </w:rPr>
        <w:t xml:space="preserve"> 714. varit på Magazinet d:</w:t>
      </w:r>
      <w:r w:rsidRPr="003C4430">
        <w:rPr>
          <w:vertAlign w:val="superscript"/>
          <w:lang w:val="sv-SE"/>
        </w:rPr>
        <w:t>n</w:t>
      </w:r>
      <w:r w:rsidRPr="003C4430">
        <w:rPr>
          <w:lang w:val="sv-SE"/>
        </w:rPr>
        <w:t xml:space="preserve"> 9 Junii. p 714. Hofve Ståt på farstubron och vinkat med handen. p. 714. Lehus Sagt: Om det vore jemlikhet i Grufvan så ville han taga igen Sina Vacktningar. p. 716. Hustrun Anna Hans Dotter, Bergsmannen Daniel Månssons Hustru. giordt des vitnesmål d:</w:t>
      </w:r>
      <w:r w:rsidRPr="003C4430">
        <w:rPr>
          <w:vertAlign w:val="superscript"/>
          <w:lang w:val="sv-SE"/>
        </w:rPr>
        <w:t>n</w:t>
      </w:r>
      <w:r w:rsidRPr="003C4430">
        <w:rPr>
          <w:lang w:val="sv-SE"/>
        </w:rPr>
        <w:t xml:space="preserve"> 3. Nov. 719. Lehus Sagt till Grufvedrängarna: det skal ingen Skada Skie Eder gåssar. p 719. Hustrun Anna Pers Dotter, Bergslags Jan Erssons Änka. giordt des vitnesmål d:</w:t>
      </w:r>
      <w:r w:rsidRPr="003C4430">
        <w:rPr>
          <w:vertAlign w:val="superscript"/>
          <w:lang w:val="sv-SE"/>
        </w:rPr>
        <w:t>n</w:t>
      </w:r>
      <w:r w:rsidRPr="003C4430">
        <w:rPr>
          <w:lang w:val="sv-SE"/>
        </w:rPr>
        <w:t xml:space="preserve"> 25 Octob: p. 569. Jeremiesson Sagt: at de Skulle Skaffa Geschvornern rum. Om den tusand diefvulen varit god i Salberget, så hade de väl behållit honom, men en diefvul var han der, och så är han här, och derföre kom han hit igen. p. 570. Wacktmästaren Altin /: Nils :/ varit til förhör d:</w:t>
      </w:r>
      <w:r w:rsidRPr="003C4430">
        <w:rPr>
          <w:vertAlign w:val="superscript"/>
          <w:lang w:val="sv-SE"/>
        </w:rPr>
        <w:t>n</w:t>
      </w:r>
      <w:r w:rsidRPr="003C4430">
        <w:rPr>
          <w:lang w:val="sv-SE"/>
        </w:rPr>
        <w:t xml:space="preserve"> 31. Octobr p: bådat Stadsens invånare på Magazinet d:</w:t>
      </w:r>
      <w:r w:rsidRPr="003C4430">
        <w:rPr>
          <w:vertAlign w:val="superscript"/>
          <w:lang w:val="sv-SE"/>
        </w:rPr>
        <w:t>n</w:t>
      </w:r>
      <w:r w:rsidRPr="003C4430">
        <w:rPr>
          <w:lang w:val="sv-SE"/>
        </w:rPr>
        <w:t xml:space="preserve"> 9 Junii. p. </w:t>
      </w:r>
    </w:p>
    <w:p w14:paraId="5EDC387E" w14:textId="77777777" w:rsidR="007B3049" w:rsidRPr="003C4430" w:rsidRDefault="00000000">
      <w:pPr>
        <w:rPr>
          <w:lang w:val="sv-SE"/>
        </w:rPr>
      </w:pPr>
      <w:r>
        <w:t>p. 1. N. 6 Dec. 1743 d</w:t>
      </w:r>
      <w:r>
        <w:rPr>
          <w:vertAlign w:val="superscript"/>
        </w:rPr>
        <w:t>o</w:t>
      </w:r>
      <w:r>
        <w:t xml:space="preserve"> uprätt. Ref. rem. til ad f. contoret.   </w:t>
      </w:r>
      <w:r w:rsidRPr="003C4430">
        <w:rPr>
          <w:lang w:val="sv-SE"/>
        </w:rPr>
        <w:t>p1. År 1743 den 4 Octob: instälte sig underteknad Bergmästare på Stora Kopparbergs GrufweStugu, at effter Kongl: Maj</w:t>
      </w:r>
      <w:r w:rsidRPr="003C4430">
        <w:rPr>
          <w:vertAlign w:val="superscript"/>
          <w:lang w:val="sv-SE"/>
        </w:rPr>
        <w:t>ts</w:t>
      </w:r>
      <w:r w:rsidRPr="003C4430">
        <w:rPr>
          <w:lang w:val="sv-SE"/>
        </w:rPr>
        <w:t xml:space="preserve"> och Riksens Högl: Bergs Collegii bref af den 7 Septemb: sistl</w:t>
      </w:r>
      <w:r w:rsidRPr="003C4430">
        <w:rPr>
          <w:vertAlign w:val="superscript"/>
          <w:lang w:val="sv-SE"/>
        </w:rPr>
        <w:t>ne</w:t>
      </w:r>
      <w:r w:rsidRPr="003C4430">
        <w:rPr>
          <w:lang w:val="sv-SE"/>
        </w:rPr>
        <w:t xml:space="preserve"> hålla urtima Grufweting, öfwer Grufwedrängarnes studsighet och olydna wid Daleallmogens upror och ankomst til Fahlun i sistl</w:t>
      </w:r>
      <w:r w:rsidRPr="003C4430">
        <w:rPr>
          <w:vertAlign w:val="superscript"/>
          <w:lang w:val="sv-SE"/>
        </w:rPr>
        <w:t>ne</w:t>
      </w:r>
      <w:r w:rsidRPr="003C4430">
        <w:rPr>
          <w:lang w:val="sv-SE"/>
        </w:rPr>
        <w:t xml:space="preserve"> Junii månad. Til ledamöter woro utsedde Markscheidern Högaktad Herr Albrect Hartman Werdien wid Sala Högaktad Herr Ludvic Meden vice Notarien i Högl: Kong. Bergs Collegio H</w:t>
      </w:r>
      <w:r w:rsidRPr="003C4430">
        <w:rPr>
          <w:vertAlign w:val="superscript"/>
          <w:lang w:val="sv-SE"/>
        </w:rPr>
        <w:t>r</w:t>
      </w:r>
      <w:r w:rsidRPr="003C4430">
        <w:rPr>
          <w:lang w:val="sv-SE"/>
        </w:rPr>
        <w:t xml:space="preserve"> Petter Hedenblad Auscultanterne therstädes Herr Hans Jacob Gahn Herr Eric Fahlgrön Her Eric Edelstierna. Bergs Fiscalen Wälborne Herr Erland Friedrich Hiärne hade förut hoos Bergmästaren begiärt </w:t>
      </w:r>
    </w:p>
    <w:p w14:paraId="417029F1" w14:textId="77777777" w:rsidR="007B3049" w:rsidRPr="003C4430" w:rsidRDefault="00000000">
      <w:pPr>
        <w:rPr>
          <w:lang w:val="sv-SE"/>
        </w:rPr>
      </w:pPr>
      <w:r w:rsidRPr="003C4430">
        <w:rPr>
          <w:lang w:val="sv-SE"/>
        </w:rPr>
        <w:t xml:space="preserve">2. </w:t>
      </w:r>
    </w:p>
    <w:p w14:paraId="0705D92C" w14:textId="77777777" w:rsidR="007B3049" w:rsidRPr="003C4430" w:rsidRDefault="00000000">
      <w:pPr>
        <w:rPr>
          <w:lang w:val="sv-SE"/>
        </w:rPr>
      </w:pPr>
      <w:r w:rsidRPr="003C4430">
        <w:rPr>
          <w:lang w:val="sv-SE"/>
        </w:rPr>
        <w:t>d. 4. Octobr: at, till undersökningens början, följande måtte inkallas, nemligen 1</w:t>
      </w:r>
      <w:r w:rsidRPr="003C4430">
        <w:rPr>
          <w:vertAlign w:val="superscript"/>
          <w:lang w:val="sv-SE"/>
        </w:rPr>
        <w:t>:o</w:t>
      </w:r>
      <w:r w:rsidRPr="003C4430">
        <w:rPr>
          <w:lang w:val="sv-SE"/>
        </w:rPr>
        <w:t xml:space="preserve"> Öfwerhof Predikanten Högwördige Doctor Herr Olof Stiernman 2:</w:t>
      </w:r>
      <w:r w:rsidRPr="003C4430">
        <w:rPr>
          <w:vertAlign w:val="superscript"/>
          <w:lang w:val="sv-SE"/>
        </w:rPr>
        <w:t>o</w:t>
      </w:r>
      <w:r w:rsidRPr="003C4430">
        <w:rPr>
          <w:lang w:val="sv-SE"/>
        </w:rPr>
        <w:t xml:space="preserve"> Capellanen wälärewyrdige Herr Magister Johan Ihrman. 3</w:t>
      </w:r>
      <w:r w:rsidRPr="003C4430">
        <w:rPr>
          <w:vertAlign w:val="superscript"/>
          <w:lang w:val="sv-SE"/>
        </w:rPr>
        <w:t>:o</w:t>
      </w:r>
      <w:r w:rsidRPr="003C4430">
        <w:rPr>
          <w:lang w:val="sv-SE"/>
        </w:rPr>
        <w:t xml:space="preserve"> GrufwePredikanten ärewyrdige Herr Jacob Hesselius. 4</w:t>
      </w:r>
      <w:r w:rsidRPr="003C4430">
        <w:rPr>
          <w:vertAlign w:val="superscript"/>
          <w:lang w:val="sv-SE"/>
        </w:rPr>
        <w:t>:o</w:t>
      </w:r>
      <w:r w:rsidRPr="003C4430">
        <w:rPr>
          <w:lang w:val="sv-SE"/>
        </w:rPr>
        <w:t xml:space="preserve"> Capiteinen Herr Clas Colvin, at berätta och intyga, hwad them kunde wara bekant, om thet angifne Grufwedrängarnes Buller, på thet man ther af måtte få widare anledning at ransaka therom. 5</w:t>
      </w:r>
      <w:r w:rsidRPr="003C4430">
        <w:rPr>
          <w:vertAlign w:val="superscript"/>
          <w:lang w:val="sv-SE"/>
        </w:rPr>
        <w:t>:o</w:t>
      </w:r>
      <w:r w:rsidRPr="003C4430">
        <w:rPr>
          <w:lang w:val="sv-SE"/>
        </w:rPr>
        <w:t xml:space="preserve"> Wacktarne Hans Albrektßon 6</w:t>
      </w:r>
      <w:r w:rsidRPr="003C4430">
        <w:rPr>
          <w:vertAlign w:val="superscript"/>
          <w:lang w:val="sv-SE"/>
        </w:rPr>
        <w:t>:o</w:t>
      </w:r>
      <w:r w:rsidRPr="003C4430">
        <w:rPr>
          <w:lang w:val="sv-SE"/>
        </w:rPr>
        <w:t xml:space="preserve"> d:</w:t>
      </w:r>
      <w:r w:rsidRPr="003C4430">
        <w:rPr>
          <w:vertAlign w:val="superscript"/>
          <w:lang w:val="sv-SE"/>
        </w:rPr>
        <w:t>o</w:t>
      </w:r>
      <w:r w:rsidRPr="003C4430">
        <w:rPr>
          <w:lang w:val="sv-SE"/>
        </w:rPr>
        <w:t xml:space="preserve"> Anton Antonßon. 7</w:t>
      </w:r>
      <w:r w:rsidRPr="003C4430">
        <w:rPr>
          <w:vertAlign w:val="superscript"/>
          <w:lang w:val="sv-SE"/>
        </w:rPr>
        <w:t>o</w:t>
      </w:r>
      <w:r w:rsidRPr="003C4430">
        <w:rPr>
          <w:lang w:val="sv-SE"/>
        </w:rPr>
        <w:t xml:space="preserve"> Grufdrängarne Per Larßon Biörk. 8:</w:t>
      </w:r>
      <w:r w:rsidRPr="003C4430">
        <w:rPr>
          <w:vertAlign w:val="superscript"/>
          <w:lang w:val="sv-SE"/>
        </w:rPr>
        <w:t>o</w:t>
      </w:r>
      <w:r w:rsidRPr="003C4430">
        <w:rPr>
          <w:lang w:val="sv-SE"/>
        </w:rPr>
        <w:t xml:space="preserve"> Samuel Johanßon Forsslind, 9 Hans Jeremiaßon på Prästtäckten. 10: Erik Erßon tysk. 11. Anders Hanßon eljest kallad </w:t>
      </w:r>
    </w:p>
    <w:p w14:paraId="06691F91" w14:textId="77777777" w:rsidR="007B3049" w:rsidRPr="003C4430" w:rsidRDefault="00000000">
      <w:pPr>
        <w:rPr>
          <w:lang w:val="sv-SE"/>
        </w:rPr>
      </w:pPr>
      <w:r w:rsidRPr="003C4430">
        <w:rPr>
          <w:lang w:val="sv-SE"/>
        </w:rPr>
        <w:t xml:space="preserve">3. d: 4. Octobr Cornettens Anders, såsom the ther haft del uti then upstudsighet, som Grufwedrängarne wisat, och hwar öfwer fodras theras utlåtelse. 12. Skomakaren mäster Eric Broman. 13: Bergstrumslagaren Jacob Erlandsson at gifwa edeligit wittnes mål uti saken. Och woro alle förenämde till i dag inkallade. Sedan Rätten tagit sit Säte, och Bergmästaren gifwit till </w:t>
      </w:r>
      <w:proofErr w:type="gramStart"/>
      <w:r w:rsidRPr="003C4430">
        <w:rPr>
          <w:lang w:val="sv-SE"/>
        </w:rPr>
        <w:t>förstå</w:t>
      </w:r>
      <w:proofErr w:type="gramEnd"/>
      <w:r w:rsidRPr="003C4430">
        <w:rPr>
          <w:lang w:val="sv-SE"/>
        </w:rPr>
        <w:t xml:space="preserve"> i hwad ährende han kommit at anställa denne Rättegång Så uplästes thet förenemde Högl. Kongl. Bergs Collegii till honom ankomne bref, Lydande ord ifrån ord, som följer. Wälbetrodde Bergmästare Eric Stockenström. Hoos Kongl. Collegium hafwer Bergs Rätten wijd Stora Kopparberget af den 6 sistlne </w:t>
      </w:r>
      <w:proofErr w:type="gramStart"/>
      <w:r w:rsidRPr="003C4430">
        <w:rPr>
          <w:lang w:val="sv-SE"/>
        </w:rPr>
        <w:t>Augusti</w:t>
      </w:r>
      <w:proofErr w:type="gramEnd"/>
      <w:r w:rsidRPr="003C4430">
        <w:rPr>
          <w:lang w:val="sv-SE"/>
        </w:rPr>
        <w:t xml:space="preserve"> </w:t>
      </w:r>
    </w:p>
    <w:p w14:paraId="09ECA218" w14:textId="77777777" w:rsidR="007B3049" w:rsidRPr="003C4430" w:rsidRDefault="00000000">
      <w:pPr>
        <w:rPr>
          <w:lang w:val="sv-SE"/>
        </w:rPr>
      </w:pPr>
      <w:r w:rsidRPr="003C4430">
        <w:rPr>
          <w:lang w:val="sv-SE"/>
        </w:rPr>
        <w:t xml:space="preserve">4. </w:t>
      </w:r>
    </w:p>
    <w:p w14:paraId="561330D5" w14:textId="77777777" w:rsidR="007B3049" w:rsidRPr="003C4430" w:rsidRDefault="00000000">
      <w:pPr>
        <w:rPr>
          <w:lang w:val="sv-SE"/>
        </w:rPr>
      </w:pPr>
      <w:r w:rsidRPr="003C4430">
        <w:rPr>
          <w:lang w:val="sv-SE"/>
        </w:rPr>
        <w:t xml:space="preserve">d: 4 Octobr: giordt thes berättelse om Bergslagens </w:t>
      </w:r>
      <w:proofErr w:type="gramStart"/>
      <w:r w:rsidRPr="003C4430">
        <w:rPr>
          <w:lang w:val="sv-SE"/>
        </w:rPr>
        <w:t>arbets folks</w:t>
      </w:r>
      <w:proofErr w:type="gramEnd"/>
      <w:r w:rsidRPr="003C4430">
        <w:rPr>
          <w:lang w:val="sv-SE"/>
        </w:rPr>
        <w:t xml:space="preserve"> och i synnerhet Grufwedrängarnes upstudsighet och olydna wid daleallmogens upror och ankomst till Fahlun </w:t>
      </w:r>
      <w:r w:rsidRPr="003C4430">
        <w:rPr>
          <w:lang w:val="sv-SE"/>
        </w:rPr>
        <w:lastRenderedPageBreak/>
        <w:t>uti sistl</w:t>
      </w:r>
      <w:r w:rsidRPr="003C4430">
        <w:rPr>
          <w:vertAlign w:val="superscript"/>
          <w:lang w:val="sv-SE"/>
        </w:rPr>
        <w:t>ne</w:t>
      </w:r>
      <w:r w:rsidRPr="003C4430">
        <w:rPr>
          <w:lang w:val="sv-SE"/>
        </w:rPr>
        <w:t xml:space="preserve"> Junii månad med hemställande, om icke ett urtima grufweting, ther öfwer må förordnas, hwar till Berg Rätten Eder föreslagit och Collegium alt sådant Hans Kongl. Maij</w:t>
      </w:r>
      <w:r w:rsidRPr="003C4430">
        <w:rPr>
          <w:vertAlign w:val="superscript"/>
          <w:lang w:val="sv-SE"/>
        </w:rPr>
        <w:t>t</w:t>
      </w:r>
      <w:r w:rsidRPr="003C4430">
        <w:rPr>
          <w:lang w:val="sv-SE"/>
        </w:rPr>
        <w:t xml:space="preserve"> nådigste godtfinnande understält. Och althenstund hans Kongl: Maj</w:t>
      </w:r>
      <w:r w:rsidRPr="003C4430">
        <w:rPr>
          <w:vertAlign w:val="superscript"/>
          <w:lang w:val="sv-SE"/>
        </w:rPr>
        <w:t>ts</w:t>
      </w:r>
      <w:r w:rsidRPr="003C4430">
        <w:rPr>
          <w:lang w:val="sv-SE"/>
        </w:rPr>
        <w:t xml:space="preserve">, på thet then oreda och upstudsighet, som Grufwedrängarne och andre wid Stora Kopparberget kunnat förordsaka och öfwa må dämpas, de brotslige omgiälla hwad lag förmår, samt lydna och rolighe i orten återställas, hafwer nåden behagat befalla, at then af Bergs Rätten begärte </w:t>
      </w:r>
    </w:p>
    <w:p w14:paraId="39454B79" w14:textId="77777777" w:rsidR="007B3049" w:rsidRPr="003C4430" w:rsidRDefault="00000000">
      <w:pPr>
        <w:rPr>
          <w:lang w:val="sv-SE"/>
        </w:rPr>
      </w:pPr>
      <w:r w:rsidRPr="003C4430">
        <w:rPr>
          <w:lang w:val="sv-SE"/>
        </w:rPr>
        <w:t xml:space="preserve">d: 4 Octobr: 5. extraordinarie Domstohlen må ther i orten blifwa förordnad; ty har Kongl. Collegium här med welat anbefalla och Constituera Eder thetta urtima Grufweting jemte Eder adjungerade owäldige bisittiare, at förrätta, hwar med i hafwen at ransaka och döma öfwer Bergslagens Arbetares och fleres opförande, i anseende till then plickt och lydna, som the Bergslagen och thes föreståndare skyldige äro, på hwad ställe thet må wara skiedt, med hwad som tillhörer och under Bergs Iurisdictionen lyder; kommandes Bergs Fiscalen i orten, at ther wid wara actor; men om något therhoos skulle yppas, rörande dahlallmogens upror, så hafwer I Eder icke widare ther med at befatta, än allenast, at i antecknen protocollet, hwad emot en eller </w:t>
      </w:r>
    </w:p>
    <w:p w14:paraId="326D309B" w14:textId="77777777" w:rsidR="007B3049" w:rsidRPr="003C4430" w:rsidRDefault="00000000">
      <w:pPr>
        <w:rPr>
          <w:lang w:val="sv-SE"/>
        </w:rPr>
      </w:pPr>
      <w:r w:rsidRPr="003C4430">
        <w:rPr>
          <w:lang w:val="sv-SE"/>
        </w:rPr>
        <w:t xml:space="preserve">6. </w:t>
      </w:r>
    </w:p>
    <w:p w14:paraId="21EE875F" w14:textId="77777777" w:rsidR="007B3049" w:rsidRPr="003C4430" w:rsidRDefault="00000000">
      <w:pPr>
        <w:rPr>
          <w:lang w:val="sv-SE"/>
        </w:rPr>
      </w:pPr>
      <w:r w:rsidRPr="003C4430">
        <w:rPr>
          <w:lang w:val="sv-SE"/>
        </w:rPr>
        <w:t>d: 4 Octobr: annan såsom graverade kan förekomma, hwilket sedan til Hans Kongl: Maj</w:t>
      </w:r>
      <w:r w:rsidRPr="003C4430">
        <w:rPr>
          <w:vertAlign w:val="superscript"/>
          <w:lang w:val="sv-SE"/>
        </w:rPr>
        <w:t>tt</w:t>
      </w:r>
      <w:r w:rsidRPr="003C4430">
        <w:rPr>
          <w:lang w:val="sv-SE"/>
        </w:rPr>
        <w:t xml:space="preserve"> kommer at insändas. Och wij befalle Eder Gud alsmäcktig. Herr Bergs Fiscalen Hiärne framgaf Högl: Kongl. Bergs Collegii bref och befallning till honom af d: 7 Septemb: at wara actor wed thetta urtima grufweting, som jemwäl uplästes. Och sedan Rätten innom sig sielf undersökt, om thes </w:t>
      </w:r>
      <w:proofErr w:type="gramStart"/>
      <w:r w:rsidRPr="003C4430">
        <w:rPr>
          <w:lang w:val="sv-SE"/>
        </w:rPr>
        <w:t>leda möters</w:t>
      </w:r>
      <w:proofErr w:type="gramEnd"/>
      <w:r w:rsidRPr="003C4430">
        <w:rPr>
          <w:lang w:val="sv-SE"/>
        </w:rPr>
        <w:t xml:space="preserve"> owäldighet, så och öfwer lagt, om huru början måtte giöras med undersökningar så lätt Rätten förekalla Herr Doctor Stiernman, herr Magister Ihrman Herr Hesselius och Herr Capitein Colvin, hwilka hwar effter annan afhördes: Och fant Rätten för bäst, at begära hwartheras berättelse skrifteligen då det ena med thet andra kunde bättre kommas </w:t>
      </w:r>
    </w:p>
    <w:p w14:paraId="56CC11EA" w14:textId="77777777" w:rsidR="007B3049" w:rsidRPr="003C4430" w:rsidRDefault="00000000">
      <w:pPr>
        <w:rPr>
          <w:lang w:val="sv-SE"/>
        </w:rPr>
      </w:pPr>
      <w:r w:rsidRPr="003C4430">
        <w:rPr>
          <w:lang w:val="sv-SE"/>
        </w:rPr>
        <w:t xml:space="preserve">7. d: 4 Octobr: ihug och falla i en jemn ordning; hwilket jemwäl af them utlofwades. Rätten lät widare the öfrige instämde komma före; då them först giordes en föreställning, om ändamålet af detta </w:t>
      </w:r>
      <w:proofErr w:type="gramStart"/>
      <w:r w:rsidRPr="003C4430">
        <w:rPr>
          <w:lang w:val="sv-SE"/>
        </w:rPr>
        <w:t>grufweting ,</w:t>
      </w:r>
      <w:proofErr w:type="gramEnd"/>
      <w:r w:rsidRPr="003C4430">
        <w:rPr>
          <w:lang w:val="sv-SE"/>
        </w:rPr>
        <w:t xml:space="preserve"> samt på hwars befallning thet war anstält, så och för hwad orsak the woro kallade; ther uppå lätt Rätten them taga afträde, och behölt 1:</w:t>
      </w:r>
      <w:r w:rsidRPr="003C4430">
        <w:rPr>
          <w:vertAlign w:val="superscript"/>
          <w:lang w:val="sv-SE"/>
        </w:rPr>
        <w:t>o</w:t>
      </w:r>
      <w:r w:rsidRPr="003C4430">
        <w:rPr>
          <w:lang w:val="sv-SE"/>
        </w:rPr>
        <w:t xml:space="preserve"> Hans Albrektßon först till förhör: Han berättade för om thet som sig tildragit på kiöpgiörningen den 7 Junii. då har Herr Bergmästaren, sedan kiöpet war slutit, låtit samman kalla grufwedrängarne och uti kiöpgiörnings rumet, först upläsit för dem en skrift till Högl. Kungl. Bergs Collegium uti hwilken herr Bergstaren intercederat för dem om förskoning för de på komne utskylder, såsom fönster </w:t>
      </w:r>
    </w:p>
    <w:p w14:paraId="6DD82601" w14:textId="77777777" w:rsidR="007B3049" w:rsidRPr="003C4430" w:rsidRDefault="00000000">
      <w:pPr>
        <w:rPr>
          <w:lang w:val="sv-SE"/>
        </w:rPr>
      </w:pPr>
      <w:r w:rsidRPr="003C4430">
        <w:rPr>
          <w:lang w:val="sv-SE"/>
        </w:rPr>
        <w:t xml:space="preserve">8. </w:t>
      </w:r>
    </w:p>
    <w:p w14:paraId="1836F910" w14:textId="77777777" w:rsidR="007B3049" w:rsidRPr="003C4430" w:rsidRDefault="00000000">
      <w:pPr>
        <w:rPr>
          <w:lang w:val="sv-SE"/>
        </w:rPr>
      </w:pPr>
      <w:r w:rsidRPr="003C4430">
        <w:rPr>
          <w:lang w:val="sv-SE"/>
        </w:rPr>
        <w:t xml:space="preserve">d: 4 Octobr. contribution, et: Och sedan har Herr Bergmästaren widare giordt them en föreställning och warning, at icke inlåta sig med dale allmogen, som i de dagarna war hit wäntad. alle hafwa lofwat at icke gifwa sig i sällskap med dem, och bedt Gud bewara sig der ifrån, hwilket de jemwäl aldeles skola hållit. Under detta har han hördt, Grufwedrängarne beswära sig för Herr Bergmästaren der öfwer, at man på kiöpet woro emot dem uti betalningen alt för knapp, Och ibland dem nämner han besynnerligen Grufwedrängen Per Larßon Biörk, hwilken, wid dett tillfället, nämd Herr UnderMarkscheidern Eric Ericsson, såsom den, hwilken icke på lång tid skal besett deß arbete i grufwan och likwäl woro alt för </w:t>
      </w:r>
    </w:p>
    <w:p w14:paraId="0FFDA8AB" w14:textId="77777777" w:rsidR="007B3049" w:rsidRPr="003C4430" w:rsidRDefault="00000000">
      <w:pPr>
        <w:rPr>
          <w:lang w:val="sv-SE"/>
        </w:rPr>
      </w:pPr>
      <w:r w:rsidRPr="003C4430">
        <w:rPr>
          <w:lang w:val="sv-SE"/>
        </w:rPr>
        <w:lastRenderedPageBreak/>
        <w:t>9. d: 4 Octobr: sträng emot honom uti betinget om des arbetes löhn. Herr Bergmästaren har deruppå swarat, at han wille underrätta sig derom och skaffa ordning här uti, om något wore felat. Hans Albrectßon berättar widare at han tillika med flere, hafwa likaledes påstått, at Bergslagens Deputterade skulle mera höra waktarne, och hafwa förtroende till deras berättelse och intygande, om Grufwedrängarnes förtienst, effter de som wistades mäst i Grufwan, äfwen kunde haf</w:t>
      </w:r>
      <w:r w:rsidRPr="003C4430">
        <w:rPr>
          <w:vertAlign w:val="superscript"/>
          <w:lang w:val="sv-SE"/>
        </w:rPr>
        <w:t>wa</w:t>
      </w:r>
      <w:r w:rsidRPr="003C4430">
        <w:rPr>
          <w:lang w:val="sv-SE"/>
        </w:rPr>
        <w:t xml:space="preserve"> derom mästa kunskapen; men icke skall meningen der med warit, at Waktarne måtte lägga sig i de Deputerades sysla. På till frågan säger Hans, att detta Grufdrängarnes andragande intet skiedt med någon </w:t>
      </w:r>
    </w:p>
    <w:p w14:paraId="113C5109" w14:textId="77777777" w:rsidR="007B3049" w:rsidRPr="003C4430" w:rsidRDefault="00000000">
      <w:pPr>
        <w:rPr>
          <w:lang w:val="sv-SE"/>
        </w:rPr>
      </w:pPr>
      <w:r w:rsidRPr="003C4430">
        <w:rPr>
          <w:lang w:val="sv-SE"/>
        </w:rPr>
        <w:t xml:space="preserve">10. </w:t>
      </w:r>
    </w:p>
    <w:p w14:paraId="51FD807D" w14:textId="77777777" w:rsidR="007B3049" w:rsidRPr="003C4430" w:rsidRDefault="00000000">
      <w:pPr>
        <w:rPr>
          <w:lang w:val="sv-SE"/>
        </w:rPr>
      </w:pPr>
      <w:r w:rsidRPr="003C4430">
        <w:rPr>
          <w:lang w:val="sv-SE"/>
        </w:rPr>
        <w:t>d: 4 Octobr. ifwer och hafwa Grufdrängarne ther med tagit afskied, Frågandes: om Per Larßon Biörck wist någon ifwer och onska wid detta tillfället, emot Herr under Markscheidern Ericsson. Swarandes: at han dett icke kunde märka; men nog har Biörck warit frisk och fri i talet emot honom. Uppå H</w:t>
      </w:r>
      <w:r w:rsidRPr="003C4430">
        <w:rPr>
          <w:vertAlign w:val="superscript"/>
          <w:lang w:val="sv-SE"/>
        </w:rPr>
        <w:t>r</w:t>
      </w:r>
      <w:r w:rsidRPr="003C4430">
        <w:rPr>
          <w:lang w:val="sv-SE"/>
        </w:rPr>
        <w:t xml:space="preserve"> Bergs Fiscalens påminnelse, om något otidigt upförande som Hans och en annan waktare skall fört på Bergslagens Magazin, giör Hans Albrecktßon den berättelse, at dagen för ut, som de warit samlade på kiöpgiörningen eller den 6. Junii, har han och wacktaren Anton Antonßon, med twenne kammerater till, fådt en försträk Sedel på underhafwande arbete för Bergslagen </w:t>
      </w:r>
    </w:p>
    <w:p w14:paraId="05371A6C" w14:textId="77777777" w:rsidR="007B3049" w:rsidRPr="003C4430" w:rsidRDefault="00000000">
      <w:pPr>
        <w:rPr>
          <w:lang w:val="sv-SE"/>
        </w:rPr>
      </w:pPr>
      <w:r w:rsidRPr="003C4430">
        <w:rPr>
          <w:lang w:val="sv-SE"/>
        </w:rPr>
        <w:t xml:space="preserve">d: 4 Octobr: 11. hwilken lydt på 15 Daler för them hwartera; med denne Sedel har Hans och Anton gådt till Magazinet, och begiärt af betiänten Fahlsten, ej allenast innehållet utan och en Span rååg på Borgen för them hwar. Fahlsten skall swarat, at inga penningar woro inne, utan de måtte nöia sig med något i wahror; men als intet wille han lämna dem på Borgen. Hans säger sig frågat Fahlsten der uppå, om han hölle honom för en tyf, som intet tänckte betala thet han fådt. Fahlsten har deruppå blifwit ond, och Hans samt Anton hafwa derföre tagit förstreck Sedelen tillbaka, och sagt sig skola gå till Herr Bergmästaren at klaga; hwarwid Anton Antonß swurit något emot Fahlsten </w:t>
      </w:r>
    </w:p>
    <w:p w14:paraId="2DFD6100" w14:textId="77777777" w:rsidR="007B3049" w:rsidRPr="003C4430" w:rsidRDefault="00000000">
      <w:pPr>
        <w:rPr>
          <w:lang w:val="sv-SE"/>
        </w:rPr>
      </w:pPr>
      <w:r w:rsidRPr="003C4430">
        <w:rPr>
          <w:lang w:val="sv-SE"/>
        </w:rPr>
        <w:t xml:space="preserve">12. </w:t>
      </w:r>
    </w:p>
    <w:p w14:paraId="6C7F0694" w14:textId="77777777" w:rsidR="007B3049" w:rsidRPr="003C4430" w:rsidRDefault="00000000">
      <w:pPr>
        <w:rPr>
          <w:lang w:val="sv-SE"/>
        </w:rPr>
      </w:pPr>
      <w:r w:rsidRPr="003C4430">
        <w:rPr>
          <w:lang w:val="sv-SE"/>
        </w:rPr>
        <w:t xml:space="preserve">d: 4 Octobr: och dermed hafwa de gifwit sig derifrån til Herr Bergmästaren, som på deras begiäran lemnat dem ordres till Magazinet, at få innehållet af Sedelen uti penningar, och derjemte deras begärte försträck uti Spannemål; Och om dagen då dahle allmogen war i Staden inkommen, och stod på Torget, hafwa de åter upwist Sedelen hoos Fahlsten på Magazinet, då Fahlsten straxt lämnat dem innehållet, och der med hafwa de gådt sin wäg. Hans har intet warit med </w:t>
      </w:r>
      <w:proofErr w:type="gramStart"/>
      <w:r w:rsidRPr="003C4430">
        <w:rPr>
          <w:lang w:val="sv-SE"/>
        </w:rPr>
        <w:t>på  Magazinet</w:t>
      </w:r>
      <w:proofErr w:type="gramEnd"/>
      <w:r w:rsidRPr="003C4430">
        <w:rPr>
          <w:lang w:val="sv-SE"/>
        </w:rPr>
        <w:t xml:space="preserve"> den dagen, Grufdrängarne woro der bullersamma, så at han ej kan giöra något beskied derom. Wid detta tillfället framgaf Hans Albrektßon en, i Grufdrängarnes namn, upsatt skrifft, in originale, som innehåller </w:t>
      </w:r>
    </w:p>
    <w:p w14:paraId="602C43D7" w14:textId="77777777" w:rsidR="007B3049" w:rsidRPr="003C4430" w:rsidRDefault="00000000">
      <w:pPr>
        <w:rPr>
          <w:lang w:val="sv-SE"/>
        </w:rPr>
      </w:pPr>
      <w:r w:rsidRPr="003C4430">
        <w:rPr>
          <w:lang w:val="sv-SE"/>
        </w:rPr>
        <w:t xml:space="preserve">No 1. </w:t>
      </w:r>
    </w:p>
    <w:p w14:paraId="1D33747C" w14:textId="77777777" w:rsidR="007B3049" w:rsidRPr="003C4430" w:rsidRDefault="00000000">
      <w:pPr>
        <w:rPr>
          <w:lang w:val="sv-SE"/>
        </w:rPr>
      </w:pPr>
      <w:r w:rsidRPr="003C4430">
        <w:rPr>
          <w:lang w:val="sv-SE"/>
        </w:rPr>
        <w:t xml:space="preserve">d: 4 Octobr: 13. en af dem begärt försäkran utaf Herr Bergmästaren, at han wille hädan efter sielf bewista kiöpet, således at ingen af de tillförordnade deputerade skulle wara tillstädes, lydandes samma skrifft ord ifrån ord som följer. Emedan, samtelige grufdrängarne af mig begiärt, dett iag hädan åt måtte bewista kiöpet wid Grufwan, och dett således, at ingen af the nu tillförordnade Deputerade skola wara tillstädes, så har iag sådant theras enhälleliga påstående, </w:t>
      </w:r>
      <w:r w:rsidRPr="003C4430">
        <w:rPr>
          <w:lang w:val="sv-SE"/>
        </w:rPr>
        <w:lastRenderedPageBreak/>
        <w:t xml:space="preserve">them icke kunnat wägra, utan försäkrar them upriktigt, här med, at hand hafwa them wid all rätt och billighet, som här med betygas. Fahlun d: 9 Junii 1743. såsom wittne Samuel Troili O: Stiernman Georg: Wallman. C: Blanckenhagen. And: Bergström. </w:t>
      </w:r>
    </w:p>
    <w:p w14:paraId="5A0889AB" w14:textId="77777777" w:rsidR="007B3049" w:rsidRPr="003C4430" w:rsidRDefault="00000000">
      <w:pPr>
        <w:rPr>
          <w:lang w:val="sv-SE"/>
        </w:rPr>
      </w:pPr>
      <w:r w:rsidRPr="003C4430">
        <w:rPr>
          <w:lang w:val="sv-SE"/>
        </w:rPr>
        <w:t xml:space="preserve">14. </w:t>
      </w:r>
    </w:p>
    <w:p w14:paraId="1496500C" w14:textId="77777777" w:rsidR="007B3049" w:rsidRPr="003C4430" w:rsidRDefault="00000000">
      <w:pPr>
        <w:rPr>
          <w:lang w:val="sv-SE"/>
        </w:rPr>
      </w:pPr>
      <w:r w:rsidRPr="003C4430">
        <w:rPr>
          <w:lang w:val="sv-SE"/>
        </w:rPr>
        <w:t>d: 4 Octobr: denne skrift har blifwit framgifwen till Herr Bergmästaren d: 9 Junii på Magazinet; då grufdrängarne där enhälleligen woro församlade, hwilken Herr Bergmäst</w:t>
      </w:r>
      <w:r w:rsidRPr="003C4430">
        <w:rPr>
          <w:vertAlign w:val="superscript"/>
          <w:lang w:val="sv-SE"/>
        </w:rPr>
        <w:t>en</w:t>
      </w:r>
      <w:r w:rsidRPr="003C4430">
        <w:rPr>
          <w:lang w:val="sv-SE"/>
        </w:rPr>
        <w:t xml:space="preserve"> då måst underskrifwa, och säger Hans Albrektßon, som icke warit der tillstädes, sig icke weta hwilken then upsatt och skrifwit. Skriften är på dett sättet kommen i hans händer, at sedan han hördt talas om thenne skrift, och at Grufdrängen Hans i Hälla hade kunskap derom, har Hans allbrektß, enär han härwid grufwan wid pas 14 dagar effter bulleret råkat Häll Hans, gifwit sig i tal med honom om denne skrifft, då har Hällhans tagit fram original skrifften och lofwat Hans Albrektson en afskrifft deraf; till </w:t>
      </w:r>
    </w:p>
    <w:p w14:paraId="6589978D" w14:textId="77777777" w:rsidR="007B3049" w:rsidRPr="003C4430" w:rsidRDefault="00000000">
      <w:pPr>
        <w:rPr>
          <w:lang w:val="sv-SE"/>
        </w:rPr>
      </w:pPr>
      <w:r w:rsidRPr="003C4430">
        <w:rPr>
          <w:lang w:val="sv-SE"/>
        </w:rPr>
        <w:t xml:space="preserve">d: 4 Octobr: 15. den ändan hafwa de bägge fölgts hem till Albrektßon, der har Hällhans skrifwit Copian färdig, glömt originalet qwar och gådt sin wäg, så at begge hafwa stadnat i Albrektsons hand, och gaf han härjemte den omnämde Copian fram. Hans Albrektßon säger sig icke hafwa tyckt illa om denna skrift, efter den war enlig med hwad de tillförene utaf </w:t>
      </w:r>
      <w:proofErr w:type="gramStart"/>
      <w:r w:rsidRPr="003C4430">
        <w:rPr>
          <w:lang w:val="sv-SE"/>
        </w:rPr>
        <w:t>H</w:t>
      </w:r>
      <w:r w:rsidRPr="003C4430">
        <w:rPr>
          <w:vertAlign w:val="superscript"/>
          <w:lang w:val="sv-SE"/>
        </w:rPr>
        <w:t>r</w:t>
      </w:r>
      <w:r w:rsidRPr="003C4430">
        <w:rPr>
          <w:lang w:val="sv-SE"/>
        </w:rPr>
        <w:t xml:space="preserve">  Bergmästaren</w:t>
      </w:r>
      <w:proofErr w:type="gramEnd"/>
      <w:r w:rsidRPr="003C4430">
        <w:rPr>
          <w:lang w:val="sv-SE"/>
        </w:rPr>
        <w:t xml:space="preserve"> begiärt: Frågandes. Om han ej wiste at Grufdrängarne samman satt sig, at gå på Magazinet effter middagen den 9 Junii. Swarandes: at han ej kunde weta stort derom; men effter någon påminnelse utaf Rådman Eric Ericsson på täckten, om hwad Albrektson sig hoos honom samma dag utlåtit, berättar Albrektß widare at han jemte Anton</w:t>
      </w:r>
    </w:p>
    <w:p w14:paraId="6A87E917" w14:textId="77777777" w:rsidR="007B3049" w:rsidRPr="003C4430" w:rsidRDefault="00000000">
      <w:pPr>
        <w:rPr>
          <w:lang w:val="sv-SE"/>
        </w:rPr>
      </w:pPr>
      <w:r w:rsidRPr="003C4430">
        <w:rPr>
          <w:lang w:val="sv-SE"/>
        </w:rPr>
        <w:t xml:space="preserve">16. </w:t>
      </w:r>
    </w:p>
    <w:p w14:paraId="7B0614A2" w14:textId="77777777" w:rsidR="007B3049" w:rsidRPr="003C4430" w:rsidRDefault="00000000">
      <w:pPr>
        <w:rPr>
          <w:lang w:val="sv-SE"/>
        </w:rPr>
      </w:pPr>
      <w:r w:rsidRPr="003C4430">
        <w:rPr>
          <w:lang w:val="sv-SE"/>
        </w:rPr>
        <w:t xml:space="preserve">d: 4 Octobr: Antonßon och Per Larßon Biörk gådt til Rådman Eric Ersson klåckan wid pas 2 effter middagen d: 9 Junii, då har Rådman Ersson sagt, at han ej hade tid at tala med dem, effter han ärnade sig på Magazinet. Han kan intet minnas, om </w:t>
      </w:r>
      <w:proofErr w:type="gramStart"/>
      <w:r w:rsidRPr="003C4430">
        <w:rPr>
          <w:lang w:val="sv-SE"/>
        </w:rPr>
        <w:t>någon frågan</w:t>
      </w:r>
      <w:proofErr w:type="gramEnd"/>
      <w:r w:rsidRPr="003C4430">
        <w:rPr>
          <w:lang w:val="sv-SE"/>
        </w:rPr>
        <w:t xml:space="preserve"> skiedt till Rådman, om de och borde gå tijt, men det har han hördt Rådman säga, at de icke behöfde gå til Magazinet. Under detta at han sagt til Rådman, tillstår Hans Albrektßon at han ofta warit hård emot Grufdrängarne på kiöpet; hwar på Rådman frågat Om de hadde ondt i sinnet emot honom? Albrektßon säger sig swarat; såsom han af allmänna hopens tal förståt, at de icke hade så ondt emot Herr Rådmannen som emot des Sohn Herr Markschieder Ericsson, och Bergsmannen </w:t>
      </w:r>
    </w:p>
    <w:p w14:paraId="33527FAA" w14:textId="77777777" w:rsidR="007B3049" w:rsidRPr="003C4430" w:rsidRDefault="00000000">
      <w:pPr>
        <w:rPr>
          <w:lang w:val="sv-SE"/>
        </w:rPr>
      </w:pPr>
      <w:r w:rsidRPr="003C4430">
        <w:rPr>
          <w:lang w:val="sv-SE"/>
        </w:rPr>
        <w:t xml:space="preserve">d: 4 Octobr: 17. Göran Sohlberg; hwilka, men i synnerhet den sednare borde ackta sig. Rådman har bedt dem säja sådant til Sohlberg, på dett han då måtte taga sig till wara, thes Sohn Markscheidern hade han hemma hoos sig, och således kunde warna honom sielf; men Albrekt och des kammerater hafwa ej hafd tijd at gå till Sohlberg. Rådman Eric Ersson som öfwer denna berättelsen blef hörd; intygar riktigheten, och lägger allenast det dertill, at Albrektßon och des Cammerater sielfwe frågat honom, om de borde gå på Magazinet; efter de blifwit dit stämda. Albrektßon tillfrågades, hwarest han hade hördt, att grufwedrängarne wille, under Markscheidern Ericson och Bergsmannen Sohlberg så illa, och af hwem han hördt de hatefulla </w:t>
      </w:r>
    </w:p>
    <w:p w14:paraId="7EF87D7D" w14:textId="77777777" w:rsidR="007B3049" w:rsidRPr="003C4430" w:rsidRDefault="00000000">
      <w:pPr>
        <w:rPr>
          <w:lang w:val="sv-SE"/>
        </w:rPr>
      </w:pPr>
      <w:r w:rsidRPr="003C4430">
        <w:rPr>
          <w:lang w:val="sv-SE"/>
        </w:rPr>
        <w:t xml:space="preserve">18. </w:t>
      </w:r>
    </w:p>
    <w:p w14:paraId="1DF3115C" w14:textId="77777777" w:rsidR="007B3049" w:rsidRPr="003C4430" w:rsidRDefault="00000000">
      <w:pPr>
        <w:rPr>
          <w:lang w:val="sv-SE"/>
        </w:rPr>
      </w:pPr>
      <w:r w:rsidRPr="003C4430">
        <w:rPr>
          <w:lang w:val="sv-SE"/>
        </w:rPr>
        <w:t xml:space="preserve">d: 4 Octobr. utlåtelser. Swarades: at han wäl hördt något tahlas om dem begge, såsom de der warit för stränge på kiöpgiörningen, doch kan han nu intet påminna sig någon wiß; men på </w:t>
      </w:r>
      <w:r w:rsidRPr="003C4430">
        <w:rPr>
          <w:lang w:val="sv-SE"/>
        </w:rPr>
        <w:lastRenderedPageBreak/>
        <w:t xml:space="preserve">Rättens widare föreställning, at här uti wara tydeligare, nämde Albrekt Cornettens Anders, som han hördt utlåta sig, at Under Markscheidern Ericsson warit alt för obillig emot honom och at han giärna såge få tillfälle at betala honom. Han tror wäl, at han eljest hördt sådant hot wäl af hundrade; men kan sig ingen wiß påminna. Ibland myckenheten har han likaledes hördt tahlas, at Grufdrängarne Gardies Gösta på gamla Herrgården, Olof i lallare, Anders Olßon i Nore, Per Anderßon </w:t>
      </w:r>
    </w:p>
    <w:p w14:paraId="10EDAE19" w14:textId="77777777" w:rsidR="007B3049" w:rsidRPr="003C4430" w:rsidRDefault="00000000">
      <w:pPr>
        <w:rPr>
          <w:lang w:val="sv-SE"/>
        </w:rPr>
      </w:pPr>
      <w:r w:rsidRPr="003C4430">
        <w:rPr>
          <w:lang w:val="sv-SE"/>
        </w:rPr>
        <w:t xml:space="preserve">d: 4 Octobr: 19. Sohn till Anders Anderßon i Efrickgården hafwa warit på Magazinet om eftermiddagen d: 9 Junii och ibland dem som der giordt mästa bulleret; Om han hädan effter kan påminna sig något mehr här om will han gifwa dett Rätten wijd handen. Sedan thetta war upläst kom Albrektßon </w:t>
      </w:r>
      <w:r w:rsidRPr="003C4430">
        <w:rPr>
          <w:strike/>
          <w:lang w:val="sv-SE"/>
        </w:rPr>
        <w:t>ut</w:t>
      </w:r>
      <w:r w:rsidRPr="003C4430">
        <w:rPr>
          <w:lang w:val="sv-SE"/>
        </w:rPr>
        <w:t xml:space="preserve"> at widare berätta, at han Anton Antonßon och Cornettens Anders gådt till Herr Bergmästaren, Böndagen eller d: 10 Junii om aftonnen, i tancka, at rådföra sig, huru thet skulle förhållas, i fall daleallmogen wille twinga gruffolket, at gå med, och sedan ther om hwarit talt, har Herr Bergmästaren frågat them, om the eij wille taga Herr Geswornern tillbaka, som då, för Grufwedrängarnes orolighet hade dagen </w:t>
      </w:r>
    </w:p>
    <w:p w14:paraId="093CA6FD" w14:textId="77777777" w:rsidR="007B3049" w:rsidRPr="003C4430" w:rsidRDefault="00000000">
      <w:pPr>
        <w:rPr>
          <w:lang w:val="sv-SE"/>
        </w:rPr>
      </w:pPr>
      <w:r w:rsidRPr="003C4430">
        <w:rPr>
          <w:lang w:val="sv-SE"/>
        </w:rPr>
        <w:t xml:space="preserve">20. </w:t>
      </w:r>
    </w:p>
    <w:p w14:paraId="76DEEA55" w14:textId="77777777" w:rsidR="007B3049" w:rsidRPr="003C4430" w:rsidRDefault="00000000">
      <w:pPr>
        <w:rPr>
          <w:lang w:val="sv-SE"/>
        </w:rPr>
      </w:pPr>
      <w:r w:rsidRPr="003C4430">
        <w:rPr>
          <w:lang w:val="sv-SE"/>
        </w:rPr>
        <w:t>d: 4 Octobr. förut begifwit sig ur staden hwar på Cornettens Anders swarat: thet skall aldrig skie. 2</w:t>
      </w:r>
      <w:r w:rsidRPr="003C4430">
        <w:rPr>
          <w:vertAlign w:val="superscript"/>
          <w:lang w:val="sv-SE"/>
        </w:rPr>
        <w:t>o</w:t>
      </w:r>
      <w:r w:rsidRPr="003C4430">
        <w:rPr>
          <w:lang w:val="sv-SE"/>
        </w:rPr>
        <w:t xml:space="preserve"> Samuel Jansson Forsslind: at han warit tillstädes på kiöpstufwan d: 7 Junii, då Herr Bergmästaren kommit in, och giordt grufwedrängarne en föreställning; at föra sig beskiedeliga up, och intet låta sig i omgiänge med den då annalkande dahle allmogen. Wid dett tillfället har klagomåhl förts öfwer stränghet wid köpgiörningen; men han kan icke minnas någon, i synnerhet, hafwa klagat mer, än Per Larßon Biörk, hwars beswär egentl. gådt ut på H</w:t>
      </w:r>
      <w:r w:rsidRPr="003C4430">
        <w:rPr>
          <w:vertAlign w:val="superscript"/>
          <w:lang w:val="sv-SE"/>
        </w:rPr>
        <w:t xml:space="preserve">r </w:t>
      </w:r>
      <w:r w:rsidRPr="003C4430">
        <w:rPr>
          <w:lang w:val="sv-SE"/>
        </w:rPr>
        <w:t>Markscheidern Ericsson, som han sagt icke hafwa synat deß Grufwearbete; men likwäl wa</w:t>
      </w:r>
    </w:p>
    <w:p w14:paraId="60D0C872" w14:textId="77777777" w:rsidR="007B3049" w:rsidRPr="003C4430" w:rsidRDefault="00000000">
      <w:pPr>
        <w:rPr>
          <w:lang w:val="sv-SE"/>
        </w:rPr>
      </w:pPr>
      <w:r w:rsidRPr="003C4430">
        <w:rPr>
          <w:lang w:val="sv-SE"/>
        </w:rPr>
        <w:t xml:space="preserve">d: 4 Octobr. 21. rit emot honom knapp. Herr Bergmästaren har swarat deruppå, at han uti MalmSpecialen wille efterse sammanhanget. Widare har den gången icke förelupit. Om det som händt den 9 Junii efter middagen på Magazinet, giörForsslind, på noga utfrågan, följande berättelse; At han fått höra, dett bud kaflar gådt till grufdrängarne </w:t>
      </w:r>
      <w:proofErr w:type="gramStart"/>
      <w:r w:rsidRPr="003C4430">
        <w:rPr>
          <w:lang w:val="sv-SE"/>
        </w:rPr>
        <w:t>i  Åsbo</w:t>
      </w:r>
      <w:proofErr w:type="gramEnd"/>
      <w:r w:rsidRPr="003C4430">
        <w:rPr>
          <w:lang w:val="sv-SE"/>
        </w:rPr>
        <w:t xml:space="preserve">, det de skulle infinna sig samma dag i Staden och efter han trodt sådant hade  något at betyda, så har han  först om morgonen gådt på Torget, och hörit på dahleallmogens corum, at däreffter spana om något upbrott skulle blifwa af för Bergslagen; Och eftermiddagen har han gådt in på </w:t>
      </w:r>
    </w:p>
    <w:p w14:paraId="44A6AA23" w14:textId="77777777" w:rsidR="007B3049" w:rsidRPr="003C4430" w:rsidRDefault="00000000">
      <w:pPr>
        <w:rPr>
          <w:lang w:val="sv-SE"/>
        </w:rPr>
      </w:pPr>
      <w:r w:rsidRPr="003C4430">
        <w:rPr>
          <w:lang w:val="sv-SE"/>
        </w:rPr>
        <w:t xml:space="preserve">22. </w:t>
      </w:r>
    </w:p>
    <w:p w14:paraId="48D9C9B2" w14:textId="77777777" w:rsidR="007B3049" w:rsidRPr="003C4430" w:rsidRDefault="00000000">
      <w:pPr>
        <w:rPr>
          <w:lang w:val="sv-SE"/>
        </w:rPr>
      </w:pPr>
      <w:r w:rsidRPr="003C4430">
        <w:rPr>
          <w:lang w:val="sv-SE"/>
        </w:rPr>
        <w:t xml:space="preserve">d: 4 Octobr. Magazins gården. Han säger sig intet wetat, hwarken at Grufdrängarna warit sammankallade, ej heller der sammastädes samlade, men när han, om äfftermiddagen kommit in på gården, har han sedt den full med grufwedrängar, och  Herr Bergmästaren i tahl med them på Bron, tå Forsslind säger sig icke hafwa hördt af tahlet något mehr, ock at  Bergmästaren utlåtit sig: Gån åt mig hur nij will; hwarpå han hördt ut af swaren, som kommo ifrån dem som stodo på gården och åt porten, allenast dett wij hafwa ingen ting emot Herr Bergmästaren, de wille tahla med Rådman Eric Ersson och des Sohn Markscheidern Ericsson. Herr </w:t>
      </w:r>
    </w:p>
    <w:p w14:paraId="661B885B" w14:textId="77777777" w:rsidR="007B3049" w:rsidRPr="003C4430" w:rsidRDefault="00000000">
      <w:pPr>
        <w:rPr>
          <w:lang w:val="sv-SE"/>
        </w:rPr>
      </w:pPr>
      <w:r w:rsidRPr="003C4430">
        <w:rPr>
          <w:lang w:val="sv-SE"/>
        </w:rPr>
        <w:t xml:space="preserve">d: 4 Octobr: 23. Bergmästaren har deruppå, gådt in, och medan Grufdrängarne stått qwar, säger Forsslind sig gådt allenast i Bakgården; där blir han warse Markscheidern Ericsson, utan at weta hwar ifrån han kom; till honom säger Forsslind sig hafwa ropat: bida bida nu, har iag nu fahr och </w:t>
      </w:r>
      <w:r w:rsidRPr="003C4430">
        <w:rPr>
          <w:lang w:val="sv-SE"/>
        </w:rPr>
        <w:lastRenderedPageBreak/>
        <w:t xml:space="preserve">mor? meningen af detta tahl förklarar Forsslind, på tillfrågan sålunda: Att han 2 dagar förut hafft lottning wijd kiöpet, och wid dett tillfället när han klagat sig, at med honom blifwit för nära prutat, skall Markscheidern swarat honom; dett går wäl för dig, du har far och mohr; Och när Forsslind nu såg Markscheidern Ericsson så illa utstådd, säger han at dett fallit honom in at med  </w:t>
      </w:r>
    </w:p>
    <w:p w14:paraId="494AEAF7" w14:textId="77777777" w:rsidR="007B3049" w:rsidRPr="003C4430" w:rsidRDefault="00000000">
      <w:pPr>
        <w:rPr>
          <w:lang w:val="sv-SE"/>
        </w:rPr>
      </w:pPr>
      <w:r w:rsidRPr="003C4430">
        <w:rPr>
          <w:lang w:val="sv-SE"/>
        </w:rPr>
        <w:t xml:space="preserve">24. </w:t>
      </w:r>
    </w:p>
    <w:p w14:paraId="5A24F2C0" w14:textId="77777777" w:rsidR="007B3049" w:rsidRPr="003C4430" w:rsidRDefault="00000000">
      <w:pPr>
        <w:rPr>
          <w:lang w:val="sv-SE"/>
        </w:rPr>
      </w:pPr>
      <w:r w:rsidRPr="003C4430">
        <w:rPr>
          <w:lang w:val="sv-SE"/>
        </w:rPr>
        <w:t xml:space="preserve">d: 4 Octobr: den förenemde utlåtelsen föra honom des swar tillsinnes. Forsslind tillstår här jemte, at Markscheidern tagit up penningar at gifwa honom, för dett han skulle låta honom gå, och Handelsmannen Jan Bergström har i dett samma jemte Landtmätaren Herr Olof Ernström, sagt till Forsslind, paß på lätt honom gå; hwar med Forsslind emot tagit penningarne, som warit 19 Daler 4 ⁒ Kopparmynt eller 34 Sexstyfrar, och låtit Markscheidern der med </w:t>
      </w:r>
      <w:proofErr w:type="gramStart"/>
      <w:r w:rsidRPr="003C4430">
        <w:rPr>
          <w:lang w:val="sv-SE"/>
        </w:rPr>
        <w:t>gå</w:t>
      </w:r>
      <w:proofErr w:type="gramEnd"/>
      <w:r w:rsidRPr="003C4430">
        <w:rPr>
          <w:lang w:val="sv-SE"/>
        </w:rPr>
        <w:t xml:space="preserve"> sin wäg, och Forsslind har deruppå fölgt Bergström till baka uppå gården. När han i </w:t>
      </w:r>
      <w:proofErr w:type="gramStart"/>
      <w:r w:rsidRPr="003C4430">
        <w:rPr>
          <w:lang w:val="sv-SE"/>
        </w:rPr>
        <w:t>tanka</w:t>
      </w:r>
      <w:proofErr w:type="gramEnd"/>
      <w:r w:rsidRPr="003C4430">
        <w:rPr>
          <w:lang w:val="sv-SE"/>
        </w:rPr>
        <w:t xml:space="preserve"> at gå bort der ifrån, kommit i Port lidret och wändt sig om, har han sedt Grufdrängarne </w:t>
      </w:r>
    </w:p>
    <w:p w14:paraId="5681949A" w14:textId="77777777" w:rsidR="007B3049" w:rsidRPr="003C4430" w:rsidRDefault="00000000">
      <w:pPr>
        <w:rPr>
          <w:lang w:val="sv-SE"/>
        </w:rPr>
      </w:pPr>
      <w:r w:rsidRPr="003C4430">
        <w:rPr>
          <w:lang w:val="sv-SE"/>
        </w:rPr>
        <w:t xml:space="preserve">25. d: 4 Octobr. storma öfwer broen in uti Magazins rummen; men Forsslind har ej widare sig uppehållit, utan som han säger, gått sin wäg. Her under påminner han sig likwäl hafwa hördt Comnettens Anders frågat efter Geschwornen och sagt, at de wille weta hwad det woro som han skulle finna grufdrängarne före, hwilket härrörer af en Herr Geschwornens utlåtelse, fäld wid kiöpet den 8 Junii, under en till Grufdrängarne gifwen förmaning, at, wid dahl allmogens ankomst, wisa sig beskiedelige. Om lördagen derpå följande eller d: 11 Junii, har Forsslind warit uppå på Rådstufwan och af hördt hwar wijd samman komsten der förelupit, wid des </w:t>
      </w:r>
    </w:p>
    <w:p w14:paraId="442EC484" w14:textId="77777777" w:rsidR="007B3049" w:rsidRPr="003C4430" w:rsidRDefault="00000000">
      <w:pPr>
        <w:rPr>
          <w:lang w:val="sv-SE"/>
        </w:rPr>
      </w:pPr>
      <w:r w:rsidRPr="003C4430">
        <w:rPr>
          <w:lang w:val="sv-SE"/>
        </w:rPr>
        <w:t xml:space="preserve">26 </w:t>
      </w:r>
    </w:p>
    <w:p w14:paraId="5135DD5C" w14:textId="77777777" w:rsidR="007B3049" w:rsidRPr="003C4430" w:rsidRDefault="00000000">
      <w:pPr>
        <w:rPr>
          <w:lang w:val="sv-SE"/>
        </w:rPr>
      </w:pPr>
      <w:r w:rsidRPr="003C4430">
        <w:rPr>
          <w:lang w:val="sv-SE"/>
        </w:rPr>
        <w:t xml:space="preserve">d: 4 Octobr. bortgående har han sedt en skåck grufwedrängar på Torget, ifrån hwilka, han hördt säjande du som intet tog Markscheidern wijd lufwa och lede in honom, du borde piskas. Forslind har af räddhåga skyndat sig dem förbij och intet tagit kiänsell på någon af dem, mehr än Erik Erikßon i Rettenby. Frågandes: huru han anwändt de af Herr Markscheidern tagne penningar. Swarandes: han har för wäxlat dem till </w:t>
      </w:r>
      <w:proofErr w:type="gramStart"/>
      <w:r w:rsidRPr="003C4430">
        <w:rPr>
          <w:lang w:val="sv-SE"/>
        </w:rPr>
        <w:t>Bergs mannen</w:t>
      </w:r>
      <w:proofErr w:type="gramEnd"/>
      <w:r w:rsidRPr="003C4430">
        <w:rPr>
          <w:lang w:val="sv-SE"/>
        </w:rPr>
        <w:t xml:space="preserve"> Hans Hansson Eggertz emot plåtar, som han anwändt i handell; han säger på tillfrågan at han sielf finner, det de ej wore wälfångne; och tillstår, at han icke heller bedt Markscheidern </w:t>
      </w:r>
    </w:p>
    <w:p w14:paraId="1A79F15C" w14:textId="77777777" w:rsidR="007B3049" w:rsidRPr="003C4430" w:rsidRDefault="00000000">
      <w:pPr>
        <w:rPr>
          <w:lang w:val="sv-SE"/>
        </w:rPr>
      </w:pPr>
      <w:r w:rsidRPr="003C4430">
        <w:rPr>
          <w:lang w:val="sv-SE"/>
        </w:rPr>
        <w:t xml:space="preserve">27. d: 4 Octobr: om tillgift derföre. Frågandes widare, om han ej förstått, at emellan Grufdrängarne warit någon öfwerläggning, till att betiäna sig af dahl allmogens upror, såsom et dett bästa tillfälle, at skaffa sig bifall till deras påstående, uti Kiöpgiörningen och hwad mera? Swarades: at han för des del icke wet af någon sådan öfwerläggning, icke heller har han hördt på Magazinet några hotefulla utlåtelser widare, än hwad han berättat. Frågades: om han tycker något med fog warit till </w:t>
      </w:r>
      <w:proofErr w:type="gramStart"/>
      <w:r w:rsidRPr="003C4430">
        <w:rPr>
          <w:lang w:val="sv-SE"/>
        </w:rPr>
        <w:t>klaga</w:t>
      </w:r>
      <w:proofErr w:type="gramEnd"/>
      <w:r w:rsidRPr="003C4430">
        <w:rPr>
          <w:lang w:val="sv-SE"/>
        </w:rPr>
        <w:t xml:space="preserve"> öfwer Kiöpgiörningen? Swarades: han har för des dehl intet at klaga sig öfwer; ej heller tycker han annorlunda än at det går wäl och skickeligen till. Han yttrar sig widare på </w:t>
      </w:r>
    </w:p>
    <w:p w14:paraId="532D0F37" w14:textId="77777777" w:rsidR="007B3049" w:rsidRPr="003C4430" w:rsidRDefault="00000000">
      <w:pPr>
        <w:rPr>
          <w:lang w:val="sv-SE"/>
        </w:rPr>
      </w:pPr>
      <w:r w:rsidRPr="003C4430">
        <w:rPr>
          <w:lang w:val="sv-SE"/>
        </w:rPr>
        <w:t xml:space="preserve">26 </w:t>
      </w:r>
    </w:p>
    <w:p w14:paraId="02ADA50C" w14:textId="77777777" w:rsidR="007B3049" w:rsidRPr="003C4430" w:rsidRDefault="00000000">
      <w:pPr>
        <w:rPr>
          <w:lang w:val="sv-SE"/>
        </w:rPr>
      </w:pPr>
      <w:r w:rsidRPr="003C4430">
        <w:rPr>
          <w:lang w:val="sv-SE"/>
        </w:rPr>
        <w:t xml:space="preserve">d: 4 Octobr: bortgående har han sedt en skåck grufwedrängar på Torget, ifrån hwilka, han hördt säjas: du som intet tog Markscheidern wid Lufwa och ledde in honom, du borde piskas. Forsslind har af räddhåga skyndat sig dem förbi och intet tagit kiänsell på någon af dem, mehr </w:t>
      </w:r>
      <w:r w:rsidRPr="003C4430">
        <w:rPr>
          <w:lang w:val="sv-SE"/>
        </w:rPr>
        <w:lastRenderedPageBreak/>
        <w:t xml:space="preserve">än Erik Erikßon i Rettenby. Frågandes: huru han anwändt de af Herr Markscheidern tagne penningar. Swarandes: han har för wäxlat dem till Bergsmannen Hans Hansson Eggertz emot plåtar, som han anwändt i handell; han säger på tillfrågan at han sielf finner, det de ej wore wäl fångne; Och tillstår, at han icke heller bedt Markscheidern </w:t>
      </w:r>
    </w:p>
    <w:p w14:paraId="5AA17EB2" w14:textId="77777777" w:rsidR="007B3049" w:rsidRPr="003C4430" w:rsidRDefault="00000000">
      <w:pPr>
        <w:rPr>
          <w:lang w:val="sv-SE"/>
        </w:rPr>
      </w:pPr>
      <w:r w:rsidRPr="003C4430">
        <w:rPr>
          <w:lang w:val="sv-SE"/>
        </w:rPr>
        <w:t xml:space="preserve">27. d: 4 Octobr: om tillgift derföre. Frågandes widare, om han ej förstått, at emellan grufdrängarne warit någon öfwerläggning, till att betiäna sig af dahlallmogens upror, såsom et dett bästa tillfälle, at skaffa sig bifall till deras påstående, uti Kiöpgiörningen och hwad mera? Swarades: at han för des del icke wet af någon sådan öfwerläggning, icke heller har han hördt på Magazinet några hotefulla utlåtelser widare, än hwad han berättat. Frågades: om han tycker något med fog warit till </w:t>
      </w:r>
      <w:proofErr w:type="gramStart"/>
      <w:r w:rsidRPr="003C4430">
        <w:rPr>
          <w:lang w:val="sv-SE"/>
        </w:rPr>
        <w:t>klaga</w:t>
      </w:r>
      <w:proofErr w:type="gramEnd"/>
      <w:r w:rsidRPr="003C4430">
        <w:rPr>
          <w:lang w:val="sv-SE"/>
        </w:rPr>
        <w:t xml:space="preserve"> öfwer Kiöpgiörningen? Swarades: han har för des dehl intet at klaga sig öfwer; ej heller tycker han annorlunda än at det går wäl och skickeligen till. Han yttrar sig widare på </w:t>
      </w:r>
    </w:p>
    <w:p w14:paraId="00865B7F" w14:textId="77777777" w:rsidR="007B3049" w:rsidRPr="003C4430" w:rsidRDefault="00000000">
      <w:pPr>
        <w:rPr>
          <w:lang w:val="sv-SE"/>
        </w:rPr>
      </w:pPr>
      <w:r w:rsidRPr="003C4430">
        <w:rPr>
          <w:lang w:val="sv-SE"/>
        </w:rPr>
        <w:t xml:space="preserve">28. </w:t>
      </w:r>
    </w:p>
    <w:p w14:paraId="3D70BFAC" w14:textId="77777777" w:rsidR="007B3049" w:rsidRPr="003C4430" w:rsidRDefault="00000000">
      <w:pPr>
        <w:rPr>
          <w:lang w:val="sv-SE"/>
        </w:rPr>
      </w:pPr>
      <w:r w:rsidRPr="003C4430">
        <w:rPr>
          <w:lang w:val="sv-SE"/>
        </w:rPr>
        <w:t>d: 4 Octobr: tillfrågan, at under den tid han war på Magazinet gården, kunde han ej annat finna af bulleret, än at grufwedrängarne mente ondt med Herr Geschwornen Herr Markscheidern och Rådman Eric Ersson upläst. 3</w:t>
      </w:r>
      <w:r w:rsidRPr="003C4430">
        <w:rPr>
          <w:vertAlign w:val="superscript"/>
          <w:lang w:val="sv-SE"/>
        </w:rPr>
        <w:t>o</w:t>
      </w:r>
      <w:r w:rsidRPr="003C4430">
        <w:rPr>
          <w:lang w:val="sv-SE"/>
        </w:rPr>
        <w:t xml:space="preserve"> Grufwedrängen Anton Antonßon, at när Bergmästaren d: 7. Junii kommit in på kiöpet och giort den förenämde förställningen, har han jemte Hans Albrektßon, Per Larßon Biörk och Kwastanders tagit sig till tillfälle, at klaga öfwer något twång i kiöpgiörningen, han har för des del intet nämt någon af de Deputerade men ment </w:t>
      </w:r>
      <w:r w:rsidRPr="003C4430">
        <w:rPr>
          <w:strike/>
          <w:lang w:val="sv-SE"/>
        </w:rPr>
        <w:t>men</w:t>
      </w:r>
      <w:r w:rsidRPr="003C4430">
        <w:rPr>
          <w:lang w:val="sv-SE"/>
        </w:rPr>
        <w:t xml:space="preserve"> likwäl med des klagomål Bergsman Göran Sohlberg, som skall prutat för nära med honom </w:t>
      </w:r>
    </w:p>
    <w:p w14:paraId="29760D97" w14:textId="77777777" w:rsidR="007B3049" w:rsidRPr="003C4430" w:rsidRDefault="00000000">
      <w:pPr>
        <w:rPr>
          <w:lang w:val="sv-SE"/>
        </w:rPr>
      </w:pPr>
      <w:r w:rsidRPr="003C4430">
        <w:rPr>
          <w:lang w:val="sv-SE"/>
        </w:rPr>
        <w:t xml:space="preserve">d: 4 Octobr: 29. om et under händer hafft swårt arbete, på Smårums sidan, och icke welat gifwa honom mehra än 12. Daler derföre, hwilket likwäl blifwit rättat, effter närmare besicktning, utaf Rådman Eric Ersson. Och mehra mins han ej hafwa wid dett tillfallet förelupit. dagen förut eeller den 6 Junii har han med Hans Albrecktß: och twene arbetare till, fått på Kiöpet en försträck Sedel på 15 Daler för hwarthera, med hwilken han och Albrektßon begifwit sig till Magazinet, ther säger Antonßon sig hafwa begiärt för penningebetalning, som honom wägrades, en Span säd, af betienten Fahlsten, då Anton efter sin uträkning, tyckt sig blifwa skyldig 2 Daler kopparmint </w:t>
      </w:r>
    </w:p>
    <w:p w14:paraId="30F43292" w14:textId="77777777" w:rsidR="007B3049" w:rsidRPr="003C4430" w:rsidRDefault="00000000">
      <w:pPr>
        <w:rPr>
          <w:lang w:val="sv-SE"/>
        </w:rPr>
      </w:pPr>
      <w:r w:rsidRPr="003C4430">
        <w:rPr>
          <w:lang w:val="sv-SE"/>
        </w:rPr>
        <w:t xml:space="preserve">30. </w:t>
      </w:r>
    </w:p>
    <w:p w14:paraId="2344E747" w14:textId="77777777" w:rsidR="007B3049" w:rsidRPr="003C4430" w:rsidRDefault="00000000">
      <w:pPr>
        <w:rPr>
          <w:lang w:val="sv-SE"/>
        </w:rPr>
      </w:pPr>
      <w:r w:rsidRPr="003C4430">
        <w:rPr>
          <w:lang w:val="sv-SE"/>
        </w:rPr>
        <w:t xml:space="preserve">d: 4 Octobr: som han wille låta stå på borgen. Fahlsten skal ej welat lemna någon spanmåhl, utan swarat at dett wore en narrsedel och begynt der uppå at swärja, då Antonßon sagt honom, at han kunde swärja med och bedt honom häfwa för sträksedelen tilbaka åt sig. </w:t>
      </w:r>
      <w:r>
        <w:t xml:space="preserve">Fiolens hustru skall hafwa warit inne och hördt häruppå. </w:t>
      </w:r>
      <w:r w:rsidRPr="003C4430">
        <w:rPr>
          <w:lang w:val="sv-SE"/>
        </w:rPr>
        <w:t xml:space="preserve">Antonßon och des Kammerat hafwa tagit sedelen och gådt der med sin wäg; samt begifwit sig dagen der uppå till Herr Bergmästaren wid grufwan, och talt om at de ej kunde få det bewilljade försträck. Herr Bergmästaren har intet stort sagt derom; utan gått in och skrifwit </w:t>
      </w:r>
    </w:p>
    <w:p w14:paraId="25695946" w14:textId="77777777" w:rsidR="007B3049" w:rsidRPr="003C4430" w:rsidRDefault="00000000">
      <w:pPr>
        <w:rPr>
          <w:lang w:val="sv-SE"/>
        </w:rPr>
      </w:pPr>
      <w:r w:rsidRPr="003C4430">
        <w:rPr>
          <w:lang w:val="sv-SE"/>
        </w:rPr>
        <w:t xml:space="preserve">d: 4 Octobr. 31. sielf på Sedeln, at den skulle betalas med Contant, än skiönt de ej sådant begiärt, utan åstundat Spannemåhl, hwareffter Sedeln straxt wid Magazinet blifwit inlöst, och der ofwan på hafwa the fådt af Fahlsten hwar sin Span Rååg på Borgen, oacktad sedeln det intet innehållit. Sedeln är ännu </w:t>
      </w:r>
      <w:proofErr w:type="gramStart"/>
      <w:r w:rsidRPr="003C4430">
        <w:rPr>
          <w:lang w:val="sv-SE"/>
        </w:rPr>
        <w:t>i  behåld</w:t>
      </w:r>
      <w:proofErr w:type="gramEnd"/>
      <w:r w:rsidRPr="003C4430">
        <w:rPr>
          <w:lang w:val="sv-SE"/>
        </w:rPr>
        <w:t xml:space="preserve">, som Antonßon i morgon skall hit skaffa. dagen efter eller </w:t>
      </w:r>
      <w:r w:rsidRPr="003C4430">
        <w:rPr>
          <w:lang w:val="sv-SE"/>
        </w:rPr>
        <w:lastRenderedPageBreak/>
        <w:t xml:space="preserve">torsdagen säger Antonßon, at bud warit hoos honom, at han skulle om efter middagen infinna sig på Magazinet, efter des hustrus utsago; han har då ej warit hemma och kan ej gifwa beskied, om detta bud, men </w:t>
      </w:r>
      <w:proofErr w:type="gramStart"/>
      <w:r w:rsidRPr="003C4430">
        <w:rPr>
          <w:lang w:val="sv-SE"/>
        </w:rPr>
        <w:t>middags tiden</w:t>
      </w:r>
      <w:proofErr w:type="gramEnd"/>
      <w:r w:rsidRPr="003C4430">
        <w:rPr>
          <w:lang w:val="sv-SE"/>
        </w:rPr>
        <w:t xml:space="preserve"> har han först allena warit hoos </w:t>
      </w:r>
    </w:p>
    <w:p w14:paraId="55929B09" w14:textId="77777777" w:rsidR="007B3049" w:rsidRPr="003C4430" w:rsidRDefault="00000000">
      <w:pPr>
        <w:rPr>
          <w:lang w:val="sv-SE"/>
        </w:rPr>
      </w:pPr>
      <w:r w:rsidRPr="003C4430">
        <w:rPr>
          <w:lang w:val="sv-SE"/>
        </w:rPr>
        <w:t xml:space="preserve">32. </w:t>
      </w:r>
    </w:p>
    <w:p w14:paraId="7452827B" w14:textId="77777777" w:rsidR="007B3049" w:rsidRPr="003C4430" w:rsidRDefault="00000000">
      <w:pPr>
        <w:rPr>
          <w:lang w:val="sv-SE"/>
        </w:rPr>
      </w:pPr>
      <w:r w:rsidRPr="003C4430">
        <w:rPr>
          <w:lang w:val="sv-SE"/>
        </w:rPr>
        <w:t xml:space="preserve">d: 4 Octobr: Rådman Eric Ersson, med en lotnings sedel, som han fått betalt, och då har kommit at talas om kiöpgiörningen, som gifwit Rådman Eric Ersson anledning, at låta Antonßon gå efter grufdrängarne Hans Albrektßon och Per Larßon Biörk, hwilka warit hemma hoos Antons. han har gådt hem, och kommit strax med dem begge tillbaka. Han mins intet, effter des utsago huru talet då fallit dem emellan; hwarken på et eller annat sätt; han kommer allenast det ihåg, at han sagt, at han hade horn i sidan på Göran Sohlberg, efter han icke sedt des arbete och skiötte besicktningen rätt; men icke har han sagt eller hördt säjas, at Göran Sohlberg </w:t>
      </w:r>
    </w:p>
    <w:p w14:paraId="1C649D33" w14:textId="77777777" w:rsidR="007B3049" w:rsidRPr="003C4430" w:rsidRDefault="00000000">
      <w:pPr>
        <w:rPr>
          <w:lang w:val="sv-SE"/>
        </w:rPr>
      </w:pPr>
      <w:r w:rsidRPr="003C4430">
        <w:rPr>
          <w:lang w:val="sv-SE"/>
        </w:rPr>
        <w:t xml:space="preserve">33. d: 4 Octobr: skulle ackta sig, ehuru Rådman Eric Ersson närwarande sådant intygar, och Hans Albrektßons förr härom giorde berättelse härtil gifwer anledning. Rådman Eric Ersson har der uppå bedt dem bli hemma ifrån Magazinet, dijt han ärnade sig, och lofwade, at sedan säja dem hwad där hafts för händer. Antonßon nekar på tillfrågan, at han eller de andre Grufwedrängarne tillspordt Rådman Ericsson om de borde gå på Magazinet med, säijande sig icke hafft </w:t>
      </w:r>
      <w:proofErr w:type="gramStart"/>
      <w:r w:rsidRPr="003C4430">
        <w:rPr>
          <w:lang w:val="sv-SE"/>
        </w:rPr>
        <w:t>någon kundskap</w:t>
      </w:r>
      <w:proofErr w:type="gramEnd"/>
      <w:r w:rsidRPr="003C4430">
        <w:rPr>
          <w:lang w:val="sv-SE"/>
        </w:rPr>
        <w:t xml:space="preserve"> derom at Grufdrängarne ärnade sig komma ther tillsammans; icke heller har han ärnat sig tijt; men Rådmannen Ericssons </w:t>
      </w:r>
    </w:p>
    <w:p w14:paraId="5AEF7263" w14:textId="77777777" w:rsidR="007B3049" w:rsidRPr="003C4430" w:rsidRDefault="00000000">
      <w:pPr>
        <w:rPr>
          <w:lang w:val="sv-SE"/>
        </w:rPr>
      </w:pPr>
      <w:r w:rsidRPr="003C4430">
        <w:rPr>
          <w:lang w:val="sv-SE"/>
        </w:rPr>
        <w:t xml:space="preserve">34. </w:t>
      </w:r>
    </w:p>
    <w:p w14:paraId="2F041708" w14:textId="77777777" w:rsidR="007B3049" w:rsidRPr="003C4430" w:rsidRDefault="00000000">
      <w:pPr>
        <w:rPr>
          <w:lang w:val="sv-SE"/>
        </w:rPr>
      </w:pPr>
      <w:r w:rsidRPr="003C4430">
        <w:rPr>
          <w:lang w:val="sv-SE"/>
        </w:rPr>
        <w:t xml:space="preserve">d: 4 Octobr. hustru har om afftonnen kommit till honom, och bedt honom med Olof i Lallare, Göran Larßon samt Anders Olsson i Born som warit hoos honom, hielpa henne, at få igen deß man, som hade på Magazinet warit illa utsatt för gruf drängarne; då hafwa de fölgts åt till Magazinet, och kommit dit när Grufdrängarne skildes åt och, effter de där eij funnit Rådman Eric Ersson, hafwa de gådt in till Herr Bergmästaren och sedan till Bergsman Lehus, som war qwar på Magazinet; men på intet ställe fått någon underrättelse om honom. För öfrigit säger han sig icke </w:t>
      </w:r>
    </w:p>
    <w:p w14:paraId="4AF46A4B" w14:textId="77777777" w:rsidR="007B3049" w:rsidRPr="003C4430" w:rsidRDefault="00000000">
      <w:pPr>
        <w:rPr>
          <w:lang w:val="sv-SE"/>
        </w:rPr>
      </w:pPr>
      <w:r w:rsidRPr="003C4430">
        <w:rPr>
          <w:lang w:val="sv-SE"/>
        </w:rPr>
        <w:t xml:space="preserve">35. d: 4 Octobr: weta, hwad som förelupit på Magazins gården denne efftermiddag. Elijest har han denne eller torsdags afftonen blifwit tillsagd genom Michael Ingemarsson, at infinna sig på Rådstufwan </w:t>
      </w:r>
      <w:proofErr w:type="gramStart"/>
      <w:r w:rsidRPr="003C4430">
        <w:rPr>
          <w:lang w:val="sv-SE"/>
        </w:rPr>
        <w:t>Fredagen</w:t>
      </w:r>
      <w:proofErr w:type="gramEnd"/>
      <w:r w:rsidRPr="003C4430">
        <w:rPr>
          <w:lang w:val="sv-SE"/>
        </w:rPr>
        <w:t xml:space="preserve"> eller böndagen om morgonen bittida; hwarest BergsRätten skulle komma till samman; men Antonßon säger sig icke hafwa gådt ther efter. upläst. 4:</w:t>
      </w:r>
      <w:r w:rsidRPr="003C4430">
        <w:rPr>
          <w:vertAlign w:val="superscript"/>
          <w:lang w:val="sv-SE"/>
        </w:rPr>
        <w:t>o</w:t>
      </w:r>
      <w:r w:rsidRPr="003C4430">
        <w:rPr>
          <w:lang w:val="sv-SE"/>
        </w:rPr>
        <w:t xml:space="preserve"> Grufdrängen Cornettens Anders, eller Anders Hanßon på Fahlun: Att han icke warit med på kiöpgiörningen d: 7 Junii, då warningen skiedt af Herr Bergmästaren till Grufdrängarne om deras förhållande wijd dahleallmogens hitkomst; men dagen efter har han hafft lottning wijd kiöpet. Herr </w:t>
      </w:r>
    </w:p>
    <w:p w14:paraId="1D9E97AA" w14:textId="77777777" w:rsidR="007B3049" w:rsidRPr="003C4430" w:rsidRDefault="00000000">
      <w:pPr>
        <w:rPr>
          <w:lang w:val="sv-SE"/>
        </w:rPr>
      </w:pPr>
      <w:r w:rsidRPr="003C4430">
        <w:rPr>
          <w:lang w:val="sv-SE"/>
        </w:rPr>
        <w:t xml:space="preserve">36. </w:t>
      </w:r>
    </w:p>
    <w:p w14:paraId="682D151E" w14:textId="77777777" w:rsidR="007B3049" w:rsidRPr="003C4430" w:rsidRDefault="00000000">
      <w:pPr>
        <w:rPr>
          <w:lang w:val="sv-SE"/>
        </w:rPr>
      </w:pPr>
      <w:r w:rsidRPr="003C4430">
        <w:rPr>
          <w:lang w:val="sv-SE"/>
        </w:rPr>
        <w:t xml:space="preserve">d: 4 Octobr. Geschwornen har då efter slutit kiöp giordt en lika föreställning till grufwedrängarne, äfwen som Herr Bergmästaren dagen förut; men den har Anders och de öfrige grufwedrängarne tagit i det </w:t>
      </w:r>
      <w:proofErr w:type="gramStart"/>
      <w:r w:rsidRPr="003C4430">
        <w:rPr>
          <w:lang w:val="sv-SE"/>
        </w:rPr>
        <w:t>förstånd, som</w:t>
      </w:r>
      <w:proofErr w:type="gramEnd"/>
      <w:r w:rsidRPr="003C4430">
        <w:rPr>
          <w:lang w:val="sv-SE"/>
        </w:rPr>
        <w:t xml:space="preserve"> skulle Herr Geschwornen hafwa ment at komma dem på något till tahl, sedan allmogens buller wore öfwerståndit, och sådant hafwa de sins emillan tagit mycket illa opp; dock hade de den dagen ej tillfälle at säga Herr Geschwornern något </w:t>
      </w:r>
      <w:r w:rsidRPr="003C4430">
        <w:rPr>
          <w:lang w:val="sv-SE"/>
        </w:rPr>
        <w:lastRenderedPageBreak/>
        <w:t xml:space="preserve">derom. Dagen der effter, eller d: 9 Junii hafwa Grufwedrängarne sagt till hwar annan, at mötas åt på Magazinet efftermiddagen, dijt de </w:t>
      </w:r>
    </w:p>
    <w:p w14:paraId="2490213A" w14:textId="77777777" w:rsidR="007B3049" w:rsidRPr="003C4430" w:rsidRDefault="00000000">
      <w:pPr>
        <w:rPr>
          <w:lang w:val="sv-SE"/>
        </w:rPr>
      </w:pPr>
      <w:r w:rsidRPr="003C4430">
        <w:rPr>
          <w:lang w:val="sv-SE"/>
        </w:rPr>
        <w:t xml:space="preserve">d: 4 Octobr. 37. wiste Herr Bergmästaren skulle komma, efter som bud gådt i gårdarne at Bergsmän och Borgare skulle sig der infinna. Grufwedrängarne hafwa då klåckan 3 efter middagen begynt samla sig på Magazins gården i stor myckenhet. deras tancka war då, at tala med Herr Bergmästaren om kiöp giörningen, wid hwilken de tyckt dem skie förnär. Anders Hanßon här warit en i bland dem, som stådt närmast trappan. Herr Bergmästaren har i det samma kommit ut; Anders wet icke om han warit bodad eller kommit af sig sielf ut, då hafwa grufdrängarne begynt med </w:t>
      </w:r>
    </w:p>
    <w:p w14:paraId="4857752D" w14:textId="77777777" w:rsidR="007B3049" w:rsidRPr="003C4430" w:rsidRDefault="00000000">
      <w:pPr>
        <w:rPr>
          <w:lang w:val="sv-SE"/>
        </w:rPr>
      </w:pPr>
      <w:r w:rsidRPr="003C4430">
        <w:rPr>
          <w:lang w:val="sv-SE"/>
        </w:rPr>
        <w:t xml:space="preserve">38. </w:t>
      </w:r>
    </w:p>
    <w:p w14:paraId="5E3727A5" w14:textId="77777777" w:rsidR="007B3049" w:rsidRPr="003C4430" w:rsidRDefault="00000000">
      <w:pPr>
        <w:rPr>
          <w:lang w:val="sv-SE"/>
        </w:rPr>
      </w:pPr>
      <w:r w:rsidRPr="003C4430">
        <w:rPr>
          <w:lang w:val="sv-SE"/>
        </w:rPr>
        <w:t xml:space="preserve">d: 4 Octobr: ett sorlande, at klaga öfwer stränghet wijd kiöp giörningen och påstått, at de deputerade icke måtte mera derwid brukas, utan Bergmästaren wara derwijd tillstädes. Anders har, såsom ibland de närmaste intill Bergmästaren stående, talt och fördt ordet härom så mycket han kunnat. Herr Bergmästaren har lofwat at wara dem behielpeliga uti hwad de begiärt, och tillika gifwit sådant skriffteligit som förr i Protocollet är omnämt. och har Häll Hans eller Hans på Kyrkiobacken, emottagit och upläst samma skrifft för dem.  På tillfrågan säger han sig icke hafwa wid detta </w:t>
      </w:r>
    </w:p>
    <w:p w14:paraId="04F8DF27" w14:textId="77777777" w:rsidR="007B3049" w:rsidRPr="003C4430" w:rsidRDefault="00000000">
      <w:pPr>
        <w:rPr>
          <w:lang w:val="sv-SE"/>
        </w:rPr>
      </w:pPr>
      <w:r w:rsidRPr="003C4430">
        <w:rPr>
          <w:lang w:val="sv-SE"/>
        </w:rPr>
        <w:t xml:space="preserve">39. d: 4 Octobr. tillfället förklarat något ondt, hwarken emot herr Markscheidern Rådman Eric Ersson eller Herr Geschwornern; men nog hörde han klagas öfwer Herr Markscheidern, såsom den der giordt dem för när wijd kiöpet. Om Herr Geschwornern och Rådman Eric Ersson har han intet hört tahlas, mindre wet han at de då blifwit eftersökte. Frågades: hwilka som stådt ut med honom närmast trappan och talt med Herr Bergmästaren? Swarades det har han eij gifwit acktning uppå, läggande dertill, at när de hade fått den redan nämde skrifften har han gått sin wäg och många giorde </w:t>
      </w:r>
    </w:p>
    <w:p w14:paraId="5A959875" w14:textId="77777777" w:rsidR="007B3049" w:rsidRPr="003C4430" w:rsidRDefault="00000000">
      <w:pPr>
        <w:rPr>
          <w:lang w:val="sv-SE"/>
        </w:rPr>
      </w:pPr>
      <w:r w:rsidRPr="003C4430">
        <w:rPr>
          <w:lang w:val="sv-SE"/>
        </w:rPr>
        <w:t xml:space="preserve">40. </w:t>
      </w:r>
    </w:p>
    <w:p w14:paraId="3806B0AC" w14:textId="77777777" w:rsidR="007B3049" w:rsidRPr="003C4430" w:rsidRDefault="00000000">
      <w:pPr>
        <w:rPr>
          <w:lang w:val="sv-SE"/>
        </w:rPr>
      </w:pPr>
      <w:r w:rsidRPr="003C4430">
        <w:rPr>
          <w:lang w:val="sv-SE"/>
        </w:rPr>
        <w:t xml:space="preserve">d: 4 Octobr. med honom följe, så at han icke wet, hwad widare på Magazins gården förelupit. Frågades: Om Grufdrängarna ej haft någre wiße sammankomster och öfwerläggningar til detta uplopp: Swarades: dett kan han intet säija; men den dagen hafwa de ändock kommit tillsammans, lika som de blifwit blåste tillhopa. Han för sin dehl har i detta tillfället sökt, at få tala med Herr Geschwornern, om den </w:t>
      </w:r>
      <w:proofErr w:type="gramStart"/>
      <w:r w:rsidRPr="003C4430">
        <w:rPr>
          <w:lang w:val="sv-SE"/>
        </w:rPr>
        <w:t>föreställning, som</w:t>
      </w:r>
      <w:proofErr w:type="gramEnd"/>
      <w:r w:rsidRPr="003C4430">
        <w:rPr>
          <w:lang w:val="sv-SE"/>
        </w:rPr>
        <w:t xml:space="preserve"> han dagen förut giordt honom och de andre på Kiöpet till at weta hwad den hade at betyda, och till den ändan har han gådt in i Magazins rummen och frågat effter honom, samt </w:t>
      </w:r>
    </w:p>
    <w:p w14:paraId="73B48D19" w14:textId="77777777" w:rsidR="007B3049" w:rsidRPr="003C4430" w:rsidRDefault="00000000">
      <w:pPr>
        <w:rPr>
          <w:lang w:val="sv-SE"/>
        </w:rPr>
      </w:pPr>
      <w:r w:rsidRPr="003C4430">
        <w:rPr>
          <w:lang w:val="sv-SE"/>
        </w:rPr>
        <w:t xml:space="preserve">41. </w:t>
      </w:r>
    </w:p>
    <w:p w14:paraId="7095F762" w14:textId="77777777" w:rsidR="007B3049" w:rsidRPr="003C4430" w:rsidRDefault="00000000">
      <w:pPr>
        <w:rPr>
          <w:lang w:val="sv-SE"/>
        </w:rPr>
      </w:pPr>
      <w:r w:rsidRPr="003C4430">
        <w:rPr>
          <w:lang w:val="sv-SE"/>
        </w:rPr>
        <w:t xml:space="preserve">d: 4 Octobr: sagt till Herr Bergmästaren, at om han råkade Geschwornern wille han säja honom hwad han ärnade. Han har hållit Herr Bergmästaren i hand under detta tahl, hwilken bedt honom gå ut, at stilla de andre Grufdrängarne, det Anders påstår sig hafwa giort. På tillfrågan säger han, at grufdrängarne warit wid detta tillfälle nog ifråge. Om fredagen eller d: 10. Junii har han icke rört sig widare, än at han gådt i sällskap med Hans Albrektßon och Göran Larßon up till Herr Bergmästaren wid grufwan, at höra des råd öfwer allmogens påstående, om Grufdrängarnes utmarche </w:t>
      </w:r>
    </w:p>
    <w:p w14:paraId="44405BD1" w14:textId="77777777" w:rsidR="007B3049" w:rsidRPr="003C4430" w:rsidRDefault="00000000">
      <w:pPr>
        <w:rPr>
          <w:lang w:val="sv-SE"/>
        </w:rPr>
      </w:pPr>
      <w:r w:rsidRPr="003C4430">
        <w:rPr>
          <w:lang w:val="sv-SE"/>
        </w:rPr>
        <w:lastRenderedPageBreak/>
        <w:t xml:space="preserve">42. </w:t>
      </w:r>
    </w:p>
    <w:p w14:paraId="740F4C72" w14:textId="77777777" w:rsidR="007B3049" w:rsidRPr="003C4430" w:rsidRDefault="00000000">
      <w:pPr>
        <w:rPr>
          <w:lang w:val="sv-SE"/>
        </w:rPr>
      </w:pPr>
      <w:r w:rsidRPr="003C4430">
        <w:rPr>
          <w:lang w:val="sv-SE"/>
        </w:rPr>
        <w:t xml:space="preserve">d: 4 Octobr. och sedan de deröfwer fått swar, har Herr Bergmästaren frågat honom, om de ej wille, at Herr Geschwonern som då war ur staden skulle komma tillbakars. Anders Hanß: tilstår, at han swarat deruppå: det skall aldrig skie, men will förklara sådant, som skiedt </w:t>
      </w:r>
      <w:proofErr w:type="gramStart"/>
      <w:r w:rsidRPr="003C4430">
        <w:rPr>
          <w:lang w:val="sv-SE"/>
        </w:rPr>
        <w:t>i  hastighet</w:t>
      </w:r>
      <w:proofErr w:type="gramEnd"/>
      <w:r w:rsidRPr="003C4430">
        <w:rPr>
          <w:lang w:val="sv-SE"/>
        </w:rPr>
        <w:t xml:space="preserve"> och af oförstånd. Onsdagen uti påföljande wecka, tå han kommit opp utur Grufwan, har herr Bergmästaren mött honom på Grufplatsen och fört honom wid handen in i Bergmästaregården, hwarest herr Bergmästaren öfwer talt honom, at i följe med Jan Matßon </w:t>
      </w:r>
      <w:proofErr w:type="gramStart"/>
      <w:r w:rsidRPr="003C4430">
        <w:rPr>
          <w:lang w:val="sv-SE"/>
        </w:rPr>
        <w:t>i  Grufwerijset</w:t>
      </w:r>
      <w:proofErr w:type="gramEnd"/>
      <w:r w:rsidRPr="003C4430">
        <w:rPr>
          <w:lang w:val="sv-SE"/>
        </w:rPr>
        <w:t xml:space="preserve"> Per Larßon </w:t>
      </w:r>
    </w:p>
    <w:p w14:paraId="09F4A45C" w14:textId="77777777" w:rsidR="007B3049" w:rsidRPr="003C4430" w:rsidRDefault="00000000">
      <w:pPr>
        <w:rPr>
          <w:lang w:val="sv-SE"/>
        </w:rPr>
      </w:pPr>
      <w:r w:rsidRPr="003C4430">
        <w:rPr>
          <w:lang w:val="sv-SE"/>
        </w:rPr>
        <w:t xml:space="preserve">d: 4 Octobr: 43. Biörk och Jan Mårtenßon Giers, resa till Ornäs, och förmå Herr Geschwornern, at följa med sig tilbaka, hästlegan har Herr Bergmästaren dragit försorg om, och om toorsdagen hafwa de farit här ifrån uti Grufrisbackan 1/4 mil ifrån Staden, har Bergsman Lehus kommit ridande effter dem han har icke hört af honom, om eller af hwilken han hwar der till anmodad; Lehus har giordt med dem följe en stund; men ridit sedan förut till Ornäs. När de kommit fram har Jan Matßon hälsat herr Geschwornern ifrån Herr Bergmästaren, och bedt honom komma tillbaka til Orten, och de hafwa alla </w:t>
      </w:r>
    </w:p>
    <w:p w14:paraId="0952031D" w14:textId="77777777" w:rsidR="007B3049" w:rsidRPr="003C4430" w:rsidRDefault="00000000">
      <w:pPr>
        <w:rPr>
          <w:lang w:val="sv-SE"/>
        </w:rPr>
      </w:pPr>
      <w:r w:rsidRPr="003C4430">
        <w:rPr>
          <w:lang w:val="sv-SE"/>
        </w:rPr>
        <w:t xml:space="preserve">44. </w:t>
      </w:r>
    </w:p>
    <w:p w14:paraId="2A4E3106" w14:textId="77777777" w:rsidR="007B3049" w:rsidRPr="003C4430" w:rsidRDefault="00000000">
      <w:pPr>
        <w:rPr>
          <w:lang w:val="sv-SE"/>
        </w:rPr>
      </w:pPr>
      <w:r w:rsidRPr="003C4430">
        <w:rPr>
          <w:lang w:val="sv-SE"/>
        </w:rPr>
        <w:t xml:space="preserve">d: 4 Octobr. försäkrat honom, at honom intet ondt skulle wederfaras. Anders Hanßon här för des egen dehl då sagt Herr Geschwornen, at de hafft ondt emot honom för det han på Kiöpgiörningen utlåtit sig skola finna Grufdrängarne då bulleret woro öfwer gångit. Hwar på Herr Geschwornen skall swara at han intet giordt sådant i någon ond mening och derpå har Herr Geschwornern fölgt dem in till staden. Anders Hanßon lägger här till, at han begiärt, det Herr Geschworner wille komma på en allmän sammankomst med samtelige grufwedrängarne 8 dagar effter på kiöpstufwan, effter som </w:t>
      </w:r>
    </w:p>
    <w:p w14:paraId="14BB8395" w14:textId="77777777" w:rsidR="007B3049" w:rsidRPr="003C4430" w:rsidRDefault="00000000">
      <w:pPr>
        <w:rPr>
          <w:lang w:val="sv-SE"/>
        </w:rPr>
      </w:pPr>
      <w:r w:rsidRPr="003C4430">
        <w:rPr>
          <w:lang w:val="sv-SE"/>
        </w:rPr>
        <w:t>d: 5 Octobr: 45. han ej kunde giöra och låta något på deras wägnar, uti hwad de öfrige Grufdrängar kunde hafwa emot Herr Geschwornern; hwartill H</w:t>
      </w:r>
      <w:r w:rsidRPr="003C4430">
        <w:rPr>
          <w:vertAlign w:val="superscript"/>
          <w:lang w:val="sv-SE"/>
        </w:rPr>
        <w:t>r</w:t>
      </w:r>
      <w:r w:rsidRPr="003C4430">
        <w:rPr>
          <w:lang w:val="sv-SE"/>
        </w:rPr>
        <w:t xml:space="preserve"> Geschwornern swarat, at de kunde giöra som de wille. Tiden war nu så långt liden, at Rätten måste låta anstå med the öfriges afhörande tils i morgon, då the inkallade tilsades, at widare infinna sig. Den 5 October. Uplästes protocollet i går öfwer Anders Hanssons utlåtande, som widkiendes. Uppå nogare utfrågan, til står, Anders Hanßson, at han warit en ibland dem på Magazinsgården d: 9 Junii effter middagen, som fordrat ut Herr Geschwornern och </w:t>
      </w:r>
    </w:p>
    <w:p w14:paraId="78B39AC8" w14:textId="77777777" w:rsidR="007B3049" w:rsidRPr="003C4430" w:rsidRDefault="00000000">
      <w:pPr>
        <w:rPr>
          <w:lang w:val="sv-SE"/>
        </w:rPr>
      </w:pPr>
      <w:r w:rsidRPr="003C4430">
        <w:rPr>
          <w:lang w:val="sv-SE"/>
        </w:rPr>
        <w:t xml:space="preserve">46. </w:t>
      </w:r>
    </w:p>
    <w:p w14:paraId="1D45D894" w14:textId="77777777" w:rsidR="007B3049" w:rsidRPr="003C4430" w:rsidRDefault="00000000">
      <w:pPr>
        <w:rPr>
          <w:lang w:val="sv-SE"/>
        </w:rPr>
      </w:pPr>
      <w:r w:rsidRPr="003C4430">
        <w:rPr>
          <w:lang w:val="sv-SE"/>
        </w:rPr>
        <w:t xml:space="preserve">d: 5 Octobr: at han warit inne både i Magazins Sahlen och Kammaren, samt sökt effter honom, i tanka, at få tala med Herr Geschwornen; doch säker han sig icke hafwa giordt det uti någon ond mening. Ibland dem, som med honom fordrat på Herr Geschwornern, och gått in effter honom i rummen mins han ej flere, än Olof Hindrikßon i Lallare Åkes Hans på Elfsborg, och Gösta på gamla Herrgården, af hwilka han påminner sig, at Olof Hinderßon warit med på kiöpgiörningen d: 8. och hördt der af Herr Geschwornern til Grufwedrängarne giorde förställningen. Han berättar widare at det warit </w:t>
      </w:r>
    </w:p>
    <w:p w14:paraId="1B926B3A" w14:textId="77777777" w:rsidR="007B3049" w:rsidRPr="003C4430" w:rsidRDefault="00000000">
      <w:pPr>
        <w:rPr>
          <w:lang w:val="sv-SE"/>
        </w:rPr>
      </w:pPr>
      <w:r w:rsidRPr="003C4430">
        <w:rPr>
          <w:lang w:val="sv-SE"/>
        </w:rPr>
        <w:t xml:space="preserve">d: 5 Octobr. 47. et allment tahl på Magazinet ibland Grufwedrängarne, at de skulle slippa de deputerade på kiöpet, och at han giordt et med dem häruti, hwarmed meningen warit at kiöpet </w:t>
      </w:r>
      <w:r w:rsidRPr="003C4430">
        <w:rPr>
          <w:lang w:val="sv-SE"/>
        </w:rPr>
        <w:lastRenderedPageBreak/>
        <w:t xml:space="preserve">skulle allena skie af wacktarna med Herr Geschwornern och Bergsfogdarne. Upläsit. Wid thetta tillfälle fant Rätten nödigt, efter Herr Bergs Fiscalens påstående, at, till redigare uplysning, afhöra twenne inkallade wittnen, nembl. Skomakaren mäster Eric Broman och Bergs Trumslagaren Jacob Erlandßon; hwilka, på effterfrågan om </w:t>
      </w:r>
      <w:proofErr w:type="gramStart"/>
      <w:r w:rsidRPr="003C4430">
        <w:rPr>
          <w:lang w:val="sv-SE"/>
        </w:rPr>
        <w:t>theras  frägd</w:t>
      </w:r>
      <w:proofErr w:type="gramEnd"/>
      <w:r w:rsidRPr="003C4430">
        <w:rPr>
          <w:lang w:val="sv-SE"/>
        </w:rPr>
        <w:t xml:space="preserve">, och om the kunde hafwa någon del i  bulleret, funnes Ojäfacktige, och aflade therföre wittnes eden med hand å bok; Berättande </w:t>
      </w:r>
    </w:p>
    <w:p w14:paraId="5B285228" w14:textId="77777777" w:rsidR="007B3049" w:rsidRPr="003C4430" w:rsidRDefault="00000000">
      <w:pPr>
        <w:rPr>
          <w:lang w:val="sv-SE"/>
        </w:rPr>
      </w:pPr>
      <w:r w:rsidRPr="003C4430">
        <w:rPr>
          <w:lang w:val="sv-SE"/>
        </w:rPr>
        <w:t xml:space="preserve">48. </w:t>
      </w:r>
    </w:p>
    <w:p w14:paraId="34E4AA50" w14:textId="77777777" w:rsidR="007B3049" w:rsidRPr="003C4430" w:rsidRDefault="00000000">
      <w:pPr>
        <w:rPr>
          <w:lang w:val="sv-SE"/>
        </w:rPr>
      </w:pPr>
      <w:r w:rsidRPr="003C4430">
        <w:rPr>
          <w:lang w:val="sv-SE"/>
        </w:rPr>
        <w:t xml:space="preserve">d: 5 Octobr. sedan Skomakaren Eric Broman: at han d: 9 Junii fått ordres ifrån des felt wäbel wid Bergs Regementet till at infinna sig på torget eftermiddagen, och när han dit kommit, har des granne Skomakaren Lund, berättad honom, at Grufdrängarne woro samlade på Magazinet at taga ut Proviant, som gifwit honom anledning at gå in på Magazinsgården. Han har der intet trädt längre fram, än innom Portknuten, och blifwit warse en myckenhet Grufwedrängar samlade om kring trappan, på hwilken Herr Magister Ihrman stått och lika som predikat, hwettande med handen, såsom tecken, at få dem </w:t>
      </w:r>
    </w:p>
    <w:p w14:paraId="43669A7A" w14:textId="77777777" w:rsidR="007B3049" w:rsidRPr="003C4430" w:rsidRDefault="00000000">
      <w:pPr>
        <w:rPr>
          <w:lang w:val="sv-SE"/>
        </w:rPr>
      </w:pPr>
      <w:r w:rsidRPr="003C4430">
        <w:rPr>
          <w:lang w:val="sv-SE"/>
        </w:rPr>
        <w:t>49.. d: 5 Octobr. tysta, och Grufwedrängarne hafwa, med hattarnas hweftande igien gifwit tillkiänna at under deras sorlande, tystna af. Broman har märkt, at Grufdrängarne tegat stilla så länge H</w:t>
      </w:r>
      <w:r w:rsidRPr="003C4430">
        <w:rPr>
          <w:vertAlign w:val="superscript"/>
          <w:lang w:val="sv-SE"/>
        </w:rPr>
        <w:t>r</w:t>
      </w:r>
      <w:r w:rsidRPr="003C4430">
        <w:rPr>
          <w:lang w:val="sv-SE"/>
        </w:rPr>
        <w:t xml:space="preserve"> Magister Ihrman talt dem til nöjes; men enär någet fallet in, som warit dem emot, hafwa de gifwit et starkt sorlande emot, at han tänkt det taken skulle falla nehr, och har icke kunnat höra hwad der wid blifwit talt. Broman har sedt herr Bergmästaren gå flere gånger ut på bron och in igen, talande med grufdrängarne, hwar wid han hördt, Herr Bergmästaren en gång fråga dem om de wore nögde med det at han </w:t>
      </w:r>
    </w:p>
    <w:p w14:paraId="524104E0" w14:textId="77777777" w:rsidR="007B3049" w:rsidRPr="003C4430" w:rsidRDefault="00000000">
      <w:pPr>
        <w:rPr>
          <w:lang w:val="sv-SE"/>
        </w:rPr>
      </w:pPr>
      <w:r w:rsidRPr="003C4430">
        <w:rPr>
          <w:lang w:val="sv-SE"/>
        </w:rPr>
        <w:t xml:space="preserve">50. </w:t>
      </w:r>
    </w:p>
    <w:p w14:paraId="2364D4F3" w14:textId="77777777" w:rsidR="007B3049" w:rsidRPr="003C4430" w:rsidRDefault="00000000">
      <w:pPr>
        <w:rPr>
          <w:lang w:val="sv-SE"/>
        </w:rPr>
      </w:pPr>
      <w:r w:rsidRPr="003C4430">
        <w:rPr>
          <w:lang w:val="sv-SE"/>
        </w:rPr>
        <w:t>d: 5 Octobr. toge afskied ifrån tiensten hwar till alla ropat: nej de hafwa begiärt åt få ut Herr Geschwornern Hl</w:t>
      </w:r>
      <w:r w:rsidRPr="003C4430">
        <w:rPr>
          <w:vertAlign w:val="superscript"/>
          <w:lang w:val="sv-SE"/>
        </w:rPr>
        <w:t>e</w:t>
      </w:r>
      <w:r w:rsidRPr="003C4430">
        <w:rPr>
          <w:lang w:val="sv-SE"/>
        </w:rPr>
        <w:t xml:space="preserve">  Markscheidern Ericsson och des fader Rådman Eric Ersson. Herr Bergmästaren derwid försäkrat dem, at han wille sielf bewista kiöpgiörningen om de wille gifwa sig tilfreds, samt på deras åstundan lofwat dem sin skriffteliga försäkran deröfwer, och gådt ifrån dem in. Bergsmannen Lehus och Hans Perßon Poik säger Broman, hafwa setat på trappan och tykts uppehålla dem at storma in, effter Herr Geschwornern, Markscheidern och Rådman Eric Erßon; men entel</w:t>
      </w:r>
      <w:r w:rsidRPr="003C4430">
        <w:rPr>
          <w:vertAlign w:val="superscript"/>
          <w:lang w:val="sv-SE"/>
        </w:rPr>
        <w:t>n</w:t>
      </w:r>
      <w:r w:rsidRPr="003C4430">
        <w:rPr>
          <w:lang w:val="sv-SE"/>
        </w:rPr>
        <w:t xml:space="preserve"> har han sedt, som han tycker </w:t>
      </w:r>
    </w:p>
    <w:p w14:paraId="6E4A445E" w14:textId="77777777" w:rsidR="007B3049" w:rsidRPr="003C4430" w:rsidRDefault="00000000">
      <w:pPr>
        <w:rPr>
          <w:lang w:val="sv-SE"/>
        </w:rPr>
      </w:pPr>
      <w:r w:rsidRPr="003C4430">
        <w:rPr>
          <w:lang w:val="sv-SE"/>
        </w:rPr>
        <w:t xml:space="preserve">d: 5 Octobr: 51. 12 eller 15 grufwedrängar tränga sig opp för trappan in i rummen, hwilka efter hand sedan utkommit. Han har icke kiänt någon ibland dem mehr, än grufdrängen Anders Jöransson Pihl i Östanfors, som stod nedan för trappan och klappade Bergsman Lehus på axelen; men hwad han sagt, har Broman intet kunnat höra. Sadelmakaren mäster Johan Hammarström, har eljest sagt för Broman, at han ståt wid trappan, och lärer nogare sedt, hwad som förelupit. Broman säger sig hafwa gådt ther ifrån när grufdrängarne, som trängde sig in i rummen, begynt komma ut, och wet således intet mera här om. </w:t>
      </w:r>
    </w:p>
    <w:p w14:paraId="322DBF0A" w14:textId="77777777" w:rsidR="007B3049" w:rsidRPr="003C4430" w:rsidRDefault="00000000">
      <w:pPr>
        <w:rPr>
          <w:lang w:val="sv-SE"/>
        </w:rPr>
      </w:pPr>
      <w:r w:rsidRPr="003C4430">
        <w:rPr>
          <w:lang w:val="sv-SE"/>
        </w:rPr>
        <w:t xml:space="preserve">52. </w:t>
      </w:r>
    </w:p>
    <w:p w14:paraId="2006A3E6" w14:textId="77777777" w:rsidR="007B3049" w:rsidRPr="003C4430" w:rsidRDefault="00000000">
      <w:pPr>
        <w:rPr>
          <w:lang w:val="sv-SE"/>
        </w:rPr>
      </w:pPr>
      <w:r w:rsidRPr="003C4430">
        <w:rPr>
          <w:lang w:val="sv-SE"/>
        </w:rPr>
        <w:t>d: 5 Octobr: På tillfrågan swarar Broman, att han i detta tillfälle icke hördt någre hotefulla utlåtelser, emot Herr Geschwornern H</w:t>
      </w:r>
      <w:r w:rsidRPr="003C4430">
        <w:rPr>
          <w:vertAlign w:val="superscript"/>
          <w:lang w:val="sv-SE"/>
        </w:rPr>
        <w:t>r</w:t>
      </w:r>
      <w:r w:rsidRPr="003C4430">
        <w:rPr>
          <w:lang w:val="sv-SE"/>
        </w:rPr>
        <w:t xml:space="preserve"> Markscheidern och Rådman Eric Ersso Grufdrängarne hafwa allenast som han hördt fordrat, at få dem ut, och föröfregit har han sedt, att de waret </w:t>
      </w:r>
      <w:r w:rsidRPr="003C4430">
        <w:rPr>
          <w:lang w:val="sv-SE"/>
        </w:rPr>
        <w:lastRenderedPageBreak/>
        <w:t>mycket ifrige. Han säger sig derjemte, icke weta något mera hwarken om dett ena eller andra. Upl. Thet andra wittnet Trumslagaren Jacob Erlandßon berättar: At han ej hördt af något samtal eller öfwerläggning Grufwedrängarne emellan, öfwer deras beswär, wett ej heller, huru de kommit, at samlas på Magazinsgården d: 9 Junii efftermiddagen. Han har då kom</w:t>
      </w:r>
    </w:p>
    <w:p w14:paraId="39CA6A0C" w14:textId="77777777" w:rsidR="007B3049" w:rsidRPr="003C4430" w:rsidRDefault="00000000">
      <w:pPr>
        <w:rPr>
          <w:lang w:val="sv-SE"/>
        </w:rPr>
      </w:pPr>
      <w:r w:rsidRPr="003C4430">
        <w:rPr>
          <w:lang w:val="sv-SE"/>
        </w:rPr>
        <w:t xml:space="preserve">d: 5 Octobr 53. mit i et ärende ifrån Herr Räntmästaren, och hördt wid Magazinet, buller uppå gården som gifwit honom anledning, at gå in; då har han sedt en myckenhet grufwedrängar omkring trappan wid bygningen, och Herr Magister Ihrman som stått på trappan och predikat för dem. Han har icke gådt så långt fram, at han kunnat höra något, af hwad som talts hwarken på den ena eller andra sidan. Ibland grufdrängarne säger Jacob sig icke hafwa tagit kiänsell på någon mer än Anders Jonßon Pihl. Jacob har ej stått där qwar mehr, än wid paß 1/4 time, och gådt ther ifrån till Herr Secreteraren Neuman; och när han en stund kommit uti et ärende at gå till Magazinet </w:t>
      </w:r>
    </w:p>
    <w:p w14:paraId="255330BE" w14:textId="77777777" w:rsidR="007B3049" w:rsidRPr="003C4430" w:rsidRDefault="00000000">
      <w:pPr>
        <w:rPr>
          <w:lang w:val="sv-SE"/>
        </w:rPr>
      </w:pPr>
      <w:r w:rsidRPr="003C4430">
        <w:rPr>
          <w:lang w:val="sv-SE"/>
        </w:rPr>
        <w:t xml:space="preserve">54. </w:t>
      </w:r>
    </w:p>
    <w:p w14:paraId="0381AF76" w14:textId="77777777" w:rsidR="007B3049" w:rsidRPr="003C4430" w:rsidRDefault="00000000">
      <w:pPr>
        <w:rPr>
          <w:lang w:val="sv-SE"/>
        </w:rPr>
      </w:pPr>
      <w:r w:rsidRPr="003C4430">
        <w:rPr>
          <w:lang w:val="sv-SE"/>
        </w:rPr>
        <w:t xml:space="preserve">d: 5 Octobr. igen, hafwa Grufdrängarne warit borte och alt tyst upl: En stund effter kom thetta wittne åter in, och sade sig komma widare ihug följande omständigheter, neml. at när han närmare aftonen gådt widare up till Swabens haga, at giöra en stängning emellan Herr Secreteraren Neumans och Herr Räntmästarens Gahns haga, har en Skock af grufwedrängar, 5. eller 6 til antalet, gådt honom på et stycke förbij Han har kiendt ingen af them, men tagit märke på en, som haltat och gådt ytterst. Them hörde han tala sins emellan, och säga som han tyckte, af then halta: Om wij finge i Jonsa, så skulle wij just hafwa ehiel honom: the hafwa och frågat sins </w:t>
      </w:r>
    </w:p>
    <w:p w14:paraId="2134EB74" w14:textId="77777777" w:rsidR="007B3049" w:rsidRPr="003C4430" w:rsidRDefault="00000000">
      <w:pPr>
        <w:rPr>
          <w:lang w:val="sv-SE"/>
        </w:rPr>
      </w:pPr>
      <w:r w:rsidRPr="003C4430">
        <w:rPr>
          <w:lang w:val="sv-SE"/>
        </w:rPr>
        <w:t xml:space="preserve">55. d. 5 Octobr: emellan, om the sedt Geswornern. Jacob har ther med gådt sin wäg och wet intet at säga hwem the ment med Jonsa. Uti Swabens haga har han möt Rådman Erikßon som äfwen kallas Jons Erik, hwilken berättat honom, at han hölt sig undan för grufdrängarne. Jacob har budit, at giömma honom å Secreterarens Lada; men Rådman har ej dristat ther på, utan tagit in skogen. Jacob har sedan gådt til Rådmans hustru, at säja henne, hwarest Rådmannen war. Då har han hördt slå och kastas stenar i wäggen, så at Jacob blifwit rädd, och ej wäl wetat om han skulle drista sig gå ut eller in: Herr Capitein Colvin gifwer wid handen at thet måst wara anten en wid namn Gädda eller Willman. </w:t>
      </w:r>
    </w:p>
    <w:p w14:paraId="063993B7" w14:textId="77777777" w:rsidR="007B3049" w:rsidRPr="003C4430" w:rsidRDefault="00000000">
      <w:pPr>
        <w:rPr>
          <w:lang w:val="sv-SE"/>
        </w:rPr>
      </w:pPr>
      <w:r w:rsidRPr="003C4430">
        <w:rPr>
          <w:lang w:val="sv-SE"/>
        </w:rPr>
        <w:t xml:space="preserve">56. </w:t>
      </w:r>
    </w:p>
    <w:p w14:paraId="69E48D66" w14:textId="77777777" w:rsidR="007B3049" w:rsidRPr="003C4430" w:rsidRDefault="00000000">
      <w:pPr>
        <w:rPr>
          <w:lang w:val="sv-SE"/>
        </w:rPr>
      </w:pPr>
      <w:r w:rsidRPr="003C4430">
        <w:rPr>
          <w:lang w:val="sv-SE"/>
        </w:rPr>
        <w:t>d. 5 Octobr. Grufwe Rätten begynte sedan at fullfölja undersökningen med the öfrige inkallade och hördes nu i ordning. 5. Grufdrängen Per Larßon Biörk, hwilken berättar at han haft lotning wid kiöp-  giörningen d: 7 Junii 4. H</w:t>
      </w:r>
      <w:r w:rsidRPr="003C4430">
        <w:rPr>
          <w:vertAlign w:val="superscript"/>
          <w:lang w:val="sv-SE"/>
        </w:rPr>
        <w:t>r</w:t>
      </w:r>
      <w:r w:rsidRPr="003C4430">
        <w:rPr>
          <w:lang w:val="sv-SE"/>
        </w:rPr>
        <w:t xml:space="preserve">  Bergmästaren har då kommit in på kiöpstufwa och låtit samman kalla grufdrängarne, samt läst up för dem en skrift till Högl: Kongl: Bergs Collegium om lindring uti de på komne utskylder, hwar efter han giordt dem en föreställning och warning at icke inlåta sig, med den då annalkande dahleallmogen, utan föra sig stilla och beskiedel.</w:t>
      </w:r>
      <w:r w:rsidRPr="003C4430">
        <w:rPr>
          <w:vertAlign w:val="superscript"/>
          <w:lang w:val="sv-SE"/>
        </w:rPr>
        <w:t>e</w:t>
      </w:r>
      <w:r w:rsidRPr="003C4430">
        <w:rPr>
          <w:lang w:val="sv-SE"/>
        </w:rPr>
        <w:t xml:space="preserve"> up. Då har Biörk med några flere, af hwilka han </w:t>
      </w:r>
    </w:p>
    <w:p w14:paraId="00116B8F" w14:textId="77777777" w:rsidR="007B3049" w:rsidRPr="003C4430" w:rsidRDefault="00000000">
      <w:pPr>
        <w:rPr>
          <w:lang w:val="sv-SE"/>
        </w:rPr>
      </w:pPr>
      <w:r w:rsidRPr="003C4430">
        <w:rPr>
          <w:lang w:val="sv-SE"/>
        </w:rPr>
        <w:t>57. d: 5. Octobr. nämner Hans Albrecktßon Hans Jeremeßon Anton Antonßon och Tresk Anders, tagit sig tillfälle, at klaga öfwer de Deputerade wid kiöpet, för det de hållit dem för strängt uti betingen, om deras arbets lön. Biörk säger sig hafwa fördt ordet här wid, och utnämt H</w:t>
      </w:r>
      <w:r w:rsidRPr="003C4430">
        <w:rPr>
          <w:vertAlign w:val="superscript"/>
          <w:lang w:val="sv-SE"/>
        </w:rPr>
        <w:t>r</w:t>
      </w:r>
      <w:r w:rsidRPr="003C4430">
        <w:rPr>
          <w:lang w:val="sv-SE"/>
        </w:rPr>
        <w:t xml:space="preserve"> </w:t>
      </w:r>
      <w:r w:rsidRPr="003C4430">
        <w:rPr>
          <w:lang w:val="sv-SE"/>
        </w:rPr>
        <w:lastRenderedPageBreak/>
        <w:t xml:space="preserve">Markscheidern Ericsson såsom den der på kiöpet warit emot honom för sträng. Hans och de öfrigas tanka har warit at klaga ut af </w:t>
      </w:r>
      <w:proofErr w:type="gramStart"/>
      <w:r w:rsidRPr="003C4430">
        <w:rPr>
          <w:lang w:val="sv-SE"/>
        </w:rPr>
        <w:t>de  Deputerade</w:t>
      </w:r>
      <w:proofErr w:type="gramEnd"/>
      <w:r w:rsidRPr="003C4430">
        <w:rPr>
          <w:lang w:val="sv-SE"/>
        </w:rPr>
        <w:t xml:space="preserve"> och få kiöpgiörningen igenom waktarne med Herr Geschwornern och Gruffogdarne, af hwilken mening han är ännu, om det kunde låta sig giöra, effter Grufwan warit styrd utan Deputerade i många åhr förut. </w:t>
      </w:r>
    </w:p>
    <w:p w14:paraId="3757F6D6" w14:textId="77777777" w:rsidR="007B3049" w:rsidRPr="003C4430" w:rsidRDefault="00000000">
      <w:pPr>
        <w:rPr>
          <w:lang w:val="sv-SE"/>
        </w:rPr>
      </w:pPr>
      <w:r w:rsidRPr="003C4430">
        <w:rPr>
          <w:lang w:val="sv-SE"/>
        </w:rPr>
        <w:t xml:space="preserve">58. </w:t>
      </w:r>
    </w:p>
    <w:p w14:paraId="44A537D3" w14:textId="77777777" w:rsidR="007B3049" w:rsidRPr="003C4430" w:rsidRDefault="00000000">
      <w:pPr>
        <w:rPr>
          <w:lang w:val="sv-SE"/>
        </w:rPr>
      </w:pPr>
      <w:r w:rsidRPr="003C4430">
        <w:rPr>
          <w:lang w:val="sv-SE"/>
        </w:rPr>
        <w:t xml:space="preserve">d: 5 Octobr Herr Bergmästaren har då lofwat se närmare här effter och för denna gången här med gådt ifrån dem; men låtit kalla Biörk särskilt till sig utan för Bergmästare gården, hwarest han i begge Bergsfogdarnes närwaro förehållit Biörk at han hade så mycket mindre fog at klaga öfwer de Deputerade och kiöpgiörningen, som Biörk wore en ibland dem, som hade största förtiensten, och mehra tahl har </w:t>
      </w:r>
      <w:r w:rsidRPr="003C4430">
        <w:rPr>
          <w:strike/>
          <w:lang w:val="sv-SE"/>
        </w:rPr>
        <w:t>han</w:t>
      </w:r>
      <w:r w:rsidRPr="003C4430">
        <w:rPr>
          <w:lang w:val="sv-SE"/>
        </w:rPr>
        <w:t xml:space="preserve"> denna gången här utinnan eij förefallit. Grufdrängarna hafwa skilts åt och gådt hem. Samma dag om efftermiddagen har han warit ute på siön at fiska, och dagen effter  eller den 8. sedan han sedt dahl allmogens intog, gådt neder på </w:t>
      </w:r>
    </w:p>
    <w:p w14:paraId="115B7717" w14:textId="77777777" w:rsidR="007B3049" w:rsidRPr="003C4430" w:rsidRDefault="00000000">
      <w:pPr>
        <w:rPr>
          <w:lang w:val="sv-SE"/>
        </w:rPr>
      </w:pPr>
      <w:r w:rsidRPr="003C4430">
        <w:rPr>
          <w:lang w:val="sv-SE"/>
        </w:rPr>
        <w:t xml:space="preserve">59. </w:t>
      </w:r>
    </w:p>
    <w:p w14:paraId="7CF4743C" w14:textId="77777777" w:rsidR="007B3049" w:rsidRPr="003C4430" w:rsidRDefault="00000000">
      <w:pPr>
        <w:rPr>
          <w:lang w:val="sv-SE"/>
        </w:rPr>
      </w:pPr>
      <w:r w:rsidRPr="003C4430">
        <w:rPr>
          <w:lang w:val="sv-SE"/>
        </w:rPr>
        <w:t>d: 5 Octobr: arbete i grufwan, hafwandes således den dagen icke waret på kiöpet och hördt den af Herr Geschwornern giorde föreställning, men om afftonen har han råkat Cornettens Anders, som kommit till honom neder i Grufwan, han har nemt om huru Herr Geschwornern talt till Grufwedrängarne på kiöpet, och sagt at han skulle finna, dem, när det wore öfwerstökat med bulleret, då han lofwat päna dem igen, som will betyda så mycket som twinga. Biörk säger sig icke hafwa tyckt, at Cornettens Anders warit något ond häröfwer; de hafwa tagit detta up, såsom det eij warit Herr Geschwornerns alfware. Klåkan wid paß 2. om tors</w:t>
      </w:r>
    </w:p>
    <w:p w14:paraId="491C1B8E" w14:textId="77777777" w:rsidR="007B3049" w:rsidRPr="003C4430" w:rsidRDefault="00000000">
      <w:pPr>
        <w:rPr>
          <w:lang w:val="sv-SE"/>
        </w:rPr>
      </w:pPr>
      <w:r w:rsidRPr="003C4430">
        <w:rPr>
          <w:lang w:val="sv-SE"/>
        </w:rPr>
        <w:t xml:space="preserve">60. </w:t>
      </w:r>
    </w:p>
    <w:p w14:paraId="5659F6DE" w14:textId="77777777" w:rsidR="007B3049" w:rsidRPr="003C4430" w:rsidRDefault="00000000">
      <w:pPr>
        <w:rPr>
          <w:lang w:val="sv-SE"/>
        </w:rPr>
      </w:pPr>
      <w:r w:rsidRPr="003C4430">
        <w:rPr>
          <w:lang w:val="sv-SE"/>
        </w:rPr>
        <w:t xml:space="preserve">d: 5 Octobr. dags morgonen har han gådt up utur grufwan,  och end-  teligen hem, klåkan 10 har han råkat Grufdrängen Anton Antoßson som håller krog, på torget, hwarest han warit och sedt på dahlkararna, honom har han giordt följe hem, och Hans Albrektßon har i dett samma kommit tijt; de hafwa sins emellan talt om kiöpgiörningen och de Deputerades stränghet, och tykt wara wäl om de kunde sleppa de Deputerade för den ordsaken hafwa de fölgts åt till Rådman Eric Ersson at tahla med honom härom. Biörk har då, som han nu förmähler, sagt till Rådman, at des Sohn Markscheidern wore för sträng på kiöpet, och at Biörk tyckte, at om </w:t>
      </w:r>
    </w:p>
    <w:p w14:paraId="54608C26" w14:textId="77777777" w:rsidR="007B3049" w:rsidRPr="003C4430" w:rsidRDefault="00000000">
      <w:pPr>
        <w:rPr>
          <w:lang w:val="sv-SE"/>
        </w:rPr>
      </w:pPr>
      <w:r w:rsidRPr="003C4430">
        <w:rPr>
          <w:lang w:val="sv-SE"/>
        </w:rPr>
        <w:t xml:space="preserve">61. d: 5. Octobr. han hade så mycket penningar som Hr Rådman, skulle han icke låta deß Sohn sittia på kiöpet och plåga dem. Hwar på Rådman, swarat; han skall aldrig komma dijt mehra, om du will tro mig; han han räckt honom handen derpå, och på begge sidor hafwa de förklarat, at de ej wille hafwa något ondt emot hwarannan. Om Bergsman Göran Sohlberg säger Biörk sig icke minnas något hafwa warit talt. Utan til slut har Rådman sagt till them, at the kunde gå hem och ingalunda til Magazinet, dit han ärnade sig, och har han lofwat, at gifwa them sedan beskied om thet som ther blefwe afhandlat. The hafwa altså </w:t>
      </w:r>
    </w:p>
    <w:p w14:paraId="16ED5E0E" w14:textId="77777777" w:rsidR="007B3049" w:rsidRPr="003C4430" w:rsidRDefault="00000000">
      <w:pPr>
        <w:rPr>
          <w:lang w:val="sv-SE"/>
        </w:rPr>
      </w:pPr>
      <w:r w:rsidRPr="003C4430">
        <w:rPr>
          <w:lang w:val="sv-SE"/>
        </w:rPr>
        <w:t xml:space="preserve">62. </w:t>
      </w:r>
    </w:p>
    <w:p w14:paraId="2B3E072B" w14:textId="77777777" w:rsidR="007B3049" w:rsidRPr="003C4430" w:rsidRDefault="00000000">
      <w:pPr>
        <w:rPr>
          <w:lang w:val="sv-SE"/>
        </w:rPr>
      </w:pPr>
      <w:r w:rsidRPr="003C4430">
        <w:rPr>
          <w:lang w:val="sv-SE"/>
        </w:rPr>
        <w:t xml:space="preserve">d: 5 Octobr. alla 3 wändt sig tillbaka hem till Anton Antonßon igen, och blifwit ther sittiande till aftonen. Frågandes om han ej hade </w:t>
      </w:r>
      <w:proofErr w:type="gramStart"/>
      <w:r w:rsidRPr="003C4430">
        <w:rPr>
          <w:lang w:val="sv-SE"/>
        </w:rPr>
        <w:t>någon kundskap</w:t>
      </w:r>
      <w:proofErr w:type="gramEnd"/>
      <w:r w:rsidRPr="003C4430">
        <w:rPr>
          <w:lang w:val="sv-SE"/>
        </w:rPr>
        <w:t xml:space="preserve"> om at Grufwedrängarne ärnade sig effter middagen på Magazinet hwilket synes sannolikt, i anledning af Rådman Ericssons them giörde </w:t>
      </w:r>
      <w:r w:rsidRPr="003C4430">
        <w:rPr>
          <w:lang w:val="sv-SE"/>
        </w:rPr>
        <w:lastRenderedPageBreak/>
        <w:t xml:space="preserve">föreställning, at gå tit? Swarades at han ej hördt något deraf ej heller wiste at Grufwedrängarne samlade sig der. Icke heller har han warit på Magazinet under bullret. Här wid förestältes honom Herr Capitein Collvins berättelse, at han sedt honom wid Magazins porten skyllrade med en Monsquet, som han tagit af en dalkarl. Biörk förklarar sig här öfwer, at han warit hoos Anton </w:t>
      </w:r>
    </w:p>
    <w:p w14:paraId="05A5CC6C" w14:textId="77777777" w:rsidR="007B3049" w:rsidRPr="003C4430" w:rsidRDefault="00000000">
      <w:pPr>
        <w:rPr>
          <w:lang w:val="sv-SE"/>
        </w:rPr>
      </w:pPr>
      <w:r w:rsidRPr="003C4430">
        <w:rPr>
          <w:lang w:val="sv-SE"/>
        </w:rPr>
        <w:t xml:space="preserve">d: 5 Octobr. 63. Antoßson till wid pas Kl. 7 om afftonen, då herr Rådman Eriksons hustru kommit till them, och på hennes begiäran, at skaffa hennes man tillrätta, hafwa the gådt åt Magazinet, och enär Biörk dit kommit har bullret warit öfwerståndit och allenast fåå grufwedrängar qwar. Biörk nekar, at han skyllrat med något gewehr, han har allenast frågat efter Rådmannen, och ther på gådt sin wäg, utan at fråga effter huru thet gådt til hoos Magazinet; men innan de gingo ut, at söka effter Rådman Eric Ersson har Göran Larßon i Wällgården och Eric Anderßon Stenberg, samt Anders Olßon i Born kommit till dem hoos </w:t>
      </w:r>
    </w:p>
    <w:p w14:paraId="44A00FDE" w14:textId="77777777" w:rsidR="007B3049" w:rsidRPr="003C4430" w:rsidRDefault="00000000">
      <w:pPr>
        <w:rPr>
          <w:lang w:val="sv-SE"/>
        </w:rPr>
      </w:pPr>
      <w:r w:rsidRPr="003C4430">
        <w:rPr>
          <w:lang w:val="sv-SE"/>
        </w:rPr>
        <w:t xml:space="preserve">64. </w:t>
      </w:r>
    </w:p>
    <w:p w14:paraId="4B8DA02C" w14:textId="77777777" w:rsidR="007B3049" w:rsidRPr="003C4430" w:rsidRDefault="00000000">
      <w:pPr>
        <w:rPr>
          <w:lang w:val="sv-SE"/>
        </w:rPr>
      </w:pPr>
      <w:r w:rsidRPr="003C4430">
        <w:rPr>
          <w:lang w:val="sv-SE"/>
        </w:rPr>
        <w:t xml:space="preserve">d: 5. Octobr: hoos Antonßon, och talt om för dem, at de warit på Magazinet och hördt på Grufdrängarnes buller. Biörk säger at han och des Kammerater icke hafft tid at höra derpå, efter de då wore upstegne at höra effter Rådman Eric Ersson. Fredagen om afftonen berättar Biörk widare, at han gådt till Bergsman Hans Perßon Poik, hwarest allmogens anförare Schedin war inqwarterad. Biörk har hafft med sig Bergsmännen Hans Hanßon Eggertz, Göran Larßon i Wällgården, Hans Albrektßon och Per Anderßon samt Hans Hanßon på Gammelberget. Deras mening har warit, at få wist beskied om dahlkarlens mening </w:t>
      </w:r>
    </w:p>
    <w:p w14:paraId="1346A0BD" w14:textId="77777777" w:rsidR="007B3049" w:rsidRPr="003C4430" w:rsidRDefault="00000000">
      <w:pPr>
        <w:rPr>
          <w:lang w:val="sv-SE"/>
        </w:rPr>
      </w:pPr>
      <w:r w:rsidRPr="003C4430">
        <w:rPr>
          <w:lang w:val="sv-SE"/>
        </w:rPr>
        <w:t xml:space="preserve">d: 5 Octobr. 65. huruwida de skulle slippa, at gå med. Han har intet kommit til tahls med Schedin, men en hop dahlkarlar som setat inne hafwa talt som skulle Bergslagen icke slippa utmarchen med mindre de betalte en stor Summa penningar, hwarpå han och des kammerater swarat, at inga penningar borde derföre utgifwas, utan om de wille bruka något wåld; så wore de sinnade på sin sida at giöra emotstånd. Och sedan de på detta sättet talts wid en stund har Per Larß: Biörk, Hans Albrektßon samt Eggertz och Per Anderßon gådt derifrån up till Herr Bergmästaren, och Cornettens Anders har kommit i följe med dem på gatan </w:t>
      </w:r>
    </w:p>
    <w:p w14:paraId="17912397" w14:textId="77777777" w:rsidR="007B3049" w:rsidRPr="003C4430" w:rsidRDefault="00000000">
      <w:pPr>
        <w:rPr>
          <w:lang w:val="sv-SE"/>
        </w:rPr>
      </w:pPr>
      <w:r w:rsidRPr="003C4430">
        <w:rPr>
          <w:lang w:val="sv-SE"/>
        </w:rPr>
        <w:t xml:space="preserve">66. </w:t>
      </w:r>
    </w:p>
    <w:p w14:paraId="360F22C9" w14:textId="77777777" w:rsidR="007B3049" w:rsidRPr="003C4430" w:rsidRDefault="00000000">
      <w:pPr>
        <w:rPr>
          <w:lang w:val="sv-SE"/>
        </w:rPr>
      </w:pPr>
      <w:r w:rsidRPr="003C4430">
        <w:rPr>
          <w:lang w:val="sv-SE"/>
        </w:rPr>
        <w:t xml:space="preserve">d: 5 Octobr: och sedan de då fått beskied utaf Herr Bergmästaren huru de sig wid detta tillfället skulle förhålla, har Herr Bergmästaren beklagat sig at han wore allena och utan hielp, och der före frågat dem om de icke wille kalla Herr Geschwornern til baka; alla hafwa warit nögda här med; men Cornettens Anders har swarat han skal aldrig bli Geschworner här. Herr Bergmästaren har förestält honom at om Herr Geschwornern hade utlåtit sig med något swär ord emot dem så kunde wäl sådant tillgifwas; men Anders har yttrat sig, at han ej kunde gifwa honom sådant till. Biörk yttrar sig, at han wid detta tillfälle sagt till Anders </w:t>
      </w:r>
    </w:p>
    <w:p w14:paraId="7DB64511" w14:textId="77777777" w:rsidR="007B3049" w:rsidRPr="003C4430" w:rsidRDefault="00000000">
      <w:pPr>
        <w:rPr>
          <w:lang w:val="sv-SE"/>
        </w:rPr>
      </w:pPr>
      <w:r w:rsidRPr="003C4430">
        <w:rPr>
          <w:lang w:val="sv-SE"/>
        </w:rPr>
        <w:t>d: 5 Octobr. 67. at det ej hörde dem till at sättia ut af den som Höga Öfwerheten hit för ordnat; men Anders har den gången ej stått at öfwertahla. Biörk har warit med dem som, effter H</w:t>
      </w:r>
      <w:r w:rsidRPr="003C4430">
        <w:rPr>
          <w:vertAlign w:val="superscript"/>
          <w:lang w:val="sv-SE"/>
        </w:rPr>
        <w:t xml:space="preserve">r </w:t>
      </w:r>
      <w:r w:rsidRPr="003C4430">
        <w:rPr>
          <w:lang w:val="sv-SE"/>
        </w:rPr>
        <w:t>Bergmästarens föranstaltande, har warit til Ornäs at förmå herr Geschwornern at komma tillbaka. Biörks berättelse stämmer härutinnan öfwerens uti alt, hwad Anders Hanßon härom i  går gifwit wid handen. Upläst 6</w:t>
      </w:r>
      <w:r w:rsidRPr="003C4430">
        <w:rPr>
          <w:vertAlign w:val="superscript"/>
          <w:lang w:val="sv-SE"/>
        </w:rPr>
        <w:t>o</w:t>
      </w:r>
      <w:r w:rsidRPr="003C4430">
        <w:rPr>
          <w:lang w:val="sv-SE"/>
        </w:rPr>
        <w:t xml:space="preserve"> Grufdrängen Hans Jeremießon. At han warit i Grufwan den 7. </w:t>
      </w:r>
      <w:r w:rsidRPr="003C4430">
        <w:rPr>
          <w:lang w:val="sv-SE"/>
        </w:rPr>
        <w:lastRenderedPageBreak/>
        <w:t>och 8. Junii har således intet hördt hwarken Herr Bergmästaren eller H</w:t>
      </w:r>
      <w:r w:rsidRPr="003C4430">
        <w:rPr>
          <w:vertAlign w:val="superscript"/>
          <w:lang w:val="sv-SE"/>
        </w:rPr>
        <w:t>r</w:t>
      </w:r>
      <w:r w:rsidRPr="003C4430">
        <w:rPr>
          <w:lang w:val="sv-SE"/>
        </w:rPr>
        <w:t xml:space="preserve"> Geschwornerns föreställningar och wet således intet hwad på kiöpet deße </w:t>
      </w:r>
    </w:p>
    <w:p w14:paraId="5484AB64" w14:textId="77777777" w:rsidR="007B3049" w:rsidRPr="003C4430" w:rsidRDefault="00000000">
      <w:pPr>
        <w:rPr>
          <w:lang w:val="sv-SE"/>
        </w:rPr>
      </w:pPr>
      <w:r w:rsidRPr="003C4430">
        <w:rPr>
          <w:lang w:val="sv-SE"/>
        </w:rPr>
        <w:t xml:space="preserve">68. </w:t>
      </w:r>
    </w:p>
    <w:p w14:paraId="00AFEBE1" w14:textId="77777777" w:rsidR="007B3049" w:rsidRPr="003C4430" w:rsidRDefault="00000000">
      <w:pPr>
        <w:rPr>
          <w:lang w:val="sv-SE"/>
        </w:rPr>
      </w:pPr>
      <w:r w:rsidRPr="003C4430">
        <w:rPr>
          <w:lang w:val="sv-SE"/>
        </w:rPr>
        <w:t xml:space="preserve">d: 5 Octobr. desse dagar förelupit. Icke heller har han hört tahlas derom, när han d: 8 Junii om middagen kom </w:t>
      </w:r>
      <w:proofErr w:type="gramStart"/>
      <w:r w:rsidRPr="003C4430">
        <w:rPr>
          <w:lang w:val="sv-SE"/>
        </w:rPr>
        <w:t>opp  utur</w:t>
      </w:r>
      <w:proofErr w:type="gramEnd"/>
      <w:r w:rsidRPr="003C4430">
        <w:rPr>
          <w:lang w:val="sv-SE"/>
        </w:rPr>
        <w:t xml:space="preserve"> grufwan. Dagen efter eller d: 9 Junii säger Jeremießon sig hafwa fölgt Skomakaren Broman fram till torget, wid pas klåckan 4 effter middagen hwarest de råkat Skomakaren Lund, som berätat at grufwedrängarna då wore på Magazinet, at taga ut Proviant. Jeremießon har alt derföre straxt gådt, dijt, och råkat grufwedrängarne i myckenhet samlade, samt Magister Ihrman ståendes på Bron, som talt med dem. Herr Bergmästaren har jemwäl i det samma kommit ut på Bron </w:t>
      </w:r>
    </w:p>
    <w:p w14:paraId="77F8D454" w14:textId="77777777" w:rsidR="007B3049" w:rsidRPr="003C4430" w:rsidRDefault="00000000">
      <w:pPr>
        <w:rPr>
          <w:lang w:val="sv-SE"/>
        </w:rPr>
      </w:pPr>
      <w:r w:rsidRPr="003C4430">
        <w:rPr>
          <w:lang w:val="sv-SE"/>
        </w:rPr>
        <w:t xml:space="preserve">d: 5 Octobr. 69. då Grufwedrängarna mycket bullrat och talt om Hr Geschwornern. Deras beswär emot honom hafwa warit förnämligast at han på kiöpet dagen för ut skall medsagt dem, at om de giorde någon sammangadning med dalkarlar, så skulle de icke få komma tillbaka i orten mehra. Jeremießon säger sig wid detta till fället högt ropat och efterfrågat, huru det skulle komma til, at de ej skulle få komma tillbaka om de fölgde dahlkarlen åt? då Bokhållaren Morzell wid Magazinet winkat åt honom och bedt honom tiga, hwilket han och säger sig hafwa giordt. Eljest har han hördt Grufdrängarne i detta tillfället ropat, at de </w:t>
      </w:r>
    </w:p>
    <w:p w14:paraId="1FF68032" w14:textId="77777777" w:rsidR="007B3049" w:rsidRPr="003C4430" w:rsidRDefault="00000000">
      <w:pPr>
        <w:rPr>
          <w:lang w:val="sv-SE"/>
        </w:rPr>
      </w:pPr>
      <w:r w:rsidRPr="003C4430">
        <w:rPr>
          <w:lang w:val="sv-SE"/>
        </w:rPr>
        <w:t xml:space="preserve">70. </w:t>
      </w:r>
    </w:p>
    <w:p w14:paraId="4EA0CFE9" w14:textId="77777777" w:rsidR="007B3049" w:rsidRPr="003C4430" w:rsidRDefault="00000000">
      <w:pPr>
        <w:rPr>
          <w:lang w:val="sv-SE"/>
        </w:rPr>
      </w:pPr>
      <w:r w:rsidRPr="003C4430">
        <w:rPr>
          <w:lang w:val="sv-SE"/>
        </w:rPr>
        <w:t xml:space="preserve">d: 5 Octobr. Deputerade måtte blifwa afsatte, och kiöpet slutas genom Herr Bergmästaren, Bergsfogdarne och wacktarne. Herr Bergmästaren har swarat dem at han sielf wille wara med på kiöpet och sagt dem deröfwan uppå, at han wille taga afskied om de dermed wille ställa sig tillfreds. Jeremießon har hördt, at Herr Bergmästaren gifwet dem denne försäkran skriffteligen; men ej warit qwar, när den utlefwererades. Af dem som stådt närmast trappan och fördt ordet har han kiendt igen Johan Mårtenßon Giers, Anders Olßon i Born, Cornettens Anders, Tresk Anders på Elfsborg, </w:t>
      </w:r>
    </w:p>
    <w:p w14:paraId="0A54FE02" w14:textId="77777777" w:rsidR="007B3049" w:rsidRPr="003C4430" w:rsidRDefault="00000000">
      <w:pPr>
        <w:rPr>
          <w:lang w:val="sv-SE"/>
        </w:rPr>
      </w:pPr>
      <w:r>
        <w:t xml:space="preserve">d: 5 Octobr. 71. Anders Jönßon Pihl. </w:t>
      </w:r>
      <w:r w:rsidRPr="003C4430">
        <w:rPr>
          <w:lang w:val="sv-SE"/>
        </w:rPr>
        <w:t>Under detta hörde han ropas utaf deße personer så wäl som flere, at de skulle hafwa ut de Deputerade til dem, såsom och Rådman Eric Ersson och H</w:t>
      </w:r>
      <w:r w:rsidRPr="003C4430">
        <w:rPr>
          <w:vertAlign w:val="superscript"/>
          <w:lang w:val="sv-SE"/>
        </w:rPr>
        <w:t>r</w:t>
      </w:r>
      <w:r w:rsidRPr="003C4430">
        <w:rPr>
          <w:lang w:val="sv-SE"/>
        </w:rPr>
        <w:t xml:space="preserve"> Markscheidern Ericsson, som de nämt för Eric Jons Erkers Snor Killing, och straxt der på har några stycken dem han ej känt trängt  sig uppå bron; men om de gådt in i rummen wet han icke. De hafwa kommit straxt dereffter neder, den ena effter den andra och då begyntes et nytt sorlande, at de wille slippa de Deputerade, wijd hwilket tillfälle han gådt sin wäg, till en Swarfware; men begifwit sig straxt tilbaka till Magazinet, och funnit Grufdrängarne på wägen </w:t>
      </w:r>
    </w:p>
    <w:p w14:paraId="79A13677" w14:textId="77777777" w:rsidR="007B3049" w:rsidRPr="003C4430" w:rsidRDefault="00000000">
      <w:pPr>
        <w:rPr>
          <w:lang w:val="sv-SE"/>
        </w:rPr>
      </w:pPr>
      <w:r w:rsidRPr="003C4430">
        <w:rPr>
          <w:lang w:val="sv-SE"/>
        </w:rPr>
        <w:t xml:space="preserve">72. </w:t>
      </w:r>
    </w:p>
    <w:p w14:paraId="38B365B9" w14:textId="77777777" w:rsidR="007B3049" w:rsidRPr="003C4430" w:rsidRDefault="00000000">
      <w:pPr>
        <w:rPr>
          <w:lang w:val="sv-SE"/>
        </w:rPr>
      </w:pPr>
      <w:r w:rsidRPr="003C4430">
        <w:rPr>
          <w:lang w:val="sv-SE"/>
        </w:rPr>
        <w:t xml:space="preserve">d: 5 Octobr. at skillias åt. Jeremießon har råkat 4 unga utan för porten, till dem tilstår han sig hafwa sagt. Kom gåssar lät oß gå till Geschwornern, och höra huru det är.  Jeremießon säger at hans mening warit dermed, at effterfråga om de efter den utspridde Herr Geschwornerns utsago ej skulle få komma i orten tillbaka, ifall de blefwo twungne at gå til dahlkarlen. I det samma har Herr Doctor Stiernman kommit ut på gatan, då har han och flere slagit ring omkring honom och frågat honom om den skrifft, som Bergmästaren gifwit om ändringen på kiöpet. Herr Doctorn har bedt dem gifwa sig till freds </w:t>
      </w:r>
    </w:p>
    <w:p w14:paraId="555232A9" w14:textId="77777777" w:rsidR="007B3049" w:rsidRPr="003C4430" w:rsidRDefault="00000000">
      <w:pPr>
        <w:rPr>
          <w:lang w:val="sv-SE"/>
        </w:rPr>
      </w:pPr>
      <w:r w:rsidRPr="003C4430">
        <w:rPr>
          <w:lang w:val="sv-SE"/>
        </w:rPr>
        <w:lastRenderedPageBreak/>
        <w:t xml:space="preserve">d: 5 Octobr. 73. han hade sielf skrifwit inunder henne, och det skulle blifwa gådt. hwar med Jeremießon ej brydt sig widare härom, utan gådt hem. Grufwedrängarne som warit i ringen känner han intet. Wid deß hemkomst har han talt om detta bulret för sin hustru i Skomakaren Bromans hustrus och Bergslags Smeden Jan Erßons änkas närwaro, hwilka straxt  gådt med berättelse härom till Rådman Eric Erssons hustru, och war af hon fått anledning, at låta effter söka sin man som förr i Protocollet är omnämt. I öfrigit säger Jeremießon sig icke befattat sig med dahlkarlbulret, eller hwad annat wid detta tilfälle förelupit. upläst. </w:t>
      </w:r>
    </w:p>
    <w:p w14:paraId="4D6E7009" w14:textId="77777777" w:rsidR="007B3049" w:rsidRPr="003C4430" w:rsidRDefault="00000000">
      <w:pPr>
        <w:rPr>
          <w:lang w:val="sv-SE"/>
        </w:rPr>
      </w:pPr>
      <w:r w:rsidRPr="003C4430">
        <w:rPr>
          <w:lang w:val="sv-SE"/>
        </w:rPr>
        <w:t xml:space="preserve">74. </w:t>
      </w:r>
    </w:p>
    <w:p w14:paraId="20CCDFAA" w14:textId="77777777" w:rsidR="007B3049" w:rsidRPr="003C4430" w:rsidRDefault="00000000">
      <w:pPr>
        <w:rPr>
          <w:lang w:val="sv-SE"/>
        </w:rPr>
      </w:pPr>
      <w:r w:rsidRPr="003C4430">
        <w:rPr>
          <w:lang w:val="sv-SE"/>
        </w:rPr>
        <w:t>d: 5 Octobr. 7</w:t>
      </w:r>
      <w:r w:rsidRPr="003C4430">
        <w:rPr>
          <w:vertAlign w:val="superscript"/>
          <w:lang w:val="sv-SE"/>
        </w:rPr>
        <w:t>o</w:t>
      </w:r>
      <w:r w:rsidRPr="003C4430">
        <w:rPr>
          <w:lang w:val="sv-SE"/>
        </w:rPr>
        <w:t xml:space="preserve"> Grufwedrängen Eric Erßon Tysk. har icke warit på kiöpet d: 7 och 8 Junii, och wet intet hwad der blifwit handlat. Om torsdagen har han hafft lottning och gådt wid middags tiden hem. Klåckan 3 effter middagen ärnade han sig till Eric Anderßon i Skuggarfwe, at få sin arbets Löhn; då har han wid des framgående funnit en myckenhet af både Bergsmän och Grufw drängar samlade på torget. Herr Borgmästaren Salenius har stått ibland dem och upläsit en skrifft hwars innehålld har icke så noga hördt, men tycktes röra dahl allmogens påstående, at folk skulle gå med här ifrån Bergslagen. Bergsman Lehus som warit härwid tillstädes </w:t>
      </w:r>
    </w:p>
    <w:p w14:paraId="6EAD40CA" w14:textId="77777777" w:rsidR="007B3049" w:rsidRPr="003C4430" w:rsidRDefault="00000000">
      <w:pPr>
        <w:rPr>
          <w:lang w:val="sv-SE"/>
        </w:rPr>
      </w:pPr>
      <w:r w:rsidRPr="003C4430">
        <w:rPr>
          <w:lang w:val="sv-SE"/>
        </w:rPr>
        <w:t xml:space="preserve">75. d: 5 Octobr: har då sagt till Grufdrängarne: Wij måste gå in på Magazinet till Herr Bergmästaren och förhöra oß widare, hwarmed de alla wändt sig åt Magazinet, och Lehus gådt för dem in på gården. Herr Bergmästaren har då straxt kommit ut och med honom Rådman Ericsson samt Markscheidern Ericsson. Herr Bergmästaren har frågat, hwadan myckenheten kommit dijt, då allenast Borgare och Bergsmän woro kallade, och Rådman Ericsson har med dett samma bedt Herr Bergmästaren fråga menigheten hwem som kallat them tijt. då tycker han sig minnas at Lehus swarat. Jo derpå äro wij hit komne Herr </w:t>
      </w:r>
    </w:p>
    <w:p w14:paraId="079B82E4" w14:textId="77777777" w:rsidR="007B3049" w:rsidRPr="003C4430" w:rsidRDefault="00000000">
      <w:pPr>
        <w:rPr>
          <w:lang w:val="sv-SE"/>
        </w:rPr>
      </w:pPr>
      <w:r w:rsidRPr="003C4430">
        <w:rPr>
          <w:lang w:val="sv-SE"/>
        </w:rPr>
        <w:t xml:space="preserve">76. </w:t>
      </w:r>
    </w:p>
    <w:p w14:paraId="73F921E4" w14:textId="77777777" w:rsidR="007B3049" w:rsidRPr="003C4430" w:rsidRDefault="00000000">
      <w:pPr>
        <w:rPr>
          <w:lang w:val="sv-SE"/>
        </w:rPr>
      </w:pPr>
      <w:r w:rsidRPr="003C4430">
        <w:rPr>
          <w:lang w:val="sv-SE"/>
        </w:rPr>
        <w:t xml:space="preserve">d: 5 Octobr. Bergmästare, at fast än wij lagt i matsäck och gifwit åt dahlkarlen penningar så skulle wij ändå följa med; hwar med meningen warit, at han tyckt fåfengt gifwa dahlkarlen något; effter han ändå på slutet skall twinga folket här i orten at gå med. Och sedan </w:t>
      </w:r>
      <w:proofErr w:type="gramStart"/>
      <w:r w:rsidRPr="003C4430">
        <w:rPr>
          <w:lang w:val="sv-SE"/>
        </w:rPr>
        <w:t>H</w:t>
      </w:r>
      <w:r w:rsidRPr="003C4430">
        <w:rPr>
          <w:vertAlign w:val="superscript"/>
          <w:lang w:val="sv-SE"/>
        </w:rPr>
        <w:t>r</w:t>
      </w:r>
      <w:r w:rsidRPr="003C4430">
        <w:rPr>
          <w:lang w:val="sv-SE"/>
        </w:rPr>
        <w:t xml:space="preserve">  Bergmästaren</w:t>
      </w:r>
      <w:proofErr w:type="gramEnd"/>
      <w:r w:rsidRPr="003C4430">
        <w:rPr>
          <w:lang w:val="sv-SE"/>
        </w:rPr>
        <w:t xml:space="preserve"> och han talts wid härom, har han ytterligare förestält menigheten; om icke de woro nögde med at dahlkarlen skulle få något i penningar och matsäck på det de skulle slippa, at gå bort. Han kan ej säija hwad de swarat här uppå; men när Herr Bergmästaren widare frågat dem om de wille gå med dahlkarlen bort hafwa de ropat öfwer </w:t>
      </w:r>
    </w:p>
    <w:p w14:paraId="37962974" w14:textId="77777777" w:rsidR="007B3049" w:rsidRPr="003C4430" w:rsidRDefault="00000000">
      <w:pPr>
        <w:rPr>
          <w:lang w:val="sv-SE"/>
        </w:rPr>
      </w:pPr>
      <w:r w:rsidRPr="003C4430">
        <w:rPr>
          <w:lang w:val="sv-SE"/>
        </w:rPr>
        <w:t xml:space="preserve">d: 5 Octobr. 77. alt ja. Herr Bergmästaren har ytterligare förestält dem, huru dät då skulle blifwa med grufwan? hwarpå swarats på at om wij får rätt för wårt arbete uti grufwan och det intet handlas med oß, som det nu skiedt ett åhr eller tu, utan Herr Bergmästaren will bli wår för man, så wele wij blifwa stilla. Någre hafwa och sagt at de frucktade att dahlkarlen skulle blifwa wärre wid återkomsten om de intet gingo med. Och han har för sin dehl påstått at de måtte blifwa qwar wid grufwan </w:t>
      </w:r>
      <w:proofErr w:type="gramStart"/>
      <w:r w:rsidRPr="003C4430">
        <w:rPr>
          <w:lang w:val="sv-SE"/>
        </w:rPr>
        <w:t>effter  han</w:t>
      </w:r>
      <w:proofErr w:type="gramEnd"/>
      <w:r w:rsidRPr="003C4430">
        <w:rPr>
          <w:lang w:val="sv-SE"/>
        </w:rPr>
        <w:t xml:space="preserve"> som intet ägde någon jordlapp, hade intet annat at nära sig wid Han wet intet </w:t>
      </w:r>
    </w:p>
    <w:p w14:paraId="16C12A46" w14:textId="77777777" w:rsidR="007B3049" w:rsidRPr="003C4430" w:rsidRDefault="00000000">
      <w:pPr>
        <w:rPr>
          <w:lang w:val="sv-SE"/>
        </w:rPr>
      </w:pPr>
      <w:r w:rsidRPr="003C4430">
        <w:rPr>
          <w:lang w:val="sv-SE"/>
        </w:rPr>
        <w:t xml:space="preserve">78. </w:t>
      </w:r>
    </w:p>
    <w:p w14:paraId="0B7F7ED3" w14:textId="77777777" w:rsidR="007B3049" w:rsidRPr="003C4430" w:rsidRDefault="00000000">
      <w:pPr>
        <w:rPr>
          <w:lang w:val="sv-SE"/>
        </w:rPr>
      </w:pPr>
      <w:r w:rsidRPr="003C4430">
        <w:rPr>
          <w:lang w:val="sv-SE"/>
        </w:rPr>
        <w:t xml:space="preserve">d: 5 Octobr. hwilka de egentel. warit som lemnat, det nämde swaret, och påståendet til rätt för deras arbete i grufwan; han har stått ibland de främste och med honom Anders Olßon i Nore, </w:t>
      </w:r>
      <w:r w:rsidRPr="003C4430">
        <w:rPr>
          <w:lang w:val="sv-SE"/>
        </w:rPr>
        <w:lastRenderedPageBreak/>
        <w:t>Krels Anders på Elfsborg, Eric Michaelson Hofdh Jan Mårtenßon Ierss. Huru tahlet fallit om de Deputerade mins han intet, men Herr Bergmästaren har låfwat dem at sielf komma på kiöpet; och laga, så at de skulle få wedergällning för hwad som kunnat brista för dem hit in tils. Deruppå har Cornettens Anders begiärt at Geschwornern skulle dit skaffas; han hade intet talt så, som nu lofwades, på lottningen om tisda</w:t>
      </w:r>
    </w:p>
    <w:p w14:paraId="35310B64" w14:textId="77777777" w:rsidR="007B3049" w:rsidRPr="003C4430" w:rsidRDefault="00000000">
      <w:pPr>
        <w:rPr>
          <w:lang w:val="sv-SE"/>
        </w:rPr>
      </w:pPr>
      <w:r w:rsidRPr="003C4430">
        <w:rPr>
          <w:lang w:val="sv-SE"/>
        </w:rPr>
        <w:t xml:space="preserve">79. </w:t>
      </w:r>
    </w:p>
    <w:p w14:paraId="358ED1A5" w14:textId="77777777" w:rsidR="007B3049" w:rsidRPr="003C4430" w:rsidRDefault="00000000">
      <w:pPr>
        <w:rPr>
          <w:lang w:val="sv-SE"/>
        </w:rPr>
      </w:pPr>
      <w:r w:rsidRPr="003C4430">
        <w:rPr>
          <w:lang w:val="sv-SE"/>
        </w:rPr>
        <w:t xml:space="preserve">d: 5 Octobr. dagen förut, utan lofwat finna Grufdrängarna igen sedan bullret gådt öfwer. Herr Bergmästaren har swarat dem deruppå, at han skulle wara deras förman, och frågat dem derjemte, om icke i fall </w:t>
      </w:r>
      <w:proofErr w:type="gramStart"/>
      <w:r w:rsidRPr="003C4430">
        <w:rPr>
          <w:lang w:val="sv-SE"/>
        </w:rPr>
        <w:t>Ryssen</w:t>
      </w:r>
      <w:proofErr w:type="gramEnd"/>
      <w:r w:rsidRPr="003C4430">
        <w:rPr>
          <w:lang w:val="sv-SE"/>
        </w:rPr>
        <w:t xml:space="preserve"> skulle falla in wijd Gefle de då wille wara honom följacktige emot fienden om så behöfdes, hwartill de ropat ja; men påstått derjemte at få skriftel: af Herr Bergmästaren om Kiöpgiörningen som skiedt med mycket sorl och buller, derwid har H</w:t>
      </w:r>
      <w:r w:rsidRPr="003C4430">
        <w:rPr>
          <w:vertAlign w:val="superscript"/>
          <w:lang w:val="sv-SE"/>
        </w:rPr>
        <w:t>r</w:t>
      </w:r>
      <w:r w:rsidRPr="003C4430">
        <w:rPr>
          <w:lang w:val="sv-SE"/>
        </w:rPr>
        <w:t xml:space="preserve"> Doctoren Stiernman förestält dem, huru sysselsat H</w:t>
      </w:r>
      <w:r w:rsidRPr="003C4430">
        <w:rPr>
          <w:vertAlign w:val="superscript"/>
          <w:lang w:val="sv-SE"/>
        </w:rPr>
        <w:t>r</w:t>
      </w:r>
      <w:r w:rsidRPr="003C4430">
        <w:rPr>
          <w:lang w:val="sv-SE"/>
        </w:rPr>
        <w:t xml:space="preserve"> Bergmästaren då war, och kunde icke hinna at skrifwa något; </w:t>
      </w:r>
      <w:r w:rsidRPr="003C4430">
        <w:rPr>
          <w:vertAlign w:val="superscript"/>
          <w:lang w:val="sv-SE"/>
        </w:rPr>
        <w:t>Hr</w:t>
      </w:r>
      <w:r w:rsidRPr="003C4430">
        <w:rPr>
          <w:lang w:val="sv-SE"/>
        </w:rPr>
        <w:t xml:space="preserve"> Doctoren </w:t>
      </w:r>
    </w:p>
    <w:p w14:paraId="430D8A5F" w14:textId="77777777" w:rsidR="007B3049" w:rsidRPr="003C4430" w:rsidRDefault="00000000">
      <w:pPr>
        <w:rPr>
          <w:lang w:val="sv-SE"/>
        </w:rPr>
      </w:pPr>
      <w:r w:rsidRPr="003C4430">
        <w:rPr>
          <w:lang w:val="sv-SE"/>
        </w:rPr>
        <w:t xml:space="preserve">80. </w:t>
      </w:r>
    </w:p>
    <w:p w14:paraId="798239C5" w14:textId="77777777" w:rsidR="007B3049" w:rsidRPr="003C4430" w:rsidRDefault="00000000">
      <w:pPr>
        <w:rPr>
          <w:lang w:val="sv-SE"/>
        </w:rPr>
      </w:pPr>
      <w:r w:rsidRPr="003C4430">
        <w:rPr>
          <w:lang w:val="sv-SE"/>
        </w:rPr>
        <w:t xml:space="preserve">d: 5. Octobr: har lofwat, at swara för det som de blifwit försäkrad om, och sagt sig sielf wela gå på tinget med dem om så skulle behöfwas. Härwid säger Eric Ersson sig hafwa gådt sin wäg hem och wet icke hwad widare på Magazinet händt. Protocollet uplästes och wid kiendes, och Erik Erßon tog afträde. Rätten kom öfwerens, at i morgon taga sit Säte i Staden på Rådstufwan effter som wägen till Grufwan är för lång och beswärlig i thenne årstiden; Och giordes nu anstalt at the i protocollet nampngifne Anders Olofßon i Noret och Anders Anderßon Jernberg skola till morgon klåckan 9 inkallas; I lika måtto </w:t>
      </w:r>
    </w:p>
    <w:p w14:paraId="13EF43EA" w14:textId="77777777" w:rsidR="007B3049" w:rsidRPr="003C4430" w:rsidRDefault="00000000">
      <w:pPr>
        <w:rPr>
          <w:lang w:val="sv-SE"/>
        </w:rPr>
      </w:pPr>
      <w:r w:rsidRPr="003C4430">
        <w:rPr>
          <w:lang w:val="sv-SE"/>
        </w:rPr>
        <w:t>d: 6 Octobr: 81. kommer H</w:t>
      </w:r>
      <w:r w:rsidRPr="003C4430">
        <w:rPr>
          <w:vertAlign w:val="superscript"/>
          <w:lang w:val="sv-SE"/>
        </w:rPr>
        <w:t>r</w:t>
      </w:r>
      <w:r w:rsidRPr="003C4430">
        <w:rPr>
          <w:lang w:val="sv-SE"/>
        </w:rPr>
        <w:t xml:space="preserve"> Bergmästaren Troilii, at anmodas at infinna sig wid Rätten och </w:t>
      </w:r>
      <w:proofErr w:type="gramStart"/>
      <w:r w:rsidRPr="003C4430">
        <w:rPr>
          <w:lang w:val="sv-SE"/>
        </w:rPr>
        <w:t>gifwa  underrättelse</w:t>
      </w:r>
      <w:proofErr w:type="gramEnd"/>
      <w:r w:rsidRPr="003C4430">
        <w:rPr>
          <w:lang w:val="sv-SE"/>
        </w:rPr>
        <w:t xml:space="preserve"> om början till Grufwedrängarnes uplopp, samt huru dett ena med dett andra i ordning händt, på thet Rätten </w:t>
      </w:r>
      <w:r w:rsidRPr="003C4430">
        <w:rPr>
          <w:strike/>
          <w:lang w:val="sv-SE"/>
        </w:rPr>
        <w:t>rrä</w:t>
      </w:r>
      <w:r w:rsidRPr="003C4430">
        <w:rPr>
          <w:lang w:val="sv-SE"/>
        </w:rPr>
        <w:t xml:space="preserve"> må få anledning, at ther effter numera gå i ordning med undersökningen. Den 6 October 8</w:t>
      </w:r>
      <w:r w:rsidRPr="003C4430">
        <w:rPr>
          <w:vertAlign w:val="superscript"/>
          <w:lang w:val="sv-SE"/>
        </w:rPr>
        <w:t>de</w:t>
      </w:r>
      <w:r w:rsidRPr="003C4430">
        <w:rPr>
          <w:lang w:val="sv-SE"/>
        </w:rPr>
        <w:t xml:space="preserve"> Anders Anderßon Jiernberg som uti Herr Geschwornerns Schultzes Supplique nemnes hafwa undsagt honom med hotelser blef nu först före kallad, och berättade at han kommit in på kiöpet. d: 7. Junii, när de öfrige Grufdrängarne där woro församlade, och just under det när H</w:t>
      </w:r>
      <w:r w:rsidRPr="003C4430">
        <w:rPr>
          <w:vertAlign w:val="superscript"/>
          <w:lang w:val="sv-SE"/>
        </w:rPr>
        <w:t>r</w:t>
      </w:r>
      <w:r w:rsidRPr="003C4430">
        <w:rPr>
          <w:lang w:val="sv-SE"/>
        </w:rPr>
        <w:t xml:space="preserve"> Bergmästare giordt till dem  den förenämde </w:t>
      </w:r>
    </w:p>
    <w:p w14:paraId="5D0D1989" w14:textId="77777777" w:rsidR="007B3049" w:rsidRPr="003C4430" w:rsidRDefault="00000000">
      <w:pPr>
        <w:rPr>
          <w:lang w:val="sv-SE"/>
        </w:rPr>
      </w:pPr>
      <w:r w:rsidRPr="003C4430">
        <w:rPr>
          <w:lang w:val="sv-SE"/>
        </w:rPr>
        <w:t xml:space="preserve">82. </w:t>
      </w:r>
    </w:p>
    <w:p w14:paraId="5A997914" w14:textId="77777777" w:rsidR="007B3049" w:rsidRPr="003C4430" w:rsidRDefault="00000000">
      <w:pPr>
        <w:rPr>
          <w:lang w:val="sv-SE"/>
        </w:rPr>
      </w:pPr>
      <w:r w:rsidRPr="003C4430">
        <w:rPr>
          <w:lang w:val="sv-SE"/>
        </w:rPr>
        <w:t>d: 6 Octobr. föreställningen. Han har gådt straxt sin wäg, och icke hördt de beswär som då blifwit af en och annan anförde öfwer Bergslag Deputerade. d: 8. eller Onsdagen säger han sig hafw warit neder i Grufwan och wet således intet af den warning H</w:t>
      </w:r>
      <w:r w:rsidRPr="003C4430">
        <w:rPr>
          <w:vertAlign w:val="superscript"/>
          <w:lang w:val="sv-SE"/>
        </w:rPr>
        <w:t>r</w:t>
      </w:r>
      <w:r w:rsidRPr="003C4430">
        <w:rPr>
          <w:lang w:val="sv-SE"/>
        </w:rPr>
        <w:t xml:space="preserve"> Geschwornern den dagen gifwit grufwe drängarne på Kiöpet, icke heller har han wid deß upkomst uhr grufwan hördt någon tala therom han tillstår at han så wäl som flere warit misnögd med kiöpgiör ningen och de deputerade. Han har likwäl warit stilla till middagen d: 9 eller om torsdagen, då han i ett ärende gådt opp till Östanfors och hördt, </w:t>
      </w:r>
    </w:p>
    <w:p w14:paraId="4CC6EC13" w14:textId="77777777" w:rsidR="007B3049" w:rsidRPr="003C4430" w:rsidRDefault="00000000">
      <w:pPr>
        <w:rPr>
          <w:lang w:val="sv-SE"/>
        </w:rPr>
      </w:pPr>
      <w:r w:rsidRPr="003C4430">
        <w:rPr>
          <w:lang w:val="sv-SE"/>
        </w:rPr>
        <w:t xml:space="preserve">d: 6 Octobr. 83. men mins eij af hwem, att Grufwedrängarne woro sammankallade på torget till klåckan 4 effter middagen. Han han altså begifwit sig dit, hwarest en hop då redan woro samlade. Wid det tilfället har han, som ståt långt afsides, sedt Herr Borgmästaren Salenius läsa på en skrifft utan, at höra hwad det war, Bergsman Lehus har han intet blifwit warse på torget, </w:t>
      </w:r>
      <w:r w:rsidRPr="003C4430">
        <w:rPr>
          <w:lang w:val="sv-SE"/>
        </w:rPr>
        <w:lastRenderedPageBreak/>
        <w:t xml:space="preserve">men han har hördt ropas af en som han trodt wara Öfwerhets Persohn, kom gåssar willje wij gå inpå Magazins gården, Och då säger Jernberg sig hafwa giordt honom följe dit, och i Porten sedt Lehus warit med de främste. </w:t>
      </w:r>
    </w:p>
    <w:p w14:paraId="065B7FC1" w14:textId="77777777" w:rsidR="007B3049" w:rsidRPr="003C4430" w:rsidRDefault="00000000">
      <w:pPr>
        <w:rPr>
          <w:lang w:val="sv-SE"/>
        </w:rPr>
      </w:pPr>
      <w:r w:rsidRPr="003C4430">
        <w:rPr>
          <w:lang w:val="sv-SE"/>
        </w:rPr>
        <w:t xml:space="preserve">84. </w:t>
      </w:r>
    </w:p>
    <w:p w14:paraId="7F40C356" w14:textId="77777777" w:rsidR="007B3049" w:rsidRPr="003C4430" w:rsidRDefault="00000000">
      <w:pPr>
        <w:rPr>
          <w:lang w:val="sv-SE"/>
        </w:rPr>
      </w:pPr>
      <w:r w:rsidRPr="003C4430">
        <w:rPr>
          <w:lang w:val="sv-SE"/>
        </w:rPr>
        <w:t>d: 6. Octobr. Jernberg har endteligen kommit at tränga sig fram ända in till trappan. Herr Bergmästaren har då straxt kommit ut på trappan och frågat hwad den myckenheten, som icke war kallad, kunde komma dit. Jernberg mins intet hwad derpå blifwit swarat, utan har H</w:t>
      </w:r>
      <w:r w:rsidRPr="003C4430">
        <w:rPr>
          <w:vertAlign w:val="superscript"/>
          <w:lang w:val="sv-SE"/>
        </w:rPr>
        <w:t>r</w:t>
      </w:r>
      <w:r w:rsidRPr="003C4430">
        <w:rPr>
          <w:lang w:val="sv-SE"/>
        </w:rPr>
        <w:t xml:space="preserve"> Bergmästarens tahl widare fallit, på en föreställning om Grufdrängarne wille bli hemma ifall Bergsmännen blefwo nödgade at gå bort med dahl karlen, hwar till swaras neij; men om Bergsmännen blefwo qwar, så wille och Grufdrängarne blifwa wid deras arbeten. Herr Bergmästaren har </w:t>
      </w:r>
    </w:p>
    <w:p w14:paraId="7292AB3B" w14:textId="77777777" w:rsidR="007B3049" w:rsidRPr="003C4430" w:rsidRDefault="00000000">
      <w:pPr>
        <w:rPr>
          <w:lang w:val="sv-SE"/>
        </w:rPr>
      </w:pPr>
      <w:r w:rsidRPr="003C4430">
        <w:rPr>
          <w:lang w:val="sv-SE"/>
        </w:rPr>
        <w:t xml:space="preserve">d: 6 Octobr: 85 widare gifwit tillkienna at han måst utkomma 4 eller 5 Spanmåhls bodar för dahl allmogen, och frågat om de wille at den enda, som war qwar, skulle lika så utdelas hwartill swarats nej; ty den behöfde de sielfwa både för sig och deras hemmawarande hustrur, i fall de blefwo nödgade at gå bort. Här wid har begynts et tahl på Grufdrängarnas sida, om Bergslagens Deputerade, som de påstått, at få afsatte; och at kiöpet måtte slutas af wacktare med Bergsfogdarne; detta har skiedt med mycket buller, och tilstår Jiernberg at han giordt ett med de öfrige uti det påstående. De som stått närmast Bron och han hördt tala mäst härom, mins han </w:t>
      </w:r>
    </w:p>
    <w:p w14:paraId="7FBFF356" w14:textId="77777777" w:rsidR="007B3049" w:rsidRPr="003C4430" w:rsidRDefault="00000000">
      <w:pPr>
        <w:rPr>
          <w:lang w:val="sv-SE"/>
        </w:rPr>
      </w:pPr>
      <w:r w:rsidRPr="003C4430">
        <w:rPr>
          <w:lang w:val="sv-SE"/>
        </w:rPr>
        <w:t xml:space="preserve">86. </w:t>
      </w:r>
    </w:p>
    <w:p w14:paraId="01E722A8" w14:textId="77777777" w:rsidR="007B3049" w:rsidRPr="003C4430" w:rsidRDefault="00000000">
      <w:pPr>
        <w:rPr>
          <w:lang w:val="sv-SE"/>
        </w:rPr>
      </w:pPr>
      <w:r w:rsidRPr="003C4430">
        <w:rPr>
          <w:lang w:val="sv-SE"/>
        </w:rPr>
        <w:t>d: 6 Octobr: hafwa warit Jan Mårtenß Giers, Erik Erßon Tysk, tresk anders, Anders Olßon i Nor Erick mickelßon Hof, och Cornettens Anders. bland dem har Hof warit mäst ifrig och sprungit upp på trappan till H</w:t>
      </w:r>
      <w:r w:rsidRPr="003C4430">
        <w:rPr>
          <w:vertAlign w:val="superscript"/>
          <w:lang w:val="sv-SE"/>
        </w:rPr>
        <w:t>r</w:t>
      </w:r>
      <w:r w:rsidRPr="003C4430">
        <w:rPr>
          <w:lang w:val="sv-SE"/>
        </w:rPr>
        <w:t xml:space="preserve"> Bergmästaren och de öfrige; men blifwi tillbaka ryckt af en annan Grufdräng, som han menar warit Erik Erßon tysk. Cornettens Anders har han en gång hört ropa, at Geschwornern måtte komma fram, som hade han lofwat påna dem sedan bullret wore öfwer gångit. Jiernberg har icke warit så länge qwar, at han hördt fordras på Rådman Eric Ersson och markscheidern Ericsson utan när Herr Berg</w:t>
      </w:r>
    </w:p>
    <w:p w14:paraId="1B29369D" w14:textId="77777777" w:rsidR="007B3049" w:rsidRPr="003C4430" w:rsidRDefault="00000000">
      <w:pPr>
        <w:rPr>
          <w:lang w:val="sv-SE"/>
        </w:rPr>
      </w:pPr>
      <w:r w:rsidRPr="003C4430">
        <w:rPr>
          <w:lang w:val="sv-SE"/>
        </w:rPr>
        <w:t>d: 6 Octobr: 87. mästaren andra gången kommit ut till dem, och lofwat at han sielf wille sittia på Kiöpet, så tyckte han sig icke hafwa mera, at giöra der, utan giek der med sin wäg. Fråg: Om han tycker at dett warit anständigt för honom och de andra at komma med sådana klagomåhl som skiedt på Magazins gården i et tillfälle, då han såg at H</w:t>
      </w:r>
      <w:r w:rsidRPr="003C4430">
        <w:rPr>
          <w:vertAlign w:val="superscript"/>
          <w:lang w:val="sv-SE"/>
        </w:rPr>
        <w:t>r</w:t>
      </w:r>
      <w:r w:rsidRPr="003C4430">
        <w:rPr>
          <w:lang w:val="sv-SE"/>
        </w:rPr>
        <w:t xml:space="preserve"> Bergmästaren war mer än till fyllest öfwerhopat af beswär. Swar: at han wäl finner det sådant ej war wäl giordt! Fråg: om han ej hellest kommit at tala med någon, af den här wistande dahl allmogen, Swar: at han effter Herr Bergmästarens warning </w:t>
      </w:r>
    </w:p>
    <w:p w14:paraId="1720E5A1" w14:textId="77777777" w:rsidR="007B3049" w:rsidRPr="003C4430" w:rsidRDefault="00000000">
      <w:pPr>
        <w:rPr>
          <w:lang w:val="sv-SE"/>
        </w:rPr>
      </w:pPr>
      <w:r w:rsidRPr="003C4430">
        <w:rPr>
          <w:lang w:val="sv-SE"/>
        </w:rPr>
        <w:t xml:space="preserve">88. </w:t>
      </w:r>
    </w:p>
    <w:p w14:paraId="64160BA1" w14:textId="77777777" w:rsidR="007B3049" w:rsidRPr="003C4430" w:rsidRDefault="00000000">
      <w:pPr>
        <w:rPr>
          <w:lang w:val="sv-SE"/>
        </w:rPr>
      </w:pPr>
      <w:r w:rsidRPr="003C4430">
        <w:rPr>
          <w:lang w:val="sv-SE"/>
        </w:rPr>
        <w:t xml:space="preserve">d: 6 Octobr. intet inlåtit sig med någon af dem. Upläst. 9de Grufdrängen Anders Olßon i Nore, har icke warit ha Kiöpgiörningen d: 7 Juni men wäl d: 8. dock skall han gått så tidigt ut, at han intet afhördt Herr Geschwornerns föreställning, han har allenast sedan hört talas derom uti Fredrichs Hachts låfwen. Torsdagen eller d: 9 har han effter middagen gått til Rådman. Anders Göranßon med sin lotsedel, och när han kom där ifrån har han gådt in på Elfströms Kroog och </w:t>
      </w:r>
      <w:r w:rsidRPr="003C4430">
        <w:rPr>
          <w:lang w:val="sv-SE"/>
        </w:rPr>
        <w:lastRenderedPageBreak/>
        <w:t xml:space="preserve">der råkat Bergsman Göran Larßon i Wällgården, Erik Anderßon ibidem Anders Hanßon på  Fahlun eller Cornettens anders hwarest sedan de talt om </w:t>
      </w:r>
    </w:p>
    <w:p w14:paraId="3CC91DE5" w14:textId="77777777" w:rsidR="007B3049" w:rsidRPr="003C4430" w:rsidRDefault="00000000">
      <w:pPr>
        <w:rPr>
          <w:lang w:val="sv-SE"/>
        </w:rPr>
      </w:pPr>
      <w:r w:rsidRPr="003C4430">
        <w:rPr>
          <w:lang w:val="sv-SE"/>
        </w:rPr>
        <w:t xml:space="preserve">d: 6 Octobr. 89. Kiöpgiörningen och blifwit ense, at the skulle gå till hopa åt Magazinet, och höra hwad the här om kunde uträtta, hafwa the wid torget råkat Rådman Erik Erßon, med honom hafwa de talt om dahlallmogens påstående. Han har sagt sig i dett ärende skola gå på Magazinet; men Anders mins intet om Rådman bedt dem gå dit med eller bli derifrån. Rådman har gådt litet förut dijt, och de hafwa straxt fölgt effter i tanka at andraga sina beswär öfwer Kiöpgiörningen efter the hörde at grufwe drängarne skulle komma ther till hopa. Wid theras ankomst på Magazins gården hafwa the funnit </w:t>
      </w:r>
    </w:p>
    <w:p w14:paraId="0A8C9E14" w14:textId="77777777" w:rsidR="007B3049" w:rsidRPr="003C4430" w:rsidRDefault="00000000">
      <w:pPr>
        <w:rPr>
          <w:lang w:val="sv-SE"/>
        </w:rPr>
      </w:pPr>
      <w:r w:rsidRPr="003C4430">
        <w:rPr>
          <w:lang w:val="sv-SE"/>
        </w:rPr>
        <w:t xml:space="preserve">90. </w:t>
      </w:r>
    </w:p>
    <w:p w14:paraId="4F992E78" w14:textId="77777777" w:rsidR="007B3049" w:rsidRPr="003C4430" w:rsidRDefault="00000000">
      <w:pPr>
        <w:rPr>
          <w:lang w:val="sv-SE"/>
        </w:rPr>
      </w:pPr>
      <w:r w:rsidRPr="003C4430">
        <w:rPr>
          <w:lang w:val="sv-SE"/>
        </w:rPr>
        <w:t>d: 6 Octobr. en hop Grufwedrängar redan samlade på gården, och Herr Bergmästaren stående på trappan. Han har trängt sig igenom hopen fram till Bron, och med honom Cornettens Anders. Då har han hört Grufdrängarne påstå, at slippa de deputerade och at Kiöpet måtte skie igenom Wacktarena och Bergsfogdarne och han har påstått det samma. de hafwa likaledes begiärt at slippa Herr Geschwornern och han lika så effter des tillstående. Bergsman Lehus har tilsagt dem: i Gåßa nij ha rätt nog i dett I begiären; men faren tyst och beskiedeligen fram. Han har och bedt Anders Olßon at förmå grufwe</w:t>
      </w:r>
    </w:p>
    <w:p w14:paraId="42989D31" w14:textId="77777777" w:rsidR="007B3049" w:rsidRPr="003C4430" w:rsidRDefault="00000000">
      <w:pPr>
        <w:rPr>
          <w:lang w:val="sv-SE"/>
        </w:rPr>
      </w:pPr>
      <w:r w:rsidRPr="003C4430">
        <w:rPr>
          <w:lang w:val="sv-SE"/>
        </w:rPr>
        <w:t>91. d: 6 Octobr. drängarne at hålla sig stilla. H</w:t>
      </w:r>
      <w:r w:rsidRPr="003C4430">
        <w:rPr>
          <w:vertAlign w:val="superscript"/>
          <w:lang w:val="sv-SE"/>
        </w:rPr>
        <w:t>r</w:t>
      </w:r>
      <w:r w:rsidRPr="003C4430">
        <w:rPr>
          <w:lang w:val="sv-SE"/>
        </w:rPr>
        <w:t xml:space="preserve"> Bergmästaren har lofwat dem hwad de begiärte och at han wille sielf komma på Kiöpet. Anders Olsson har warit ibland dem som påstått at de skulle få detta skriftel. af Herr Bergmästaren, hwilket de sedermera bekommit, fast han det intet sedt. Sedan Rätten många gånger måst fråga Anders Olßon om han icke i detta tillfället hördt mycket ropas effter Rådman Erik Erßon, och Anders Olßon på mångahanda sätt swinkat innan at gifwa der å swar, så kom han endtel.</w:t>
      </w:r>
      <w:r w:rsidRPr="003C4430">
        <w:rPr>
          <w:vertAlign w:val="superscript"/>
          <w:lang w:val="sv-SE"/>
        </w:rPr>
        <w:t xml:space="preserve">n </w:t>
      </w:r>
      <w:r w:rsidRPr="003C4430">
        <w:rPr>
          <w:lang w:val="sv-SE"/>
        </w:rPr>
        <w:t xml:space="preserve">på honom alfwarsam giord föreställning, at tillstå det han hördt Rådman Eric Ersson blifwa efterfrågad; </w:t>
      </w:r>
    </w:p>
    <w:p w14:paraId="73D33458" w14:textId="77777777" w:rsidR="007B3049" w:rsidRPr="003C4430" w:rsidRDefault="00000000">
      <w:pPr>
        <w:rPr>
          <w:lang w:val="sv-SE"/>
        </w:rPr>
      </w:pPr>
      <w:r w:rsidRPr="003C4430">
        <w:rPr>
          <w:lang w:val="sv-SE"/>
        </w:rPr>
        <w:t xml:space="preserve">92. </w:t>
      </w:r>
    </w:p>
    <w:p w14:paraId="088C021E" w14:textId="77777777" w:rsidR="007B3049" w:rsidRPr="003C4430" w:rsidRDefault="00000000">
      <w:pPr>
        <w:rPr>
          <w:lang w:val="sv-SE"/>
        </w:rPr>
      </w:pPr>
      <w:r w:rsidRPr="003C4430">
        <w:rPr>
          <w:lang w:val="sv-SE"/>
        </w:rPr>
        <w:t>d: 6 Octobr. han säger sig intet weta för hwad ordsak, om inte för Kiöpgiörningen, hwarom de wille tala med honom. Likaledes har han hördt sorlas på gården och frågas effter Herr Markscheidern Erikßon han har och sedt några Grufwedrängar storma oppå Bron och ibland dem Cornettens Anders; men innan dett skiedde har han sielf med några andre grufwe drängar, sosom Jan Mårtenßon Giers, et:</w:t>
      </w:r>
      <w:r w:rsidRPr="003C4430">
        <w:rPr>
          <w:vertAlign w:val="superscript"/>
          <w:lang w:val="sv-SE"/>
        </w:rPr>
        <w:t>a</w:t>
      </w:r>
      <w:r w:rsidRPr="003C4430">
        <w:rPr>
          <w:lang w:val="sv-SE"/>
        </w:rPr>
        <w:t xml:space="preserve"> warit på Bron och ärnat sig in i rumme at tala med Herr Bergmästaren; dock som de andra utan före trängt för hårdt på, effter har han med des Cammerat wändt tillbaka igen </w:t>
      </w:r>
    </w:p>
    <w:p w14:paraId="7E39ECF8" w14:textId="77777777" w:rsidR="007B3049" w:rsidRPr="003C4430" w:rsidRDefault="00000000">
      <w:pPr>
        <w:rPr>
          <w:lang w:val="sv-SE"/>
        </w:rPr>
      </w:pPr>
      <w:r w:rsidRPr="003C4430">
        <w:rPr>
          <w:lang w:val="sv-SE"/>
        </w:rPr>
        <w:t xml:space="preserve">d: 6 Octobr. 93 och der med säger han sig hafwa gådt bort på krogen til Anton Antonßon och Herr Doctor Stiernman som talt med dem åtskilligt, har med det samma gådt sin wäg. Frågades. Om han ej såg när grufdrängarne stormade mehr i Magazins bakgården, at söka effter Rådman Eric Ersson. Swar det såg han wäl; men wet ej ordsaken hwarföre. Ibland sorlet kan han intet weta om de sökte Rådman eller Markscheidern, fast han hördt at en dehl hade nog ondt i sinnet emot dem. Widare säger Anders sig komma i hog </w:t>
      </w:r>
      <w:r w:rsidRPr="003C4430">
        <w:rPr>
          <w:strike/>
          <w:lang w:val="sv-SE"/>
        </w:rPr>
        <w:t>at</w:t>
      </w:r>
      <w:r w:rsidRPr="003C4430">
        <w:rPr>
          <w:lang w:val="sv-SE"/>
        </w:rPr>
        <w:t xml:space="preserve"> at när han stod wid Magazins Bron har han sedt en Grufwedräng Bohm </w:t>
      </w:r>
    </w:p>
    <w:p w14:paraId="0F44EF84" w14:textId="77777777" w:rsidR="007B3049" w:rsidRPr="003C4430" w:rsidRDefault="00000000">
      <w:pPr>
        <w:rPr>
          <w:lang w:val="sv-SE"/>
        </w:rPr>
      </w:pPr>
      <w:r w:rsidRPr="003C4430">
        <w:rPr>
          <w:lang w:val="sv-SE"/>
        </w:rPr>
        <w:t xml:space="preserve">94. </w:t>
      </w:r>
    </w:p>
    <w:p w14:paraId="62A55386" w14:textId="77777777" w:rsidR="007B3049" w:rsidRPr="003C4430" w:rsidRDefault="00000000">
      <w:pPr>
        <w:rPr>
          <w:lang w:val="sv-SE"/>
        </w:rPr>
      </w:pPr>
      <w:r w:rsidRPr="003C4430">
        <w:rPr>
          <w:lang w:val="sv-SE"/>
        </w:rPr>
        <w:lastRenderedPageBreak/>
        <w:t xml:space="preserve">d: 7&amp;8 Octobr: wid namn som sedermehra är död blefwen swänga med yxan i wädret och swärja. Upläst. den 7 Octob: inföl tacksägelsedagen för Freden med Rysland. den 8 Rätten lät för sig upläsa Herr Bergmästaren Troelis Bref till Högl. Kongl: Bergs Collegium af den 6 sistledne </w:t>
      </w:r>
      <w:proofErr w:type="gramStart"/>
      <w:r w:rsidRPr="003C4430">
        <w:rPr>
          <w:lang w:val="sv-SE"/>
        </w:rPr>
        <w:t>Augusti</w:t>
      </w:r>
      <w:proofErr w:type="gramEnd"/>
      <w:r w:rsidRPr="003C4430">
        <w:rPr>
          <w:lang w:val="sv-SE"/>
        </w:rPr>
        <w:t>, om grufwedrängarnes upförande medan dahl allmogen war här uti Staden, och som H</w:t>
      </w:r>
      <w:r w:rsidRPr="003C4430">
        <w:rPr>
          <w:vertAlign w:val="superscript"/>
          <w:lang w:val="sv-SE"/>
        </w:rPr>
        <w:t>r</w:t>
      </w:r>
      <w:r w:rsidRPr="003C4430">
        <w:rPr>
          <w:lang w:val="sv-SE"/>
        </w:rPr>
        <w:t xml:space="preserve"> Bergmästaren wid detta tillfälle kom tillstädes, så begiärte Rätten at Herr Bergmästaren wille gifwa wid handen, om han kunde sig på minna några Speciell </w:t>
      </w:r>
    </w:p>
    <w:p w14:paraId="7B821AD6" w14:textId="77777777" w:rsidR="007B3049" w:rsidRPr="003C4430" w:rsidRDefault="00000000">
      <w:pPr>
        <w:rPr>
          <w:lang w:val="sv-SE"/>
        </w:rPr>
      </w:pPr>
      <w:r w:rsidRPr="003C4430">
        <w:rPr>
          <w:lang w:val="sv-SE"/>
        </w:rPr>
        <w:t xml:space="preserve">95. </w:t>
      </w:r>
    </w:p>
    <w:p w14:paraId="494C77CE" w14:textId="77777777" w:rsidR="007B3049" w:rsidRPr="003C4430" w:rsidRDefault="00000000">
      <w:pPr>
        <w:rPr>
          <w:lang w:val="sv-SE"/>
        </w:rPr>
      </w:pPr>
      <w:r w:rsidRPr="003C4430">
        <w:rPr>
          <w:lang w:val="sv-SE"/>
        </w:rPr>
        <w:t>d: 8 Octobr: omständigheter och Persohner utom hwad Herr Bergmästaren eljest uti ofwannämde des bref anfört. Herr Bergmästaren gaf der uppå tilkienna dett myckna beswär som han i detta tillfälle hafft, först af en uprorisk dahl allmoge och sedan af Gruf arbetarne med flere, hwadan han för omsorg och sysslor, hwarken hunnit at taga noga i ackt alt hwad som skiedt, ej heller kan nu minnas alla them till namn som sig i det tillfälle förgripit. H</w:t>
      </w:r>
      <w:r w:rsidRPr="003C4430">
        <w:rPr>
          <w:vertAlign w:val="superscript"/>
          <w:lang w:val="sv-SE"/>
        </w:rPr>
        <w:t>r</w:t>
      </w:r>
      <w:r w:rsidRPr="003C4430">
        <w:rPr>
          <w:lang w:val="sv-SE"/>
        </w:rPr>
        <w:t xml:space="preserve"> Bergmästaren beropar sig på mehra nämde deß Bref, och gifwer i ordning </w:t>
      </w:r>
    </w:p>
    <w:p w14:paraId="159D019D" w14:textId="77777777" w:rsidR="007B3049" w:rsidRPr="003C4430" w:rsidRDefault="00000000">
      <w:pPr>
        <w:rPr>
          <w:lang w:val="sv-SE"/>
        </w:rPr>
      </w:pPr>
      <w:r w:rsidRPr="003C4430">
        <w:rPr>
          <w:lang w:val="sv-SE"/>
        </w:rPr>
        <w:t xml:space="preserve">96. </w:t>
      </w:r>
    </w:p>
    <w:p w14:paraId="4353AD77" w14:textId="77777777" w:rsidR="007B3049" w:rsidRPr="003C4430" w:rsidRDefault="00000000">
      <w:pPr>
        <w:rPr>
          <w:lang w:val="sv-SE"/>
        </w:rPr>
      </w:pPr>
      <w:r w:rsidRPr="003C4430">
        <w:rPr>
          <w:lang w:val="sv-SE"/>
        </w:rPr>
        <w:t>d: 8 Octobr: följande omständigheter wijd handen; begynnandes med det som skiedt. d: 6 Junii eller måndagen i den wekan, då dahl allmogen inkom Förmiddagen på denne dag, har Sofraren Johan Gustafßon kommit till H</w:t>
      </w:r>
      <w:r w:rsidRPr="003C4430">
        <w:rPr>
          <w:vertAlign w:val="superscript"/>
          <w:lang w:val="sv-SE"/>
        </w:rPr>
        <w:t>r</w:t>
      </w:r>
      <w:r w:rsidRPr="003C4430">
        <w:rPr>
          <w:lang w:val="sv-SE"/>
        </w:rPr>
        <w:t xml:space="preserve"> Bergmästaren och begiärt widare försträck på des sofrar arbete som honom ej kunna bewiljas effter han förut war skyldig mehr än 660. Daler; och när H</w:t>
      </w:r>
      <w:r w:rsidRPr="003C4430">
        <w:rPr>
          <w:vertAlign w:val="superscript"/>
          <w:lang w:val="sv-SE"/>
        </w:rPr>
        <w:t>r</w:t>
      </w:r>
      <w:r w:rsidRPr="003C4430">
        <w:rPr>
          <w:lang w:val="sv-SE"/>
        </w:rPr>
        <w:t xml:space="preserve"> Bergmästaren honom dett förestält, har han begynt tahla om utmarche åt Stockholm, och med studsighet påstådt, thet han borde hafwa förskodt på en sådan Marche, han så wäl som the öfrig </w:t>
      </w:r>
    </w:p>
    <w:p w14:paraId="7C32885E" w14:textId="77777777" w:rsidR="007B3049" w:rsidRPr="003C4430" w:rsidRDefault="007B3049">
      <w:pPr>
        <w:rPr>
          <w:lang w:val="sv-SE"/>
        </w:rPr>
      </w:pPr>
    </w:p>
    <w:p w14:paraId="39A66BB2" w14:textId="77777777" w:rsidR="007B3049" w:rsidRPr="003C4430" w:rsidRDefault="00000000">
      <w:pPr>
        <w:rPr>
          <w:lang w:val="sv-SE"/>
        </w:rPr>
      </w:pPr>
      <w:r w:rsidRPr="003C4430">
        <w:rPr>
          <w:lang w:val="sv-SE"/>
        </w:rPr>
        <w:t xml:space="preserve">d: 8 Octobr: af Bergs regementet, han begiärte nu icke mehra än han redan bekommit på Sofrings arbete; så, at herr Bergmästaren utaf hans tahl hafft ordsak, at tro dett denne Sofrare med flere måste hafwa öfwerlagt med dahl allmogen och wäntade på thes ankomst, at få giöra dem följe samt at få taga sig </w:t>
      </w:r>
      <w:proofErr w:type="gramStart"/>
      <w:r w:rsidRPr="003C4430">
        <w:rPr>
          <w:lang w:val="sv-SE"/>
        </w:rPr>
        <w:t>rese kost</w:t>
      </w:r>
      <w:proofErr w:type="gramEnd"/>
      <w:r w:rsidRPr="003C4430">
        <w:rPr>
          <w:lang w:val="sv-SE"/>
        </w:rPr>
        <w:t xml:space="preserve"> på Magazinet. H</w:t>
      </w:r>
      <w:r w:rsidRPr="003C4430">
        <w:rPr>
          <w:vertAlign w:val="superscript"/>
          <w:lang w:val="sv-SE"/>
        </w:rPr>
        <w:t>r</w:t>
      </w:r>
      <w:r w:rsidRPr="003C4430">
        <w:rPr>
          <w:lang w:val="sv-SE"/>
        </w:rPr>
        <w:t xml:space="preserve"> Bergmästaren gifwer eljest om sofraren dett witsord, at han en och annan gång förut wist sig emot honom studsig och såsom en den der altid talt för de andre Sofrare, när de hafft något beswär at andraga om förhögning på deras acord. </w:t>
      </w:r>
    </w:p>
    <w:p w14:paraId="407E54B8" w14:textId="77777777" w:rsidR="007B3049" w:rsidRPr="003C4430" w:rsidRDefault="00000000">
      <w:pPr>
        <w:rPr>
          <w:lang w:val="sv-SE"/>
        </w:rPr>
      </w:pPr>
      <w:r w:rsidRPr="003C4430">
        <w:rPr>
          <w:lang w:val="sv-SE"/>
        </w:rPr>
        <w:t xml:space="preserve">98. </w:t>
      </w:r>
    </w:p>
    <w:p w14:paraId="4984F481" w14:textId="77777777" w:rsidR="007B3049" w:rsidRPr="003C4430" w:rsidRDefault="00000000">
      <w:pPr>
        <w:rPr>
          <w:lang w:val="sv-SE"/>
        </w:rPr>
      </w:pPr>
      <w:r w:rsidRPr="003C4430">
        <w:rPr>
          <w:lang w:val="sv-SE"/>
        </w:rPr>
        <w:t>d: 8 Octobr d: 7 eller om tisdagen hafwa Grufdrängarne Hans Albrecktßon och Anton Antonßon kommit om morgonen till H</w:t>
      </w:r>
      <w:r w:rsidRPr="003C4430">
        <w:rPr>
          <w:vertAlign w:val="superscript"/>
          <w:lang w:val="sv-SE"/>
        </w:rPr>
        <w:t>r</w:t>
      </w:r>
      <w:r w:rsidRPr="003C4430">
        <w:rPr>
          <w:lang w:val="sv-SE"/>
        </w:rPr>
        <w:t xml:space="preserve"> Bergmästaren och klagat öfwer Magazins Betienten Fahlsten, för det han skall swurit åt dem och icke welat betahla en dem af de deputerade gifwen försträck sedel som förr i Protocollet är omnämd. Herr Bergmästaren har straxt skickat effter Fahlsten som, på deß förehållande, berättat, at deße Grufwedrängar welat twinga sig till Contant, som då icke war inne på Magazinet eller en tunna Råg för allena 15 Daler, och då betienten swarat, thet Rågen kostade Bergslagen sielf 32 Daler tunnan, de sagt; the skulle snart nog få hohl på Magazinet, jemte annan otijdighet, som aldeles </w:t>
      </w:r>
    </w:p>
    <w:p w14:paraId="0CA4D4A7" w14:textId="77777777" w:rsidR="007B3049" w:rsidRPr="003C4430" w:rsidRDefault="00000000">
      <w:pPr>
        <w:rPr>
          <w:lang w:val="sv-SE"/>
        </w:rPr>
      </w:pPr>
      <w:r w:rsidRPr="003C4430">
        <w:rPr>
          <w:lang w:val="sv-SE"/>
        </w:rPr>
        <w:t xml:space="preserve">99. </w:t>
      </w:r>
    </w:p>
    <w:p w14:paraId="2A7ED1B4" w14:textId="77777777" w:rsidR="007B3049" w:rsidRPr="003C4430" w:rsidRDefault="00000000">
      <w:pPr>
        <w:rPr>
          <w:lang w:val="sv-SE"/>
        </w:rPr>
      </w:pPr>
      <w:r w:rsidRPr="003C4430">
        <w:rPr>
          <w:lang w:val="sv-SE"/>
        </w:rPr>
        <w:lastRenderedPageBreak/>
        <w:t>d: 8 Octobr. är owanlig af folk, som wilja borga, och följackteligen gerna äro nögde med hwad som them biudes; dock efter på Magazinet då icke fans peningar och popularen hade makten i sina händer, så berättar H</w:t>
      </w:r>
      <w:r w:rsidRPr="003C4430">
        <w:rPr>
          <w:vertAlign w:val="superscript"/>
          <w:lang w:val="sv-SE"/>
        </w:rPr>
        <w:t>r</w:t>
      </w:r>
      <w:r w:rsidRPr="003C4430">
        <w:rPr>
          <w:lang w:val="sv-SE"/>
        </w:rPr>
        <w:t xml:space="preserve"> Bergmästaren sig hafwa af egne medell skickat till Magazinet 600 Daler Smt i Plåtar, i tanka at der med af böja all oro som ifrån den sidan kunde yppas, och hafwande Herr Bergmästaren derjemte skrifwit på försträck sedeln ordres till Magazinet, at straxt expediera deße arbetare och laga så den mäst beträngde finge Contant, fast han wehl wiste thet Hans Albrektßon och Anton Antonßon icke woro bland the beträngde samma försträck sedell som </w:t>
      </w:r>
    </w:p>
    <w:p w14:paraId="5E3FA15C" w14:textId="77777777" w:rsidR="007B3049" w:rsidRPr="003C4430" w:rsidRDefault="00000000">
      <w:pPr>
        <w:rPr>
          <w:lang w:val="sv-SE"/>
        </w:rPr>
      </w:pPr>
      <w:r w:rsidRPr="003C4430">
        <w:rPr>
          <w:lang w:val="sv-SE"/>
        </w:rPr>
        <w:t>100. d: 8 Octobr. här in originali är ingifwen lyder ord ifrån ord som följer. Försträck N: 2. Följande 4 arbets Karlar i millanorts Byggningen, som arbeta på Byggningen som skall updragas emot Rasen, begiära at undfå försträck til det blir färdigt, och hufwud remissen utfaller a 15 Daler på man Göran Larßon___„ 20. Daler Anton Antonßon_____ Hans Albrektßon ____„ 20. U: Anton Antonßon _ _ „ 20. Z</w:t>
      </w:r>
      <w:r w:rsidRPr="003C4430">
        <w:rPr>
          <w:vertAlign w:val="superscript"/>
          <w:lang w:val="sv-SE"/>
        </w:rPr>
        <w:t>r</w:t>
      </w:r>
      <w:r w:rsidRPr="003C4430">
        <w:rPr>
          <w:lang w:val="sv-SE"/>
        </w:rPr>
        <w:t xml:space="preserve"> 60. Daler S</w:t>
      </w:r>
      <w:r w:rsidRPr="003C4430">
        <w:rPr>
          <w:vertAlign w:val="superscript"/>
          <w:lang w:val="sv-SE"/>
        </w:rPr>
        <w:t>r</w:t>
      </w:r>
      <w:r w:rsidRPr="003C4430">
        <w:rPr>
          <w:lang w:val="sv-SE"/>
        </w:rPr>
        <w:t xml:space="preserve"> Sextio Daler K</w:t>
      </w:r>
      <w:r w:rsidRPr="003C4430">
        <w:rPr>
          <w:vertAlign w:val="superscript"/>
          <w:lang w:val="sv-SE"/>
        </w:rPr>
        <w:t>mt</w:t>
      </w:r>
      <w:r w:rsidRPr="003C4430">
        <w:rPr>
          <w:lang w:val="sv-SE"/>
        </w:rPr>
        <w:t xml:space="preserve"> Remitteras till Magazinet til thess hufwud remissen inkommer. H Lundström H</w:t>
      </w:r>
      <w:r w:rsidRPr="003C4430">
        <w:rPr>
          <w:vertAlign w:val="superscript"/>
          <w:lang w:val="sv-SE"/>
        </w:rPr>
        <w:t>r</w:t>
      </w:r>
      <w:r w:rsidRPr="003C4430">
        <w:rPr>
          <w:lang w:val="sv-SE"/>
        </w:rPr>
        <w:t xml:space="preserve"> Fahlsten måste straxt expediera theßa och laga så, at </w:t>
      </w:r>
    </w:p>
    <w:p w14:paraId="4A1E1E63" w14:textId="77777777" w:rsidR="007B3049" w:rsidRPr="003C4430" w:rsidRDefault="00000000">
      <w:pPr>
        <w:rPr>
          <w:lang w:val="sv-SE"/>
        </w:rPr>
      </w:pPr>
      <w:r w:rsidRPr="003C4430">
        <w:rPr>
          <w:lang w:val="sv-SE"/>
        </w:rPr>
        <w:t>101. d: 8 Octobr. then mäst beträngde får Contant. Grufwan den 8. Junii 1743.. Samuel Troili Göran Larßon Herr Bergmästaren lämnade til Rättens pröfwande om icke Magazins Betienterne borde hörars öfwer theße och fleres arbetares samt wacktares upförande ther samma städes. Till at widare föreställa deße arbetares studsighet, förmäler H</w:t>
      </w:r>
      <w:r w:rsidRPr="003C4430">
        <w:rPr>
          <w:vertAlign w:val="superscript"/>
          <w:lang w:val="sv-SE"/>
        </w:rPr>
        <w:t>r</w:t>
      </w:r>
      <w:r w:rsidRPr="003C4430">
        <w:rPr>
          <w:lang w:val="sv-SE"/>
        </w:rPr>
        <w:t xml:space="preserve"> Bergmästaren, at när han samma dag hade på Kiöpstufwan giordt en föreställning och warning til Grufwearbetarne, at wid dahleallmogens ankomst föra sig stilla och beskiedeliga up, hafwa Hans Albrektßon, Per Larßon Biörk och </w:t>
      </w:r>
    </w:p>
    <w:p w14:paraId="00809F40" w14:textId="77777777" w:rsidR="007B3049" w:rsidRPr="003C4430" w:rsidRDefault="00000000">
      <w:pPr>
        <w:rPr>
          <w:lang w:val="sv-SE"/>
        </w:rPr>
      </w:pPr>
      <w:r w:rsidRPr="003C4430">
        <w:rPr>
          <w:lang w:val="sv-SE"/>
        </w:rPr>
        <w:t xml:space="preserve">102. </w:t>
      </w:r>
    </w:p>
    <w:p w14:paraId="616A0136" w14:textId="77777777" w:rsidR="007B3049" w:rsidRPr="003C4430" w:rsidRDefault="00000000">
      <w:pPr>
        <w:rPr>
          <w:lang w:val="sv-SE"/>
        </w:rPr>
      </w:pPr>
      <w:r w:rsidRPr="003C4430">
        <w:rPr>
          <w:lang w:val="sv-SE"/>
        </w:rPr>
        <w:t>d: 5 Octobr: Anton Antonßon då trädt fram och begiärt ändring uti kiöpet, samt at inga Deputerade måtte sittia deröfwer, utan endast Herr Bergmästaren och wackterne samt at Bergsfogdarne måtte få skrifwa allenast an hwad som bewiljades; De hafwa härwijd i synnerhet förklarat sig misnögde med markscheidern Erikßon om hwilken Herr Bergmästaren här jemte gifwer dett betygande, at han, som en tijd bordt åt tagit på sig den beswärliga och förtretelige sysslan, at sittia såsom Deputerad med på kiöpet, giordt den samme med all flit och ömhet för Bergslagen. H</w:t>
      </w:r>
      <w:r w:rsidRPr="003C4430">
        <w:rPr>
          <w:vertAlign w:val="superscript"/>
          <w:lang w:val="sv-SE"/>
        </w:rPr>
        <w:t>r</w:t>
      </w:r>
      <w:r w:rsidRPr="003C4430">
        <w:rPr>
          <w:lang w:val="sv-SE"/>
        </w:rPr>
        <w:t xml:space="preserve"> Bergmästaren nämnde i detta tillfälle om de på </w:t>
      </w:r>
    </w:p>
    <w:p w14:paraId="3ABD5FD7" w14:textId="77777777" w:rsidR="007B3049" w:rsidRPr="003C4430" w:rsidRDefault="00000000">
      <w:pPr>
        <w:rPr>
          <w:lang w:val="sv-SE"/>
        </w:rPr>
      </w:pPr>
      <w:r w:rsidRPr="003C4430">
        <w:rPr>
          <w:lang w:val="sv-SE"/>
        </w:rPr>
        <w:t>103. d: 8 Octobr: fölgder, dett hade med sig, at lemna them som arbetar för en annan frihet, till at sielf sättia pris på sitt arbete, och at i fall thet ändå så hade kunnat rima sig efter arbetsfolket och en del wacktares egennyttiga tycke, så war thet äntå ganska syndigt och straffbart, at komma dermed fram i detta tillfälle, då en uprorisk allmoge stod Bergslagen öf</w:t>
      </w:r>
      <w:r w:rsidRPr="003C4430">
        <w:rPr>
          <w:vertAlign w:val="superscript"/>
          <w:lang w:val="sv-SE"/>
        </w:rPr>
        <w:t>r</w:t>
      </w:r>
      <w:r w:rsidRPr="003C4430">
        <w:rPr>
          <w:lang w:val="sv-SE"/>
        </w:rPr>
        <w:t xml:space="preserve"> hufwudet, hwadan Herr Bergmästaren jemwäl då icke Kunnat annat än lofwa, at hielpa alt hwad som honom förebragtes, till rätta; Och har Herr Bergmästaren sedan särskilt förestält Per Larßon Biörk, at han icke borde framkomma med sådanne klagomåhl då han </w:t>
      </w:r>
    </w:p>
    <w:p w14:paraId="0E129DA4" w14:textId="77777777" w:rsidR="007B3049" w:rsidRPr="003C4430" w:rsidRDefault="00000000">
      <w:pPr>
        <w:rPr>
          <w:lang w:val="sv-SE"/>
        </w:rPr>
      </w:pPr>
      <w:r w:rsidRPr="003C4430">
        <w:rPr>
          <w:lang w:val="sv-SE"/>
        </w:rPr>
        <w:t xml:space="preserve">104. </w:t>
      </w:r>
    </w:p>
    <w:p w14:paraId="7B364A95" w14:textId="77777777" w:rsidR="007B3049" w:rsidRPr="003C4430" w:rsidRDefault="00000000">
      <w:pPr>
        <w:rPr>
          <w:lang w:val="sv-SE"/>
        </w:rPr>
      </w:pPr>
      <w:r w:rsidRPr="003C4430">
        <w:rPr>
          <w:lang w:val="sv-SE"/>
        </w:rPr>
        <w:t xml:space="preserve">d: 8 Octobr. woro ibland dem som hade storsta förtiensten i grufwan Herr Bergmästaren berättar widare huruledes dahlallmogen d: 9 Junii förmiddagen ibland annat befalt honom och </w:t>
      </w:r>
      <w:r w:rsidRPr="003C4430">
        <w:rPr>
          <w:lang w:val="sv-SE"/>
        </w:rPr>
        <w:lastRenderedPageBreak/>
        <w:t>Borgmästaren, til effter middagen kalla Borgarena och Bergsmännen på torget tilhopa ther at sättia sina namn under den skrifft som de tå redan hade trugat H</w:t>
      </w:r>
      <w:r w:rsidRPr="003C4430">
        <w:rPr>
          <w:vertAlign w:val="superscript"/>
          <w:lang w:val="sv-SE"/>
        </w:rPr>
        <w:t>r</w:t>
      </w:r>
      <w:r w:rsidRPr="003C4430">
        <w:rPr>
          <w:lang w:val="sv-SE"/>
        </w:rPr>
        <w:t xml:space="preserve"> Landshöfdingen Wennerstedt. H</w:t>
      </w:r>
      <w:r w:rsidRPr="003C4430">
        <w:rPr>
          <w:vertAlign w:val="superscript"/>
          <w:lang w:val="sv-SE"/>
        </w:rPr>
        <w:t>r</w:t>
      </w:r>
      <w:r w:rsidRPr="003C4430">
        <w:rPr>
          <w:lang w:val="sv-SE"/>
        </w:rPr>
        <w:t xml:space="preserve"> Öfwersten Adlerstråhle, Prästerskapet och Magistraten, at teckna sina namn under och angådt deras företagande om Successionen med mehra. Nu ehuru wäl Bergmästaren och Borgmästaren gofwe theras uttryckeliga </w:t>
      </w:r>
    </w:p>
    <w:p w14:paraId="6CD82432" w14:textId="77777777" w:rsidR="007B3049" w:rsidRPr="003C4430" w:rsidRDefault="00000000">
      <w:pPr>
        <w:rPr>
          <w:lang w:val="sv-SE"/>
        </w:rPr>
      </w:pPr>
      <w:r w:rsidRPr="003C4430">
        <w:rPr>
          <w:lang w:val="sv-SE"/>
        </w:rPr>
        <w:t xml:space="preserve">d: 8 Octobr: 105. ordres till Grufwe och Stadsbetienterne, hwar på sin wäg, at inga andre borde för den ordsaken sammankallas, än Borgare och Bergsmän; så hafwa likwäl grufwedrängarne samlat sig om efftermiddagen på torget, och sedermehra på Magazinsgården hwarest the ifrige och med mycket buller, utfordrat Herr Geschwornern och de Deputerade till sig, </w:t>
      </w:r>
      <w:r w:rsidRPr="003C4430">
        <w:rPr>
          <w:strike/>
          <w:lang w:val="sv-SE"/>
        </w:rPr>
        <w:t>sagt</w:t>
      </w:r>
      <w:r w:rsidRPr="003C4430">
        <w:rPr>
          <w:lang w:val="sv-SE"/>
        </w:rPr>
        <w:t xml:space="preserve">, samt på stått Kiöpets förrättande genom wackttrarne allena uti Bergmästarens närwaro, hwilket Herr Bergmästaren säger gifwa tilltienna, en sammangaddning emot honom, the öfrige betienterne och the Deputerade efter som alt det samma yrkades en corps på Magazins gården, som Per </w:t>
      </w:r>
    </w:p>
    <w:p w14:paraId="3AF18BEC" w14:textId="77777777" w:rsidR="007B3049" w:rsidRPr="003C4430" w:rsidRDefault="00000000">
      <w:pPr>
        <w:rPr>
          <w:lang w:val="sv-SE"/>
        </w:rPr>
      </w:pPr>
      <w:r w:rsidRPr="003C4430">
        <w:rPr>
          <w:lang w:val="sv-SE"/>
        </w:rPr>
        <w:t xml:space="preserve">106. </w:t>
      </w:r>
    </w:p>
    <w:p w14:paraId="5F91BD04" w14:textId="77777777" w:rsidR="007B3049" w:rsidRPr="003C4430" w:rsidRDefault="00000000">
      <w:pPr>
        <w:rPr>
          <w:lang w:val="sv-SE"/>
        </w:rPr>
      </w:pPr>
      <w:r w:rsidRPr="003C4430">
        <w:rPr>
          <w:lang w:val="sv-SE"/>
        </w:rPr>
        <w:t>d: 8 Octobr: Hanßon understödd af Hans Albrecktßon och Anton Antonßon förut hade talat i samteligas namn på kiöpstugun besynnerligen som så mycket påfordrats, at få fram H</w:t>
      </w:r>
      <w:r w:rsidRPr="003C4430">
        <w:rPr>
          <w:vertAlign w:val="superscript"/>
          <w:lang w:val="sv-SE"/>
        </w:rPr>
        <w:t>r</w:t>
      </w:r>
      <w:r w:rsidRPr="003C4430">
        <w:rPr>
          <w:lang w:val="sv-SE"/>
        </w:rPr>
        <w:t xml:space="preserve"> Geschwornern och de deputerade ibland hwilka Herr markscheidern Erikßon altid med besynnerlig bitterhet och grofwa ordelag nemdes hwilket bergmästaren förmente herröra theraf, at han sig uti syßlan mycket dissingnerat och icke wille bestå arbets karlen mehra, än han af egen erfarenhet, wiste honom hafwa giordt rätt före. Här wid förstälte Herr Bergmästaren huru eftertänkeligit och skadeligit detta grufwedrängarnes </w:t>
      </w:r>
    </w:p>
    <w:p w14:paraId="750D2BF3" w14:textId="77777777" w:rsidR="007B3049" w:rsidRPr="003C4430" w:rsidRDefault="00000000">
      <w:pPr>
        <w:rPr>
          <w:lang w:val="sv-SE"/>
        </w:rPr>
      </w:pPr>
      <w:r w:rsidRPr="003C4430">
        <w:rPr>
          <w:lang w:val="sv-SE"/>
        </w:rPr>
        <w:t xml:space="preserve">d: 8 Octobr: 107. påstående i sig sielft är; ty säger Herr Bergmätaren. Grufwedehls ägarne äro Husbönder. Wacktarne betienter, och grufwedrängarne Husböndernes arbets folk. Den som will häfwa upp denne ordning, han renverserar hela systemen; Och giör han det då, när en uprorisk bewäpnad allmoge är förhanden, så underställes, om icke han sielf är en uprorsman. Det nödgas ingen at blifwa grufwedräng; men ganska mycket måste man derpå arbeta, at de eij måge blifwa för många. Om han icke är nögd med den kiöpordning som Husbönderne fastält, så kan han taga sig något annat närings medell </w:t>
      </w:r>
    </w:p>
    <w:p w14:paraId="155BFFE4" w14:textId="77777777" w:rsidR="007B3049" w:rsidRPr="003C4430" w:rsidRDefault="00000000">
      <w:pPr>
        <w:rPr>
          <w:lang w:val="sv-SE"/>
        </w:rPr>
      </w:pPr>
      <w:r w:rsidRPr="003C4430">
        <w:rPr>
          <w:lang w:val="sv-SE"/>
        </w:rPr>
        <w:t xml:space="preserve">108. </w:t>
      </w:r>
    </w:p>
    <w:p w14:paraId="057495FD" w14:textId="77777777" w:rsidR="007B3049" w:rsidRPr="003C4430" w:rsidRDefault="00000000">
      <w:pPr>
        <w:rPr>
          <w:lang w:val="sv-SE"/>
        </w:rPr>
      </w:pPr>
      <w:r w:rsidRPr="003C4430">
        <w:rPr>
          <w:lang w:val="sv-SE"/>
        </w:rPr>
        <w:t xml:space="preserve">d: 8 Octobr: före och låta bli tigga sig in at blifwa inskrifwen. Sedan han är inskrifwen kan han och få afskied, när han det åstundar Bör och få afskied antingen han will, eller intet, när han lägger sig i Husbondens Giöremåhl och icke will låta honom styra. Hwar om Bergmästaren sig behölt än widare skriffteligen något få andraga. Widare berättade Bergmästaren om thet som på Magazins gården förelupit eller, at han i förstone tiltredt sig något genom skiäl och raisoner kunna uträtta; therföre hade han sagt grufwedrängarne, at honom som en icke mycket hälsosam man omöjeligt </w:t>
      </w:r>
    </w:p>
    <w:p w14:paraId="64AABB50" w14:textId="77777777" w:rsidR="007B3049" w:rsidRPr="003C4430" w:rsidRDefault="00000000">
      <w:pPr>
        <w:rPr>
          <w:lang w:val="sv-SE"/>
        </w:rPr>
      </w:pPr>
      <w:r w:rsidRPr="003C4430">
        <w:rPr>
          <w:lang w:val="sv-SE"/>
        </w:rPr>
        <w:t xml:space="preserve">d: 8. Octobr: 109. wore at så tidt och ofta, at bewandra grufwan så at han destituerad af all hielp utan wacktarens, kunde weta hwad herar och en persohn giorde rätt före; Och om han ändteligen hade så stark helsa, at han kunde ligga neder både natt och dag, så hunne han äntå icke med at giöra en så noga urskillning, at icke then ena skulle få för mycket, en annan för litet med mehra. Om the fordrade, af honom sådant som wore honom omöjeligit at uppfylla, wille </w:t>
      </w:r>
      <w:r w:rsidRPr="003C4430">
        <w:rPr>
          <w:lang w:val="sv-SE"/>
        </w:rPr>
        <w:lastRenderedPageBreak/>
        <w:t>han heldre tiena them ther med, at han i underdånighet begiärde afskied från tiensten. Men i detta tillfället förmähler H</w:t>
      </w:r>
      <w:r w:rsidRPr="003C4430">
        <w:rPr>
          <w:vertAlign w:val="superscript"/>
          <w:lang w:val="sv-SE"/>
        </w:rPr>
        <w:t>r</w:t>
      </w:r>
      <w:r w:rsidRPr="003C4430">
        <w:rPr>
          <w:lang w:val="sv-SE"/>
        </w:rPr>
        <w:t xml:space="preserve"> Bergmästaren, </w:t>
      </w:r>
    </w:p>
    <w:p w14:paraId="04E0D2F1" w14:textId="77777777" w:rsidR="007B3049" w:rsidRPr="003C4430" w:rsidRDefault="00000000">
      <w:pPr>
        <w:rPr>
          <w:lang w:val="sv-SE"/>
        </w:rPr>
      </w:pPr>
      <w:r w:rsidRPr="003C4430">
        <w:rPr>
          <w:lang w:val="sv-SE"/>
        </w:rPr>
        <w:t>d: 8 Octobr. 110. det alt sådant ej welat giälla, at afspisa de orolige Grufwedrängar, och som the toge på blifwa alt mer och mer dierfwe, förföljande honom först upför trappan och sedan näste rummen wid Magazinet, hade han ingen annan utwäg än säja ja til alt hwad the begärte efwen at thäm ther om skriftl</w:t>
      </w:r>
      <w:r w:rsidRPr="003C4430">
        <w:rPr>
          <w:vertAlign w:val="superscript"/>
          <w:lang w:val="sv-SE"/>
        </w:rPr>
        <w:t>n</w:t>
      </w:r>
      <w:r w:rsidRPr="003C4430">
        <w:rPr>
          <w:lang w:val="sv-SE"/>
        </w:rPr>
        <w:t xml:space="preserve"> försekrat wäl wetande at qva vi extorta sunt jure nulla sunt; dock hwad de begärte tror Herr Bergmästaren at han under en så hastig öfwerläggning härom hoos sig sielf, som detta fordrade, icke ändå hade tilltrodt sig at så alldeles bifalla om icke dett han warit något styrckter dertill, ther medelst at han af H</w:t>
      </w:r>
      <w:r w:rsidRPr="003C4430">
        <w:rPr>
          <w:vertAlign w:val="superscript"/>
          <w:lang w:val="sv-SE"/>
        </w:rPr>
        <w:t>r</w:t>
      </w:r>
      <w:r w:rsidRPr="003C4430">
        <w:rPr>
          <w:lang w:val="sv-SE"/>
        </w:rPr>
        <w:t xml:space="preserve"> Geschwornern Schultze </w:t>
      </w:r>
    </w:p>
    <w:p w14:paraId="40092A16" w14:textId="77777777" w:rsidR="007B3049" w:rsidRPr="003C4430" w:rsidRDefault="00000000">
      <w:pPr>
        <w:rPr>
          <w:lang w:val="sv-SE"/>
        </w:rPr>
      </w:pPr>
      <w:r w:rsidRPr="003C4430">
        <w:rPr>
          <w:lang w:val="sv-SE"/>
        </w:rPr>
        <w:t xml:space="preserve">d: 8 Octobr. 111. som då nyligen kommit från Stockholm låtit berätta sig thet han der rådfört sig hoos Assessoren wälborne Herr Lars Benzelstierna, huru man sig förhålla skulle i fall en eller annan som man hotades med, skulle, wed någon allmogens resning, upwärka något buller i Bergslagen. Tå Herr Assessoren tyckt rådeligast wara, at i sådant tillfälle, gifwa efter och falla undan uti alt hwad möjeligit woro; Herr Bergmästaren nämner af dem, som han kiände och synts obeskiedelige Daniel Danielßon Stor som näst för ut war skrifwen bland öfwerlopsmanskapet, lika så såfraren som på 3 åhrs tid gådt lat och </w:t>
      </w:r>
    </w:p>
    <w:p w14:paraId="3AA07339" w14:textId="77777777" w:rsidR="007B3049" w:rsidRPr="003C4430" w:rsidRDefault="00000000">
      <w:pPr>
        <w:rPr>
          <w:lang w:val="sv-SE"/>
        </w:rPr>
      </w:pPr>
      <w:r w:rsidRPr="003C4430">
        <w:rPr>
          <w:lang w:val="sv-SE"/>
        </w:rPr>
        <w:t xml:space="preserve">112. </w:t>
      </w:r>
    </w:p>
    <w:p w14:paraId="38711465" w14:textId="77777777" w:rsidR="007B3049" w:rsidRPr="003C4430" w:rsidRDefault="00000000">
      <w:pPr>
        <w:rPr>
          <w:lang w:val="sv-SE"/>
        </w:rPr>
      </w:pPr>
      <w:r w:rsidRPr="003C4430">
        <w:rPr>
          <w:lang w:val="sv-SE"/>
        </w:rPr>
        <w:t>d: 8 Octobr: icke giordt thet ringaste arbete, af hwilka then förre stått med knytt näfwe in på H</w:t>
      </w:r>
      <w:r w:rsidRPr="003C4430">
        <w:rPr>
          <w:vertAlign w:val="superscript"/>
          <w:lang w:val="sv-SE"/>
        </w:rPr>
        <w:t>r</w:t>
      </w:r>
      <w:r w:rsidRPr="003C4430">
        <w:rPr>
          <w:lang w:val="sv-SE"/>
        </w:rPr>
        <w:t xml:space="preserve"> Bergmästaren, Olof Hindrikßon Tallberg som hållit Herr Bergmästaren i armen, Johan Mårtenßon Giers, hwilken skall häfftigt skrikit, Snickar Erik Johanßon och Cornettens Anders eller Anders Hanßon, hwilka bägge warit mycket owettiga, med flere som Herr Bergmästaren ej kunnat skilja ibland myckenheten hwilken bullrat och sorlat i et ropande. d: 10 eller om fredags aftonen då man icke wiste annat än allmogen skulle uttwinga en hop manskapp af Bergslagen efter ännu </w:t>
      </w:r>
    </w:p>
    <w:p w14:paraId="6528337E" w14:textId="77777777" w:rsidR="007B3049" w:rsidRPr="003C4430" w:rsidRDefault="00000000">
      <w:pPr>
        <w:rPr>
          <w:lang w:val="sv-SE"/>
        </w:rPr>
      </w:pPr>
      <w:r w:rsidRPr="003C4430">
        <w:rPr>
          <w:lang w:val="sv-SE"/>
        </w:rPr>
        <w:t xml:space="preserve">d: 8 Octobr. 113. intet öfwerens kommande af dem emellan war skiedt, hade man gifwit ordres till någon dehls sammankallande af Bergs Regementet; dock utan Gewähr och monture som likwäl straxt blef contramanderat, efter Herr Bergmästaren såg dett wara en omöjelig sak, at komma wäl til ända med en utmönstring på dem i Bergslagen, som skulle gå med eller blifwa hemma; utan på den hendelsen en sådan utmönstring af honom Bergmästaren enständigt eskades, ernade han settia sig i en liten ther till bestält chaise och låta allmogen samt med Grufwedrängarne föra sig hwart them hälst behagade. d: 11 eller Lördags förmiddagen </w:t>
      </w:r>
    </w:p>
    <w:p w14:paraId="524C4994" w14:textId="77777777" w:rsidR="007B3049" w:rsidRPr="003C4430" w:rsidRDefault="00000000">
      <w:pPr>
        <w:rPr>
          <w:lang w:val="sv-SE"/>
        </w:rPr>
      </w:pPr>
      <w:r w:rsidRPr="003C4430">
        <w:rPr>
          <w:lang w:val="sv-SE"/>
        </w:rPr>
        <w:t xml:space="preserve">114. </w:t>
      </w:r>
    </w:p>
    <w:p w14:paraId="53AFA6AE" w14:textId="77777777" w:rsidR="007B3049" w:rsidRPr="003C4430" w:rsidRDefault="00000000">
      <w:pPr>
        <w:rPr>
          <w:lang w:val="sv-SE"/>
        </w:rPr>
      </w:pPr>
      <w:r w:rsidRPr="003C4430">
        <w:rPr>
          <w:lang w:val="sv-SE"/>
        </w:rPr>
        <w:t xml:space="preserve">d: 8 Octobr: då BergsRätten war af allmogen tillsammans kallad at wärkställa thet som om natten förut war dag tidgat, nemligen at en wiß summa penningar skulle utbetalas, och at ett wist antal af Bergs Rytterijet allmogen tillställas, hafwa en dehl Grufwedrängar okallade sig instält och bullrat nästan på lika sätt som på Magazinet, och stundom ropat at de wille sielfwa gå med. Ibland dem har warit en grufwedräng wid namn Hans Bohm, drucken och obeskiedelig efwen och then ofwanbenämde Sofraren Johan Gustafßon them han i som offtast sedt wiska wid them af allmogen, som wille hafwa Capitulation ophäfwen. </w:t>
      </w:r>
    </w:p>
    <w:p w14:paraId="149A3AFA" w14:textId="77777777" w:rsidR="007B3049" w:rsidRPr="003C4430" w:rsidRDefault="00000000">
      <w:pPr>
        <w:rPr>
          <w:lang w:val="sv-SE"/>
        </w:rPr>
      </w:pPr>
      <w:r w:rsidRPr="003C4430">
        <w:rPr>
          <w:lang w:val="sv-SE"/>
        </w:rPr>
        <w:lastRenderedPageBreak/>
        <w:t xml:space="preserve">d: 8 Octobr. 115. Thenne Hans Bohm har segladt drucken alt medan dahlkarlane woro här. Hans Perßon Poik har sagt till Bergmästaren på Rådhuset d: 11 Junii at Bergmästaren skulle ackta sig för honom, men icke har Bergmästaren hördt thet han talat hwarken på kiöpgiörandet, wagtare malmen eller något thylikt. Grufwedrängarne hade sedermehra inmanat honom i arrest, andre åter hotat, at wilja taga honom ther ut med gewalt ingen thera hade welat bestå honom underhåll på arresten, och therföre hade wacktmästaren låtit honom gå sin wäg. Therpå har han siuknat och blifwit död. Urtima Rätten påminte </w:t>
      </w:r>
    </w:p>
    <w:p w14:paraId="7BD55385" w14:textId="77777777" w:rsidR="007B3049" w:rsidRPr="003C4430" w:rsidRDefault="00000000">
      <w:pPr>
        <w:rPr>
          <w:lang w:val="sv-SE"/>
        </w:rPr>
      </w:pPr>
      <w:r w:rsidRPr="003C4430">
        <w:rPr>
          <w:lang w:val="sv-SE"/>
        </w:rPr>
        <w:t xml:space="preserve">116. </w:t>
      </w:r>
    </w:p>
    <w:p w14:paraId="41F21931" w14:textId="77777777" w:rsidR="007B3049" w:rsidRPr="003C4430" w:rsidRDefault="00000000">
      <w:pPr>
        <w:rPr>
          <w:lang w:val="sv-SE"/>
        </w:rPr>
      </w:pPr>
      <w:r w:rsidRPr="003C4430">
        <w:rPr>
          <w:lang w:val="sv-SE"/>
        </w:rPr>
        <w:t>d: 8 Octobr. sig, at Herr Bergmästaren och then Högt</w:t>
      </w:r>
      <w:r w:rsidRPr="003C4430">
        <w:rPr>
          <w:vertAlign w:val="superscript"/>
          <w:lang w:val="sv-SE"/>
        </w:rPr>
        <w:t>de</w:t>
      </w:r>
      <w:r w:rsidRPr="003C4430">
        <w:rPr>
          <w:lang w:val="sv-SE"/>
        </w:rPr>
        <w:t xml:space="preserve"> Bergs Rätten uti deß bref til Högl Kongl: Bergs Collegium begiärt at denne Rätt under deß giöromåhl måtte efterfråga och skiärskåda, om någon här i orten haft någon brefwäxling och annan öfwerläggning med allmogens anförare, samt i hwad upsåt sådant är skiedt, om någon med förstält skien låts, som han wille tiena  och rädda Bergslagen; men ändock spelat under täcke med de uproriske, med mehra; Och begärte förden skull urtima Grufwe Rätten, at få weta, om och hwad anledning H</w:t>
      </w:r>
      <w:r w:rsidRPr="003C4430">
        <w:rPr>
          <w:vertAlign w:val="superscript"/>
          <w:lang w:val="sv-SE"/>
        </w:rPr>
        <w:t>r</w:t>
      </w:r>
      <w:r w:rsidRPr="003C4430">
        <w:rPr>
          <w:lang w:val="sv-SE"/>
        </w:rPr>
        <w:t xml:space="preserve"> Bergmästaren kunde lämna til undersökning härom? Herr </w:t>
      </w:r>
    </w:p>
    <w:p w14:paraId="7FBD3AA6" w14:textId="77777777" w:rsidR="007B3049" w:rsidRPr="003C4430" w:rsidRDefault="00000000">
      <w:pPr>
        <w:rPr>
          <w:lang w:val="sv-SE"/>
        </w:rPr>
      </w:pPr>
      <w:r w:rsidRPr="003C4430">
        <w:rPr>
          <w:lang w:val="sv-SE"/>
        </w:rPr>
        <w:t>d: 8 Octobr. 117. Bergmästaren gaf till Swar häruppå: at han intet kunde angifwa något wist häruti. Han påminner sig nu, at anledning till hwad han på detta sättet låtit inflyta uti Bergs Rättens bref, har warit den, at Bergsmannen Lehus och Hans Perßon Poik hafwa, under dahl allmogens wistande här, wist sig mycket tienstacktige, at bemedla emellan Bergslagen och allmogen så wäl som grufdrängarne. De hafwa ständigt wistats hop med dem och derofwan uppå har dahlallmogens anförare Schedin hafft qvarter hoos Hans Perßon Poik. Och efter H</w:t>
      </w:r>
      <w:r w:rsidRPr="003C4430">
        <w:rPr>
          <w:vertAlign w:val="superscript"/>
          <w:lang w:val="sv-SE"/>
        </w:rPr>
        <w:t>r</w:t>
      </w:r>
      <w:r w:rsidRPr="003C4430">
        <w:rPr>
          <w:lang w:val="sv-SE"/>
        </w:rPr>
        <w:t xml:space="preserve"> Bergmästaren icke förstält annat än de wore </w:t>
      </w:r>
    </w:p>
    <w:p w14:paraId="197FE7F2" w14:textId="77777777" w:rsidR="007B3049" w:rsidRPr="003C4430" w:rsidRDefault="00000000">
      <w:pPr>
        <w:rPr>
          <w:lang w:val="sv-SE"/>
        </w:rPr>
      </w:pPr>
      <w:r w:rsidRPr="003C4430">
        <w:rPr>
          <w:lang w:val="sv-SE"/>
        </w:rPr>
        <w:t xml:space="preserve">118. </w:t>
      </w:r>
    </w:p>
    <w:p w14:paraId="5AF1E948" w14:textId="77777777" w:rsidR="007B3049" w:rsidRPr="003C4430" w:rsidRDefault="00000000">
      <w:pPr>
        <w:rPr>
          <w:lang w:val="sv-SE"/>
        </w:rPr>
      </w:pPr>
      <w:r w:rsidRPr="003C4430">
        <w:rPr>
          <w:lang w:val="sv-SE"/>
        </w:rPr>
        <w:t>d: 8 Octobr. wälmenande,. Hans Persson Poik och Lehus jemwäl sent och bitteda warit hoos H</w:t>
      </w:r>
      <w:r w:rsidRPr="003C4430">
        <w:rPr>
          <w:vertAlign w:val="superscript"/>
          <w:lang w:val="sv-SE"/>
        </w:rPr>
        <w:t>r</w:t>
      </w:r>
      <w:r w:rsidRPr="003C4430">
        <w:rPr>
          <w:lang w:val="sv-SE"/>
        </w:rPr>
        <w:t xml:space="preserve"> Bergmästaren och rådgiordt, så har H</w:t>
      </w:r>
      <w:r w:rsidRPr="003C4430">
        <w:rPr>
          <w:vertAlign w:val="superscript"/>
          <w:lang w:val="sv-SE"/>
        </w:rPr>
        <w:t>r</w:t>
      </w:r>
      <w:r w:rsidRPr="003C4430">
        <w:rPr>
          <w:lang w:val="sv-SE"/>
        </w:rPr>
        <w:t xml:space="preserve"> Bergmästaren icke annat kunnat än tå hafwa till them förtroende; men sedan dahlallmogen endtel</w:t>
      </w:r>
      <w:r w:rsidRPr="003C4430">
        <w:rPr>
          <w:vertAlign w:val="superscript"/>
          <w:lang w:val="sv-SE"/>
        </w:rPr>
        <w:t>n</w:t>
      </w:r>
      <w:r w:rsidRPr="003C4430">
        <w:rPr>
          <w:lang w:val="sv-SE"/>
        </w:rPr>
        <w:t xml:space="preserve"> war aftogad, och hördes wara ankommen til Sahlberget, så har Hans Perßon Poik kommit til H</w:t>
      </w:r>
      <w:r w:rsidRPr="003C4430">
        <w:rPr>
          <w:vertAlign w:val="superscript"/>
          <w:lang w:val="sv-SE"/>
        </w:rPr>
        <w:t>r</w:t>
      </w:r>
      <w:r w:rsidRPr="003C4430">
        <w:rPr>
          <w:lang w:val="sv-SE"/>
        </w:rPr>
        <w:t xml:space="preserve"> Bergmästaren och sagt honom, at han fått bref ifrån Schedin hwar af han upläst et stycke. H</w:t>
      </w:r>
      <w:r w:rsidRPr="003C4430">
        <w:rPr>
          <w:vertAlign w:val="superscript"/>
          <w:lang w:val="sv-SE"/>
        </w:rPr>
        <w:t>r</w:t>
      </w:r>
      <w:r w:rsidRPr="003C4430">
        <w:rPr>
          <w:lang w:val="sv-SE"/>
        </w:rPr>
        <w:t xml:space="preserve"> Bergmästaren mins intet om han hade sielfwa brefwet i handen el</w:t>
      </w:r>
      <w:r w:rsidRPr="003C4430">
        <w:rPr>
          <w:vertAlign w:val="superscript"/>
          <w:lang w:val="sv-SE"/>
        </w:rPr>
        <w:t>r</w:t>
      </w:r>
      <w:r w:rsidRPr="003C4430">
        <w:rPr>
          <w:lang w:val="sv-SE"/>
        </w:rPr>
        <w:t xml:space="preserve"> om han kunde och läsa det utan till, ej heller kan H</w:t>
      </w:r>
      <w:r w:rsidRPr="003C4430">
        <w:rPr>
          <w:vertAlign w:val="superscript"/>
          <w:lang w:val="sv-SE"/>
        </w:rPr>
        <w:t>r</w:t>
      </w:r>
      <w:r w:rsidRPr="003C4430">
        <w:rPr>
          <w:lang w:val="sv-SE"/>
        </w:rPr>
        <w:t xml:space="preserve"> Bergmästaren säja om det war skrifwit til Poik, som han likwäl tycker </w:t>
      </w:r>
    </w:p>
    <w:p w14:paraId="0D8F5C1B" w14:textId="77777777" w:rsidR="007B3049" w:rsidRPr="003C4430" w:rsidRDefault="00000000">
      <w:pPr>
        <w:rPr>
          <w:lang w:val="sv-SE"/>
        </w:rPr>
      </w:pPr>
      <w:r>
        <w:t xml:space="preserve">d: 8 Octobr. 119. at Poik sagt. </w:t>
      </w:r>
      <w:r w:rsidRPr="003C4430">
        <w:rPr>
          <w:lang w:val="sv-SE"/>
        </w:rPr>
        <w:t>Innehållet har warit; at Marchen gått wäl till Sahlberget, at de hade satt wakt om de utskickade Deputerade ifrån Riksens Ständer etc</w:t>
      </w:r>
      <w:r w:rsidRPr="003C4430">
        <w:rPr>
          <w:vertAlign w:val="superscript"/>
          <w:lang w:val="sv-SE"/>
        </w:rPr>
        <w:t>a</w:t>
      </w:r>
      <w:r w:rsidRPr="003C4430">
        <w:rPr>
          <w:lang w:val="sv-SE"/>
        </w:rPr>
        <w:t>  undantagande allmogens, som straxt skrifwit under dahlekarlarnes skrifft om Succiption, then och then dagen skulle intoget skie i Stockholm, och ther uppå wahlet; dahle allmogen skulle han försäkra om tilreckelig eller godt kiöp på Spannemåhl tädan åt. Och lika så har Handelsman Diurman straxt derefter kommit til H</w:t>
      </w:r>
      <w:r w:rsidRPr="003C4430">
        <w:rPr>
          <w:vertAlign w:val="superscript"/>
          <w:lang w:val="sv-SE"/>
        </w:rPr>
        <w:t>r</w:t>
      </w:r>
      <w:r w:rsidRPr="003C4430">
        <w:rPr>
          <w:lang w:val="sv-SE"/>
        </w:rPr>
        <w:t xml:space="preserve"> Bergmästaren, och läst up et Transsumpt af et bref, som han sagt sig hafwa fådt ifrån Schedin skrifwit i Sahlberget. Herr Bergmästaren wet </w:t>
      </w:r>
    </w:p>
    <w:p w14:paraId="4FCD2F54" w14:textId="77777777" w:rsidR="007B3049" w:rsidRPr="003C4430" w:rsidRDefault="00000000">
      <w:pPr>
        <w:rPr>
          <w:lang w:val="sv-SE"/>
        </w:rPr>
      </w:pPr>
      <w:r w:rsidRPr="003C4430">
        <w:rPr>
          <w:lang w:val="sv-SE"/>
        </w:rPr>
        <w:t xml:space="preserve">120. </w:t>
      </w:r>
    </w:p>
    <w:p w14:paraId="0D9D9A36" w14:textId="77777777" w:rsidR="007B3049" w:rsidRPr="003C4430" w:rsidRDefault="00000000">
      <w:pPr>
        <w:rPr>
          <w:lang w:val="sv-SE"/>
        </w:rPr>
      </w:pPr>
      <w:r w:rsidRPr="003C4430">
        <w:rPr>
          <w:lang w:val="sv-SE"/>
        </w:rPr>
        <w:t xml:space="preserve">d: 8 Octobr: intet om det war det samma, som Poik nyß förut för honom up reciterat, eller till hwilken af them brefwet kunde wara skrifwit, men innehållet har warit nestan lika. Schedin har </w:t>
      </w:r>
      <w:r w:rsidRPr="003C4430">
        <w:rPr>
          <w:lang w:val="sv-SE"/>
        </w:rPr>
        <w:lastRenderedPageBreak/>
        <w:t>nemdt den för kiäre Bror, till hwilken brefwet war skrifwit, och slutet af detta Transumpt har lydt som H</w:t>
      </w:r>
      <w:r w:rsidRPr="003C4430">
        <w:rPr>
          <w:vertAlign w:val="superscript"/>
          <w:lang w:val="sv-SE"/>
        </w:rPr>
        <w:t>r</w:t>
      </w:r>
      <w:r w:rsidRPr="003C4430">
        <w:rPr>
          <w:lang w:val="sv-SE"/>
        </w:rPr>
        <w:t xml:space="preserve"> Bergmästaren ännu mins aldeles lika med thet som förut af Poik war reciterat. Bergsman Lehus har flere resor warit hoos Bergmästaren och påmint at Hans Bohm och Morakarlen Soßar Lars Olßon borde för Bergslagens räkning hållas fångne. Hwartill Bergmästaren swarat thet han icke wiste </w:t>
      </w:r>
    </w:p>
    <w:p w14:paraId="7231C449" w14:textId="77777777" w:rsidR="007B3049" w:rsidRPr="003C4430" w:rsidRDefault="00000000">
      <w:pPr>
        <w:rPr>
          <w:lang w:val="sv-SE"/>
        </w:rPr>
      </w:pPr>
      <w:r w:rsidRPr="003C4430">
        <w:rPr>
          <w:lang w:val="sv-SE"/>
        </w:rPr>
        <w:t>121. d: 8 Octobr. något annat fehl, med theße än, at the måtte wara fyllhundar, han hade hwarken hörit them tahla om the deputerades afskaffande, wagtare malmens å nyo införande med mehra thylikt af långt mehra wärde. Herr Bergmästaren som wille närmare weta; til hwem detta bref kunde wara skrifwit, har igenom en bekant, låtit fråga Hans Perßon Poik närmare där om, och om brefwet till honom war skrifwit; men då har Poik utlåtit sig, at samma bref war skrifwit ifrån Schedin till des hustru. Hwar uti Bergmästaren har ondt sig at finna, efter som han förwißo påmin</w:t>
      </w:r>
    </w:p>
    <w:p w14:paraId="7A4406F9" w14:textId="77777777" w:rsidR="007B3049" w:rsidRPr="003C4430" w:rsidRDefault="00000000">
      <w:pPr>
        <w:rPr>
          <w:lang w:val="sv-SE"/>
        </w:rPr>
      </w:pPr>
      <w:r w:rsidRPr="003C4430">
        <w:rPr>
          <w:lang w:val="sv-SE"/>
        </w:rPr>
        <w:t xml:space="preserve">122. </w:t>
      </w:r>
    </w:p>
    <w:p w14:paraId="1ECC7260" w14:textId="77777777" w:rsidR="007B3049" w:rsidRPr="003C4430" w:rsidRDefault="00000000">
      <w:pPr>
        <w:rPr>
          <w:lang w:val="sv-SE"/>
        </w:rPr>
      </w:pPr>
      <w:r w:rsidRPr="003C4430">
        <w:rPr>
          <w:lang w:val="sv-SE"/>
        </w:rPr>
        <w:t>d: 8 Octobr: ner sig at then som brefwet skrifwit kallar then som thet war skrifwit til Kiära Broder. Och när H</w:t>
      </w:r>
      <w:r w:rsidRPr="003C4430">
        <w:rPr>
          <w:vertAlign w:val="superscript"/>
          <w:lang w:val="sv-SE"/>
        </w:rPr>
        <w:t>r</w:t>
      </w:r>
      <w:r w:rsidRPr="003C4430">
        <w:rPr>
          <w:lang w:val="sv-SE"/>
        </w:rPr>
        <w:t xml:space="preserve"> Bergmästaren lägger detta och alt föregående tillsammans, han efwen besinnar sig thet som sedermehra hände, uti the sönnan före belägne städer och bruk, såsom Hedemora, Avesta, Sahlberget, Westeråhs, nemligen, at allmogen hwarken infanterie eller cavallerie therifrån afförde så säger han sig icke kunnat undgå, at få någon illgrund derom och icke weta, hwad han skall troo om den wiste tienstaktigheten Till slut andrager Herr Bergmästaren hwad Grufwedrängarnes opförande angår, at han </w:t>
      </w:r>
    </w:p>
    <w:p w14:paraId="244C805A" w14:textId="77777777" w:rsidR="007B3049" w:rsidRPr="003C4430" w:rsidRDefault="00000000">
      <w:pPr>
        <w:rPr>
          <w:lang w:val="sv-SE"/>
        </w:rPr>
      </w:pPr>
      <w:r w:rsidRPr="003C4430">
        <w:rPr>
          <w:lang w:val="sv-SE"/>
        </w:rPr>
        <w:t>d: 8 Octobr: lämnar till H</w:t>
      </w:r>
      <w:r w:rsidRPr="003C4430">
        <w:rPr>
          <w:vertAlign w:val="superscript"/>
          <w:lang w:val="sv-SE"/>
        </w:rPr>
        <w:t>r</w:t>
      </w:r>
      <w:r w:rsidRPr="003C4430">
        <w:rPr>
          <w:lang w:val="sv-SE"/>
        </w:rPr>
        <w:t xml:space="preserve"> Actoris giöromåhl, hwad efter sluten ransakning emot dem efter Lag och förordningar kan påstås; men emedlertid förbehåller H</w:t>
      </w:r>
      <w:r w:rsidRPr="003C4430">
        <w:rPr>
          <w:vertAlign w:val="superscript"/>
          <w:lang w:val="sv-SE"/>
        </w:rPr>
        <w:t>r</w:t>
      </w:r>
      <w:r w:rsidRPr="003C4430">
        <w:rPr>
          <w:lang w:val="sv-SE"/>
        </w:rPr>
        <w:t xml:space="preserve"> Bergmästaren sig, at sielf få förafskiedda alla dem, som under detta upror warit eller och än widare skulle wisa sig mißnögde, med en för Bergslagen så nyttig och angelägen inrättning, som Kiöpgiörningen, å den foht som han nu står, och icke tåhl ändring, med mindre Contralleurs och jembknings räkningarne tillika skola uphäfas. Efter then anledning man fått af the afhörde Personers berättelser, hade Rätten jemwäl låtit till i dag upkalla </w:t>
      </w:r>
    </w:p>
    <w:p w14:paraId="25E4CE5E" w14:textId="77777777" w:rsidR="007B3049" w:rsidRPr="003C4430" w:rsidRDefault="00000000">
      <w:pPr>
        <w:rPr>
          <w:lang w:val="sv-SE"/>
        </w:rPr>
      </w:pPr>
      <w:r w:rsidRPr="003C4430">
        <w:rPr>
          <w:lang w:val="sv-SE"/>
        </w:rPr>
        <w:t xml:space="preserve">124. </w:t>
      </w:r>
    </w:p>
    <w:p w14:paraId="55CDC589" w14:textId="77777777" w:rsidR="007B3049" w:rsidRPr="003C4430" w:rsidRDefault="00000000">
      <w:pPr>
        <w:rPr>
          <w:lang w:val="sv-SE"/>
        </w:rPr>
      </w:pPr>
      <w:r w:rsidRPr="003C4430">
        <w:rPr>
          <w:lang w:val="sv-SE"/>
        </w:rPr>
        <w:t>d: 8 Octobr: följande till förhör nembl.</w:t>
      </w:r>
      <w:r w:rsidRPr="003C4430">
        <w:rPr>
          <w:vertAlign w:val="superscript"/>
          <w:lang w:val="sv-SE"/>
        </w:rPr>
        <w:t>n</w:t>
      </w:r>
      <w:r w:rsidRPr="003C4430">
        <w:rPr>
          <w:lang w:val="sv-SE"/>
        </w:rPr>
        <w:t xml:space="preserve"> Sofraren Jan Gustafsson Grufdrängen Erik Mickelson Hof Hans Danielßson Stor Olof Hindrikßon Tallberg Göran Larson i Wällgården och Hans Anderßon Bergius på Kyrkiebacken, eljest kallad Hällhans hwilka hwar för sig blefwo förhörde, och berättar. 10</w:t>
      </w:r>
      <w:r w:rsidRPr="003C4430">
        <w:rPr>
          <w:vertAlign w:val="superscript"/>
          <w:lang w:val="sv-SE"/>
        </w:rPr>
        <w:t>o</w:t>
      </w:r>
      <w:r w:rsidRPr="003C4430">
        <w:rPr>
          <w:lang w:val="sv-SE"/>
        </w:rPr>
        <w:t xml:space="preserve"> Grufdrängen Erik Mickelßeso Hof, at han warit på kiöpet d: 7 och 8. Junii, och wet intet hwad der blifwit handlat, d: 9 Junii har han haft Lottning och blifwit stämd af den ena Parlagaren Contraleuren Näsman, wid Magazinet, at komma dijt och få rätt för Plunksedeln. Han har intet wetat utaf Grufdrängarnes samling derstädes; men enär han </w:t>
      </w:r>
    </w:p>
    <w:p w14:paraId="52200D5B" w14:textId="77777777" w:rsidR="007B3049" w:rsidRPr="003C4430" w:rsidRDefault="00000000">
      <w:pPr>
        <w:rPr>
          <w:lang w:val="sv-SE"/>
        </w:rPr>
      </w:pPr>
      <w:r w:rsidRPr="003C4430">
        <w:rPr>
          <w:lang w:val="sv-SE"/>
        </w:rPr>
        <w:t xml:space="preserve">d: 8 Octobr: 125. wid pass Klåckan 5 om afftonen kom i thet ärende tijt, har en myckenhet med Grufdrängar då warit samlade på Gården som han hördt sorla och klaga öfwer kiöpgiörningen. Hof har trängt sig ända fram til Bron, och effter han för sin dehl </w:t>
      </w:r>
      <w:r w:rsidRPr="003C4430">
        <w:rPr>
          <w:strike/>
          <w:lang w:val="sv-SE"/>
        </w:rPr>
        <w:t>war</w:t>
      </w:r>
      <w:r w:rsidRPr="003C4430">
        <w:rPr>
          <w:lang w:val="sv-SE"/>
        </w:rPr>
        <w:t xml:space="preserve"> eij häller war nögd med Bergslagens deputerade, och kiöpet så har han giordt med de andra et uti klagomåhlet, och säger at kiöpet är ännu för swårt med Bergslagens deputerade. Herr Bergmästaren har kommit </w:t>
      </w:r>
      <w:r w:rsidRPr="003C4430">
        <w:rPr>
          <w:lang w:val="sv-SE"/>
        </w:rPr>
        <w:lastRenderedPageBreak/>
        <w:t>ut til dem och lofwat sielf bewista kiöpet och ställa dem tillfreds, som H</w:t>
      </w:r>
      <w:r w:rsidRPr="003C4430">
        <w:rPr>
          <w:vertAlign w:val="superscript"/>
          <w:lang w:val="sv-SE"/>
        </w:rPr>
        <w:t>r</w:t>
      </w:r>
      <w:r w:rsidRPr="003C4430">
        <w:rPr>
          <w:lang w:val="sv-SE"/>
        </w:rPr>
        <w:t xml:space="preserve"> Bergmästaren en och annan gång jemwähl sedermehra giordt. Och hafwa Grufdrängarne som Hof af sig sielf gifwer till </w:t>
      </w:r>
    </w:p>
    <w:p w14:paraId="32AD4E2D" w14:textId="77777777" w:rsidR="007B3049" w:rsidRPr="003C4430" w:rsidRDefault="00000000">
      <w:pPr>
        <w:rPr>
          <w:lang w:val="sv-SE"/>
        </w:rPr>
      </w:pPr>
      <w:r w:rsidRPr="003C4430">
        <w:rPr>
          <w:lang w:val="sv-SE"/>
        </w:rPr>
        <w:t xml:space="preserve">126. </w:t>
      </w:r>
    </w:p>
    <w:p w14:paraId="3D9CE053" w14:textId="77777777" w:rsidR="007B3049" w:rsidRPr="003C4430" w:rsidRDefault="00000000">
      <w:pPr>
        <w:rPr>
          <w:lang w:val="sv-SE"/>
        </w:rPr>
      </w:pPr>
      <w:r w:rsidRPr="003C4430">
        <w:rPr>
          <w:lang w:val="sv-SE"/>
        </w:rPr>
        <w:t xml:space="preserve">d: 8 Octobr. kienna sedan detta wäsende uti 14 dagars tid, tagit så skiäl för deras arbete på kiöpet, at Bergsman skulle nödwändigt hafwa gådt under, om dett längre ståt på; men han för des dehl har hwarken begiärt eller fått mehr än skiäligt, och lika som förut. På tillfrågan säger han sig icke warit qwar på Magazinet, när Herr Bergmästaren utlämnade sin skriffteliga för säkran. Hof mins intet at något warit talt på Magazinet, om Herr Geschwornern; men han har under bullret hördt mycket ropas effter markscheidern Ericsson och Rådman Eric Ersson. Han kan intet säija af hwem; ty bullret war för </w:t>
      </w:r>
    </w:p>
    <w:p w14:paraId="4656B109" w14:textId="77777777" w:rsidR="007B3049" w:rsidRPr="003C4430" w:rsidRDefault="00000000">
      <w:pPr>
        <w:rPr>
          <w:lang w:val="sv-SE"/>
        </w:rPr>
      </w:pPr>
      <w:r w:rsidRPr="003C4430">
        <w:rPr>
          <w:lang w:val="sv-SE"/>
        </w:rPr>
        <w:t>127. d: 8 Octobr. starkt, at H</w:t>
      </w:r>
      <w:r w:rsidRPr="003C4430">
        <w:rPr>
          <w:vertAlign w:val="superscript"/>
          <w:lang w:val="sv-SE"/>
        </w:rPr>
        <w:t>r</w:t>
      </w:r>
      <w:r w:rsidRPr="003C4430">
        <w:rPr>
          <w:lang w:val="sv-SE"/>
        </w:rPr>
        <w:t xml:space="preserve"> Magister Ihrman som stådt och Predikat kunde intet, ställa dem till rätta. Af dem som stod närmast trappan har han kiendt Cornettens Anders; Såg och Bergs man Lehus och Hans Perßon Poik, som welat styra till goda, och har Lehus sagt till Grufdrängarne, at de skulle få sitt nöije. Han har och hördt åtskillige påstå, at de skulle följa dahlkarlen åt, men kan icke namngifwa någon. Intet har han sedt dem sättia up yxerne i wädret; dock har han hördt sedan tahlas derom. Hof säger sig </w:t>
      </w:r>
      <w:r w:rsidRPr="003C4430">
        <w:rPr>
          <w:strike/>
          <w:lang w:val="sv-SE"/>
        </w:rPr>
        <w:t>icke</w:t>
      </w:r>
      <w:r w:rsidRPr="003C4430">
        <w:rPr>
          <w:lang w:val="sv-SE"/>
        </w:rPr>
        <w:t xml:space="preserve"> hafwa gådt bort innan bullret blef aldeles slutit. Och sedan han pa Altins krog drukit et stop öhl har han begifwit sig hem. Lördags morgonen helt </w:t>
      </w:r>
    </w:p>
    <w:p w14:paraId="06D27ACB" w14:textId="77777777" w:rsidR="007B3049" w:rsidRPr="003C4430" w:rsidRDefault="00000000">
      <w:pPr>
        <w:rPr>
          <w:lang w:val="sv-SE"/>
        </w:rPr>
      </w:pPr>
      <w:r w:rsidRPr="003C4430">
        <w:rPr>
          <w:lang w:val="sv-SE"/>
        </w:rPr>
        <w:t xml:space="preserve">128. </w:t>
      </w:r>
    </w:p>
    <w:p w14:paraId="53BD6D06" w14:textId="77777777" w:rsidR="007B3049" w:rsidRPr="003C4430" w:rsidRDefault="00000000">
      <w:pPr>
        <w:rPr>
          <w:lang w:val="sv-SE"/>
        </w:rPr>
      </w:pPr>
      <w:r w:rsidRPr="003C4430">
        <w:rPr>
          <w:lang w:val="sv-SE"/>
        </w:rPr>
        <w:t>d: 8 Octobr: bittida säger han sig hafwa fådt bud igenom Stads wacktmästaren Altin, at infinna sig på Rådstufwan dijt H</w:t>
      </w:r>
      <w:r w:rsidRPr="003C4430">
        <w:rPr>
          <w:vertAlign w:val="superscript"/>
          <w:lang w:val="sv-SE"/>
        </w:rPr>
        <w:t>r</w:t>
      </w:r>
      <w:r w:rsidRPr="003C4430">
        <w:rPr>
          <w:lang w:val="sv-SE"/>
        </w:rPr>
        <w:t xml:space="preserve"> Bergmästar skall hafwa sammankallat Grufdrängarne, På Åsen har han mött Grufdrängarne Eric Matßon </w:t>
      </w:r>
      <w:r w:rsidRPr="003C4430">
        <w:rPr>
          <w:strike/>
          <w:lang w:val="sv-SE"/>
        </w:rPr>
        <w:t>Kiepp</w:t>
      </w:r>
      <w:r w:rsidRPr="003C4430">
        <w:rPr>
          <w:lang w:val="sv-SE"/>
        </w:rPr>
        <w:t>, och Giöran Buller, som sagt at de kommit ifrån Rådstufwan, och at H</w:t>
      </w:r>
      <w:r w:rsidRPr="003C4430">
        <w:rPr>
          <w:vertAlign w:val="superscript"/>
          <w:lang w:val="sv-SE"/>
        </w:rPr>
        <w:t>r</w:t>
      </w:r>
      <w:r w:rsidRPr="003C4430">
        <w:rPr>
          <w:lang w:val="sv-SE"/>
        </w:rPr>
        <w:t xml:space="preserve"> Bergmästaren der förehållet Grufdrängarne om ett beskiediliget och stilla upförande, hwar med de fått gådt bortt. Hof har alt så intet gått längre än på torget, der har några Grufwedrängar ståt och en wijd namn Bohm, som uphäfwit sig till förman för dem, och warit elak och olåtelig, hwarföre Grufwedrängarne sielfwa skolat </w:t>
      </w:r>
    </w:p>
    <w:p w14:paraId="250C70A0" w14:textId="77777777" w:rsidR="007B3049" w:rsidRPr="003C4430" w:rsidRDefault="00000000">
      <w:pPr>
        <w:rPr>
          <w:lang w:val="sv-SE"/>
        </w:rPr>
      </w:pPr>
      <w:r w:rsidRPr="003C4430">
        <w:rPr>
          <w:lang w:val="sv-SE"/>
        </w:rPr>
        <w:t>129. d: 8 Octobr. satt honom den dagen uti arrest. Denne Bohm har sedan slupit ut, och är nu mera död. Upläst. 11</w:t>
      </w:r>
      <w:r w:rsidRPr="003C4430">
        <w:rPr>
          <w:vertAlign w:val="superscript"/>
          <w:lang w:val="sv-SE"/>
        </w:rPr>
        <w:t>o</w:t>
      </w:r>
      <w:r w:rsidRPr="003C4430">
        <w:rPr>
          <w:lang w:val="sv-SE"/>
        </w:rPr>
        <w:t xml:space="preserve"> Sofraren Jan Gustafßon: att samma dag, när dahlallmogen tågade in i Staden, har han, sedan des wacktare eij wille hielpa honom, gådt up till herr Bergmästaren wijd Grufwan och begiärt försträck uti Säd på des Sofwerarbete Gustafß: tillstår at han wist war då skyldig 600 D</w:t>
      </w:r>
      <w:r w:rsidRPr="003C4430">
        <w:rPr>
          <w:vertAlign w:val="superscript"/>
          <w:lang w:val="sv-SE"/>
        </w:rPr>
        <w:t>r</w:t>
      </w:r>
      <w:r w:rsidRPr="003C4430">
        <w:rPr>
          <w:lang w:val="sv-SE"/>
        </w:rPr>
        <w:t xml:space="preserve"> om eij något mehr, och detta försträck har han begiärt mest för deß hustru och barn efter det då såg likt ut, at han som stod under Bergsregementet skulle komma at gå bort, hwilket han jemwäl sagt till Herr Bergmästaren, som wän</w:t>
      </w:r>
    </w:p>
    <w:p w14:paraId="69495DC0" w14:textId="77777777" w:rsidR="007B3049" w:rsidRPr="003C4430" w:rsidRDefault="00000000">
      <w:pPr>
        <w:rPr>
          <w:lang w:val="sv-SE"/>
        </w:rPr>
      </w:pPr>
      <w:r w:rsidRPr="003C4430">
        <w:rPr>
          <w:lang w:val="sv-SE"/>
        </w:rPr>
        <w:t xml:space="preserve">130. </w:t>
      </w:r>
    </w:p>
    <w:p w14:paraId="3E9E6E5C" w14:textId="77777777" w:rsidR="007B3049" w:rsidRPr="003C4430" w:rsidRDefault="00000000">
      <w:pPr>
        <w:rPr>
          <w:lang w:val="sv-SE"/>
        </w:rPr>
      </w:pPr>
      <w:r w:rsidRPr="003C4430">
        <w:rPr>
          <w:lang w:val="sv-SE"/>
        </w:rPr>
        <w:t xml:space="preserve">d: 8 Octobr. ligen förestält honom at effter han nu wore så mycket skyldig så skulle han först gå till thes wacktare, och skaffa des beskied, huru hans Räkning och arbete stod. Gustafßon har der med gådt sin wäg, och efter wacktaren eij warit till reds at följa honom tilbaka har han eij brydt sig mera ther om, men thes hustru har en eller 2 dagar effter gådt till Bokhållaren wid Magazinet Morzell, och af honom fått borja en tunna säd som ännu intet är betalt, dock sedan </w:t>
      </w:r>
      <w:r w:rsidRPr="003C4430">
        <w:rPr>
          <w:lang w:val="sv-SE"/>
        </w:rPr>
        <w:lastRenderedPageBreak/>
        <w:t>bullret war bestält, har han utaf des wacktare eller opsyningsman wid Sofrebruket Fahlenius fått försträk både i penningar och wahror. Hwad som förelupit på Mag</w:t>
      </w:r>
    </w:p>
    <w:p w14:paraId="5EFC9091" w14:textId="77777777" w:rsidR="007B3049" w:rsidRPr="003C4430" w:rsidRDefault="00000000">
      <w:pPr>
        <w:rPr>
          <w:lang w:val="sv-SE"/>
        </w:rPr>
      </w:pPr>
      <w:r w:rsidRPr="003C4430">
        <w:rPr>
          <w:lang w:val="sv-SE"/>
        </w:rPr>
        <w:t xml:space="preserve">131. d: 8 Octobr. gazinet om torsdag effter middagen wet Gustafßon intet; ty han har då intet warit i Staden, men om lördags morgon, innan han war upstånden har han som står uti Majorens Compagnie fått bud, at wara klåckan 8 på Bokhållaren Morzells gård, dit hela Compagniet warit inkallad utan gewähr. När de där warit samlade hafwa de straxt fått lof at skilljas åt. Han har gått fram åt torget at råka Bergsman Lars Lille, där hade både Grufwedrängar och allmoge stått samlade hwar om annan, och lika så på Rådstufwan, när han dijt op kommit hwarest han hördt talas om pengar som allmogen skulle hafwa. Wid thet tillfälle har en dehl </w:t>
      </w:r>
    </w:p>
    <w:p w14:paraId="1A430004" w14:textId="77777777" w:rsidR="007B3049" w:rsidRPr="003C4430" w:rsidRDefault="00000000">
      <w:pPr>
        <w:rPr>
          <w:lang w:val="sv-SE"/>
        </w:rPr>
      </w:pPr>
      <w:r w:rsidRPr="003C4430">
        <w:rPr>
          <w:lang w:val="sv-SE"/>
        </w:rPr>
        <w:t xml:space="preserve">132. </w:t>
      </w:r>
    </w:p>
    <w:p w14:paraId="17645E2A" w14:textId="77777777" w:rsidR="007B3049" w:rsidRPr="003C4430" w:rsidRDefault="00000000">
      <w:pPr>
        <w:rPr>
          <w:lang w:val="sv-SE"/>
        </w:rPr>
      </w:pPr>
      <w:r w:rsidRPr="003C4430">
        <w:rPr>
          <w:lang w:val="sv-SE"/>
        </w:rPr>
        <w:t>d: 8 Octobr: Grufdrängar ropat; lätt oß få dem: wij willja gå med wij: Han wet icke hwem det warit; men den nu mera afledne Bohm har skickat sig mycket owettig, och satt nosen ända up i ansicktet på H</w:t>
      </w:r>
      <w:r w:rsidRPr="003C4430">
        <w:rPr>
          <w:vertAlign w:val="superscript"/>
          <w:lang w:val="sv-SE"/>
        </w:rPr>
        <w:t>r</w:t>
      </w:r>
      <w:r w:rsidRPr="003C4430">
        <w:rPr>
          <w:lang w:val="sv-SE"/>
        </w:rPr>
        <w:t xml:space="preserve"> Bergmästaren, men Gustafßon eij kunnat hört hwad han sagt. Gustafßon säger sig straxt hafwa gådt therifrån, och när han kommit litet dereffter råkat Jan Danielß i Stubban och Gustaf Göstafß: som är Jans broder, har han af dem hört, som skulle, Jan Gustafßon: warit hotad med arrest, och de hafwa frågat honom hwarföre, men Jan säger sig icke weta huru der med hängt tillsammans, efter han intet tahlt något på Råd </w:t>
      </w:r>
    </w:p>
    <w:p w14:paraId="007D3A64" w14:textId="77777777" w:rsidR="007B3049" w:rsidRPr="003C4430" w:rsidRDefault="00000000">
      <w:pPr>
        <w:rPr>
          <w:lang w:val="sv-SE"/>
        </w:rPr>
      </w:pPr>
      <w:r w:rsidRPr="003C4430">
        <w:rPr>
          <w:lang w:val="sv-SE"/>
        </w:rPr>
        <w:t>133. d: 8 Octobr: stufwan som förtient arrest. Frågades: Huru han kommit at begiära försträk utaf H</w:t>
      </w:r>
      <w:r w:rsidRPr="003C4430">
        <w:rPr>
          <w:vertAlign w:val="superscript"/>
          <w:lang w:val="sv-SE"/>
        </w:rPr>
        <w:t>r</w:t>
      </w:r>
      <w:r w:rsidRPr="003C4430">
        <w:rPr>
          <w:lang w:val="sv-SE"/>
        </w:rPr>
        <w:t xml:space="preserve"> Bergmästaren för des hustru och barn, och om icke det war endast i den ackt och mening, at marchera med dahlallmogen. Swarades: at efter de gått och exercerat hela sommaren, har han wäl tänckt at det skulle blifwa någon utmarche utaf, men han har likwäl icke ment annorlunda, än följa förmännen, åt. Han säger sig icke hafwa warit studsig emot Herr Bergmästaren, och har eij heller hördt Herr Bergmästaren hafwa emot honom någodt annat, än at han altid burit de andre sofwarnes beswär fram; hwar till han säger sig af dem </w:t>
      </w:r>
    </w:p>
    <w:p w14:paraId="5F35CC98" w14:textId="77777777" w:rsidR="007B3049" w:rsidRPr="003C4430" w:rsidRDefault="00000000">
      <w:pPr>
        <w:rPr>
          <w:lang w:val="sv-SE"/>
        </w:rPr>
      </w:pPr>
      <w:r w:rsidRPr="003C4430">
        <w:rPr>
          <w:lang w:val="sv-SE"/>
        </w:rPr>
        <w:t xml:space="preserve">134. </w:t>
      </w:r>
    </w:p>
    <w:p w14:paraId="2DF6BAE3" w14:textId="77777777" w:rsidR="007B3049" w:rsidRPr="003C4430" w:rsidRDefault="00000000">
      <w:pPr>
        <w:rPr>
          <w:lang w:val="sv-SE"/>
        </w:rPr>
      </w:pPr>
      <w:r w:rsidRPr="003C4430">
        <w:rPr>
          <w:lang w:val="sv-SE"/>
        </w:rPr>
        <w:t>d: 8 Octobr. warit anmodad, enär de en och annan gång begiert tilökning på deras accord. På tillfrågan förmäler han sig hwarken sielf haft något tahl med allmogen ej heller wet någon annan, som haftt med dem at beställa. Upläst. 12</w:t>
      </w:r>
      <w:r w:rsidRPr="003C4430">
        <w:rPr>
          <w:vertAlign w:val="superscript"/>
          <w:lang w:val="sv-SE"/>
        </w:rPr>
        <w:t>:</w:t>
      </w:r>
      <w:r w:rsidRPr="003C4430">
        <w:rPr>
          <w:lang w:val="sv-SE"/>
        </w:rPr>
        <w:t xml:space="preserve"> Hans Danielßon Stor: upwiser ett skriffteliget Contract af den 27 Maii sistledne hwarigenom han förbundit sig, at blifwa Soldat och stiga in i Rotan No 136 under H</w:t>
      </w:r>
      <w:r w:rsidRPr="003C4430">
        <w:rPr>
          <w:vertAlign w:val="superscript"/>
          <w:lang w:val="sv-SE"/>
        </w:rPr>
        <w:t>r</w:t>
      </w:r>
      <w:r w:rsidRPr="003C4430">
        <w:rPr>
          <w:lang w:val="sv-SE"/>
        </w:rPr>
        <w:t xml:space="preserve"> Majorens Compagnie, för Soldaten Anders Perßon behändig, som derföre skulle betahla honom 300 Daler Kopp</w:t>
      </w:r>
      <w:r w:rsidRPr="003C4430">
        <w:rPr>
          <w:vertAlign w:val="superscript"/>
          <w:lang w:val="sv-SE"/>
        </w:rPr>
        <w:t>mt</w:t>
      </w:r>
      <w:r w:rsidRPr="003C4430">
        <w:rPr>
          <w:lang w:val="sv-SE"/>
        </w:rPr>
        <w:t>, Stor säger at han för en skada uti Benet icke blifwit wijd Regementet antagen utan casserat af Herr Majoren när han 2</w:t>
      </w:r>
      <w:r w:rsidRPr="003C4430">
        <w:rPr>
          <w:vertAlign w:val="superscript"/>
          <w:lang w:val="sv-SE"/>
        </w:rPr>
        <w:t>ne</w:t>
      </w:r>
      <w:r w:rsidRPr="003C4430">
        <w:rPr>
          <w:lang w:val="sv-SE"/>
        </w:rPr>
        <w:t xml:space="preserve"> dagar efter contractet rest til </w:t>
      </w:r>
    </w:p>
    <w:p w14:paraId="6D6C6955" w14:textId="77777777" w:rsidR="007B3049" w:rsidRPr="003C4430" w:rsidRDefault="00000000">
      <w:pPr>
        <w:rPr>
          <w:lang w:val="sv-SE"/>
        </w:rPr>
      </w:pPr>
      <w:r w:rsidRPr="003C4430">
        <w:rPr>
          <w:lang w:val="sv-SE"/>
        </w:rPr>
        <w:t>135. d: 8 Octobr: till Leksand at låta approbera sig, hwar effter han begifwit sig hit till baka, i tanka at få grufarbete igen. Under dahlallmogens intog här i Staden d: 8 Junii har han warit på Torget och sedt dem lika så d: 9 då de på torget åter waro tillhopa, och Herr LandsHöfdingen med Hr Bergmässtaren samt flere stått i Svans gård och igenom fönstret tahlt med dem: Stor säger sig icke hafwa inlåtit sig med någon af allmogen utan hållit sällskapp med 2</w:t>
      </w:r>
      <w:r w:rsidRPr="003C4430">
        <w:rPr>
          <w:vertAlign w:val="superscript"/>
          <w:lang w:val="sv-SE"/>
        </w:rPr>
        <w:t>ne</w:t>
      </w:r>
      <w:r w:rsidRPr="003C4430">
        <w:rPr>
          <w:lang w:val="sv-SE"/>
        </w:rPr>
        <w:t xml:space="preserve"> Soldater nembl</w:t>
      </w:r>
      <w:r w:rsidRPr="003C4430">
        <w:rPr>
          <w:vertAlign w:val="superscript"/>
          <w:lang w:val="sv-SE"/>
        </w:rPr>
        <w:t>n</w:t>
      </w:r>
      <w:r w:rsidRPr="003C4430">
        <w:rPr>
          <w:lang w:val="sv-SE"/>
        </w:rPr>
        <w:t xml:space="preserve"> den som legt honom, samt en annan ifrån Wika, med hwilken de bodt tillsamman på </w:t>
      </w:r>
      <w:r w:rsidRPr="003C4430">
        <w:rPr>
          <w:lang w:val="sv-SE"/>
        </w:rPr>
        <w:lastRenderedPageBreak/>
        <w:t xml:space="preserve">Elfsborg. Efter middagen samma dag har han kommit, at gå ut utur qvarteret med deß Syskenbarn Hans Giöranßon, legd Soldat uti Husby Sokn, och när de kommit </w:t>
      </w:r>
    </w:p>
    <w:p w14:paraId="7311DE08" w14:textId="77777777" w:rsidR="007B3049" w:rsidRPr="003C4430" w:rsidRDefault="00000000">
      <w:pPr>
        <w:rPr>
          <w:lang w:val="sv-SE"/>
        </w:rPr>
      </w:pPr>
      <w:r w:rsidRPr="003C4430">
        <w:rPr>
          <w:lang w:val="sv-SE"/>
        </w:rPr>
        <w:t xml:space="preserve">136. </w:t>
      </w:r>
    </w:p>
    <w:p w14:paraId="0F7FD85D" w14:textId="77777777" w:rsidR="007B3049" w:rsidRPr="003C4430" w:rsidRDefault="00000000">
      <w:pPr>
        <w:rPr>
          <w:lang w:val="sv-SE"/>
        </w:rPr>
      </w:pPr>
      <w:r w:rsidRPr="003C4430">
        <w:rPr>
          <w:lang w:val="sv-SE"/>
        </w:rPr>
        <w:t>d: 8 Octobr: fram emot Magazinet, har han blifwit warse en myckenhet grufwedrängar der samlade; Grufdrängen Erik Jöranßson på Fahlun har stått, innanför Magazins Porten, och berättad dem, at dett war mycket buller, och at Grufdrängarne fordrat mycket på H</w:t>
      </w:r>
      <w:r w:rsidRPr="003C4430">
        <w:rPr>
          <w:vertAlign w:val="superscript"/>
          <w:lang w:val="sv-SE"/>
        </w:rPr>
        <w:t>r</w:t>
      </w:r>
      <w:r w:rsidRPr="003C4430">
        <w:rPr>
          <w:lang w:val="sv-SE"/>
        </w:rPr>
        <w:t xml:space="preserve"> Geschwornern, H</w:t>
      </w:r>
      <w:r w:rsidRPr="003C4430">
        <w:rPr>
          <w:vertAlign w:val="superscript"/>
          <w:lang w:val="sv-SE"/>
        </w:rPr>
        <w:t>r</w:t>
      </w:r>
      <w:r w:rsidRPr="003C4430">
        <w:rPr>
          <w:lang w:val="sv-SE"/>
        </w:rPr>
        <w:t xml:space="preserve"> Markscheidern Erikßon och Rådman Erik Erßon; men utan at nämna hwad de wille dem. Då har wäl eljest warit helt tyst, och han har sedt hwarken H</w:t>
      </w:r>
      <w:r w:rsidRPr="003C4430">
        <w:rPr>
          <w:vertAlign w:val="superscript"/>
          <w:lang w:val="sv-SE"/>
        </w:rPr>
        <w:t>r</w:t>
      </w:r>
      <w:r w:rsidRPr="003C4430">
        <w:rPr>
          <w:lang w:val="sv-SE"/>
        </w:rPr>
        <w:t xml:space="preserve"> Bergmästaren eller någon af Prästärne ute. Och effter han hörde, at Herr Bergmästaren war ther, tog han tillfället i ackt, trängde sig fram igenom grufwedrängarne och giek allena up för trappan ini kammaren innan för Sahlen, hwarest han råkat H</w:t>
      </w:r>
      <w:r w:rsidRPr="003C4430">
        <w:rPr>
          <w:vertAlign w:val="superscript"/>
          <w:lang w:val="sv-SE"/>
        </w:rPr>
        <w:t>r</w:t>
      </w:r>
      <w:r w:rsidRPr="003C4430">
        <w:rPr>
          <w:lang w:val="sv-SE"/>
        </w:rPr>
        <w:t xml:space="preserve"> Bergmästaren </w:t>
      </w:r>
    </w:p>
    <w:p w14:paraId="369C1A36" w14:textId="77777777" w:rsidR="007B3049" w:rsidRPr="003C4430" w:rsidRDefault="00000000">
      <w:pPr>
        <w:rPr>
          <w:lang w:val="sv-SE"/>
        </w:rPr>
      </w:pPr>
      <w:r w:rsidRPr="003C4430">
        <w:rPr>
          <w:lang w:val="sv-SE"/>
        </w:rPr>
        <w:t>137. d: 8 Octobr: och bedt honom om grufwearbete. Herr Bergmästaren har straxt gifwit honom goda swar. Och Stor har tagit H</w:t>
      </w:r>
      <w:r w:rsidRPr="003C4430">
        <w:rPr>
          <w:vertAlign w:val="superscript"/>
          <w:lang w:val="sv-SE"/>
        </w:rPr>
        <w:t>r</w:t>
      </w:r>
      <w:r w:rsidRPr="003C4430">
        <w:rPr>
          <w:lang w:val="sv-SE"/>
        </w:rPr>
        <w:t xml:space="preserve"> Magister Ihrman tillika med Profossen Boström som wore derinne til wittne deruppå; Boström skall äfwen hafwa lofwat Stor, at wittna til det H</w:t>
      </w:r>
      <w:r w:rsidRPr="003C4430">
        <w:rPr>
          <w:vertAlign w:val="superscript"/>
          <w:lang w:val="sv-SE"/>
        </w:rPr>
        <w:t>r</w:t>
      </w:r>
      <w:r w:rsidRPr="003C4430">
        <w:rPr>
          <w:lang w:val="sv-SE"/>
        </w:rPr>
        <w:t xml:space="preserve"> Bergmästaren lofwat. Och der med säger Stor sig hafwa gådt bort och hem å qvarteret igen. Stor berättar widare på tillfrågan, at när han war inne hos Herr Bergmästaren på Magazinet, har han jemwäl talt med honom derom, at han war skrifwen ibland öfwerlopps manskapet, och begärt, at H</w:t>
      </w:r>
      <w:r w:rsidRPr="003C4430">
        <w:rPr>
          <w:vertAlign w:val="superscript"/>
          <w:lang w:val="sv-SE"/>
        </w:rPr>
        <w:t>r</w:t>
      </w:r>
      <w:r w:rsidRPr="003C4430">
        <w:rPr>
          <w:lang w:val="sv-SE"/>
        </w:rPr>
        <w:t xml:space="preserve"> Bergmästaren wille hielpa honom derifrån; men icke skall Stor brukat härwid någon ifwer och ondska, till står ej heller at han knytt näfwen åt H</w:t>
      </w:r>
      <w:r w:rsidRPr="003C4430">
        <w:rPr>
          <w:vertAlign w:val="superscript"/>
          <w:lang w:val="sv-SE"/>
        </w:rPr>
        <w:t>r</w:t>
      </w:r>
      <w:r w:rsidRPr="003C4430">
        <w:rPr>
          <w:lang w:val="sv-SE"/>
        </w:rPr>
        <w:t xml:space="preserve"> Bergmästaren </w:t>
      </w:r>
    </w:p>
    <w:p w14:paraId="1DA66CD3" w14:textId="77777777" w:rsidR="007B3049" w:rsidRPr="003C4430" w:rsidRDefault="00000000">
      <w:pPr>
        <w:rPr>
          <w:lang w:val="sv-SE"/>
        </w:rPr>
      </w:pPr>
      <w:r w:rsidRPr="003C4430">
        <w:rPr>
          <w:lang w:val="sv-SE"/>
        </w:rPr>
        <w:t xml:space="preserve">138. </w:t>
      </w:r>
    </w:p>
    <w:p w14:paraId="14A9A103" w14:textId="77777777" w:rsidR="007B3049" w:rsidRPr="003C4430" w:rsidRDefault="00000000">
      <w:pPr>
        <w:rPr>
          <w:lang w:val="sv-SE"/>
        </w:rPr>
      </w:pPr>
      <w:r w:rsidRPr="003C4430">
        <w:rPr>
          <w:lang w:val="sv-SE"/>
        </w:rPr>
        <w:t xml:space="preserve">d: 8 Octobr: Frågades om inga flere Grufdrängar trängde sig in i Magazins rummen, Swarades: at </w:t>
      </w:r>
      <w:r w:rsidRPr="003C4430">
        <w:rPr>
          <w:strike/>
          <w:lang w:val="sv-SE"/>
        </w:rPr>
        <w:t>han</w:t>
      </w:r>
      <w:r w:rsidRPr="003C4430">
        <w:rPr>
          <w:lang w:val="sv-SE"/>
        </w:rPr>
        <w:t xml:space="preserve"> några Grufdrängar wore inne i Farstun, när han giek in; af dem kiände han ingen mehr än Olof Hindrikßon Tallberg i Lallare, och icke skall han wetat hwad de hade at andraga. Frågades: Om han intet hördt af grufdrängarne; Om de hade lust gå med dahlkarlen? Swar: han har wäl frågat en el</w:t>
      </w:r>
      <w:r w:rsidRPr="003C4430">
        <w:rPr>
          <w:vertAlign w:val="superscript"/>
          <w:lang w:val="sv-SE"/>
        </w:rPr>
        <w:t>r</w:t>
      </w:r>
      <w:r w:rsidRPr="003C4430">
        <w:rPr>
          <w:lang w:val="sv-SE"/>
        </w:rPr>
        <w:t xml:space="preserve"> annan derom; men fått till swars, at de ej wiste, huru det skulle blifwa förän de fått ordre af förmännen. Frågades: hwarföre han beswärade H</w:t>
      </w:r>
      <w:r w:rsidRPr="003C4430">
        <w:rPr>
          <w:vertAlign w:val="superscript"/>
          <w:lang w:val="sv-SE"/>
        </w:rPr>
        <w:t>r</w:t>
      </w:r>
      <w:r w:rsidRPr="003C4430">
        <w:rPr>
          <w:lang w:val="sv-SE"/>
        </w:rPr>
        <w:t xml:space="preserve"> Bergmästaren i det tilfälle, då han eljest war nog öfwerhopet med annat, och Stor såg grufwedrängarne samlade och </w:t>
      </w:r>
    </w:p>
    <w:p w14:paraId="4A92B912" w14:textId="77777777" w:rsidR="007B3049" w:rsidRPr="003C4430" w:rsidRDefault="00000000">
      <w:pPr>
        <w:rPr>
          <w:lang w:val="sv-SE"/>
        </w:rPr>
      </w:pPr>
      <w:r w:rsidRPr="003C4430">
        <w:rPr>
          <w:lang w:val="sv-SE"/>
        </w:rPr>
        <w:t>139. d: 8 Octobr. orolige Swarades: han tänkte då at få swar på sitt, så wäl som de andre. Han berättar, harjemte at Boström bedt honom icke gå så trågit på H</w:t>
      </w:r>
      <w:r w:rsidRPr="003C4430">
        <w:rPr>
          <w:vertAlign w:val="superscript"/>
          <w:lang w:val="sv-SE"/>
        </w:rPr>
        <w:t>r</w:t>
      </w:r>
      <w:r w:rsidRPr="003C4430">
        <w:rPr>
          <w:lang w:val="sv-SE"/>
        </w:rPr>
        <w:t xml:space="preserve"> Bergmästaren, då Stor gifwit sig tilfreds, efter Boström och H</w:t>
      </w:r>
      <w:r w:rsidRPr="003C4430">
        <w:rPr>
          <w:vertAlign w:val="superscript"/>
          <w:lang w:val="sv-SE"/>
        </w:rPr>
        <w:t>r</w:t>
      </w:r>
      <w:r w:rsidRPr="003C4430">
        <w:rPr>
          <w:lang w:val="sv-SE"/>
        </w:rPr>
        <w:t xml:space="preserve"> Magister Ihrman som för är sagt, lofwat härutinnan witna med honom. Hwad som förelupit på Rådstufwan om Lördagen therpåföljande är honom obekant efter som han då ej warit ther. Upläst 13</w:t>
      </w:r>
      <w:r w:rsidRPr="003C4430">
        <w:rPr>
          <w:vertAlign w:val="superscript"/>
          <w:lang w:val="sv-SE"/>
        </w:rPr>
        <w:t>o</w:t>
      </w:r>
      <w:r w:rsidRPr="003C4430">
        <w:rPr>
          <w:lang w:val="sv-SE"/>
        </w:rPr>
        <w:t xml:space="preserve"> Bergsman och waktaren Göran Larßon i Wällgården: At han warit med på kiöpet d: 7 Junii. Han har ej kommit in förän Herr Bergmästarens förestälning til </w:t>
      </w:r>
      <w:proofErr w:type="gramStart"/>
      <w:r w:rsidRPr="003C4430">
        <w:rPr>
          <w:lang w:val="sv-SE"/>
        </w:rPr>
        <w:t>grufdrängarne  war</w:t>
      </w:r>
      <w:proofErr w:type="gramEnd"/>
      <w:r w:rsidRPr="003C4430">
        <w:rPr>
          <w:lang w:val="sv-SE"/>
        </w:rPr>
        <w:t xml:space="preserve"> skiedt. Han hörde wid dess inkomst, at Hans Albrektßon, Anton Antonßon och Per Larßon Biörk, be</w:t>
      </w:r>
    </w:p>
    <w:p w14:paraId="79D2BE3A" w14:textId="77777777" w:rsidR="007B3049" w:rsidRPr="003C4430" w:rsidRDefault="00000000">
      <w:pPr>
        <w:rPr>
          <w:lang w:val="sv-SE"/>
        </w:rPr>
      </w:pPr>
      <w:r w:rsidRPr="003C4430">
        <w:rPr>
          <w:lang w:val="sv-SE"/>
        </w:rPr>
        <w:t xml:space="preserve">140. </w:t>
      </w:r>
    </w:p>
    <w:p w14:paraId="24D8BD58" w14:textId="77777777" w:rsidR="007B3049" w:rsidRPr="003C4430" w:rsidRDefault="00000000">
      <w:pPr>
        <w:rPr>
          <w:lang w:val="sv-SE"/>
        </w:rPr>
      </w:pPr>
      <w:r w:rsidRPr="003C4430">
        <w:rPr>
          <w:lang w:val="sv-SE"/>
        </w:rPr>
        <w:t xml:space="preserve">d: 8 Octobr: klagade sig öfwer Markscheidern Erickson, såsom den der icke sedt efter deras arbete, och likwäl war för stränk med dem på kiöpet. Han har gådt derpå straxt ut, och intet hördt huru dett slöts. D: 8 Junii har han likaså warit på kiöpet och hördt Herr Geschwornerns föreställning, som gådt derpå ut, at grufdrängarne skulle skicka sig beskiedeligen, emedan </w:t>
      </w:r>
      <w:r w:rsidRPr="003C4430">
        <w:rPr>
          <w:lang w:val="sv-SE"/>
        </w:rPr>
        <w:lastRenderedPageBreak/>
        <w:t xml:space="preserve">dahlallmogen war här, och at den sedan skulle straffas som förde sig annorlunda op. Han har icke hördt at någon af Grufwedrangarne warit der öfwer onde: Han har straxt gått sin wäg ifrån grufwan och frågat efter intet till </w:t>
      </w:r>
      <w:proofErr w:type="gramStart"/>
      <w:r w:rsidRPr="003C4430">
        <w:rPr>
          <w:lang w:val="sv-SE"/>
        </w:rPr>
        <w:t>torsdags middagen</w:t>
      </w:r>
      <w:proofErr w:type="gramEnd"/>
      <w:r w:rsidRPr="003C4430">
        <w:rPr>
          <w:lang w:val="sv-SE"/>
        </w:rPr>
        <w:t xml:space="preserve">, då han har kommit at besöka Grufwedrängen Anton Antßon, som </w:t>
      </w:r>
    </w:p>
    <w:p w14:paraId="29E49FA1" w14:textId="77777777" w:rsidR="007B3049" w:rsidRPr="003C4430" w:rsidRDefault="00000000">
      <w:pPr>
        <w:rPr>
          <w:lang w:val="sv-SE"/>
        </w:rPr>
      </w:pPr>
      <w:r w:rsidRPr="003C4430">
        <w:rPr>
          <w:lang w:val="sv-SE"/>
        </w:rPr>
        <w:t>141. d: 8 Octobr: håller krog, och råkat der Anton och Hans Albrektßon och Per Larßon Biörk. Der har han hördt dem tahla om och wara missnögde med kiöpet, och de deputerade. Han mins intet huru orden derom blefwo fälte; men säger sig hafwa derwid påmint dem om, at komma ihog H</w:t>
      </w:r>
      <w:r w:rsidRPr="003C4430">
        <w:rPr>
          <w:vertAlign w:val="superscript"/>
          <w:lang w:val="sv-SE"/>
        </w:rPr>
        <w:t>r</w:t>
      </w:r>
      <w:r w:rsidRPr="003C4430">
        <w:rPr>
          <w:lang w:val="sv-SE"/>
        </w:rPr>
        <w:t xml:space="preserve"> Geschwornerns förmaning dagen förut, och bedt dem i dett tillfälle wara tyste, hwarmed de gådt sin wäg till Rådman Erik Erßon. Han eller Giöran har blifwit ther qwar til deras återkomst: de hafwa då sagt honom huru de omtalt för Rådmannen det Giöran Larßon berättadt derom H</w:t>
      </w:r>
      <w:r w:rsidRPr="003C4430">
        <w:rPr>
          <w:vertAlign w:val="superscript"/>
          <w:lang w:val="sv-SE"/>
        </w:rPr>
        <w:t>r</w:t>
      </w:r>
      <w:r w:rsidRPr="003C4430">
        <w:rPr>
          <w:lang w:val="sv-SE"/>
        </w:rPr>
        <w:t xml:space="preserve"> Geschwornens wahrning samt beswärat sig öfwer Kiöpet och de Deputerade och at Rådman bedt dem bli hem</w:t>
      </w:r>
    </w:p>
    <w:p w14:paraId="42CCA1FB" w14:textId="77777777" w:rsidR="007B3049" w:rsidRPr="003C4430" w:rsidRDefault="00000000">
      <w:pPr>
        <w:rPr>
          <w:lang w:val="sv-SE"/>
        </w:rPr>
      </w:pPr>
      <w:r w:rsidRPr="003C4430">
        <w:rPr>
          <w:lang w:val="sv-SE"/>
        </w:rPr>
        <w:t xml:space="preserve">142. </w:t>
      </w:r>
    </w:p>
    <w:p w14:paraId="3F6EE064" w14:textId="77777777" w:rsidR="007B3049" w:rsidRPr="003C4430" w:rsidRDefault="00000000">
      <w:pPr>
        <w:rPr>
          <w:lang w:val="sv-SE"/>
        </w:rPr>
      </w:pPr>
      <w:r w:rsidRPr="003C4430">
        <w:rPr>
          <w:lang w:val="sv-SE"/>
        </w:rPr>
        <w:t xml:space="preserve">d: 8 Octobr: ma ifrån Magazinet; men effter Göran ärnade sig dit, så säger han sig jemwäl hafwa swarat them at han ändock skulle gå på Magazinet, och der på har han gådt ut, i mening, at der höra, om de andre klagat honom något an; Och när Rätten frågar honom i hwad måhl han mente sig kunnat blifwa anklagad, så swaras: at hans Cammerater talt, om, det de warit owettige hoos Rådman Erik Erßon; derföre har han tänckt fråga efter, om de beropat sig något på honom. Inneemot torget har han råkat Rådman Erik Erßon till hwilken han sagt; at han war rädd, at de ofwannemde 3 Grufdrängar berättat, som hade Giöran </w:t>
      </w:r>
    </w:p>
    <w:p w14:paraId="1BA33DBD" w14:textId="77777777" w:rsidR="007B3049" w:rsidRPr="003C4430" w:rsidRDefault="00000000">
      <w:pPr>
        <w:rPr>
          <w:lang w:val="sv-SE"/>
        </w:rPr>
      </w:pPr>
      <w:r w:rsidRPr="003C4430">
        <w:rPr>
          <w:lang w:val="sv-SE"/>
        </w:rPr>
        <w:t>143. d: 8 Octobr: Larßon talt något obeskiedeligen Om H</w:t>
      </w:r>
      <w:r w:rsidRPr="003C4430">
        <w:rPr>
          <w:vertAlign w:val="superscript"/>
          <w:lang w:val="sv-SE"/>
        </w:rPr>
        <w:t>r</w:t>
      </w:r>
      <w:r w:rsidRPr="003C4430">
        <w:rPr>
          <w:lang w:val="sv-SE"/>
        </w:rPr>
        <w:t xml:space="preserve"> Geschwornerns wahrning och dett wille han weta. Rådman skall hafwa swarat honom kort: neij men, och utan, at nämna det han ärnade sig sielf på Magazinet, gått bort. Giöran Larßon har stadnat litet qwar på torget och sedt en hop grufdrängar församlade, medan en skrifft uplästes, af hwem wet han intet; hwar med han fölgt hopen åt in på Magazins gården; han wet intet hwem som gådt främst, ej heller wet han hwem som kallat them tijt; och när Rätten frågar honom hwad han hade, at beställa ther, sedan han redan tahlt med Rådman Eric Ersson: Så swaras at han wille gå at höra effter, sedan </w:t>
      </w:r>
    </w:p>
    <w:p w14:paraId="6084343B" w14:textId="77777777" w:rsidR="007B3049" w:rsidRPr="003C4430" w:rsidRDefault="00000000">
      <w:pPr>
        <w:rPr>
          <w:lang w:val="sv-SE"/>
        </w:rPr>
      </w:pPr>
      <w:r w:rsidRPr="003C4430">
        <w:rPr>
          <w:lang w:val="sv-SE"/>
        </w:rPr>
        <w:t xml:space="preserve">144. </w:t>
      </w:r>
    </w:p>
    <w:p w14:paraId="4AD49A98" w14:textId="77777777" w:rsidR="007B3049" w:rsidRPr="003C4430" w:rsidRDefault="00000000">
      <w:pPr>
        <w:rPr>
          <w:lang w:val="sv-SE"/>
        </w:rPr>
      </w:pPr>
      <w:r w:rsidRPr="003C4430">
        <w:rPr>
          <w:lang w:val="sv-SE"/>
        </w:rPr>
        <w:t>d: 8 Octobr: han såg en hop folk gå tijt. Han har kommit at stå bland de närmaste inwijd den ena sidan af trappan. Herr Bergmästaren har straxt kommit ut, Giöran kunde intet höra hwad han talte, men såg at han winkade med hatten och hörde han, at Grufdrängarne bullersamt beswärade sig deröfwer, at dem intet skiedde rätt wid kiöpet, hwarföre de wille hafwa de deputerade afsatte, samt kiöpet giordt af wacktare och Bergsfogdarne. Giöran säger sig warit af samma tancka, men tyckt at deras påstående skiedde med för mycket buller, hwarföre han skall bedt dem föra sådant mehra skickel</w:t>
      </w:r>
      <w:r w:rsidRPr="003C4430">
        <w:rPr>
          <w:vertAlign w:val="superscript"/>
          <w:lang w:val="sv-SE"/>
        </w:rPr>
        <w:t>n</w:t>
      </w:r>
      <w:r w:rsidRPr="003C4430">
        <w:rPr>
          <w:lang w:val="sv-SE"/>
        </w:rPr>
        <w:t xml:space="preserve"> och beskiedeligen an. I dett </w:t>
      </w:r>
    </w:p>
    <w:p w14:paraId="593B86EB" w14:textId="77777777" w:rsidR="007B3049" w:rsidRPr="003C4430" w:rsidRDefault="00000000">
      <w:pPr>
        <w:rPr>
          <w:lang w:val="sv-SE"/>
        </w:rPr>
      </w:pPr>
      <w:r w:rsidRPr="003C4430">
        <w:rPr>
          <w:lang w:val="sv-SE"/>
        </w:rPr>
        <w:t>145. d: 8. Octobr: samma har H</w:t>
      </w:r>
      <w:r w:rsidRPr="003C4430">
        <w:rPr>
          <w:vertAlign w:val="superscript"/>
          <w:lang w:val="sv-SE"/>
        </w:rPr>
        <w:t>r</w:t>
      </w:r>
      <w:r w:rsidRPr="003C4430">
        <w:rPr>
          <w:lang w:val="sv-SE"/>
        </w:rPr>
        <w:t xml:space="preserve"> Doctor Stiernman kommit til honom och tagit honom, afsides samt bedt honom ställa bullret tillrätta; då han säger sig swarat H</w:t>
      </w:r>
      <w:r w:rsidRPr="003C4430">
        <w:rPr>
          <w:vertAlign w:val="superscript"/>
          <w:lang w:val="sv-SE"/>
        </w:rPr>
        <w:t>r</w:t>
      </w:r>
      <w:r w:rsidRPr="003C4430">
        <w:rPr>
          <w:lang w:val="sv-SE"/>
        </w:rPr>
        <w:t xml:space="preserve"> Doctorn det han wille giöra honom just beskied, och säja honom det han nu arbetade på et Rum hwarest han förr fått 20 Daler och nu allenast 12. a 15. De hade hafft beskiedel</w:t>
      </w:r>
      <w:r w:rsidRPr="003C4430">
        <w:rPr>
          <w:vertAlign w:val="superscript"/>
          <w:lang w:val="sv-SE"/>
        </w:rPr>
        <w:t>n</w:t>
      </w:r>
      <w:r w:rsidRPr="003C4430">
        <w:rPr>
          <w:lang w:val="sv-SE"/>
        </w:rPr>
        <w:t xml:space="preserve"> Öfwerhet förut, och så hade de wäl nu men de fingo för litet på köpet; emedlertid hafwa Grufdrängarne bullrat alt fort. H</w:t>
      </w:r>
      <w:r w:rsidRPr="003C4430">
        <w:rPr>
          <w:vertAlign w:val="superscript"/>
          <w:lang w:val="sv-SE"/>
        </w:rPr>
        <w:t>r</w:t>
      </w:r>
      <w:r w:rsidRPr="003C4430">
        <w:rPr>
          <w:lang w:val="sv-SE"/>
        </w:rPr>
        <w:t xml:space="preserve"> Doctor </w:t>
      </w:r>
      <w:r w:rsidRPr="003C4430">
        <w:rPr>
          <w:lang w:val="sv-SE"/>
        </w:rPr>
        <w:lastRenderedPageBreak/>
        <w:t xml:space="preserve">Stiernman har begiärt at en skulle tahla för dem, och welat at Giöran skulle det giöra. Therföre säger Giöran sig då hafwa bedt grufdrängarne wara tyste, hwar på han allena framfördt klagomåhl öfwer stränghet </w:t>
      </w:r>
    </w:p>
    <w:p w14:paraId="5BB3CD12" w14:textId="77777777" w:rsidR="007B3049" w:rsidRPr="003C4430" w:rsidRDefault="00000000">
      <w:pPr>
        <w:rPr>
          <w:lang w:val="sv-SE"/>
        </w:rPr>
      </w:pPr>
      <w:r w:rsidRPr="003C4430">
        <w:rPr>
          <w:lang w:val="sv-SE"/>
        </w:rPr>
        <w:t xml:space="preserve">146. </w:t>
      </w:r>
    </w:p>
    <w:p w14:paraId="1BCF145E" w14:textId="77777777" w:rsidR="007B3049" w:rsidRPr="003C4430" w:rsidRDefault="00000000">
      <w:pPr>
        <w:rPr>
          <w:lang w:val="sv-SE"/>
        </w:rPr>
      </w:pPr>
      <w:r w:rsidRPr="003C4430">
        <w:rPr>
          <w:lang w:val="sv-SE"/>
        </w:rPr>
        <w:t>d: 8 Octobr. wid kiöpet och sagt at dett woro grufdrängarnes klagan. H</w:t>
      </w:r>
      <w:r w:rsidRPr="003C4430">
        <w:rPr>
          <w:vertAlign w:val="superscript"/>
          <w:lang w:val="sv-SE"/>
        </w:rPr>
        <w:t>r</w:t>
      </w:r>
      <w:r w:rsidRPr="003C4430">
        <w:rPr>
          <w:lang w:val="sv-SE"/>
        </w:rPr>
        <w:t xml:space="preserve"> Bergmästaren har swarat dem med ett bifall til hwad de begiärte. Här wid har han hördt then utlåtelsen af H</w:t>
      </w:r>
      <w:r w:rsidRPr="003C4430">
        <w:rPr>
          <w:vertAlign w:val="superscript"/>
          <w:lang w:val="sv-SE"/>
        </w:rPr>
        <w:t>r</w:t>
      </w:r>
      <w:r w:rsidRPr="003C4430">
        <w:rPr>
          <w:lang w:val="sv-SE"/>
        </w:rPr>
        <w:t xml:space="preserve"> Bergmästa ren: I få nu giöra med mig hwad i willjen, om det och wore at taga lifwet af mig. H</w:t>
      </w:r>
      <w:r w:rsidRPr="003C4430">
        <w:rPr>
          <w:vertAlign w:val="superscript"/>
          <w:lang w:val="sv-SE"/>
        </w:rPr>
        <w:t>r</w:t>
      </w:r>
      <w:r w:rsidRPr="003C4430">
        <w:rPr>
          <w:lang w:val="sv-SE"/>
        </w:rPr>
        <w:t xml:space="preserve"> Magister Ihrman har här under stått på trappan och predikat för dem, och när Giöran Larßon tyckte at grufdrängarne blefwo för ifrige och begynte rusa op på trappan, har han tyckt så illa derom, at han fådt ondt begynt draga sig der i från och gått bort. Erik michelßon Hof har han sedt tränga sig opp på Bron och Cornettens Anders straxt </w:t>
      </w:r>
    </w:p>
    <w:p w14:paraId="724D120B" w14:textId="77777777" w:rsidR="007B3049" w:rsidRPr="003C4430" w:rsidRDefault="00000000">
      <w:pPr>
        <w:rPr>
          <w:lang w:val="sv-SE"/>
        </w:rPr>
      </w:pPr>
      <w:r w:rsidRPr="003C4430">
        <w:rPr>
          <w:lang w:val="sv-SE"/>
        </w:rPr>
        <w:t>147. d: 8 Octobr. nedanföre. Han har hördt mycket ropas efter H</w:t>
      </w:r>
      <w:r w:rsidRPr="003C4430">
        <w:rPr>
          <w:vertAlign w:val="superscript"/>
          <w:lang w:val="sv-SE"/>
        </w:rPr>
        <w:t>r</w:t>
      </w:r>
      <w:r w:rsidRPr="003C4430">
        <w:rPr>
          <w:lang w:val="sv-SE"/>
        </w:rPr>
        <w:t xml:space="preserve"> Geschwornern och Herr Markscheidern Erikson; men icke efter H</w:t>
      </w:r>
      <w:r w:rsidRPr="003C4430">
        <w:rPr>
          <w:vertAlign w:val="superscript"/>
          <w:lang w:val="sv-SE"/>
        </w:rPr>
        <w:t>r</w:t>
      </w:r>
      <w:r w:rsidRPr="003C4430">
        <w:rPr>
          <w:lang w:val="sv-SE"/>
        </w:rPr>
        <w:t xml:space="preserve"> Rådman Erik Erßon. H</w:t>
      </w:r>
      <w:r w:rsidRPr="003C4430">
        <w:rPr>
          <w:vertAlign w:val="superscript"/>
          <w:lang w:val="sv-SE"/>
        </w:rPr>
        <w:t>r</w:t>
      </w:r>
      <w:r w:rsidRPr="003C4430">
        <w:rPr>
          <w:lang w:val="sv-SE"/>
        </w:rPr>
        <w:t xml:space="preserve"> Markscheidern hafwa de nämt för Barn och yngling. Frågades: Om han intet såg Grufdrängar storma at Bakgården at söka opp Markschiedern Erikson, Swarades: nej: Frågades Om han sedt dem resa opp yxorna. Swar: neij. Fråg: Om han kan nanmngifwa någon i synnerhet, som ropat efter H</w:t>
      </w:r>
      <w:r w:rsidRPr="003C4430">
        <w:rPr>
          <w:vertAlign w:val="superscript"/>
          <w:lang w:val="sv-SE"/>
        </w:rPr>
        <w:t>r</w:t>
      </w:r>
      <w:r w:rsidRPr="003C4430">
        <w:rPr>
          <w:lang w:val="sv-SE"/>
        </w:rPr>
        <w:t xml:space="preserve"> Geschwornern och Markscheidern. Swar: at han i sådant buller intet kunde taga dett i ackt. Uppå tillfrågan säger han sig icke weta, at någon af Grufdrängarne hafft samtahl med dahl allmogen wäl har han för sin del warit hop </w:t>
      </w:r>
    </w:p>
    <w:p w14:paraId="11BA1D2B" w14:textId="77777777" w:rsidR="007B3049" w:rsidRPr="003C4430" w:rsidRDefault="00000000">
      <w:pPr>
        <w:rPr>
          <w:lang w:val="sv-SE"/>
        </w:rPr>
      </w:pPr>
      <w:r w:rsidRPr="003C4430">
        <w:rPr>
          <w:lang w:val="sv-SE"/>
        </w:rPr>
        <w:t xml:space="preserve">148. </w:t>
      </w:r>
    </w:p>
    <w:p w14:paraId="2BFDC720" w14:textId="77777777" w:rsidR="007B3049" w:rsidRPr="003C4430" w:rsidRDefault="00000000">
      <w:pPr>
        <w:rPr>
          <w:lang w:val="sv-SE"/>
        </w:rPr>
      </w:pPr>
      <w:r w:rsidRPr="003C4430">
        <w:rPr>
          <w:lang w:val="sv-SE"/>
        </w:rPr>
        <w:t xml:space="preserve">d: 8 Octobr. med någre af dem hoos Bergsman Hans Perßon Poik om fredags efftermiddagen hwarest deras förman Schedin giäste, och der har han kommit til tals med åt skillige dahlkarlar; men ther wid har intet förefallit annat, än at han förestält dem dett de woro oberättegade at taga några penningar af Bergs lagen, efter Bergslagen behöfde dem sielf i fall de skulle gå mot fienden. Torsdagen om aftonen säger Jöran Larßon at han blifwit bodat af Grufdrängen Michel Ingemarsson, at komma på Rådstufwan om fredagsmorgonen som sagt der jemte at Lehus bafalt honom boda Grufdrängarne tyst. Han har gådt tijt om morgonen; men effter ingen warit </w:t>
      </w:r>
    </w:p>
    <w:p w14:paraId="41CCDB8F" w14:textId="77777777" w:rsidR="007B3049" w:rsidRPr="003C4430" w:rsidRDefault="00000000">
      <w:pPr>
        <w:rPr>
          <w:lang w:val="sv-SE"/>
        </w:rPr>
      </w:pPr>
      <w:r w:rsidRPr="003C4430">
        <w:rPr>
          <w:lang w:val="sv-SE"/>
        </w:rPr>
        <w:t>149. d: 8 Octobr: ther mehr än H</w:t>
      </w:r>
      <w:r w:rsidRPr="003C4430">
        <w:rPr>
          <w:vertAlign w:val="superscript"/>
          <w:lang w:val="sv-SE"/>
        </w:rPr>
        <w:t>r</w:t>
      </w:r>
      <w:r w:rsidRPr="003C4430">
        <w:rPr>
          <w:lang w:val="sv-SE"/>
        </w:rPr>
        <w:t xml:space="preserve"> Borgmästaren och Lehus, har Giöran straxt gåt therifrån til kyrkian. Göran säger sig wit utgången ifrån gudstiensten kommit ihåg en syn som han hafft för 2 åhr sedan på himmelens lopp, om Fahlu Stad, grufwa samt Tuna Kyrkia, som han tyckt förswinna till intet, och en Lijk process gå till gammel kyrkian. Han har wid detta tillfället fördt sig dett så till sinnes, at han trodt dett hafwa något tilbetyda, och och derföre tagit Hans Albrektßon Anton Antonßon med sig och gått up till Herr Bergmästaren om aftonen, berättat honom det samma, och frågat huru det skulle blifwa med dahlkarlen som wille hafwa så mycket penningar, så och huru dett skulle bära sig </w:t>
      </w:r>
    </w:p>
    <w:p w14:paraId="6B0FDAFB" w14:textId="77777777" w:rsidR="007B3049" w:rsidRPr="003C4430" w:rsidRDefault="00000000">
      <w:pPr>
        <w:rPr>
          <w:lang w:val="sv-SE"/>
        </w:rPr>
      </w:pPr>
      <w:r w:rsidRPr="003C4430">
        <w:rPr>
          <w:lang w:val="sv-SE"/>
        </w:rPr>
        <w:t xml:space="preserve">150. </w:t>
      </w:r>
    </w:p>
    <w:p w14:paraId="5A50CDD0" w14:textId="77777777" w:rsidR="007B3049" w:rsidRPr="003C4430" w:rsidRDefault="00000000">
      <w:pPr>
        <w:rPr>
          <w:lang w:val="sv-SE"/>
        </w:rPr>
      </w:pPr>
      <w:r w:rsidRPr="003C4430">
        <w:rPr>
          <w:lang w:val="sv-SE"/>
        </w:rPr>
        <w:t>d: 8 Octobr: at, ifall de sedan skulle gå emot Ryssen, Eftter åtskilligt tahl härom har Herr Bergmästaren wist dem till H</w:t>
      </w:r>
      <w:r w:rsidRPr="003C4430">
        <w:rPr>
          <w:vertAlign w:val="superscript"/>
          <w:lang w:val="sv-SE"/>
        </w:rPr>
        <w:t>r</w:t>
      </w:r>
      <w:r w:rsidRPr="003C4430">
        <w:rPr>
          <w:lang w:val="sv-SE"/>
        </w:rPr>
        <w:t xml:space="preserve"> LandsHöfdingen. Dijt de och gådt, som swarat dem, at ehura han war förman för orten, så hade han nu eij något at befalla, utan om de dristade sig så har H</w:t>
      </w:r>
      <w:r w:rsidRPr="003C4430">
        <w:rPr>
          <w:vertAlign w:val="superscript"/>
          <w:lang w:val="sv-SE"/>
        </w:rPr>
        <w:t>r</w:t>
      </w:r>
      <w:r w:rsidRPr="003C4430">
        <w:rPr>
          <w:lang w:val="sv-SE"/>
        </w:rPr>
        <w:t xml:space="preserve"> Landshöfdingen tyckt bäst wara at de talte med dahlkarler, sielfwe härom, och då kunde de </w:t>
      </w:r>
      <w:r w:rsidRPr="003C4430">
        <w:rPr>
          <w:lang w:val="sv-SE"/>
        </w:rPr>
        <w:lastRenderedPageBreak/>
        <w:t xml:space="preserve">säja allmogen tillika, at på Cancelliet wore 6300 Daler som de kunde få, om de wille wara nögde dermed. De hafwa altså gådt straxt til Hans Perßon Poik, hwarest de råkat Schedin och en hoper dahlkarlar; men Poik har icke warit hemma. Hans Hanßon Eggertz, Per Anderson på Gamberget och Erik Erßon </w:t>
      </w:r>
    </w:p>
    <w:p w14:paraId="68F47D80" w14:textId="77777777" w:rsidR="007B3049" w:rsidRPr="003C4430" w:rsidRDefault="00000000">
      <w:pPr>
        <w:rPr>
          <w:lang w:val="sv-SE"/>
        </w:rPr>
      </w:pPr>
      <w:r w:rsidRPr="003C4430">
        <w:rPr>
          <w:lang w:val="sv-SE"/>
        </w:rPr>
        <w:t>151. d: 8 Octobr. på Lundtäckten sammt Jan matßon Hedenblad hafwa och tillkommit. Dahlkarlane hafwa tyckt, at anbodet som de giorde dem efter H</w:t>
      </w:r>
      <w:r w:rsidRPr="003C4430">
        <w:rPr>
          <w:vertAlign w:val="superscript"/>
          <w:lang w:val="sv-SE"/>
        </w:rPr>
        <w:t>r</w:t>
      </w:r>
      <w:r w:rsidRPr="003C4430">
        <w:rPr>
          <w:lang w:val="sv-SE"/>
        </w:rPr>
        <w:t xml:space="preserve"> Landshöfdingens befallning, war alt förlitet, och der med blef </w:t>
      </w:r>
      <w:proofErr w:type="gramStart"/>
      <w:r w:rsidRPr="003C4430">
        <w:rPr>
          <w:lang w:val="sv-SE"/>
        </w:rPr>
        <w:t>ingen ting</w:t>
      </w:r>
      <w:proofErr w:type="gramEnd"/>
      <w:r w:rsidRPr="003C4430">
        <w:rPr>
          <w:lang w:val="sv-SE"/>
        </w:rPr>
        <w:t xml:space="preserve"> beslutit, utan lofwades deras swar klåckan 9 om afftonen. Här ifrån har Giöran Larßon med des kammerater gådt tillbaka till Herr Bergmästaren, och berättat honom dahlkarlens utlåtelse, samt fått til swar at man skulle bida på dahlkarlens utlofwade swar. Wid detta tillfälle har Herr Bergmästaren til slut frågat dem om de icke woro nögde, at Hr Geschwornern skulle komma tilbaka. De </w:t>
      </w:r>
    </w:p>
    <w:p w14:paraId="067F88A5" w14:textId="77777777" w:rsidR="007B3049" w:rsidRPr="003C4430" w:rsidRDefault="00000000">
      <w:pPr>
        <w:rPr>
          <w:lang w:val="sv-SE"/>
        </w:rPr>
      </w:pPr>
      <w:r w:rsidRPr="003C4430">
        <w:rPr>
          <w:lang w:val="sv-SE"/>
        </w:rPr>
        <w:t xml:space="preserve">152. </w:t>
      </w:r>
    </w:p>
    <w:p w14:paraId="65A9E00E" w14:textId="77777777" w:rsidR="007B3049" w:rsidRPr="003C4430" w:rsidRDefault="00000000">
      <w:pPr>
        <w:rPr>
          <w:lang w:val="sv-SE"/>
        </w:rPr>
      </w:pPr>
      <w:r w:rsidRPr="003C4430">
        <w:rPr>
          <w:lang w:val="sv-SE"/>
        </w:rPr>
        <w:t>d: 8 Octobr: hafwa alle förklarat sig nögde dermed; men Cornettens Anders har sagt Neij. Hwad som förelupit på Rådstufwan om lördagen wet han eij effter han intet warit der tillstädes. Upläst 14</w:t>
      </w:r>
      <w:r w:rsidRPr="003C4430">
        <w:rPr>
          <w:vertAlign w:val="superscript"/>
          <w:lang w:val="sv-SE"/>
        </w:rPr>
        <w:t>o</w:t>
      </w:r>
      <w:r w:rsidRPr="003C4430">
        <w:rPr>
          <w:lang w:val="sv-SE"/>
        </w:rPr>
        <w:t xml:space="preserve"> Grufdrängen Olof Hindrikßon Tahllberg har intet warit på kiöpet d: 7 Junii. Onsdagen eller d: 8 har han haft lottning men icke warit inne på kiöpet och hördt H</w:t>
      </w:r>
      <w:r w:rsidRPr="003C4430">
        <w:rPr>
          <w:vertAlign w:val="superscript"/>
          <w:lang w:val="sv-SE"/>
        </w:rPr>
        <w:t>r</w:t>
      </w:r>
      <w:r w:rsidRPr="003C4430">
        <w:rPr>
          <w:lang w:val="sv-SE"/>
        </w:rPr>
        <w:t xml:space="preserve"> Geschworners förmaning, När han gick fran grufwan middags tiden har han hördt Grufdrängar, men mins ej hwilka, thala om H</w:t>
      </w:r>
      <w:r w:rsidRPr="003C4430">
        <w:rPr>
          <w:vertAlign w:val="superscript"/>
          <w:lang w:val="sv-SE"/>
        </w:rPr>
        <w:t>r</w:t>
      </w:r>
      <w:r w:rsidRPr="003C4430">
        <w:rPr>
          <w:lang w:val="sv-SE"/>
        </w:rPr>
        <w:t xml:space="preserve"> Geschwornerns wahrning; öfwer hwilken de wist sig missnögde, efter H</w:t>
      </w:r>
      <w:r w:rsidRPr="003C4430">
        <w:rPr>
          <w:vertAlign w:val="superscript"/>
          <w:lang w:val="sv-SE"/>
        </w:rPr>
        <w:t>r</w:t>
      </w:r>
      <w:r w:rsidRPr="003C4430">
        <w:rPr>
          <w:lang w:val="sv-SE"/>
        </w:rPr>
        <w:t xml:space="preserve"> Geschwornern lofwat finna dem igen sedan, hwar af han eij wiste sammanhanget. Torsdags </w:t>
      </w:r>
    </w:p>
    <w:p w14:paraId="4105692E" w14:textId="77777777" w:rsidR="007B3049" w:rsidRPr="003C4430" w:rsidRDefault="00000000">
      <w:pPr>
        <w:rPr>
          <w:lang w:val="sv-SE"/>
        </w:rPr>
      </w:pPr>
      <w:r w:rsidRPr="003C4430">
        <w:rPr>
          <w:lang w:val="sv-SE"/>
        </w:rPr>
        <w:t xml:space="preserve">153. d: 8 Octobr: efftermiddagen, då han ärnat gå efter betahlning för en Pluncksedel, och han kommit till torget, har han sedt en myckehet Grufdrängar samlade som alla gådt åt Magazinet; han wet intet för hwad orsak; men han har fölgt hopen åt, in på gården och trangt sig fram till trappan. Herr Bergmästaren har kommit ut. Då påminner han sig at grufdrängarne i gemen och han tillika, som stod </w:t>
      </w:r>
      <w:r w:rsidRPr="003C4430">
        <w:rPr>
          <w:strike/>
          <w:lang w:val="sv-SE"/>
        </w:rPr>
        <w:t>stant</w:t>
      </w:r>
      <w:r w:rsidRPr="003C4430">
        <w:rPr>
          <w:lang w:val="sv-SE"/>
        </w:rPr>
        <w:t xml:space="preserve"> främst, påstodo at slippa Bergslagens Deputerade och få Kiöpgiörningen igenom wacktarne och Bergsfogdarne, besynnerligen har nämts Rådman Erik Erßon, Markscheidern Erikßon och Bergsman Giöran Sohlberg, som de wille slippa; de hafwa </w:t>
      </w:r>
    </w:p>
    <w:p w14:paraId="07A0D95D" w14:textId="77777777" w:rsidR="007B3049" w:rsidRPr="003C4430" w:rsidRDefault="00000000">
      <w:pPr>
        <w:rPr>
          <w:lang w:val="sv-SE"/>
        </w:rPr>
      </w:pPr>
      <w:r w:rsidRPr="003C4430">
        <w:rPr>
          <w:lang w:val="sv-SE"/>
        </w:rPr>
        <w:t xml:space="preserve">154. </w:t>
      </w:r>
    </w:p>
    <w:p w14:paraId="40BF7B7C" w14:textId="77777777" w:rsidR="007B3049" w:rsidRPr="003C4430" w:rsidRDefault="00000000">
      <w:pPr>
        <w:rPr>
          <w:lang w:val="sv-SE"/>
        </w:rPr>
      </w:pPr>
      <w:r w:rsidRPr="003C4430">
        <w:rPr>
          <w:lang w:val="sv-SE"/>
        </w:rPr>
        <w:t>d: 5 Octobr: och frågat efter H</w:t>
      </w:r>
      <w:r w:rsidRPr="003C4430">
        <w:rPr>
          <w:vertAlign w:val="superscript"/>
          <w:lang w:val="sv-SE"/>
        </w:rPr>
        <w:t>r</w:t>
      </w:r>
      <w:r w:rsidRPr="003C4430">
        <w:rPr>
          <w:lang w:val="sv-SE"/>
        </w:rPr>
        <w:t xml:space="preserve"> Geschwornern och welat tahla med honom; men som han säger, icke i annan än i god mening öfwer des utlåtelse på kiöpet. Lika så har han med hopen fordrat på, at få ut Rådman Eric Ersson och Markscheidern Ericsson, med hwilka de wille tahla om deras stränghet på kiöpet. H</w:t>
      </w:r>
      <w:r w:rsidRPr="003C4430">
        <w:rPr>
          <w:vertAlign w:val="superscript"/>
          <w:lang w:val="sv-SE"/>
        </w:rPr>
        <w:t>r</w:t>
      </w:r>
      <w:r w:rsidRPr="003C4430">
        <w:rPr>
          <w:lang w:val="sv-SE"/>
        </w:rPr>
        <w:t xml:space="preserve"> Bergmästaren har lofwat giöra dem til wiljes i hwad de begärte, och en del hafwa påstått, at få sådant skriftelig</w:t>
      </w:r>
      <w:r w:rsidRPr="003C4430">
        <w:rPr>
          <w:vertAlign w:val="superscript"/>
          <w:lang w:val="sv-SE"/>
        </w:rPr>
        <w:t>n</w:t>
      </w:r>
      <w:r w:rsidRPr="003C4430">
        <w:rPr>
          <w:lang w:val="sv-SE"/>
        </w:rPr>
        <w:t>, hwilket H</w:t>
      </w:r>
      <w:r w:rsidRPr="003C4430">
        <w:rPr>
          <w:vertAlign w:val="superscript"/>
          <w:lang w:val="sv-SE"/>
        </w:rPr>
        <w:t>r</w:t>
      </w:r>
      <w:r w:rsidRPr="003C4430">
        <w:rPr>
          <w:lang w:val="sv-SE"/>
        </w:rPr>
        <w:t xml:space="preserve"> Bergmästaren dem meddelt, och som honom sades, har Häll Hans tagit emot Skriften. Utaf starkt på skiutande ifrån allmogen bakföre, kunde han eij hindra at stiga opp på trappan och med honom Cornettens Anders, Anders Olßon i Noret, </w:t>
      </w:r>
    </w:p>
    <w:p w14:paraId="0CF10E74" w14:textId="77777777" w:rsidR="007B3049" w:rsidRPr="003C4430" w:rsidRDefault="00000000">
      <w:pPr>
        <w:rPr>
          <w:lang w:val="sv-SE"/>
        </w:rPr>
      </w:pPr>
      <w:r w:rsidRPr="003C4430">
        <w:rPr>
          <w:lang w:val="sv-SE"/>
        </w:rPr>
        <w:t>155. d: 8 Octobr: Gardies Gösta och Åkes Hans för utan flera som han intet kiende och de hafwa allesammans sedan fölgts åt först i farstun, och sedan igenom kiöket til kammaren, hwarest H</w:t>
      </w:r>
      <w:r w:rsidRPr="003C4430">
        <w:rPr>
          <w:vertAlign w:val="superscript"/>
          <w:lang w:val="sv-SE"/>
        </w:rPr>
        <w:t>r</w:t>
      </w:r>
      <w:r w:rsidRPr="003C4430">
        <w:rPr>
          <w:lang w:val="sv-SE"/>
        </w:rPr>
        <w:t xml:space="preserve"> Bergmästaren war, derest de widare frågat efter H</w:t>
      </w:r>
      <w:r w:rsidRPr="003C4430">
        <w:rPr>
          <w:vertAlign w:val="superscript"/>
          <w:lang w:val="sv-SE"/>
        </w:rPr>
        <w:t>r</w:t>
      </w:r>
      <w:r w:rsidRPr="003C4430">
        <w:rPr>
          <w:lang w:val="sv-SE"/>
        </w:rPr>
        <w:t xml:space="preserve"> Geschwornern markscheidern och Rådman, och säger Tallberg sig hafwa talt både med H</w:t>
      </w:r>
      <w:r w:rsidRPr="003C4430">
        <w:rPr>
          <w:vertAlign w:val="superscript"/>
          <w:lang w:val="sv-SE"/>
        </w:rPr>
        <w:t>r</w:t>
      </w:r>
      <w:r w:rsidRPr="003C4430">
        <w:rPr>
          <w:lang w:val="sv-SE"/>
        </w:rPr>
        <w:t xml:space="preserve"> Bergmästaren och H</w:t>
      </w:r>
      <w:r w:rsidRPr="003C4430">
        <w:rPr>
          <w:vertAlign w:val="superscript"/>
          <w:lang w:val="sv-SE"/>
        </w:rPr>
        <w:t>r</w:t>
      </w:r>
      <w:r w:rsidRPr="003C4430">
        <w:rPr>
          <w:lang w:val="sv-SE"/>
        </w:rPr>
        <w:t xml:space="preserve"> Colvin härom; men alt /: som han säger /: i en god mening. </w:t>
      </w:r>
      <w:r w:rsidRPr="003C4430">
        <w:rPr>
          <w:u w:val="single"/>
          <w:lang w:val="sv-SE"/>
        </w:rPr>
        <w:t>Fråg</w:t>
      </w:r>
      <w:r w:rsidRPr="003C4430">
        <w:rPr>
          <w:lang w:val="sv-SE"/>
        </w:rPr>
        <w:t>: Om han icke wid dett tilfället fattat H</w:t>
      </w:r>
      <w:r w:rsidRPr="003C4430">
        <w:rPr>
          <w:vertAlign w:val="superscript"/>
          <w:lang w:val="sv-SE"/>
        </w:rPr>
        <w:t>r</w:t>
      </w:r>
      <w:r w:rsidRPr="003C4430">
        <w:rPr>
          <w:lang w:val="sv-SE"/>
        </w:rPr>
        <w:t xml:space="preserve"> </w:t>
      </w:r>
      <w:r w:rsidRPr="003C4430">
        <w:rPr>
          <w:lang w:val="sv-SE"/>
        </w:rPr>
        <w:lastRenderedPageBreak/>
        <w:t xml:space="preserve">Bergmästaren i armen. </w:t>
      </w:r>
      <w:r w:rsidRPr="003C4430">
        <w:rPr>
          <w:u w:val="single"/>
          <w:lang w:val="sv-SE"/>
        </w:rPr>
        <w:t>Swar:</w:t>
      </w:r>
      <w:r w:rsidRPr="003C4430">
        <w:rPr>
          <w:lang w:val="sv-SE"/>
        </w:rPr>
        <w:t xml:space="preserve"> Neij. Han berättar widare, at när han stått i dören och talt med Capitain Colvin har han i genom dören, som warit öppen åt kammaren näst intill detta rum, sedt gruf</w:t>
      </w:r>
    </w:p>
    <w:p w14:paraId="16C439C8" w14:textId="77777777" w:rsidR="007B3049" w:rsidRPr="003C4430" w:rsidRDefault="00000000">
      <w:pPr>
        <w:rPr>
          <w:lang w:val="sv-SE"/>
        </w:rPr>
      </w:pPr>
      <w:r w:rsidRPr="003C4430">
        <w:rPr>
          <w:lang w:val="sv-SE"/>
        </w:rPr>
        <w:t xml:space="preserve">156. </w:t>
      </w:r>
    </w:p>
    <w:p w14:paraId="00E965A2" w14:textId="77777777" w:rsidR="007B3049" w:rsidRPr="003C4430" w:rsidRDefault="00000000">
      <w:pPr>
        <w:rPr>
          <w:lang w:val="sv-SE"/>
        </w:rPr>
      </w:pPr>
      <w:r w:rsidRPr="003C4430">
        <w:rPr>
          <w:lang w:val="sv-SE"/>
        </w:rPr>
        <w:t>d: 8 Octobr: drängar wara inne på den sidan; men wet icke hwad de giorde ther. Tallberg säger sig derpå gådt ut och wäntat en stund i farstun på deß Kammerat i arbetet Cornettens Anders, som emedlertid gådt igenom rummen in i Sahlen. Under det han war in uti Kiöket, såg han på bakgården samlas en hop grufdrängar, hwarken märkte eller såg han, at något wåld skiedde på dören til en natt stufwa i Bakgården, men nog hörde han, utan at kunna säija af hwem, talas derom, sedan war kommen i från Magazinet. Han säger eljest at när H</w:t>
      </w:r>
      <w:r w:rsidRPr="003C4430">
        <w:rPr>
          <w:vertAlign w:val="superscript"/>
          <w:lang w:val="sv-SE"/>
        </w:rPr>
        <w:t>r</w:t>
      </w:r>
      <w:r w:rsidRPr="003C4430">
        <w:rPr>
          <w:lang w:val="sv-SE"/>
        </w:rPr>
        <w:t xml:space="preserve"> Geschwornern H</w:t>
      </w:r>
      <w:r w:rsidRPr="003C4430">
        <w:rPr>
          <w:vertAlign w:val="superscript"/>
          <w:lang w:val="sv-SE"/>
        </w:rPr>
        <w:t>r</w:t>
      </w:r>
      <w:r w:rsidRPr="003C4430">
        <w:rPr>
          <w:lang w:val="sv-SE"/>
        </w:rPr>
        <w:t xml:space="preserve"> Markscheidern, H</w:t>
      </w:r>
      <w:r w:rsidRPr="003C4430">
        <w:rPr>
          <w:vertAlign w:val="superscript"/>
          <w:lang w:val="sv-SE"/>
        </w:rPr>
        <w:t>r</w:t>
      </w:r>
      <w:r w:rsidRPr="003C4430">
        <w:rPr>
          <w:lang w:val="sv-SE"/>
        </w:rPr>
        <w:t xml:space="preserve"> Rådman och Sohlberg blefwo efterfrågade, </w:t>
      </w:r>
    </w:p>
    <w:p w14:paraId="14EC9F44" w14:textId="77777777" w:rsidR="007B3049" w:rsidRPr="003C4430" w:rsidRDefault="00000000">
      <w:pPr>
        <w:rPr>
          <w:lang w:val="sv-SE"/>
        </w:rPr>
      </w:pPr>
      <w:r w:rsidRPr="003C4430">
        <w:rPr>
          <w:lang w:val="sv-SE"/>
        </w:rPr>
        <w:t xml:space="preserve">157. d: 8 Octobr. hafwa Grufwedrängarne farit fram såsom en häst i Striden, och när honom blef tillfrågadt, om han menar dett grufwedrangarne welat giöra dem illa, i fall de fått dem fast? så swaras at han wet icke huru de warit sinnade. </w:t>
      </w:r>
      <w:r w:rsidRPr="003C4430">
        <w:rPr>
          <w:u w:val="single"/>
          <w:lang w:val="sv-SE"/>
        </w:rPr>
        <w:t>Fråg:</w:t>
      </w:r>
      <w:r w:rsidRPr="003C4430">
        <w:rPr>
          <w:lang w:val="sv-SE"/>
        </w:rPr>
        <w:t xml:space="preserve"> Hwarföre H</w:t>
      </w:r>
      <w:r w:rsidRPr="003C4430">
        <w:rPr>
          <w:vertAlign w:val="superscript"/>
          <w:lang w:val="sv-SE"/>
        </w:rPr>
        <w:t>r</w:t>
      </w:r>
      <w:r w:rsidRPr="003C4430">
        <w:rPr>
          <w:lang w:val="sv-SE"/>
        </w:rPr>
        <w:t xml:space="preserve"> Geschwornern, och de andre skulle  så strängt efter sökas; när H</w:t>
      </w:r>
      <w:r w:rsidRPr="003C4430">
        <w:rPr>
          <w:vertAlign w:val="superscript"/>
          <w:lang w:val="sv-SE"/>
        </w:rPr>
        <w:t>r</w:t>
      </w:r>
      <w:r w:rsidRPr="003C4430">
        <w:rPr>
          <w:lang w:val="sv-SE"/>
        </w:rPr>
        <w:t xml:space="preserve"> Bergmästaren redan hade lofwat dem at sielf komma på kiöpet och sluta ut de deputerade. </w:t>
      </w:r>
      <w:r w:rsidRPr="003C4430">
        <w:rPr>
          <w:u w:val="single"/>
          <w:lang w:val="sv-SE"/>
        </w:rPr>
        <w:t>Swar:</w:t>
      </w:r>
      <w:r w:rsidRPr="003C4430">
        <w:rPr>
          <w:lang w:val="sv-SE"/>
        </w:rPr>
        <w:t xml:space="preserve"> at Lehus har sagt til dem: stå på Ehr gossar. Och efter the eij kunde få ut de deputerade, så tänkte de se efter dem inne. Tallberg säger, at då han gick bort har intet </w:t>
      </w:r>
      <w:proofErr w:type="gramStart"/>
      <w:r w:rsidRPr="003C4430">
        <w:rPr>
          <w:lang w:val="sv-SE"/>
        </w:rPr>
        <w:t>alt bullret</w:t>
      </w:r>
      <w:proofErr w:type="gramEnd"/>
      <w:r w:rsidRPr="003C4430">
        <w:rPr>
          <w:lang w:val="sv-SE"/>
        </w:rPr>
        <w:t xml:space="preserve"> warit slutit, utan gården ännu full med grufwedrängar. </w:t>
      </w:r>
    </w:p>
    <w:p w14:paraId="54A6BC02" w14:textId="77777777" w:rsidR="007B3049" w:rsidRPr="003C4430" w:rsidRDefault="00000000">
      <w:pPr>
        <w:rPr>
          <w:lang w:val="sv-SE"/>
        </w:rPr>
      </w:pPr>
      <w:r w:rsidRPr="003C4430">
        <w:rPr>
          <w:lang w:val="sv-SE"/>
        </w:rPr>
        <w:t xml:space="preserve">158. </w:t>
      </w:r>
    </w:p>
    <w:p w14:paraId="1B8788EF" w14:textId="77777777" w:rsidR="007B3049" w:rsidRPr="003C4430" w:rsidRDefault="00000000">
      <w:pPr>
        <w:rPr>
          <w:lang w:val="sv-SE"/>
        </w:rPr>
      </w:pPr>
      <w:r w:rsidRPr="003C4430">
        <w:rPr>
          <w:lang w:val="sv-SE"/>
        </w:rPr>
        <w:t>d: 9&amp;10: Octobr: Frågades om han intet wiste ut</w:t>
      </w:r>
      <w:r w:rsidRPr="003C4430">
        <w:rPr>
          <w:strike/>
          <w:lang w:val="sv-SE"/>
        </w:rPr>
        <w:t>af</w:t>
      </w:r>
      <w:r w:rsidRPr="003C4430">
        <w:rPr>
          <w:lang w:val="sv-SE"/>
        </w:rPr>
        <w:t xml:space="preserve"> någre Grufdrängar, som ärnade sig till H</w:t>
      </w:r>
      <w:r w:rsidRPr="003C4430">
        <w:rPr>
          <w:vertAlign w:val="superscript"/>
          <w:lang w:val="sv-SE"/>
        </w:rPr>
        <w:t>r</w:t>
      </w:r>
      <w:r w:rsidRPr="003C4430">
        <w:rPr>
          <w:lang w:val="sv-SE"/>
        </w:rPr>
        <w:t xml:space="preserve"> Geschwornern om aftonen Swarades Neij det wet han intet af. Om fredagen och lördagen, har han intet warit med, och wet således intet hwad då förelupit. Upläst. d: 9 inföll böndagen d: 10 October. Sedan Rätten wid sista Session giordt anstalt, at Hans Anderßon Bergius på Kyrkiobacken, eljest kallad Häll Hans, wacktaren Johan mattßon i grufriset, Grufwedrängarne Johan Mårtenßon Giers, mickel Ingemarßon på Slaggen, ander Jönßon Pihl, och Gardis Gösta på gamla Herrgården, skulle til i dag inkallas och the sig </w:t>
      </w:r>
    </w:p>
    <w:p w14:paraId="399CFFB5" w14:textId="77777777" w:rsidR="007B3049" w:rsidRPr="003C4430" w:rsidRDefault="00000000">
      <w:pPr>
        <w:rPr>
          <w:lang w:val="sv-SE"/>
        </w:rPr>
      </w:pPr>
      <w:r w:rsidRPr="003C4430">
        <w:rPr>
          <w:lang w:val="sv-SE"/>
        </w:rPr>
        <w:t>159. d: 10 Octobr: nu instälte, så blefwo the hwar för sig afhörde och berättade. 15</w:t>
      </w:r>
      <w:r w:rsidRPr="003C4430">
        <w:rPr>
          <w:vertAlign w:val="superscript"/>
          <w:lang w:val="sv-SE"/>
        </w:rPr>
        <w:t>o</w:t>
      </w:r>
      <w:r w:rsidRPr="003C4430">
        <w:rPr>
          <w:lang w:val="sv-SE"/>
        </w:rPr>
        <w:t xml:space="preserve"> Hans Anderßon Berjus. har icke warit på kiöpet d: 7 och 8 Junii. Efter slutet Kiöp d: 9 eller torsdagen, då han hafft lottning, säger han sig gått ut om efter middagen at fordra rätt för des Pluncksedel, då har han hördt några qwinfolk, hwilka han nu ej mins, taltom det grufdrängarne woro församlade på Magazinet, at få beskied om de skulle gå med dahlkarlarne bort, sådant har gifwit honom anledning at straxt gå til Magazinet, hwarest han trängt sig uppå kiällar trappan ibland en myckenhet grufwedrängar, som då woro der församlade. H</w:t>
      </w:r>
      <w:r w:rsidRPr="003C4430">
        <w:rPr>
          <w:vertAlign w:val="superscript"/>
          <w:lang w:val="sv-SE"/>
        </w:rPr>
        <w:t>r</w:t>
      </w:r>
      <w:r w:rsidRPr="003C4430">
        <w:rPr>
          <w:lang w:val="sv-SE"/>
        </w:rPr>
        <w:t xml:space="preserve"> Bergmästaren </w:t>
      </w:r>
    </w:p>
    <w:p w14:paraId="570A9626" w14:textId="77777777" w:rsidR="007B3049" w:rsidRPr="003C4430" w:rsidRDefault="00000000">
      <w:pPr>
        <w:rPr>
          <w:lang w:val="sv-SE"/>
        </w:rPr>
      </w:pPr>
      <w:r w:rsidRPr="003C4430">
        <w:rPr>
          <w:lang w:val="sv-SE"/>
        </w:rPr>
        <w:t xml:space="preserve">160. </w:t>
      </w:r>
    </w:p>
    <w:p w14:paraId="4C2F1003" w14:textId="77777777" w:rsidR="007B3049" w:rsidRPr="003C4430" w:rsidRDefault="00000000">
      <w:pPr>
        <w:rPr>
          <w:lang w:val="sv-SE"/>
        </w:rPr>
      </w:pPr>
      <w:r w:rsidRPr="003C4430">
        <w:rPr>
          <w:lang w:val="sv-SE"/>
        </w:rPr>
        <w:t xml:space="preserve">d: 10 Octobr: har stått på Bron och grufwedrängarne hafwa bullrat och ropat; men han har eij kunnat höra hwad som taltes mehr än ja och neij. Grufdrängen Bohm, som nu är död; har stått på trappan och haft en skrift i handen, och efter han eij sielf kunde läsa, har han ropat till sig Bergius, hwilken kiende Bohm så mycket bättre, som de woro kammerater i arbete, och bedt honom läsa up skriften. Bergius har deruppå efter gruf drängarnes åstundan upläst samma </w:t>
      </w:r>
      <w:r w:rsidRPr="003C4430">
        <w:rPr>
          <w:lang w:val="sv-SE"/>
        </w:rPr>
        <w:lastRenderedPageBreak/>
        <w:t>skrift wäl 3 gånger hwilken angiek H</w:t>
      </w:r>
      <w:r w:rsidRPr="003C4430">
        <w:rPr>
          <w:vertAlign w:val="superscript"/>
          <w:lang w:val="sv-SE"/>
        </w:rPr>
        <w:t>r</w:t>
      </w:r>
      <w:r w:rsidRPr="003C4430">
        <w:rPr>
          <w:lang w:val="sv-SE"/>
        </w:rPr>
        <w:t xml:space="preserve"> Berg mästarens försäkran, at efter deras begiäran giöra ändring i </w:t>
      </w:r>
      <w:proofErr w:type="gramStart"/>
      <w:r w:rsidRPr="003C4430">
        <w:rPr>
          <w:lang w:val="sv-SE"/>
        </w:rPr>
        <w:t>kiöpgiörningen..</w:t>
      </w:r>
      <w:proofErr w:type="gramEnd"/>
      <w:r w:rsidRPr="003C4430">
        <w:rPr>
          <w:lang w:val="sv-SE"/>
        </w:rPr>
        <w:t xml:space="preserve"> Uppå tilfrågan </w:t>
      </w:r>
    </w:p>
    <w:p w14:paraId="4486259F" w14:textId="77777777" w:rsidR="007B3049" w:rsidRPr="003C4430" w:rsidRDefault="00000000">
      <w:pPr>
        <w:rPr>
          <w:lang w:val="sv-SE"/>
        </w:rPr>
      </w:pPr>
      <w:r w:rsidRPr="003C4430">
        <w:rPr>
          <w:lang w:val="sv-SE"/>
        </w:rPr>
        <w:t>161. d: 10 Octobr: säger Bergius sig hafwa tyckt om denne skrift,efter han så wäl som de andre warit miss nögde med kiöpgiörningen. Bergius säger sig hafwa kommit så sent, at han intet hördt, då det frågades efter H</w:t>
      </w:r>
      <w:r w:rsidRPr="003C4430">
        <w:rPr>
          <w:vertAlign w:val="superscript"/>
          <w:lang w:val="sv-SE"/>
        </w:rPr>
        <w:t>r</w:t>
      </w:r>
      <w:r w:rsidRPr="003C4430">
        <w:rPr>
          <w:lang w:val="sv-SE"/>
        </w:rPr>
        <w:t xml:space="preserve"> Geschwornern och de deputerade. Han har tagit skriften med sig och gådt sin wäg, den han sedan lemnat hos grufdrängen Hans Albrecktßon. Han har eljest tagit några Copier ut af denne skrift, hwar af han har en qwar sielf, en har Hans Albrektßon fått; men han mins intet till hwem han mera lemnat askrifter. Bergius blef förestält om icke han och de flere tänckt giöra med denne skrift någon nytta, och om de förmodade at få niuta den tilgodo? hwar på han swa</w:t>
      </w:r>
    </w:p>
    <w:p w14:paraId="695E1921" w14:textId="77777777" w:rsidR="007B3049" w:rsidRPr="003C4430" w:rsidRDefault="00000000">
      <w:pPr>
        <w:rPr>
          <w:lang w:val="sv-SE"/>
        </w:rPr>
      </w:pPr>
      <w:r w:rsidRPr="003C4430">
        <w:rPr>
          <w:lang w:val="sv-SE"/>
        </w:rPr>
        <w:t xml:space="preserve">162. </w:t>
      </w:r>
    </w:p>
    <w:p w14:paraId="59F6F50F" w14:textId="77777777" w:rsidR="007B3049" w:rsidRPr="003C4430" w:rsidRDefault="00000000">
      <w:pPr>
        <w:rPr>
          <w:lang w:val="sv-SE"/>
        </w:rPr>
      </w:pPr>
      <w:r w:rsidRPr="003C4430">
        <w:rPr>
          <w:lang w:val="sv-SE"/>
        </w:rPr>
        <w:t>d: 10 Octobr: rar: at de hade wäl den tankan, och han hoppas ännu, at de få niuta thenne Bergmästarens lofwen till godo; men intet är han at döma de deputerade från köpet Han har intet warit med Grufdrängarne på Rådstufwan om lördagen. Här wid påminner H</w:t>
      </w:r>
      <w:r w:rsidRPr="003C4430">
        <w:rPr>
          <w:vertAlign w:val="superscript"/>
          <w:lang w:val="sv-SE"/>
        </w:rPr>
        <w:t>r</w:t>
      </w:r>
      <w:r w:rsidRPr="003C4430">
        <w:rPr>
          <w:lang w:val="sv-SE"/>
        </w:rPr>
        <w:t xml:space="preserve"> Bergs Fiscalen; huruledes en hop grufdrängar kommit till honom uti Augusti månad förledit år och andragit, at efter Herr Bergmästaren och Geschwornern då icke warit i Staden, så begiärte de at få gifwa till H</w:t>
      </w:r>
      <w:r w:rsidRPr="003C4430">
        <w:rPr>
          <w:vertAlign w:val="superscript"/>
          <w:lang w:val="sv-SE"/>
        </w:rPr>
        <w:t>r</w:t>
      </w:r>
      <w:r w:rsidRPr="003C4430">
        <w:rPr>
          <w:lang w:val="sv-SE"/>
        </w:rPr>
        <w:t xml:space="preserve"> Bergs Fiscalen en skriftelig klagan deröfwer, at de fingo förlitet på kiöpet och kunde icke underhålla sig i den dyra sädes tiden, då han </w:t>
      </w:r>
    </w:p>
    <w:p w14:paraId="722413C4" w14:textId="77777777" w:rsidR="007B3049" w:rsidRPr="003C4430" w:rsidRDefault="00000000">
      <w:pPr>
        <w:rPr>
          <w:lang w:val="sv-SE"/>
        </w:rPr>
      </w:pPr>
      <w:r w:rsidRPr="003C4430">
        <w:rPr>
          <w:lang w:val="sv-SE"/>
        </w:rPr>
        <w:t xml:space="preserve">163. d: 10 Octobr: förestälte dem, at de wäl icke giorde illa ther uti at the gåfwo honom wid handen theras misnöye, efter honom ålåg </w:t>
      </w:r>
      <w:r w:rsidRPr="003C4430">
        <w:rPr>
          <w:strike/>
          <w:lang w:val="sv-SE"/>
        </w:rPr>
        <w:t>grrt</w:t>
      </w:r>
      <w:r w:rsidRPr="003C4430">
        <w:rPr>
          <w:lang w:val="sv-SE"/>
        </w:rPr>
        <w:t xml:space="preserve">, at gifwa them all tienlig handräkning här wid, och rätta them med at warning, ther the felade. Han wil icke undandraga sig at giöra behörig föreställning för thesom kunde hända hade fått förlitet; men han kunde icke finna sig ther uti, at the samlat sig så många tillsammans, ther likwäl icke hwar och en af them kunde wara förnär skiedt; the skulle för sådant taga sig tilwara; Hälst the aldrig borde före ställa sig, at en slik gemensam klagan kunde wäl uptagas, utan borde hwars och ens arbete för sig sielf </w:t>
      </w:r>
    </w:p>
    <w:p w14:paraId="6D1745CE" w14:textId="77777777" w:rsidR="007B3049" w:rsidRPr="003C4430" w:rsidRDefault="00000000">
      <w:pPr>
        <w:rPr>
          <w:lang w:val="sv-SE"/>
        </w:rPr>
      </w:pPr>
      <w:r w:rsidRPr="003C4430">
        <w:rPr>
          <w:lang w:val="sv-SE"/>
        </w:rPr>
        <w:t xml:space="preserve">164. </w:t>
      </w:r>
    </w:p>
    <w:p w14:paraId="30DDD690" w14:textId="77777777" w:rsidR="007B3049" w:rsidRPr="003C4430" w:rsidRDefault="00000000">
      <w:pPr>
        <w:rPr>
          <w:lang w:val="sv-SE"/>
        </w:rPr>
      </w:pPr>
      <w:r w:rsidRPr="003C4430">
        <w:rPr>
          <w:lang w:val="sv-SE"/>
        </w:rPr>
        <w:t xml:space="preserve">d: 10 Octobr: med hwad han undfått skiärskådas. Then som tå befunnes locka eller truga någon annan at giöra sig följe i klagande, at giöre thet så mycket ansenligare, finge lageligen umgälla en slik otidighet. Ther på gingo the sin wäg och wid paß åtta dagar ther efter wid </w:t>
      </w:r>
      <w:proofErr w:type="gramStart"/>
      <w:r w:rsidRPr="003C4430">
        <w:rPr>
          <w:lang w:val="sv-SE"/>
        </w:rPr>
        <w:t>middags tiden</w:t>
      </w:r>
      <w:proofErr w:type="gramEnd"/>
      <w:r w:rsidRPr="003C4430">
        <w:rPr>
          <w:lang w:val="sv-SE"/>
        </w:rPr>
        <w:t>, kom åter en ansen lig hop, som tycktes wara mellan 20 a 30 personer, in på H</w:t>
      </w:r>
      <w:r w:rsidRPr="003C4430">
        <w:rPr>
          <w:vertAlign w:val="superscript"/>
          <w:lang w:val="sv-SE"/>
        </w:rPr>
        <w:t>r</w:t>
      </w:r>
      <w:r w:rsidRPr="003C4430">
        <w:rPr>
          <w:lang w:val="sv-SE"/>
        </w:rPr>
        <w:t xml:space="preserve"> Bergs Fiscalens gård, och hade med sig en okiänd Persohn, som gaf honom et Concept til til en skrift i grufdrängarnes namn, af inn håll: at frijs borde få komma in utifrån, efter the icke fingo thet inrikes så godt och för så skiäligt pris; samt Wacktarne efter gammalt tillåtes för waktningen </w:t>
      </w:r>
    </w:p>
    <w:p w14:paraId="497D2D5A" w14:textId="77777777" w:rsidR="007B3049" w:rsidRPr="003C4430" w:rsidRDefault="00000000">
      <w:pPr>
        <w:rPr>
          <w:lang w:val="sv-SE"/>
        </w:rPr>
      </w:pPr>
      <w:r w:rsidRPr="003C4430">
        <w:rPr>
          <w:lang w:val="sv-SE"/>
        </w:rPr>
        <w:t>165. d: 10 Octobr: halfwa Centonalen, efter waktaren nu, sedan lönen woro af prutad, icke wille lägga sig wid kiöpet ut, för arbets karlen med mehra. Bergs Fiscalen före stälte them huru oanständigt et slikt klagomåhl wore, the skulle låta blifwa at röra wid sådane saker, som Hans Kongl: Maj</w:t>
      </w:r>
      <w:r w:rsidRPr="003C4430">
        <w:rPr>
          <w:vertAlign w:val="superscript"/>
          <w:lang w:val="sv-SE"/>
        </w:rPr>
        <w:t>tt</w:t>
      </w:r>
      <w:r w:rsidRPr="003C4430">
        <w:rPr>
          <w:lang w:val="sv-SE"/>
        </w:rPr>
        <w:t xml:space="preserve"> och Rijcksens Högl: Ständer pröfwat för godt; the hade icke heller at tala för wacktarne; thet ginge them intet an, om the fingo större eller mindre löhn. En slik skrift för tienade näpst, och torde swåra blifwa ansedt, om then komme för domstolen. Then okiände </w:t>
      </w:r>
      <w:r w:rsidRPr="003C4430">
        <w:rPr>
          <w:lang w:val="sv-SE"/>
        </w:rPr>
        <w:lastRenderedPageBreak/>
        <w:t xml:space="preserve">Pehrson, som berättades wara en skräddare Gesell, berättade thet han på grufwedrängarnes begiäran upsatt en sådan skrift, hwar </w:t>
      </w:r>
    </w:p>
    <w:p w14:paraId="6241A3C5" w14:textId="77777777" w:rsidR="007B3049" w:rsidRPr="003C4430" w:rsidRDefault="00000000">
      <w:pPr>
        <w:rPr>
          <w:lang w:val="sv-SE"/>
        </w:rPr>
      </w:pPr>
      <w:r w:rsidRPr="003C4430">
        <w:rPr>
          <w:lang w:val="sv-SE"/>
        </w:rPr>
        <w:t xml:space="preserve">166. </w:t>
      </w:r>
    </w:p>
    <w:p w14:paraId="0B34A0C0" w14:textId="77777777" w:rsidR="007B3049" w:rsidRPr="003C4430" w:rsidRDefault="00000000">
      <w:pPr>
        <w:rPr>
          <w:lang w:val="sv-SE"/>
        </w:rPr>
      </w:pPr>
      <w:r w:rsidRPr="003C4430">
        <w:rPr>
          <w:lang w:val="sv-SE"/>
        </w:rPr>
        <w:t>d: 10 Octobr. til han trodt sig wara så mycket mera befogad, som han skrifwit för dahlallmogens fullmäcktige wid thet them bewilljade Landstinget, och som the fådt frihet at anföra sina beswär, så trodde han at sådan Grufwedrängane icke heller kunde wägras. Honom har blifwit förestält, at han, the thetta wärket rörande förordningar, icke torde hafwa sig noga bekant; och tiente therföre til hans underrättel at allmogen wore et stånd wid Riksdagar, hwilka i anseende til nu instundad Riksdag, hade frihet hos Högwählborne H</w:t>
      </w:r>
      <w:r w:rsidRPr="003C4430">
        <w:rPr>
          <w:vertAlign w:val="superscript"/>
          <w:lang w:val="sv-SE"/>
        </w:rPr>
        <w:t>r</w:t>
      </w:r>
      <w:r w:rsidRPr="003C4430">
        <w:rPr>
          <w:lang w:val="sv-SE"/>
        </w:rPr>
        <w:t xml:space="preserve"> Lands Höfdingen at andraga sina beswär hwilka sedan komma in för Hans Kongl: Maj</w:t>
      </w:r>
      <w:r w:rsidRPr="003C4430">
        <w:rPr>
          <w:vertAlign w:val="superscript"/>
          <w:lang w:val="sv-SE"/>
        </w:rPr>
        <w:t>tt</w:t>
      </w:r>
      <w:r w:rsidRPr="003C4430">
        <w:rPr>
          <w:lang w:val="sv-SE"/>
        </w:rPr>
        <w:t xml:space="preserve"> och Riksens Högl. Ständer; Men Grufwearbetarne wore </w:t>
      </w:r>
    </w:p>
    <w:p w14:paraId="7D07939A" w14:textId="77777777" w:rsidR="007B3049" w:rsidRPr="003C4430" w:rsidRDefault="00000000">
      <w:pPr>
        <w:rPr>
          <w:lang w:val="sv-SE"/>
        </w:rPr>
      </w:pPr>
      <w:r w:rsidRPr="003C4430">
        <w:rPr>
          <w:lang w:val="sv-SE"/>
        </w:rPr>
        <w:t>167. d: 10 Octobr. icke tillåtit at giöra några gemensamma beswär, utan trodde sig någon förfördelat, hade han hos H</w:t>
      </w:r>
      <w:r w:rsidRPr="003C4430">
        <w:rPr>
          <w:vertAlign w:val="superscript"/>
          <w:lang w:val="sv-SE"/>
        </w:rPr>
        <w:t>r</w:t>
      </w:r>
      <w:r w:rsidRPr="003C4430">
        <w:rPr>
          <w:lang w:val="sv-SE"/>
        </w:rPr>
        <w:t xml:space="preserve"> Bergmästaren och Grufwerätten sin klagan at anmähla, kunde och, ther han med thet wid GrufweRätten fälte utslag wore misnögde, på anständigt sätt andraga sin klagan, uti Kongl: Maij</w:t>
      </w:r>
      <w:r w:rsidRPr="003C4430">
        <w:rPr>
          <w:vertAlign w:val="superscript"/>
          <w:lang w:val="sv-SE"/>
        </w:rPr>
        <w:t>tt</w:t>
      </w:r>
      <w:r w:rsidRPr="003C4430">
        <w:rPr>
          <w:lang w:val="sv-SE"/>
        </w:rPr>
        <w:t xml:space="preserve"> och Riksens Högl. Bergs Collegio. Thet woro wägen för them, men ett här emot stridande upförande kunde bekomma them illa. Till mehra öfwertygande bewis herpå uplästes för honom och Grufwedrängarne Kongl: Maij</w:t>
      </w:r>
      <w:r w:rsidRPr="003C4430">
        <w:rPr>
          <w:vertAlign w:val="superscript"/>
          <w:lang w:val="sv-SE"/>
        </w:rPr>
        <w:t>ts</w:t>
      </w:r>
      <w:r w:rsidRPr="003C4430">
        <w:rPr>
          <w:lang w:val="sv-SE"/>
        </w:rPr>
        <w:t xml:space="preserve"> nådigste förordning angående Grufdrängars skadeliga sammangadning. Hwar på Skräddare Gesellen fant sig rörd och öfwer</w:t>
      </w:r>
    </w:p>
    <w:p w14:paraId="26B68172" w14:textId="77777777" w:rsidR="007B3049" w:rsidRPr="003C4430" w:rsidRDefault="00000000">
      <w:pPr>
        <w:rPr>
          <w:lang w:val="sv-SE"/>
        </w:rPr>
      </w:pPr>
      <w:r w:rsidRPr="003C4430">
        <w:rPr>
          <w:lang w:val="sv-SE"/>
        </w:rPr>
        <w:t xml:space="preserve">168. </w:t>
      </w:r>
    </w:p>
    <w:p w14:paraId="4290A7B0" w14:textId="77777777" w:rsidR="007B3049" w:rsidRPr="003C4430" w:rsidRDefault="00000000">
      <w:pPr>
        <w:rPr>
          <w:lang w:val="sv-SE"/>
        </w:rPr>
      </w:pPr>
      <w:r w:rsidRPr="003C4430">
        <w:rPr>
          <w:lang w:val="sv-SE"/>
        </w:rPr>
        <w:t>d: 10 Octobr: tygad, erkiände sitt fehl, som af oförstånd wore begångit, och begärte sin skrift tilbakas. Honom swarades, at i anseende til at detta skiedt på thet sättet, at han tillika med the andre begiärt iag skulle säga them mina tankar häröfwer, och han efter undfången åtwahrning nu lofwade på intet sätt blanda sig med Grufdrängarne, så wille Bergs Fiscalen intet wägra gifwa honom sin skrifft, som wore allenast et Concept, tilbakars. thill the andre giordes en tienlig och alfwarsam föreställning som lofwade intet mänge sig i saker, som them intet anginge, och intet locka någon med sig, och gingo ther med sin wäg. Någre dagar ther effter kommo 2. a 3 per</w:t>
      </w:r>
    </w:p>
    <w:p w14:paraId="427DEA65" w14:textId="77777777" w:rsidR="007B3049" w:rsidRPr="003C4430" w:rsidRDefault="00000000">
      <w:pPr>
        <w:rPr>
          <w:lang w:val="sv-SE"/>
        </w:rPr>
      </w:pPr>
      <w:r w:rsidRPr="003C4430">
        <w:rPr>
          <w:lang w:val="sv-SE"/>
        </w:rPr>
        <w:t xml:space="preserve">169. d: 10 Octobr: soner med en annan skrift, som war beskiedeligen upsatt, theruti the beklagade sig öfwer then swåra tiden och dyra kiöp på Spanmåhl, begiärandes i anseende ther till, at med theras arbetslön, så måtte jemkas, at the uti den dyra årstiden kunde uppehålla sitt lif. The fingo therå thet swar, at thenne skriften wore drägelig, och at en eller annan som tyckte sig hafwa skiäl at klaga, kunde sättia sitt namn ther under: Någre dagar ther efter, tå BergsFiscalen skulle gå in til Bergs Rätten, kom en grufwedräng och stack honom denne sednare skriften i händer, men han gaf then straxt tilbakars, som then ej war underskrifwen och hörde sedermera intet widare häraf. Ibland the </w:t>
      </w:r>
    </w:p>
    <w:p w14:paraId="73960E43" w14:textId="77777777" w:rsidR="007B3049" w:rsidRPr="003C4430" w:rsidRDefault="00000000">
      <w:pPr>
        <w:rPr>
          <w:lang w:val="sv-SE"/>
        </w:rPr>
      </w:pPr>
      <w:r w:rsidRPr="003C4430">
        <w:rPr>
          <w:lang w:val="sv-SE"/>
        </w:rPr>
        <w:t xml:space="preserve">170. </w:t>
      </w:r>
    </w:p>
    <w:p w14:paraId="5EAE1DEB" w14:textId="77777777" w:rsidR="007B3049" w:rsidRPr="003C4430" w:rsidRDefault="00000000">
      <w:pPr>
        <w:rPr>
          <w:lang w:val="sv-SE"/>
        </w:rPr>
      </w:pPr>
      <w:r w:rsidRPr="003C4430">
        <w:rPr>
          <w:lang w:val="sv-SE"/>
        </w:rPr>
        <w:t xml:space="preserve">d: 10 Octobr: Grufwedrängar, som woro tillika med Skräddare gesellen hoos Bergs Fiscalen, påminte han sig i synnerhet Bergius som för the andre Grufdrängarne förde ordet, hwilket gaf Bergs Fiscalen anledning at efterfråga hans namn. Thetta finner Bergs Fisalen så mycket mera föranlåten nu at gifwa wid handen som the, hwilka tå woro hoos honom undfått tillrekelig åtwarning, samt thet som nu sednare sig tildragit, när thet jemföres med thet förra, gifwer </w:t>
      </w:r>
      <w:r w:rsidRPr="003C4430">
        <w:rPr>
          <w:lang w:val="sv-SE"/>
        </w:rPr>
        <w:lastRenderedPageBreak/>
        <w:t xml:space="preserve">mycken anledning at tro, thet någre wacktare och Grufwedrängar sins emellan öfwerlagt, thet the nu skulle betiena sig af dahl karls bullret, till at få grufwan under sig, samt at Bergius icke </w:t>
      </w:r>
    </w:p>
    <w:p w14:paraId="58BEAAB1" w14:textId="77777777" w:rsidR="007B3049" w:rsidRPr="003C4430" w:rsidRDefault="00000000">
      <w:pPr>
        <w:rPr>
          <w:lang w:val="sv-SE"/>
        </w:rPr>
      </w:pPr>
      <w:r w:rsidRPr="003C4430">
        <w:rPr>
          <w:lang w:val="sv-SE"/>
        </w:rPr>
        <w:t>171. d: 10 Octobr: måtte wara så oskylldeg, som han nu giör sig. Bergius utlåter sig på den honom härom giorde föreställning, at han icke war med första gången, men tilstår at han andra gången fördt ordet hos H</w:t>
      </w:r>
      <w:r w:rsidRPr="003C4430">
        <w:rPr>
          <w:vertAlign w:val="superscript"/>
          <w:lang w:val="sv-SE"/>
        </w:rPr>
        <w:t>r</w:t>
      </w:r>
      <w:r w:rsidRPr="003C4430">
        <w:rPr>
          <w:lang w:val="sv-SE"/>
        </w:rPr>
        <w:t xml:space="preserve"> Bergs Fiscalen för de andra grufdrängarne, och lika så tredie gången. Rätten förestälte Bergius, at detta gier anledning dertil, som hade en öfwerläggning warit förut, innan grufdrängarne om torsdagen gingo på magazinet, och at Bergius efter all liknelse mäst wetat deraf. Bergius swarar, at han icke hafft någon kundskap derom, och hade eij heller kommit på Magazinet den dagen, om intet qwinfolken sagt honom at </w:t>
      </w:r>
    </w:p>
    <w:p w14:paraId="25A73ED7" w14:textId="77777777" w:rsidR="007B3049" w:rsidRPr="003C4430" w:rsidRDefault="00000000">
      <w:pPr>
        <w:rPr>
          <w:lang w:val="sv-SE"/>
        </w:rPr>
      </w:pPr>
      <w:r w:rsidRPr="003C4430">
        <w:rPr>
          <w:lang w:val="sv-SE"/>
        </w:rPr>
        <w:t xml:space="preserve">172. </w:t>
      </w:r>
    </w:p>
    <w:p w14:paraId="1C227F38" w14:textId="77777777" w:rsidR="007B3049" w:rsidRPr="003C4430" w:rsidRDefault="00000000">
      <w:pPr>
        <w:rPr>
          <w:lang w:val="sv-SE"/>
        </w:rPr>
      </w:pPr>
      <w:r w:rsidRPr="003C4430">
        <w:rPr>
          <w:lang w:val="sv-SE"/>
        </w:rPr>
        <w:t>d: 10 Octobr: Grufwedrängarne woro der församlade. upläst 16:</w:t>
      </w:r>
      <w:r w:rsidRPr="003C4430">
        <w:rPr>
          <w:vertAlign w:val="superscript"/>
          <w:lang w:val="sv-SE"/>
        </w:rPr>
        <w:t>o</w:t>
      </w:r>
      <w:r w:rsidRPr="003C4430">
        <w:rPr>
          <w:lang w:val="sv-SE"/>
        </w:rPr>
        <w:t xml:space="preserve"> Wacktaren Johan Matßon i Grufrijset har warit siuk och legat hemma under Fältskiärs hand hela weckan dahlbullret påstod in till lördags aftonen, då har han gådt in til Staden, och sedt på när dahlkarlen drog bort, och gieck sedan derpå hem igen, men på H</w:t>
      </w:r>
      <w:r w:rsidRPr="003C4430">
        <w:rPr>
          <w:vertAlign w:val="superscript"/>
          <w:lang w:val="sv-SE"/>
        </w:rPr>
        <w:t>r</w:t>
      </w:r>
      <w:r w:rsidRPr="003C4430">
        <w:rPr>
          <w:lang w:val="sv-SE"/>
        </w:rPr>
        <w:t xml:space="preserve"> Bergmästarens bud har han samma afton begifwit sig til honom, och sedan han på H</w:t>
      </w:r>
      <w:r w:rsidRPr="003C4430">
        <w:rPr>
          <w:vertAlign w:val="superscript"/>
          <w:lang w:val="sv-SE"/>
        </w:rPr>
        <w:t>r</w:t>
      </w:r>
      <w:r w:rsidRPr="003C4430">
        <w:rPr>
          <w:lang w:val="sv-SE"/>
        </w:rPr>
        <w:t xml:space="preserve"> Bergmästarens tilfrågan swarat, sig icke wetat, hwad under bullret förelupit, har Herr Bergmästaren berättat honom, huru åtskillige utaf grufdrängarne, dem H</w:t>
      </w:r>
      <w:r w:rsidRPr="003C4430">
        <w:rPr>
          <w:vertAlign w:val="superscript"/>
          <w:lang w:val="sv-SE"/>
        </w:rPr>
        <w:t>r</w:t>
      </w:r>
      <w:r w:rsidRPr="003C4430">
        <w:rPr>
          <w:lang w:val="sv-SE"/>
        </w:rPr>
        <w:t xml:space="preserve"> Bergmästaren jemwäl nämt, woro onde på H</w:t>
      </w:r>
      <w:r w:rsidRPr="003C4430">
        <w:rPr>
          <w:vertAlign w:val="superscript"/>
          <w:lang w:val="sv-SE"/>
        </w:rPr>
        <w:t>r</w:t>
      </w:r>
      <w:r w:rsidRPr="003C4430">
        <w:rPr>
          <w:lang w:val="sv-SE"/>
        </w:rPr>
        <w:t xml:space="preserve"> </w:t>
      </w:r>
    </w:p>
    <w:p w14:paraId="72775B43" w14:textId="77777777" w:rsidR="007B3049" w:rsidRPr="003C4430" w:rsidRDefault="00000000">
      <w:pPr>
        <w:rPr>
          <w:lang w:val="sv-SE"/>
        </w:rPr>
      </w:pPr>
      <w:r w:rsidRPr="003C4430">
        <w:rPr>
          <w:lang w:val="sv-SE"/>
        </w:rPr>
        <w:t>173. d: 10 Octobr: Geschwornern och de Deputerade, och sagt til Johan Mattßon, at han skulle giöra sin flijt till at tysta dem; sådant säger Johan Mattßon sig hafwa giordt; och tillika med Anders Larson Glamsare, sökt tilfälle at tala härom med Hans Albrecktßon, Giöran Larßon i Wällgården, Anton Antonßon, Per Larßon Biörk, Cornettens Anders. Desse hafwa alla sagt sig icke wilja Herr Geschwornern något ondt, förutan Cornettens Anders, han har yttrat sig han eij frågade efter H</w:t>
      </w:r>
      <w:r w:rsidRPr="003C4430">
        <w:rPr>
          <w:vertAlign w:val="superscript"/>
          <w:lang w:val="sv-SE"/>
        </w:rPr>
        <w:t>r</w:t>
      </w:r>
      <w:r w:rsidRPr="003C4430">
        <w:rPr>
          <w:lang w:val="sv-SE"/>
        </w:rPr>
        <w:t xml:space="preserve"> Geschwornern, emedan han på kiöpet skulle hafwa lofwat plåga grufwedrängarne, som Israels barn blefwo plågade i Egypten. Jan Mattßon har ej kunnat giöra mera här wid; men </w:t>
      </w:r>
    </w:p>
    <w:p w14:paraId="67F503F6" w14:textId="77777777" w:rsidR="007B3049" w:rsidRPr="003C4430" w:rsidRDefault="00000000">
      <w:pPr>
        <w:rPr>
          <w:lang w:val="sv-SE"/>
        </w:rPr>
      </w:pPr>
      <w:r w:rsidRPr="003C4430">
        <w:rPr>
          <w:lang w:val="sv-SE"/>
        </w:rPr>
        <w:t xml:space="preserve">174. </w:t>
      </w:r>
    </w:p>
    <w:p w14:paraId="3DA5E07D" w14:textId="77777777" w:rsidR="007B3049" w:rsidRPr="003C4430" w:rsidRDefault="00000000">
      <w:pPr>
        <w:rPr>
          <w:lang w:val="sv-SE"/>
        </w:rPr>
      </w:pPr>
      <w:r w:rsidRPr="003C4430">
        <w:rPr>
          <w:lang w:val="sv-SE"/>
        </w:rPr>
        <w:t>d: 10 Octobr: på H</w:t>
      </w:r>
      <w:r w:rsidRPr="003C4430">
        <w:rPr>
          <w:vertAlign w:val="superscript"/>
          <w:lang w:val="sv-SE"/>
        </w:rPr>
        <w:t>r</w:t>
      </w:r>
      <w:r w:rsidRPr="003C4430">
        <w:rPr>
          <w:lang w:val="sv-SE"/>
        </w:rPr>
        <w:t xml:space="preserve"> Bergmästarens befallning har han om torsdagen i wekan der på warit dem fölgacktige, som woro til H</w:t>
      </w:r>
      <w:r w:rsidRPr="003C4430">
        <w:rPr>
          <w:vertAlign w:val="superscript"/>
          <w:lang w:val="sv-SE"/>
        </w:rPr>
        <w:t>r</w:t>
      </w:r>
      <w:r w:rsidRPr="003C4430">
        <w:rPr>
          <w:lang w:val="sv-SE"/>
        </w:rPr>
        <w:t xml:space="preserve"> Geschwornern at bedia honom komma tilbaka. På tilfrågan säger han sig icke weta huru Bergsman Lehus kommit at följa med, och för öfrigt har han ingen widare kundskap om det, som händt på Magazinet än hwad han hördt omtahlas af Samuel Janßon och Giöran Giöranßon Laxen i Grufrijset, Anders Larßon Glamsare och Jan Simonßon i Östanfors, hwilka warit på Magazinet om torsdags eftermiddagen. Jan Mattßon lägger härtill, at de andre grufdrängarne liksom icke welat tro honom något, </w:t>
      </w:r>
    </w:p>
    <w:p w14:paraId="1FA1F95F" w14:textId="77777777" w:rsidR="007B3049" w:rsidRPr="003C4430" w:rsidRDefault="00000000">
      <w:pPr>
        <w:rPr>
          <w:lang w:val="sv-SE"/>
        </w:rPr>
      </w:pPr>
      <w:r w:rsidRPr="003C4430">
        <w:rPr>
          <w:lang w:val="sv-SE"/>
        </w:rPr>
        <w:t>175. d: 10 Octobr: sedan de sågo at Her Bergmästaren walde honom at fara ut till H</w:t>
      </w:r>
      <w:r w:rsidRPr="003C4430">
        <w:rPr>
          <w:vertAlign w:val="superscript"/>
          <w:lang w:val="sv-SE"/>
        </w:rPr>
        <w:t>r</w:t>
      </w:r>
      <w:r w:rsidRPr="003C4430">
        <w:rPr>
          <w:lang w:val="sv-SE"/>
        </w:rPr>
        <w:t xml:space="preserve"> Geschwornern; men derjemte har han och hördt af en dehl Grufdrängar, at de tyckt illa om deras opförande emot H</w:t>
      </w:r>
      <w:r w:rsidRPr="003C4430">
        <w:rPr>
          <w:vertAlign w:val="superscript"/>
          <w:lang w:val="sv-SE"/>
        </w:rPr>
        <w:t>r</w:t>
      </w:r>
      <w:r w:rsidRPr="003C4430">
        <w:rPr>
          <w:lang w:val="sv-SE"/>
        </w:rPr>
        <w:t xml:space="preserve"> Geschwornern och de Deputerade, efter de intet gått lagliga wägar der med. upläst 17:</w:t>
      </w:r>
      <w:r w:rsidRPr="003C4430">
        <w:rPr>
          <w:vertAlign w:val="superscript"/>
          <w:lang w:val="sv-SE"/>
        </w:rPr>
        <w:t>o</w:t>
      </w:r>
      <w:r w:rsidRPr="003C4430">
        <w:rPr>
          <w:lang w:val="sv-SE"/>
        </w:rPr>
        <w:t xml:space="preserve"> Johan Mårtenßon Giers wet intet hwad som förelupit på kiöpet d: 7. och 8 Junii effter han eij warit der. d: 9 eller torsdagen har han hördt åtskillige Grufdrängar thala om den owißhet de stodo uti at följa med dahlkarlen, och derföre har han om efter middagen gått ut; at </w:t>
      </w:r>
      <w:r w:rsidRPr="003C4430">
        <w:rPr>
          <w:lang w:val="sv-SE"/>
        </w:rPr>
        <w:lastRenderedPageBreak/>
        <w:t xml:space="preserve">lysna derefter. Wid des ankomst till torget, har han sedt en hop Grufdrängar der församlade, han wet icke till hwad </w:t>
      </w:r>
    </w:p>
    <w:p w14:paraId="23E882D0" w14:textId="77777777" w:rsidR="007B3049" w:rsidRPr="003C4430" w:rsidRDefault="00000000">
      <w:pPr>
        <w:rPr>
          <w:lang w:val="sv-SE"/>
        </w:rPr>
      </w:pPr>
      <w:r w:rsidRPr="003C4430">
        <w:rPr>
          <w:lang w:val="sv-SE"/>
        </w:rPr>
        <w:t xml:space="preserve">176. </w:t>
      </w:r>
    </w:p>
    <w:p w14:paraId="29EF1C1D" w14:textId="77777777" w:rsidR="007B3049" w:rsidRPr="003C4430" w:rsidRDefault="00000000">
      <w:pPr>
        <w:rPr>
          <w:lang w:val="sv-SE"/>
        </w:rPr>
      </w:pPr>
      <w:r w:rsidRPr="003C4430">
        <w:rPr>
          <w:lang w:val="sv-SE"/>
        </w:rPr>
        <w:t>d: 10 Octobr: ända. Han har gådt straxt der ifrån hem, men betänckt sig, och wändt tilbaka, i tanka at få höra något, när han då wid återkomsten til torget fick höra, at Grufdrängarne gått in på Magazinet, har han begifwit sig dit och trängt sig igenom myckenheten fram til trappan hwarest H</w:t>
      </w:r>
      <w:r w:rsidRPr="003C4430">
        <w:rPr>
          <w:vertAlign w:val="superscript"/>
          <w:lang w:val="sv-SE"/>
        </w:rPr>
        <w:t>r</w:t>
      </w:r>
      <w:r w:rsidRPr="003C4430">
        <w:rPr>
          <w:lang w:val="sv-SE"/>
        </w:rPr>
        <w:t xml:space="preserve"> Bergmästaren stod och winkade at få them tyste. Och under det samma har han hördt Bergsman Lehus ropa till them; tyst gossar, och giordt til Grufwedrängarne följande frågan: Om Bergsmännen blifwa hemma, ären i och nögde at blifwa hemma hwar til alla swarade Ja. Och åter har Lehus frågat om Bergsmännen gå bort, willjen i </w:t>
      </w:r>
      <w:proofErr w:type="gramStart"/>
      <w:r w:rsidRPr="003C4430">
        <w:rPr>
          <w:lang w:val="sv-SE"/>
        </w:rPr>
        <w:t>gå</w:t>
      </w:r>
      <w:proofErr w:type="gramEnd"/>
      <w:r w:rsidRPr="003C4430">
        <w:rPr>
          <w:lang w:val="sv-SE"/>
        </w:rPr>
        <w:t xml:space="preserve"> bort med: </w:t>
      </w:r>
    </w:p>
    <w:p w14:paraId="55164100" w14:textId="77777777" w:rsidR="007B3049" w:rsidRPr="003C4430" w:rsidRDefault="00000000">
      <w:pPr>
        <w:rPr>
          <w:lang w:val="sv-SE"/>
        </w:rPr>
      </w:pPr>
      <w:r w:rsidRPr="003C4430">
        <w:rPr>
          <w:lang w:val="sv-SE"/>
        </w:rPr>
        <w:t>d: 10 Octobr: 177. hwartill Giers med de öfrige swarat, ja, efter de hade då als intet hemma at giöra, och der efter hafwa grufdrängarne begynt med deras beswär öfwer de deputerade, som de wille hafwa afsatte. Han för sin del har icke sagt något derom, men beklagat sig deröfwer, at honom skiedt förnär på kiöpet. Grufdrängarne hafwa härunder oskräckel</w:t>
      </w:r>
      <w:r w:rsidRPr="003C4430">
        <w:rPr>
          <w:vertAlign w:val="superscript"/>
          <w:lang w:val="sv-SE"/>
        </w:rPr>
        <w:t>:</w:t>
      </w:r>
      <w:r w:rsidRPr="003C4430">
        <w:rPr>
          <w:lang w:val="sv-SE"/>
        </w:rPr>
        <w:t xml:space="preserve"> bullrat och ropat, och frågat effter H</w:t>
      </w:r>
      <w:r w:rsidRPr="003C4430">
        <w:rPr>
          <w:vertAlign w:val="superscript"/>
          <w:lang w:val="sv-SE"/>
        </w:rPr>
        <w:t>r</w:t>
      </w:r>
      <w:r w:rsidRPr="003C4430">
        <w:rPr>
          <w:lang w:val="sv-SE"/>
        </w:rPr>
        <w:t xml:space="preserve"> Geschwornern; hwar wid Giers hört Cornettens Anders ropa ut, at H</w:t>
      </w:r>
      <w:r w:rsidRPr="003C4430">
        <w:rPr>
          <w:vertAlign w:val="superscript"/>
          <w:lang w:val="sv-SE"/>
        </w:rPr>
        <w:t>r</w:t>
      </w:r>
      <w:r w:rsidRPr="003C4430">
        <w:rPr>
          <w:lang w:val="sv-SE"/>
        </w:rPr>
        <w:t xml:space="preserve"> Geschwornern på kiöpet lofwat päna Grufdrängarne, då dahlkarlen dragit utaf. Giers har och hördt at det talts under sorlandet om Rådman Erik Erßon och Markscheidern Erikson; men på hwad sätt mins han nu eij </w:t>
      </w:r>
    </w:p>
    <w:p w14:paraId="51C88D3E" w14:textId="77777777" w:rsidR="007B3049" w:rsidRPr="003C4430" w:rsidRDefault="00000000">
      <w:pPr>
        <w:rPr>
          <w:lang w:val="sv-SE"/>
        </w:rPr>
      </w:pPr>
      <w:r w:rsidRPr="003C4430">
        <w:rPr>
          <w:lang w:val="sv-SE"/>
        </w:rPr>
        <w:t xml:space="preserve">178. </w:t>
      </w:r>
    </w:p>
    <w:p w14:paraId="15DF611D" w14:textId="77777777" w:rsidR="007B3049" w:rsidRPr="003C4430" w:rsidRDefault="00000000">
      <w:pPr>
        <w:rPr>
          <w:lang w:val="sv-SE"/>
        </w:rPr>
      </w:pPr>
      <w:r w:rsidRPr="003C4430">
        <w:rPr>
          <w:lang w:val="sv-SE"/>
        </w:rPr>
        <w:t>d: 10 Octobr: ej heller kan han förmås at gie någon närmare uplysning härom. Han säger at under detta hafwa Grufdrängarne begärt af Herr Bergmästaren at få skrifteligen, hwad han dem lofwat, och ther med gådt bort. Frågades: Om han ej warit hos Hans Perßon Poik eller någon annorstädes, hwaraf han haft tillfälle at tala med en och annan af den inkomne Dahlallmogen? Swarades, aldeles neij. Hwad som föerlupit om lördagen på Rådstufwan wet han eij, efter han intet warit der. Eljest har han warit med them som efter H</w:t>
      </w:r>
      <w:r w:rsidRPr="003C4430">
        <w:rPr>
          <w:vertAlign w:val="superscript"/>
          <w:lang w:val="sv-SE"/>
        </w:rPr>
        <w:t>r</w:t>
      </w:r>
      <w:r w:rsidRPr="003C4430">
        <w:rPr>
          <w:lang w:val="sv-SE"/>
        </w:rPr>
        <w:t xml:space="preserve"> Bergmästarens åstundan giordt följe til Ornäs at </w:t>
      </w:r>
    </w:p>
    <w:p w14:paraId="359D43FE" w14:textId="77777777" w:rsidR="007B3049" w:rsidRPr="003C4430" w:rsidRDefault="00000000">
      <w:pPr>
        <w:rPr>
          <w:lang w:val="sv-SE"/>
        </w:rPr>
      </w:pPr>
      <w:r w:rsidRPr="003C4430">
        <w:rPr>
          <w:lang w:val="sv-SE"/>
        </w:rPr>
        <w:t>179. d: 10 Octobr: förmå H</w:t>
      </w:r>
      <w:r w:rsidRPr="003C4430">
        <w:rPr>
          <w:vertAlign w:val="superscript"/>
          <w:lang w:val="sv-SE"/>
        </w:rPr>
        <w:t>r</w:t>
      </w:r>
      <w:r w:rsidRPr="003C4430">
        <w:rPr>
          <w:lang w:val="sv-SE"/>
        </w:rPr>
        <w:t xml:space="preserve"> Geschwornern komma tilbaka. Hans berättelse stämmer deruti med the andras öfwerens, läggandes then omständigheten ther till at H</w:t>
      </w:r>
      <w:r w:rsidRPr="003C4430">
        <w:rPr>
          <w:vertAlign w:val="superscript"/>
          <w:lang w:val="sv-SE"/>
        </w:rPr>
        <w:t>r</w:t>
      </w:r>
      <w:r w:rsidRPr="003C4430">
        <w:rPr>
          <w:lang w:val="sv-SE"/>
        </w:rPr>
        <w:t xml:space="preserve"> Bergmästaren befalt honom ther till, och at Bergsman Lehus wid samma tilfälle warit tilstädes, och bedt Giers at giöra thenna resa. Upläst. 18:</w:t>
      </w:r>
      <w:r w:rsidRPr="003C4430">
        <w:rPr>
          <w:vertAlign w:val="superscript"/>
          <w:lang w:val="sv-SE"/>
        </w:rPr>
        <w:t>o</w:t>
      </w:r>
      <w:r w:rsidRPr="003C4430">
        <w:rPr>
          <w:lang w:val="sv-SE"/>
        </w:rPr>
        <w:t xml:space="preserve"> Grufdrängen Mickel Ingmarsson på Slaggen wet intet, af det som skiedt wid kiöpgörningen d: 7 och 8 Junii. Han har kommit uhr Grufwan d: 9 eller </w:t>
      </w:r>
      <w:proofErr w:type="gramStart"/>
      <w:r w:rsidRPr="003C4430">
        <w:rPr>
          <w:lang w:val="sv-SE"/>
        </w:rPr>
        <w:t>torsdags förmiddagen</w:t>
      </w:r>
      <w:proofErr w:type="gramEnd"/>
      <w:r w:rsidRPr="003C4430">
        <w:rPr>
          <w:lang w:val="sv-SE"/>
        </w:rPr>
        <w:t xml:space="preserve"> och fått bud i middagsstunden af Stadstienaren Edman, at infinna sig efter middagen på torget, hwarest skulle lämnas beskied om Bergslagen, kunde slippa </w:t>
      </w:r>
    </w:p>
    <w:p w14:paraId="6D46326D" w14:textId="77777777" w:rsidR="007B3049" w:rsidRPr="003C4430" w:rsidRDefault="00000000">
      <w:pPr>
        <w:rPr>
          <w:lang w:val="sv-SE"/>
        </w:rPr>
      </w:pPr>
      <w:r w:rsidRPr="003C4430">
        <w:rPr>
          <w:lang w:val="sv-SE"/>
        </w:rPr>
        <w:t xml:space="preserve">180. </w:t>
      </w:r>
    </w:p>
    <w:p w14:paraId="3909608E" w14:textId="77777777" w:rsidR="007B3049" w:rsidRPr="003C4430" w:rsidRDefault="00000000">
      <w:pPr>
        <w:rPr>
          <w:lang w:val="sv-SE"/>
        </w:rPr>
      </w:pPr>
      <w:r w:rsidRPr="003C4430">
        <w:rPr>
          <w:lang w:val="sv-SE"/>
        </w:rPr>
        <w:t xml:space="preserve">d: 10 Octobr: at skicka folk med dahlkarlen. Wijd ankomsten til torget Klåckan 4 här ingen warit der mer än Dominic Gönßon och Giöran Anderßon Gädda. Under wäntan at flere skulle komma, hafwa de gått neder i Tråßgatan och satt sig at röka tobak; Carl Danielßon Bengt Swan och des broder Lundborg, som är Präst, woro ther för them förut, och Länsman Tegenström samt Bergsman Daniel Berglind, hafwa kommit til dem. Mikel har med några af detta sälskap gådt </w:t>
      </w:r>
      <w:r w:rsidRPr="003C4430">
        <w:rPr>
          <w:lang w:val="sv-SE"/>
        </w:rPr>
        <w:lastRenderedPageBreak/>
        <w:t xml:space="preserve">fram till torghörnet och sedt en hop grufdrängar samlade på gatan mitt för Magazinet och i tanka; at höra efter hwad dett betydde har han gådt in på Magazins </w:t>
      </w:r>
    </w:p>
    <w:p w14:paraId="37CA0339" w14:textId="77777777" w:rsidR="007B3049" w:rsidRPr="003C4430" w:rsidRDefault="00000000">
      <w:pPr>
        <w:rPr>
          <w:lang w:val="sv-SE"/>
        </w:rPr>
      </w:pPr>
      <w:r w:rsidRPr="003C4430">
        <w:rPr>
          <w:lang w:val="sv-SE"/>
        </w:rPr>
        <w:t>181. d: 10 Octobr. gården, hwarest äfwen warit en myckenhet Grufwedrängar. Hans Danielßon Stor har då blifwit af de andra utskiuten och har Michel sedt huru Stor stådt fram wid trappan och wimlat med yxan ända i wädret, hwar under myckenheten ropat, at de skulle hafwa honom ut efter han war soldat. Der med hafwa de skuffat honom hwar ifrån annan ända ut igenom porten. Och i den låttningen säger Mickel sig hafwa fått tillfälle, at tränga sig fram til trappan. H</w:t>
      </w:r>
      <w:r w:rsidRPr="003C4430">
        <w:rPr>
          <w:vertAlign w:val="superscript"/>
          <w:lang w:val="sv-SE"/>
        </w:rPr>
        <w:t>r</w:t>
      </w:r>
      <w:r w:rsidRPr="003C4430">
        <w:rPr>
          <w:lang w:val="sv-SE"/>
        </w:rPr>
        <w:t xml:space="preserve"> Bergmästaren har emedlertid gått in och då taltes om en skrift som H</w:t>
      </w:r>
      <w:r w:rsidRPr="003C4430">
        <w:rPr>
          <w:vertAlign w:val="superscript"/>
          <w:lang w:val="sv-SE"/>
        </w:rPr>
        <w:t>r</w:t>
      </w:r>
      <w:r w:rsidRPr="003C4430">
        <w:rPr>
          <w:lang w:val="sv-SE"/>
        </w:rPr>
        <w:t xml:space="preserve"> Bergmästaren skulle gifwa them. Mickel har icke kunnat höra hwem ther om ropade. Mickel har stigit up på trappan til Bergs</w:t>
      </w:r>
    </w:p>
    <w:p w14:paraId="5BEA812A" w14:textId="77777777" w:rsidR="007B3049" w:rsidRPr="003C4430" w:rsidRDefault="00000000">
      <w:pPr>
        <w:rPr>
          <w:lang w:val="sv-SE"/>
        </w:rPr>
      </w:pPr>
      <w:r w:rsidRPr="003C4430">
        <w:rPr>
          <w:lang w:val="sv-SE"/>
        </w:rPr>
        <w:t xml:space="preserve">182. </w:t>
      </w:r>
    </w:p>
    <w:p w14:paraId="4E6A11D5" w14:textId="77777777" w:rsidR="007B3049" w:rsidRPr="003C4430" w:rsidRDefault="00000000">
      <w:pPr>
        <w:rPr>
          <w:lang w:val="sv-SE"/>
        </w:rPr>
      </w:pPr>
      <w:r w:rsidRPr="003C4430">
        <w:rPr>
          <w:lang w:val="sv-SE"/>
        </w:rPr>
        <w:t xml:space="preserve">d: 10 Octobr: man Lehus som gifwit honom watten med sig at dricka, och under det han talt med Lehus huru det skulle blifwa med utmarchen, har den påberopade skrifften kommit ut. Han säger sig icke acktat efter innehållet när hon uplästes, utan tahlt med Lehus som skall swarat honom, at om de, neml. Grufdrängarne, skulle gå ut, så måste wij wäl se til, at I kunnen och bli uthulpne, om dett kommer derpå an, och då Mickel der uppå förklarat sin mening, at det skulle wara emot betalning, hwad de eller grufwedrängarne fingo, har Lehus åter swarat: Gud wet hwad betalning det blir, wi måste wäl gå Cassan så när som wij </w:t>
      </w:r>
    </w:p>
    <w:p w14:paraId="563AEF98" w14:textId="77777777" w:rsidR="007B3049" w:rsidRPr="003C4430" w:rsidRDefault="00000000">
      <w:pPr>
        <w:rPr>
          <w:lang w:val="sv-SE"/>
        </w:rPr>
      </w:pPr>
      <w:r w:rsidRPr="003C4430">
        <w:rPr>
          <w:lang w:val="sv-SE"/>
        </w:rPr>
        <w:t>183. d: 10 Octobr: kunna. Emedlertid hafwa grufdrängarne begynt gå bort, och han har likaledes begifwit sig hem. Uppå tilfrågan säger han sig icke hafwa hördt ropas effter H</w:t>
      </w:r>
      <w:r w:rsidRPr="003C4430">
        <w:rPr>
          <w:vertAlign w:val="superscript"/>
          <w:lang w:val="sv-SE"/>
        </w:rPr>
        <w:t>r</w:t>
      </w:r>
      <w:r w:rsidRPr="003C4430">
        <w:rPr>
          <w:lang w:val="sv-SE"/>
        </w:rPr>
        <w:t xml:space="preserve"> Geschwornern el</w:t>
      </w:r>
      <w:r w:rsidRPr="003C4430">
        <w:rPr>
          <w:vertAlign w:val="superscript"/>
          <w:lang w:val="sv-SE"/>
        </w:rPr>
        <w:t>r</w:t>
      </w:r>
      <w:r w:rsidRPr="003C4430">
        <w:rPr>
          <w:lang w:val="sv-SE"/>
        </w:rPr>
        <w:t xml:space="preserve"> de Deputerade et ord, emedan han menar, at största bullret gådt öfwer medan de satt och rökte tobak. Elijest säger han, at han förstått at Grufdrängarne så wäl som han sielf warit mißnögde med kiöpgiörningen. Efter thetta uplopp och buller tilstår han at kiöpet warit bätter i 14 dagar; men nu mehra skall thet wara intagit, och therföre säger han sig ännu eij nöijas med kiöpgiörningen. Mickel Ingemarßon be</w:t>
      </w:r>
    </w:p>
    <w:p w14:paraId="2E06848B" w14:textId="77777777" w:rsidR="007B3049" w:rsidRPr="003C4430" w:rsidRDefault="00000000">
      <w:pPr>
        <w:rPr>
          <w:lang w:val="sv-SE"/>
        </w:rPr>
      </w:pPr>
      <w:r w:rsidRPr="003C4430">
        <w:rPr>
          <w:lang w:val="sv-SE"/>
        </w:rPr>
        <w:t xml:space="preserve">184. </w:t>
      </w:r>
    </w:p>
    <w:p w14:paraId="4B1798AB" w14:textId="77777777" w:rsidR="007B3049" w:rsidRPr="003C4430" w:rsidRDefault="00000000">
      <w:pPr>
        <w:rPr>
          <w:lang w:val="sv-SE"/>
        </w:rPr>
      </w:pPr>
      <w:r w:rsidRPr="003C4430">
        <w:rPr>
          <w:lang w:val="sv-SE"/>
        </w:rPr>
        <w:t xml:space="preserve">d: 10 Octobr: rättar wijdare, at när han närmare afton kommit åter, at gå ut i et ärende åt Elfsborg, har han mött Bergsman Hans Perßon Poik och wacktaren wid Skiärgrufwan Anders Jönßon då Poik har sagt åt honom, at han skulle skaffa sig 3 a 4. beskiedeliga karlar och komma opp på Rådstufwan klåckan 7 om morgon effter, utan at nämna hwad ärende. Mickel har derföre sagt at Giöran Larßon i Wällgården och Cornettens Anders dem han först råkat, at de skulle på förenämde tid infinna sig på Rådstufwan. Om de gått derefter wet han intet. Han har siuknat om natten och intet kommit ut hwarken om fredagen </w:t>
      </w:r>
    </w:p>
    <w:p w14:paraId="6348BF98" w14:textId="77777777" w:rsidR="007B3049" w:rsidRPr="003C4430" w:rsidRDefault="00000000">
      <w:pPr>
        <w:rPr>
          <w:lang w:val="sv-SE"/>
        </w:rPr>
      </w:pPr>
      <w:r w:rsidRPr="003C4430">
        <w:rPr>
          <w:lang w:val="sv-SE"/>
        </w:rPr>
        <w:t>185. d: 10 Octobr: eller Lördagen, och har sig altså intet bekant hwad på Rådstuffwan förelupit. Upläst. 19</w:t>
      </w:r>
      <w:r w:rsidRPr="003C4430">
        <w:rPr>
          <w:vertAlign w:val="superscript"/>
          <w:lang w:val="sv-SE"/>
        </w:rPr>
        <w:t>o</w:t>
      </w:r>
      <w:r w:rsidRPr="003C4430">
        <w:rPr>
          <w:lang w:val="sv-SE"/>
        </w:rPr>
        <w:t xml:space="preserve"> Grufwedrängen Anders Jonßon Pihl. Har ej warit på kiöpegiörningen d: 7 och 8. Junii; d: 9 eller om torsdag middagen har Stadstienaren Edman sagt honom til at eftermiddagen infinna sig på torget, utan at nämna i hwad ärende. Derföre har han wid paß kl: 4 efter middagen gådt dijt; wid magazins porten har en hop folk stått samlade. Han har gådt in och wet intet, huru han i hast blifwit trängder ända intill trappan, hwar under han hördt mycket bullras och ropas. Den afledne Grufdrängen Bohm som stått ibland de främste har frågat honom </w:t>
      </w:r>
    </w:p>
    <w:p w14:paraId="78EB2480" w14:textId="77777777" w:rsidR="007B3049" w:rsidRPr="003C4430" w:rsidRDefault="00000000">
      <w:pPr>
        <w:rPr>
          <w:lang w:val="sv-SE"/>
        </w:rPr>
      </w:pPr>
      <w:r w:rsidRPr="003C4430">
        <w:rPr>
          <w:lang w:val="sv-SE"/>
        </w:rPr>
        <w:lastRenderedPageBreak/>
        <w:t xml:space="preserve">186. </w:t>
      </w:r>
    </w:p>
    <w:p w14:paraId="6FE42D1F" w14:textId="77777777" w:rsidR="007B3049" w:rsidRPr="003C4430" w:rsidRDefault="00000000">
      <w:pPr>
        <w:rPr>
          <w:lang w:val="sv-SE"/>
        </w:rPr>
      </w:pPr>
      <w:r w:rsidRPr="003C4430">
        <w:rPr>
          <w:lang w:val="sv-SE"/>
        </w:rPr>
        <w:t>d: 10 Octobr: hwarföre han stod så stilla som en miöhlmus, då har det talts om en skrift som de fordrade af H</w:t>
      </w:r>
      <w:r w:rsidRPr="003C4430">
        <w:rPr>
          <w:vertAlign w:val="superscript"/>
          <w:lang w:val="sv-SE"/>
        </w:rPr>
        <w:t>r</w:t>
      </w:r>
      <w:r w:rsidRPr="003C4430">
        <w:rPr>
          <w:lang w:val="sv-SE"/>
        </w:rPr>
        <w:t xml:space="preserve"> Bergmästaren han wiste intet hwad den angiek, efter som han intet hördt då det taltes om kiöpgiörningen, under detta starka buller har han stigit opp till Lehus, klappat honom på axelen, och bedt honom gå in til H</w:t>
      </w:r>
      <w:r w:rsidRPr="003C4430">
        <w:rPr>
          <w:vertAlign w:val="superscript"/>
          <w:lang w:val="sv-SE"/>
        </w:rPr>
        <w:t>r</w:t>
      </w:r>
      <w:r w:rsidRPr="003C4430">
        <w:rPr>
          <w:lang w:val="sv-SE"/>
        </w:rPr>
        <w:t xml:space="preserve"> Bergmästaren och begiära, at Hr Bergmästaren icke skulle låta twinga ut alt matförrådet, ifall grufwedrängarne skulle endtel</w:t>
      </w:r>
      <w:r w:rsidRPr="003C4430">
        <w:rPr>
          <w:vertAlign w:val="superscript"/>
          <w:lang w:val="sv-SE"/>
        </w:rPr>
        <w:t>n</w:t>
      </w:r>
      <w:r w:rsidRPr="003C4430">
        <w:rPr>
          <w:lang w:val="sv-SE"/>
        </w:rPr>
        <w:t xml:space="preserve"> gå bort med. Lehus har der på gådt in och H</w:t>
      </w:r>
      <w:r w:rsidRPr="003C4430">
        <w:rPr>
          <w:vertAlign w:val="superscript"/>
          <w:lang w:val="sv-SE"/>
        </w:rPr>
        <w:t>r</w:t>
      </w:r>
      <w:r w:rsidRPr="003C4430">
        <w:rPr>
          <w:lang w:val="sv-SE"/>
        </w:rPr>
        <w:t xml:space="preserve"> Bergmästaren kommit ut och sagt at han gifwit dahl karlen så mycket han ägde, samt frågat dem om de icke woro nögde, at blifwa hemma </w:t>
      </w:r>
    </w:p>
    <w:p w14:paraId="1FA3EA63" w14:textId="77777777" w:rsidR="007B3049" w:rsidRPr="003C4430" w:rsidRDefault="00000000">
      <w:pPr>
        <w:rPr>
          <w:lang w:val="sv-SE"/>
        </w:rPr>
      </w:pPr>
      <w:r w:rsidRPr="003C4430">
        <w:rPr>
          <w:lang w:val="sv-SE"/>
        </w:rPr>
        <w:t>187. d: 10 Octobr: så länge Hr Bergmästaren intet ginge bort? hwartill de ropat Ja. Han har hördt under detta ropas. Häf ut honom; men wet ej af hwem, eller hwem der med war ment. Emedlertid har Hans Danielßon Stor Kommit utifrån Magazins rummen på Bron fört yxan i wädret och öfwer hufwudet på Pihl; samt ropat Kommen in nu gossar, dom skal få lösdrifware nog nu; Hans mening dermed Kan han ej wist säija, om det intet warit den, at han nyss sielf blifwit för lösdrifware anskerifwen. Phil säger sig då hafwa ryckt ner honom utaf trappan, och Hindrik Erßon Tysk har fattat i honom der näst, hwar efter han blif</w:t>
      </w:r>
    </w:p>
    <w:p w14:paraId="6E638FA2" w14:textId="77777777" w:rsidR="007B3049" w:rsidRPr="003C4430" w:rsidRDefault="00000000">
      <w:pPr>
        <w:rPr>
          <w:lang w:val="sv-SE"/>
        </w:rPr>
      </w:pPr>
      <w:r w:rsidRPr="003C4430">
        <w:rPr>
          <w:lang w:val="sv-SE"/>
        </w:rPr>
        <w:t xml:space="preserve">188. </w:t>
      </w:r>
    </w:p>
    <w:p w14:paraId="7C8A387A" w14:textId="77777777" w:rsidR="007B3049" w:rsidRPr="003C4430" w:rsidRDefault="00000000">
      <w:pPr>
        <w:rPr>
          <w:lang w:val="sv-SE"/>
        </w:rPr>
      </w:pPr>
      <w:r w:rsidRPr="003C4430">
        <w:rPr>
          <w:lang w:val="sv-SE"/>
        </w:rPr>
        <w:t xml:space="preserve">d: 10 Octobr: wit ifrån den ena til den andra utskuten på gatan. Härwid säger Pihl, sig hafwa gådt bordt, medan Grufwedrängarne ännu bullrade. Och när han Kommit til Bakgårds Porten wid magazinet, i </w:t>
      </w:r>
      <w:proofErr w:type="gramStart"/>
      <w:r w:rsidRPr="003C4430">
        <w:rPr>
          <w:lang w:val="sv-SE"/>
        </w:rPr>
        <w:t>tanka</w:t>
      </w:r>
      <w:proofErr w:type="gramEnd"/>
      <w:r w:rsidRPr="003C4430">
        <w:rPr>
          <w:lang w:val="sv-SE"/>
        </w:rPr>
        <w:t xml:space="preserve"> at upsöka sin Kammerat, har han sedt en hop grufdrängar i bakgården stormade emelan balken och bodarne. Han Kunde förstå at de sågo efter någon, men wiste  inte om de dermed mente H</w:t>
      </w:r>
      <w:r w:rsidRPr="003C4430">
        <w:rPr>
          <w:vertAlign w:val="superscript"/>
          <w:lang w:val="sv-SE"/>
        </w:rPr>
        <w:t>r</w:t>
      </w:r>
      <w:r w:rsidRPr="003C4430">
        <w:rPr>
          <w:lang w:val="sv-SE"/>
        </w:rPr>
        <w:t xml:space="preserve"> Geschwornern eller Rådman Erik Erißon. När han Kom tilbaka opp emot Torghörnet, har han råkat Häll Hans, som talt om at han hade skriften som Herr Bergmästaren gifwit dem, den Pihl då begiärt </w:t>
      </w:r>
    </w:p>
    <w:p w14:paraId="5DA59F9F" w14:textId="77777777" w:rsidR="007B3049" w:rsidRPr="003C4430" w:rsidRDefault="00000000">
      <w:pPr>
        <w:rPr>
          <w:lang w:val="sv-SE"/>
        </w:rPr>
      </w:pPr>
      <w:r w:rsidRPr="003C4430">
        <w:rPr>
          <w:lang w:val="sv-SE"/>
        </w:rPr>
        <w:t xml:space="preserve">189. d: 10 Octobr: at se, men icke fått. På efterfrågan säger han sig icke warit i något samtahl med dahlallmogen ej heller på Rådstufwan om </w:t>
      </w:r>
      <w:proofErr w:type="gramStart"/>
      <w:r w:rsidRPr="003C4430">
        <w:rPr>
          <w:lang w:val="sv-SE"/>
        </w:rPr>
        <w:t>Lördagen</w:t>
      </w:r>
      <w:proofErr w:type="gramEnd"/>
      <w:r w:rsidRPr="003C4430">
        <w:rPr>
          <w:lang w:val="sv-SE"/>
        </w:rPr>
        <w:t>. Fråg: Om han tyckte wåra wäl at grufdrängarne i dett tillfälle stormade tilhopa och Kommo med sådane ärender fram för H</w:t>
      </w:r>
      <w:r w:rsidRPr="003C4430">
        <w:rPr>
          <w:vertAlign w:val="superscript"/>
          <w:lang w:val="sv-SE"/>
        </w:rPr>
        <w:t xml:space="preserve">r </w:t>
      </w:r>
      <w:r w:rsidRPr="003C4430">
        <w:rPr>
          <w:lang w:val="sv-SE"/>
        </w:rPr>
        <w:t>Bergmästaren. Swar: At han nu wäl kan finna, at sådant ej war wäl giordt. upläst. 20</w:t>
      </w:r>
      <w:r w:rsidRPr="003C4430">
        <w:rPr>
          <w:vertAlign w:val="superscript"/>
          <w:lang w:val="sv-SE"/>
        </w:rPr>
        <w:t>:</w:t>
      </w:r>
      <w:r w:rsidRPr="003C4430">
        <w:rPr>
          <w:lang w:val="sv-SE"/>
        </w:rPr>
        <w:t xml:space="preserve"> Gösta Anderßon. Nohrdahl. har icke warit på kiöpet d: 7. och 8. </w:t>
      </w:r>
      <w:r>
        <w:t xml:space="preserve">Juni. </w:t>
      </w:r>
      <w:r w:rsidRPr="003C4430">
        <w:rPr>
          <w:lang w:val="sv-SE"/>
        </w:rPr>
        <w:t xml:space="preserve">På Stads betienten Edmans bud, hemma hos hans hustru, har han </w:t>
      </w:r>
      <w:proofErr w:type="gramStart"/>
      <w:r w:rsidRPr="003C4430">
        <w:rPr>
          <w:lang w:val="sv-SE"/>
        </w:rPr>
        <w:t>torsdags eftermiddagen</w:t>
      </w:r>
      <w:proofErr w:type="gramEnd"/>
      <w:r w:rsidRPr="003C4430">
        <w:rPr>
          <w:lang w:val="sv-SE"/>
        </w:rPr>
        <w:t xml:space="preserve"> Klockan 4 gådt på Magazinet och sedt der en hop grufdrängar församlade, giörande på gården ett stort buller </w:t>
      </w:r>
    </w:p>
    <w:p w14:paraId="35E987FB" w14:textId="77777777" w:rsidR="007B3049" w:rsidRPr="003C4430" w:rsidRDefault="00000000">
      <w:pPr>
        <w:rPr>
          <w:lang w:val="sv-SE"/>
        </w:rPr>
      </w:pPr>
      <w:r w:rsidRPr="003C4430">
        <w:rPr>
          <w:lang w:val="sv-SE"/>
        </w:rPr>
        <w:t xml:space="preserve">190. </w:t>
      </w:r>
    </w:p>
    <w:p w14:paraId="5B126D44" w14:textId="77777777" w:rsidR="007B3049" w:rsidRPr="003C4430" w:rsidRDefault="00000000">
      <w:pPr>
        <w:rPr>
          <w:lang w:val="sv-SE"/>
        </w:rPr>
      </w:pPr>
      <w:r w:rsidRPr="003C4430">
        <w:rPr>
          <w:lang w:val="sv-SE"/>
        </w:rPr>
        <w:t xml:space="preserve">d: 10 Octobr: Han wet intet, huru han emellan dem blef framskuffad ända till trappan Hwar under han hördt klagas öfwer kiöpgiörningen och på stått; at de Deputerade måtte blifwa afsatte. Han tror det icke war af grufdrängerne så mycket som icke mehra af dem som hade waktningar i Grufwan, hwilka en dehl warit der tilstädes, fast han ej kan nu namn gifwa nogon af dem, mehr än Lehus. Då har och blifwit hårdt ropat efter Hr Geschwornern Rådman Erik Erßon och markscheidern Erikßon Emedlertid har Herr Bergmästaren Kommit ut, och medan de andre bulrade, säger Nohrdahl sig ha-wa tahlt med Hr Berg </w:t>
      </w:r>
    </w:p>
    <w:p w14:paraId="6CF6B5AC" w14:textId="77777777" w:rsidR="007B3049" w:rsidRPr="003C4430" w:rsidRDefault="00000000">
      <w:pPr>
        <w:rPr>
          <w:lang w:val="sv-SE"/>
        </w:rPr>
      </w:pPr>
      <w:r w:rsidRPr="003C4430">
        <w:rPr>
          <w:lang w:val="sv-SE"/>
        </w:rPr>
        <w:t xml:space="preserve">191. d: 6 Octobr. mästaren derom, at allmogen intet skulle få något mehr, eftter Grufwedrängarne wäl behöfde det sielfwe. Han mins ej hwad Herr Bergmästaren swarat, i dett </w:t>
      </w:r>
      <w:r w:rsidRPr="003C4430">
        <w:rPr>
          <w:lang w:val="sv-SE"/>
        </w:rPr>
        <w:lastRenderedPageBreak/>
        <w:t xml:space="preserve">han gieck in. Hans Danielßon Stor har då stigit up på trappan och hållit yxan i wädret och ropat at de skulle nu gå in, och see effter dem som woro der inne. Han wet intet hwem han der med mente, om intet Hr Geschwornern och de Deputerade, icke heller mins han, at han wid dett tillfälle. nämt om lösdrifware. I dett samma har han, och flere ryckt ner stor, och der med har han ifrån den ena til den andra blifwit skuffad ut genom porten. Litet dereffter </w:t>
      </w:r>
    </w:p>
    <w:p w14:paraId="4FA47DDF" w14:textId="77777777" w:rsidR="007B3049" w:rsidRPr="003C4430" w:rsidRDefault="00000000">
      <w:pPr>
        <w:rPr>
          <w:lang w:val="sv-SE"/>
        </w:rPr>
      </w:pPr>
      <w:r w:rsidRPr="003C4430">
        <w:rPr>
          <w:lang w:val="sv-SE"/>
        </w:rPr>
        <w:t xml:space="preserve">192. </w:t>
      </w:r>
    </w:p>
    <w:p w14:paraId="747DAD8C" w14:textId="77777777" w:rsidR="007B3049" w:rsidRPr="003C4430" w:rsidRDefault="00000000">
      <w:pPr>
        <w:rPr>
          <w:lang w:val="sv-SE"/>
        </w:rPr>
      </w:pPr>
      <w:r w:rsidRPr="003C4430">
        <w:rPr>
          <w:lang w:val="sv-SE"/>
        </w:rPr>
        <w:t xml:space="preserve">d: 10 Octobr. och sedan Hr Bergmästaren ännu en gång warit ute, hafwa de under mycket ropande trängt så hårdt på åt trappan, at Nordahl </w:t>
      </w:r>
      <w:r w:rsidRPr="003C4430">
        <w:rPr>
          <w:strike/>
          <w:lang w:val="sv-SE"/>
        </w:rPr>
        <w:t>frå</w:t>
      </w:r>
      <w:r w:rsidRPr="003C4430">
        <w:rPr>
          <w:lang w:val="sv-SE"/>
        </w:rPr>
        <w:t xml:space="preserve"> först och sedan flere med honom kommit derupp. Han mins ej, at han kiände någon af dem. Han har widare blifwit inskuffad ända in i Sahlen, der har han på Bokhållar Morzells föreställning hindrat de andre, at komma in så länge han war i dören, endtel.</w:t>
      </w:r>
      <w:r w:rsidRPr="003C4430">
        <w:rPr>
          <w:vertAlign w:val="superscript"/>
          <w:lang w:val="sv-SE"/>
        </w:rPr>
        <w:t>n</w:t>
      </w:r>
      <w:r w:rsidRPr="003C4430">
        <w:rPr>
          <w:lang w:val="sv-SE"/>
        </w:rPr>
        <w:t xml:space="preserve"> har han trängt sig ut igenom förstufwan, kommit til Kiöksdörren och sedan han tagit ut nyckelen, gådt in i Kiöket samt slagit dörren i lås efter sig, i tanka, at der med und slippa hopen med hwilken han eij wille sig widare in</w:t>
      </w:r>
    </w:p>
    <w:p w14:paraId="1477D663" w14:textId="77777777" w:rsidR="007B3049" w:rsidRPr="003C4430" w:rsidRDefault="00000000">
      <w:pPr>
        <w:rPr>
          <w:lang w:val="sv-SE"/>
        </w:rPr>
      </w:pPr>
      <w:r w:rsidRPr="003C4430">
        <w:rPr>
          <w:lang w:val="sv-SE"/>
        </w:rPr>
        <w:t xml:space="preserve">193. d: 10 Octobr. låta. Han har blifwit der inne mäst en tima. Waktmästaren Boström och Altin, samt Belgmakaren Timotheus Perßon har warit der inne förut och Lehus har och kommit til. Han wet således intet huru det tillgådt, i de andre rummen. Uti Bakgården har han gienom kiöks fönstret sett en hop Grufdrängar instorma; men wet icke hwad de der giorde, eij heller hörde han någon i kiöket tahla derom. När bullret stadnat af, och en dehl af hopen förswunnit, har han och Belgmakaren fölgts åt der ifrån och han säger sig straxt hafwa gådt hem. På tilfrågan swarar han sig icke sedt så noga effter, att han nu kan komma </w:t>
      </w:r>
    </w:p>
    <w:p w14:paraId="546857A0" w14:textId="77777777" w:rsidR="007B3049" w:rsidRPr="003C4430" w:rsidRDefault="00000000">
      <w:pPr>
        <w:rPr>
          <w:lang w:val="sv-SE"/>
        </w:rPr>
      </w:pPr>
      <w:r w:rsidRPr="003C4430">
        <w:rPr>
          <w:lang w:val="sv-SE"/>
        </w:rPr>
        <w:t xml:space="preserve">194. </w:t>
      </w:r>
    </w:p>
    <w:p w14:paraId="41F66FCA" w14:textId="77777777" w:rsidR="007B3049" w:rsidRPr="003C4430" w:rsidRDefault="00000000">
      <w:pPr>
        <w:rPr>
          <w:lang w:val="sv-SE"/>
        </w:rPr>
      </w:pPr>
      <w:r w:rsidRPr="003C4430">
        <w:rPr>
          <w:lang w:val="sv-SE"/>
        </w:rPr>
        <w:t xml:space="preserve">d: 10 Octobr: i hog någon, som warit på Bakgården. Fråg: Om han tycker ännu det wara skiäligt at </w:t>
      </w:r>
      <w:proofErr w:type="gramStart"/>
      <w:r w:rsidRPr="003C4430">
        <w:rPr>
          <w:lang w:val="sv-SE"/>
        </w:rPr>
        <w:t>Bergs lagens</w:t>
      </w:r>
      <w:proofErr w:type="gramEnd"/>
      <w:r w:rsidRPr="003C4430">
        <w:rPr>
          <w:lang w:val="sv-SE"/>
        </w:rPr>
        <w:t xml:space="preserve"> Deputerade skola sättias ifrån kiöpet? Swar: Han kan intet säija något derom så länge honom intet skier något meen; dock tycker han det wara swårt, at waktaren intet får råda något på kiöpet, så at Waktarne sielfwe skola deröfwer klaga och säija, at de intet töras tahla något för grufdrängarne på kiöpet; emedan de då hotas at mista sin waktning, och namngifwer Nohrdahl sin egen waktare Olof Anderßon på Holmen som sålunda skal sig ut låtit. Upläst. d: 11 October: </w:t>
      </w:r>
    </w:p>
    <w:p w14:paraId="262B69FB" w14:textId="77777777" w:rsidR="007B3049" w:rsidRPr="003C4430" w:rsidRDefault="00000000">
      <w:pPr>
        <w:rPr>
          <w:lang w:val="sv-SE"/>
        </w:rPr>
      </w:pPr>
      <w:r w:rsidRPr="003C4430">
        <w:rPr>
          <w:lang w:val="sv-SE"/>
        </w:rPr>
        <w:t>195. d: 11 Octobr: Såsom dett blifwit angifwit, att dahl karlen Erik Hanßon i Ulwik och Lexands Sokn som arbetat här i Staden, så som dage karl Hos Fru Cammererskan Urlander, warit här under grufdrängarnes buller på Magazinet, och skal hafwa något, at berätta, i synnerhet om Per Larßon Biörk, alt så hade Rätten på H</w:t>
      </w:r>
      <w:r w:rsidRPr="003C4430">
        <w:rPr>
          <w:vertAlign w:val="superscript"/>
          <w:lang w:val="sv-SE"/>
        </w:rPr>
        <w:t>r</w:t>
      </w:r>
      <w:r w:rsidRPr="003C4430">
        <w:rPr>
          <w:lang w:val="sv-SE"/>
        </w:rPr>
        <w:t xml:space="preserve"> Actoris, påstående giorde anstalt, om bägges upkallande til i dag och efter intet Jäf war emot dahl karlen Erik; ty aflade han med hand å bok den wahnliga witnes Eden och berättade: at han warit här i Staden på arbete hos fru Cammererskan Urlander enär dahlallmogen giek här igenom, då han blifwit nödgad til lotkastning med </w:t>
      </w:r>
    </w:p>
    <w:p w14:paraId="6A8D949A" w14:textId="77777777" w:rsidR="007B3049" w:rsidRPr="003C4430" w:rsidRDefault="00000000">
      <w:pPr>
        <w:rPr>
          <w:lang w:val="sv-SE"/>
        </w:rPr>
      </w:pPr>
      <w:r w:rsidRPr="003C4430">
        <w:rPr>
          <w:lang w:val="sv-SE"/>
        </w:rPr>
        <w:t xml:space="preserve">196. </w:t>
      </w:r>
    </w:p>
    <w:p w14:paraId="548AD0A7" w14:textId="77777777" w:rsidR="007B3049" w:rsidRPr="003C4430" w:rsidRDefault="00000000">
      <w:pPr>
        <w:rPr>
          <w:lang w:val="sv-SE"/>
        </w:rPr>
      </w:pPr>
      <w:r w:rsidRPr="003C4430">
        <w:rPr>
          <w:lang w:val="sv-SE"/>
        </w:rPr>
        <w:t>d: 11 Octobr: deß Rote, och efter lotten fallit på honom, har han måst följa hopen åt Stockholm, hwarest han såsom witne blifwit qwarhållen och intet kommit tilbaka för än litet efter Bertelsmäßan. den 9 Junii el</w:t>
      </w:r>
      <w:r w:rsidRPr="003C4430">
        <w:rPr>
          <w:vertAlign w:val="superscript"/>
          <w:lang w:val="sv-SE"/>
        </w:rPr>
        <w:t>r</w:t>
      </w:r>
      <w:r w:rsidRPr="003C4430">
        <w:rPr>
          <w:lang w:val="sv-SE"/>
        </w:rPr>
        <w:t xml:space="preserve"> torsdagen för Böndagen när Grufdrängarne woro samlade på magazinet, har Erik Hanßon stått inne på fru Cammererskan Urlanders gård, som är nest in til </w:t>
      </w:r>
      <w:r w:rsidRPr="003C4430">
        <w:rPr>
          <w:lang w:val="sv-SE"/>
        </w:rPr>
        <w:lastRenderedPageBreak/>
        <w:t xml:space="preserve">Magazinet, och hördt stort gny der ifrån, fast han intet kunnat skilja hwad som taltes; Under detta har Grufwedrängen Per Larßon Biörk, som han wäl kiänner, kommit in till honom på gården, hafft en black råck på sig och handyxan i näfwen. Han </w:t>
      </w:r>
    </w:p>
    <w:p w14:paraId="6C738868" w14:textId="77777777" w:rsidR="007B3049" w:rsidRPr="003C4430" w:rsidRDefault="00000000">
      <w:pPr>
        <w:rPr>
          <w:lang w:val="sv-SE"/>
        </w:rPr>
      </w:pPr>
      <w:r w:rsidRPr="003C4430">
        <w:rPr>
          <w:lang w:val="sv-SE"/>
        </w:rPr>
        <w:t>197. d: 11 Octobr: har genast frågat Erik Hanß: om han ej sedt Erik Jons Erker eller och Sohnen H</w:t>
      </w:r>
      <w:r w:rsidRPr="003C4430">
        <w:rPr>
          <w:vertAlign w:val="superscript"/>
          <w:lang w:val="sv-SE"/>
        </w:rPr>
        <w:t>r</w:t>
      </w:r>
      <w:r w:rsidRPr="003C4430">
        <w:rPr>
          <w:lang w:val="sv-SE"/>
        </w:rPr>
        <w:t xml:space="preserve"> markscheidern? hwar til Erik swarat Neij, men at pågan hade sedt honom komma ifrån Magazinet öfwer planket; då har Per Larßon widare sagt til Erik; giömmen honom intet, ty om nij giömmer honom, så sättia de Eld på gården och bränna ut honom, hwar med Erik tagit Per Larßon med sig, och wist honom hwarest Råd man Erik Erßon gått öfwer plancket in uti gården nest in till, hwarest Herr Borgmästaren Sallenius bor, och dermed har Per Larßon gifwit sig tilfreds, och gått bort. Några grufwedrängar hafwa sedan wist sig in på gården dem han </w:t>
      </w:r>
    </w:p>
    <w:p w14:paraId="2744F3A5" w14:textId="77777777" w:rsidR="007B3049" w:rsidRPr="003C4430" w:rsidRDefault="00000000">
      <w:pPr>
        <w:rPr>
          <w:lang w:val="sv-SE"/>
        </w:rPr>
      </w:pPr>
      <w:r w:rsidRPr="003C4430">
        <w:rPr>
          <w:lang w:val="sv-SE"/>
        </w:rPr>
        <w:t xml:space="preserve">198. </w:t>
      </w:r>
    </w:p>
    <w:p w14:paraId="1B43D025" w14:textId="77777777" w:rsidR="007B3049" w:rsidRPr="003C4430" w:rsidRDefault="00000000">
      <w:pPr>
        <w:rPr>
          <w:lang w:val="sv-SE"/>
        </w:rPr>
      </w:pPr>
      <w:r w:rsidRPr="003C4430">
        <w:rPr>
          <w:lang w:val="sv-SE"/>
        </w:rPr>
        <w:t xml:space="preserve">d: 11 Octobr: icke kiändt, och straxt der efter hafwa ytterligare 5 stycken grufdrängar inkommit, fått på begiäran en Kanna öhl, emot betalning af Fru Cammererskan, som de druckit ut, sittiande på trappan, och utaf det som de då tahlt med Frun, har Erik hördt dem tycka illa om, hwad som hände med Rådman Erik Erßon. upläst Biörk widgår denne Erik Hanßons berättelse; och för klarar sig på det sättet, at hans ärende då war, efter Rådman Erik Erß hustrus begiäran, at söka up Rådmannen och änskiönt han kom, att nämna om gårdens upbrännande, så skall likwäl hans mening dermed icke </w:t>
      </w:r>
    </w:p>
    <w:p w14:paraId="1394CEB2" w14:textId="77777777" w:rsidR="007B3049" w:rsidRPr="003C4430" w:rsidRDefault="00000000">
      <w:pPr>
        <w:rPr>
          <w:lang w:val="sv-SE"/>
        </w:rPr>
      </w:pPr>
      <w:r w:rsidRPr="003C4430">
        <w:rPr>
          <w:lang w:val="sv-SE"/>
        </w:rPr>
        <w:t xml:space="preserve">11 Octobr. 199. warit elak, utan, at allenast berätta dem hwad han in på magazinsgården hördt tahlas och hotas med; utlåtande sig Biörk på til frågan, at han icke kan namngifwa den af grufdrängarne, som han hördt hota med gårdens upbrännande. Han menar lijkwäl, at sådant torde framkomma. Han tror och at, om Jöran Larßon i Wällgården blifwer ännu en gång hörd som stått närmast in til Cämnären Lehus på Magazinet, torde han kunna gifwa någon uplysning ifrån hwilken detta hot först kommit. Rätten hade likaledes låtit til i dag up kalla Studenten Petter Mentzelius som preceptorerar </w:t>
      </w:r>
    </w:p>
    <w:p w14:paraId="4ECA3F6E" w14:textId="77777777" w:rsidR="007B3049" w:rsidRPr="003C4430" w:rsidRDefault="00000000">
      <w:pPr>
        <w:rPr>
          <w:lang w:val="sv-SE"/>
        </w:rPr>
      </w:pPr>
      <w:r w:rsidRPr="003C4430">
        <w:rPr>
          <w:lang w:val="sv-SE"/>
        </w:rPr>
        <w:t xml:space="preserve">200. </w:t>
      </w:r>
    </w:p>
    <w:p w14:paraId="3FF044B7" w14:textId="77777777" w:rsidR="007B3049" w:rsidRPr="003C4430" w:rsidRDefault="00000000">
      <w:pPr>
        <w:rPr>
          <w:lang w:val="sv-SE"/>
        </w:rPr>
      </w:pPr>
      <w:r w:rsidRPr="003C4430">
        <w:rPr>
          <w:lang w:val="sv-SE"/>
        </w:rPr>
        <w:t>d: 14 Octobr: hoos Casseuren Bergström på magasinet, at efter H</w:t>
      </w:r>
      <w:r w:rsidRPr="003C4430">
        <w:rPr>
          <w:vertAlign w:val="superscript"/>
          <w:lang w:val="sv-SE"/>
        </w:rPr>
        <w:t>r</w:t>
      </w:r>
      <w:r w:rsidRPr="003C4430">
        <w:rPr>
          <w:lang w:val="sv-SE"/>
        </w:rPr>
        <w:t xml:space="preserve"> Actoris påstående edeligen afhöras såsom then ther warit på magazinsgården medan bullret påstod. Bemälte Mentzelius aflade först then wanliga wittnes eden med hand å Boku, och berättar, at han kommit inifrån landet wid paß klåckan 4. </w:t>
      </w:r>
      <w:proofErr w:type="gramStart"/>
      <w:r w:rsidRPr="003C4430">
        <w:rPr>
          <w:lang w:val="sv-SE"/>
        </w:rPr>
        <w:t>torsdags eftermiddagen</w:t>
      </w:r>
      <w:proofErr w:type="gramEnd"/>
      <w:r w:rsidRPr="003C4430">
        <w:rPr>
          <w:lang w:val="sv-SE"/>
        </w:rPr>
        <w:t xml:space="preserve"> el</w:t>
      </w:r>
      <w:r w:rsidRPr="003C4430">
        <w:rPr>
          <w:vertAlign w:val="superscript"/>
          <w:lang w:val="sv-SE"/>
        </w:rPr>
        <w:t>r</w:t>
      </w:r>
      <w:r w:rsidRPr="003C4430">
        <w:rPr>
          <w:lang w:val="sv-SE"/>
        </w:rPr>
        <w:t xml:space="preserve"> d: 9 Junii då har han för sig funnit på magazins gården en myckenhet Grufdrängar samlade han har stält sig i Stersdörren, at der ifrån taga i akt hwad som handlades om. H</w:t>
      </w:r>
      <w:r w:rsidRPr="003C4430">
        <w:rPr>
          <w:vertAlign w:val="superscript"/>
          <w:lang w:val="sv-SE"/>
        </w:rPr>
        <w:t>r</w:t>
      </w:r>
      <w:r w:rsidRPr="003C4430">
        <w:rPr>
          <w:lang w:val="sv-SE"/>
        </w:rPr>
        <w:t xml:space="preserve"> Bergmästaren har stått på farstutrappen och Grufdrängs hopen fram för honom. H</w:t>
      </w:r>
      <w:r w:rsidRPr="003C4430">
        <w:rPr>
          <w:vertAlign w:val="superscript"/>
          <w:lang w:val="sv-SE"/>
        </w:rPr>
        <w:t>r</w:t>
      </w:r>
      <w:r w:rsidRPr="003C4430">
        <w:rPr>
          <w:lang w:val="sv-SE"/>
        </w:rPr>
        <w:t xml:space="preserve"> Mentzelius har under </w:t>
      </w:r>
    </w:p>
    <w:p w14:paraId="7F88ED94" w14:textId="77777777" w:rsidR="007B3049" w:rsidRPr="003C4430" w:rsidRDefault="00000000">
      <w:pPr>
        <w:rPr>
          <w:lang w:val="sv-SE"/>
        </w:rPr>
      </w:pPr>
      <w:r w:rsidRPr="003C4430">
        <w:rPr>
          <w:lang w:val="sv-SE"/>
        </w:rPr>
        <w:t xml:space="preserve">201. d: 11 Octobr: mycket ropande och buller, hördt dem klaga öfwer Kiöp giörningen, och fråga efter Herr Geschwornern, Herr Markscheidern och Rådman Erik Erßon, som de welat hafwa ut till sig. Han har och sedt huru en dehl stormat öfwer trappan in i rummen, hwaraf någre lämnat deras yxor ute wid trappan, af hwilka han likwäl icke kiändt någon; under detta säger Mentzelius sig widare hafwa sedt Olof Hindrikßon Tallberg med en hop andre grufdrängar, gå igenom lilla Porten neder til bakgården och i dett samma har honom blifwit berättat, det de stormat til och welat in i den natt stufwan, hwarest Mentzelius bodde; Han han derföre straxt </w:t>
      </w:r>
    </w:p>
    <w:p w14:paraId="430F4372" w14:textId="77777777" w:rsidR="007B3049" w:rsidRPr="003C4430" w:rsidRDefault="00000000">
      <w:pPr>
        <w:rPr>
          <w:lang w:val="sv-SE"/>
        </w:rPr>
      </w:pPr>
      <w:r w:rsidRPr="003C4430">
        <w:rPr>
          <w:lang w:val="sv-SE"/>
        </w:rPr>
        <w:lastRenderedPageBreak/>
        <w:t xml:space="preserve">202. </w:t>
      </w:r>
    </w:p>
    <w:p w14:paraId="3B9B4FD8" w14:textId="77777777" w:rsidR="007B3049" w:rsidRPr="003C4430" w:rsidRDefault="00000000">
      <w:pPr>
        <w:rPr>
          <w:lang w:val="sv-SE"/>
        </w:rPr>
      </w:pPr>
      <w:r w:rsidRPr="003C4430">
        <w:rPr>
          <w:lang w:val="sv-SE"/>
        </w:rPr>
        <w:t xml:space="preserve">d: 11 Octobr: gådt dit, och kiändt Tallberg samt en annan, grufwe dräng, til anseende, hwars namn han likwäl icke wet; men skall bo ofwan om Warpan. De hafwa fordrat nyckelen af honom till nattstufwan, at gå in och se efter Rådman Erik Erßon och när han wägrat gifwa fram nyckelen, hwilken eij heller war till hands utan hoos deß Disciipel, hafwa deße grufdrängar hotat sielfwa slå opp dörren. Den okiände har sagt till honom. du lärer wäl och hafwa fått penningar efter du eij will hafwa fram nyckeln. Och der med hafwa de brutit opp dörren, gådt in och ransakat under bord och sängar ända til, at rifwa up sängkläderna. den </w:t>
      </w:r>
    </w:p>
    <w:p w14:paraId="5052ECBB" w14:textId="77777777" w:rsidR="007B3049" w:rsidRPr="003C4430" w:rsidRDefault="00000000">
      <w:pPr>
        <w:rPr>
          <w:lang w:val="sv-SE"/>
        </w:rPr>
      </w:pPr>
      <w:r w:rsidRPr="003C4430">
        <w:rPr>
          <w:lang w:val="sv-SE"/>
        </w:rPr>
        <w:t>203. d: 11 Octobr. okiände grufdrängen har han hördt då säija; Neij neij den diefwulen är intet så smal, at han kan giömma sig under sängen. Tallberg har deruppå slagit fast låset igen och så hafwa de gått helt flate ut. Nedan för trappan har Herr Doctor Stiernman mött dem, då en ibland dem han wett icke hwem, utlåtit sig: Om han wore ärlig karl så behöfde han intet giömma utan stå qwar; men nu syns det at han är en skiälm H</w:t>
      </w:r>
      <w:r w:rsidRPr="003C4430">
        <w:rPr>
          <w:vertAlign w:val="superscript"/>
          <w:lang w:val="sv-SE"/>
        </w:rPr>
        <w:t>r</w:t>
      </w:r>
      <w:r w:rsidRPr="003C4430">
        <w:rPr>
          <w:lang w:val="sv-SE"/>
        </w:rPr>
        <w:t xml:space="preserve"> Doctor Stiernman har förehållit den alfwar samt deras obeskiedelighet, hwar med de efter hand skilt sig åt. Och har Mentzelius wid des nedgående ifrån nattstufwan sedt 2: a 3 grufdrängar gå i </w:t>
      </w:r>
    </w:p>
    <w:p w14:paraId="1850A4EB" w14:textId="77777777" w:rsidR="007B3049" w:rsidRPr="003C4430" w:rsidRDefault="00000000">
      <w:pPr>
        <w:rPr>
          <w:lang w:val="sv-SE"/>
        </w:rPr>
      </w:pPr>
      <w:r w:rsidRPr="003C4430">
        <w:rPr>
          <w:lang w:val="sv-SE"/>
        </w:rPr>
        <w:t xml:space="preserve">204. </w:t>
      </w:r>
    </w:p>
    <w:p w14:paraId="68D37CD2" w14:textId="77777777" w:rsidR="007B3049" w:rsidRPr="003C4430" w:rsidRDefault="00000000">
      <w:pPr>
        <w:rPr>
          <w:lang w:val="sv-SE"/>
        </w:rPr>
      </w:pPr>
      <w:r w:rsidRPr="003C4430">
        <w:rPr>
          <w:lang w:val="sv-SE"/>
        </w:rPr>
        <w:t>d: 11 Octobr: bakgården under sädes bodarne och allestäns som de hölle något misstänkt äfwen uti Kohlgården, sökande efter H</w:t>
      </w:r>
      <w:r w:rsidRPr="003C4430">
        <w:rPr>
          <w:vertAlign w:val="superscript"/>
          <w:lang w:val="sv-SE"/>
        </w:rPr>
        <w:t>r</w:t>
      </w:r>
      <w:r w:rsidRPr="003C4430">
        <w:rPr>
          <w:lang w:val="sv-SE"/>
        </w:rPr>
        <w:t xml:space="preserve"> Rådman Erik Erikson. Sedermera hafwa några kommit och sagt, at det wore onödigt, at söka, efter H</w:t>
      </w:r>
      <w:r w:rsidRPr="003C4430">
        <w:rPr>
          <w:vertAlign w:val="superscript"/>
          <w:lang w:val="sv-SE"/>
        </w:rPr>
        <w:t>r</w:t>
      </w:r>
      <w:r w:rsidRPr="003C4430">
        <w:rPr>
          <w:lang w:val="sv-SE"/>
        </w:rPr>
        <w:t xml:space="preserve"> Rådman kommit undan öfwer planket. Hwar med bullret efter hand afstadnat och den ena effter den andra gått bortt. Uppå tilfrågan säger H</w:t>
      </w:r>
      <w:r w:rsidRPr="003C4430">
        <w:rPr>
          <w:vertAlign w:val="superscript"/>
          <w:lang w:val="sv-SE"/>
        </w:rPr>
        <w:t>r</w:t>
      </w:r>
      <w:r w:rsidRPr="003C4430">
        <w:rPr>
          <w:lang w:val="sv-SE"/>
        </w:rPr>
        <w:t xml:space="preserve"> Mentzelius at han wäl hörde in på gården tahlas om en skrift, som de wille hafwa af H</w:t>
      </w:r>
      <w:r w:rsidRPr="003C4430">
        <w:rPr>
          <w:vertAlign w:val="superscript"/>
          <w:lang w:val="sv-SE"/>
        </w:rPr>
        <w:t>r</w:t>
      </w:r>
      <w:r w:rsidRPr="003C4430">
        <w:rPr>
          <w:lang w:val="sv-SE"/>
        </w:rPr>
        <w:t xml:space="preserve"> Bergmästaren, men kunde ej höra rätta samman hanget derom. Han påminner sig likwäl noga, at der under blifwit påstått, at Mark</w:t>
      </w:r>
    </w:p>
    <w:p w14:paraId="14688000" w14:textId="77777777" w:rsidR="007B3049" w:rsidRPr="003C4430" w:rsidRDefault="00000000">
      <w:pPr>
        <w:rPr>
          <w:lang w:val="sv-SE"/>
        </w:rPr>
      </w:pPr>
      <w:r w:rsidRPr="003C4430">
        <w:rPr>
          <w:lang w:val="sv-SE"/>
        </w:rPr>
        <w:t xml:space="preserve">205. d: 11 </w:t>
      </w:r>
      <w:proofErr w:type="gramStart"/>
      <w:r w:rsidRPr="003C4430">
        <w:rPr>
          <w:lang w:val="sv-SE"/>
        </w:rPr>
        <w:t>Octobr:.</w:t>
      </w:r>
      <w:proofErr w:type="gramEnd"/>
      <w:r w:rsidRPr="003C4430">
        <w:rPr>
          <w:lang w:val="sv-SE"/>
        </w:rPr>
        <w:t xml:space="preserve"> scheidern Erikßon, som de nämt för skomakar poike, och Rådman Erik Erßon den de kallat den Tiocke, ej skulle sittia med på kiöpet. Upläst. Detta witnes måhl förestältes Tallberg, som på tilfrågan bekienner, at han war ibland dem som </w:t>
      </w:r>
      <w:r w:rsidRPr="003C4430">
        <w:rPr>
          <w:strike/>
          <w:lang w:val="sv-SE"/>
        </w:rPr>
        <w:t>stodd</w:t>
      </w:r>
      <w:r w:rsidRPr="003C4430">
        <w:rPr>
          <w:lang w:val="sv-SE"/>
        </w:rPr>
        <w:t xml:space="preserve"> gått til Bakgården, men säger sig icke hafwa gått den wägen som H</w:t>
      </w:r>
      <w:r w:rsidRPr="003C4430">
        <w:rPr>
          <w:vertAlign w:val="superscript"/>
          <w:lang w:val="sv-SE"/>
        </w:rPr>
        <w:t>r</w:t>
      </w:r>
      <w:r w:rsidRPr="003C4430">
        <w:rPr>
          <w:lang w:val="sv-SE"/>
        </w:rPr>
        <w:t xml:space="preserve"> Mentzelius berättar utan omkring genom stora Porten til bakgården. Der har han råkat wid trappan til nattstufwan den af H</w:t>
      </w:r>
      <w:r w:rsidRPr="003C4430">
        <w:rPr>
          <w:vertAlign w:val="superscript"/>
          <w:lang w:val="sv-SE"/>
        </w:rPr>
        <w:t xml:space="preserve">r </w:t>
      </w:r>
      <w:r w:rsidRPr="003C4430">
        <w:rPr>
          <w:lang w:val="sv-SE"/>
        </w:rPr>
        <w:t xml:space="preserve">Mentzelius nämde okände Grufdrängen. Han säger sig eij heller weta des namn rätt wäl, om icke han Petter och bor ofwan wahran, och tror, at han kienner honom, om han får se honom. Cornettens Anders och thenne Petter seijer </w:t>
      </w:r>
    </w:p>
    <w:p w14:paraId="08032F35" w14:textId="77777777" w:rsidR="007B3049" w:rsidRPr="003C4430" w:rsidRDefault="00000000">
      <w:pPr>
        <w:rPr>
          <w:lang w:val="sv-SE"/>
        </w:rPr>
      </w:pPr>
      <w:r w:rsidRPr="003C4430">
        <w:rPr>
          <w:lang w:val="sv-SE"/>
        </w:rPr>
        <w:t xml:space="preserve">206. </w:t>
      </w:r>
    </w:p>
    <w:p w14:paraId="7D36C85C" w14:textId="77777777" w:rsidR="007B3049" w:rsidRPr="003C4430" w:rsidRDefault="00000000">
      <w:pPr>
        <w:rPr>
          <w:lang w:val="sv-SE"/>
        </w:rPr>
      </w:pPr>
      <w:r w:rsidRPr="003C4430">
        <w:rPr>
          <w:lang w:val="sv-SE"/>
        </w:rPr>
        <w:t>d: 11 Octobr. Tallberg har warit med honom upp til nattstufwan. Den okiände Grufdrängen har hotat slå up dörren, men före än det skulle skie, och dörren skiämmas, har Tallberg med des yxa warsamt tagit up nådningen på låset. Tallberg will intet tilstå H</w:t>
      </w:r>
      <w:r w:rsidRPr="003C4430">
        <w:rPr>
          <w:vertAlign w:val="superscript"/>
          <w:lang w:val="sv-SE"/>
        </w:rPr>
        <w:t>r</w:t>
      </w:r>
      <w:r w:rsidRPr="003C4430">
        <w:rPr>
          <w:lang w:val="sv-SE"/>
        </w:rPr>
        <w:t xml:space="preserve"> Mentzelii ede</w:t>
      </w:r>
      <w:r w:rsidRPr="003C4430">
        <w:rPr>
          <w:vertAlign w:val="superscript"/>
          <w:lang w:val="sv-SE"/>
        </w:rPr>
        <w:t>l</w:t>
      </w:r>
      <w:r w:rsidRPr="003C4430">
        <w:rPr>
          <w:lang w:val="sv-SE"/>
        </w:rPr>
        <w:t xml:space="preserve"> berättelse, och at han warit med de andre inne i Cammaren och sökt efter Rådman Erik Erßon; ehuru H</w:t>
      </w:r>
      <w:r w:rsidRPr="003C4430">
        <w:rPr>
          <w:vertAlign w:val="superscript"/>
          <w:lang w:val="sv-SE"/>
        </w:rPr>
        <w:t>r</w:t>
      </w:r>
      <w:r w:rsidRPr="003C4430">
        <w:rPr>
          <w:lang w:val="sv-SE"/>
        </w:rPr>
        <w:t xml:space="preserve"> Mentzelius nu sielf påminner honom at han giordt det med mycken ifwer. Nog har han sedt i dörren dem söka in i Kammaren, och at den okiände Petter sagt den diefwulen är intet så smal at han kan giömma sig under sängen, men Tallberg skall icke befattat sig </w:t>
      </w:r>
    </w:p>
    <w:p w14:paraId="39B175E5" w14:textId="77777777" w:rsidR="007B3049" w:rsidRPr="003C4430" w:rsidRDefault="00000000">
      <w:pPr>
        <w:rPr>
          <w:lang w:val="sv-SE"/>
        </w:rPr>
      </w:pPr>
      <w:r w:rsidRPr="003C4430">
        <w:rPr>
          <w:lang w:val="sv-SE"/>
        </w:rPr>
        <w:lastRenderedPageBreak/>
        <w:t>207. d: 11 Octobr: med eftersökningen; doch måste han på tillfrågan bekiänna, at han med de andre gådt i dett upsåtet til Bakgården och natstufwan, at söka igen Rådman Erik Erßon. Fråg: Hwad anledning de hade at tro det Rådman Erik Erßon war i nattstufwan. Swar: Han hördt talas om, nedre på gården at Herr Mentzelius warit föra præceptor hoos Rådman Erik Erßon, så at de trodt, at han giömt honom i sin nattstufwa, och derföre hafwa de gått dijt. Fråg: Om han ej kiände någon af dem som woro inne i nattstufwan. Swar: at de wore små karlar; men han har kändt ingen mehr än hwad han nämt. Frågades: Om H</w:t>
      </w:r>
      <w:r w:rsidRPr="003C4430">
        <w:rPr>
          <w:vertAlign w:val="superscript"/>
          <w:lang w:val="sv-SE"/>
        </w:rPr>
        <w:t>r</w:t>
      </w:r>
      <w:r w:rsidRPr="003C4430">
        <w:rPr>
          <w:lang w:val="sv-SE"/>
        </w:rPr>
        <w:t xml:space="preserve"> Rådman </w:t>
      </w:r>
    </w:p>
    <w:p w14:paraId="6804B16C" w14:textId="77777777" w:rsidR="007B3049" w:rsidRPr="003C4430" w:rsidRDefault="00000000">
      <w:pPr>
        <w:rPr>
          <w:lang w:val="sv-SE"/>
        </w:rPr>
      </w:pPr>
      <w:r w:rsidRPr="003C4430">
        <w:rPr>
          <w:lang w:val="sv-SE"/>
        </w:rPr>
        <w:t xml:space="preserve">208. </w:t>
      </w:r>
    </w:p>
    <w:p w14:paraId="17177745" w14:textId="77777777" w:rsidR="007B3049" w:rsidRPr="003C4430" w:rsidRDefault="00000000">
      <w:pPr>
        <w:rPr>
          <w:lang w:val="sv-SE"/>
        </w:rPr>
      </w:pPr>
      <w:r w:rsidRPr="003C4430">
        <w:rPr>
          <w:lang w:val="sv-SE"/>
        </w:rPr>
        <w:t xml:space="preserve">d: 11 Octobr: Erik Erßon, giordt honom på kiöpet förnär. Swar: han har warit både ond och god emot honom. Frågades: Om han någonsin hoos wederbörande klagat och begiärt rättelse öfwer hwad honom kunnat wara förnär skiedt innan han nu med de andre grufwedrängarne bullrade deröfwer. Swar: Neij. Frågades om hans förtienst warit mindre än 36 Daler om månaden, hwartill swarades kort ja. Hwilket Rätten will låta eftersee. Eljest namngifwer han wid dette tilfälle grufdrängarne Erik Danielßon Bure och Qwistens Jöns hwilka warit med på Magazinsgårde Frågades: om han eij har sig bekant, at grufdrängarne </w:t>
      </w:r>
    </w:p>
    <w:p w14:paraId="7A474F48" w14:textId="77777777" w:rsidR="007B3049" w:rsidRPr="003C4430" w:rsidRDefault="00000000">
      <w:pPr>
        <w:rPr>
          <w:lang w:val="sv-SE"/>
        </w:rPr>
      </w:pPr>
      <w:r w:rsidRPr="003C4430">
        <w:rPr>
          <w:lang w:val="sv-SE"/>
        </w:rPr>
        <w:t>209. d: 11 Octobr: haft någon öfwerläggning, att komma med sina beswär när dahlallmogen wäntades til Staden. Swar: wett intet deraf. Nog har han sedt grufdrängar samlade hoos Hans Perßon Poik, böndagen om aftonen, hwar ibland han kändt igen Gardies Gösta, men hwad de handlat om är honom obekant. upläst: 21:</w:t>
      </w:r>
      <w:r w:rsidRPr="003C4430">
        <w:rPr>
          <w:vertAlign w:val="superscript"/>
          <w:lang w:val="sv-SE"/>
        </w:rPr>
        <w:t>o</w:t>
      </w:r>
      <w:r w:rsidRPr="003C4430">
        <w:rPr>
          <w:lang w:val="sv-SE"/>
        </w:rPr>
        <w:t xml:space="preserve"> Förekallades, efter Rättens i går giorde bud, grufdrängen Erik Erßon Willman. Han har intet warit på köpet d: 7. och 8 Junii. Hans kammerat Jan Olßon Lur har talt om för honom, at Stads betienten Altin bådat honom och flere at gå på torget om torsdags efter middagen. Och efter han hördt, at det skulle angå dahl allmogens påstående </w:t>
      </w:r>
    </w:p>
    <w:p w14:paraId="1CB9665C" w14:textId="77777777" w:rsidR="007B3049" w:rsidRPr="003C4430" w:rsidRDefault="00000000">
      <w:pPr>
        <w:rPr>
          <w:lang w:val="sv-SE"/>
        </w:rPr>
      </w:pPr>
      <w:r w:rsidRPr="003C4430">
        <w:rPr>
          <w:lang w:val="sv-SE"/>
        </w:rPr>
        <w:t xml:space="preserve">210. </w:t>
      </w:r>
    </w:p>
    <w:p w14:paraId="0F988BCD" w14:textId="77777777" w:rsidR="007B3049" w:rsidRPr="003C4430" w:rsidRDefault="00000000">
      <w:pPr>
        <w:rPr>
          <w:lang w:val="sv-SE"/>
        </w:rPr>
      </w:pPr>
      <w:r w:rsidRPr="003C4430">
        <w:rPr>
          <w:lang w:val="sv-SE"/>
        </w:rPr>
        <w:t>d: 11 Octobr: at grufdrängarne skulle gå med bort, så har han begifwit sig först på torget, och sedan in på Magazinet, hwarest han såg Grufdrängarne wara samlade. Herr Bergmästaren har stått på trappan; men Willman han handt at tränga sig fram har H</w:t>
      </w:r>
      <w:r w:rsidRPr="003C4430">
        <w:rPr>
          <w:vertAlign w:val="superscript"/>
          <w:lang w:val="sv-SE"/>
        </w:rPr>
        <w:t>r</w:t>
      </w:r>
      <w:r w:rsidRPr="003C4430">
        <w:rPr>
          <w:lang w:val="sv-SE"/>
        </w:rPr>
        <w:t xml:space="preserve"> Bergmästaren gådt in. Då har han hördt ropas mycket efter Rådman Erik Erßon, deß Sohn Markscheidern och de deputerade, som de wille sättia ut af. Han har i det til fället beklagat sig deröfwer, at han hade ringa för tienst, och gått in i förstugan hwarest han säger sig råkat H</w:t>
      </w:r>
      <w:r w:rsidRPr="003C4430">
        <w:rPr>
          <w:vertAlign w:val="superscript"/>
          <w:lang w:val="sv-SE"/>
        </w:rPr>
        <w:t>r</w:t>
      </w:r>
      <w:r w:rsidRPr="003C4430">
        <w:rPr>
          <w:lang w:val="sv-SE"/>
        </w:rPr>
        <w:t xml:space="preserve"> Landshöfdingen och för honom har han klagat sin nödtorft och bedt at hans Kammerater eij skulle få gå bort med dahlallmogen, efter ingen då såge honom till </w:t>
      </w:r>
    </w:p>
    <w:p w14:paraId="6A37E9AC" w14:textId="77777777" w:rsidR="007B3049" w:rsidRPr="003C4430" w:rsidRDefault="00000000">
      <w:pPr>
        <w:rPr>
          <w:lang w:val="sv-SE"/>
        </w:rPr>
      </w:pPr>
      <w:r w:rsidRPr="003C4430">
        <w:rPr>
          <w:lang w:val="sv-SE"/>
        </w:rPr>
        <w:t>211. d: 14 Octobr: goda, som war siuklig; Herr Landshöfdingen säger han har då lofwat honom en halftunna säd, til hielp, utan at han det begiärt, och när Willman der uppå skall swarat; at det wore wäl, om H</w:t>
      </w:r>
      <w:r w:rsidRPr="003C4430">
        <w:rPr>
          <w:vertAlign w:val="superscript"/>
          <w:lang w:val="sv-SE"/>
        </w:rPr>
        <w:t>r</w:t>
      </w:r>
      <w:r w:rsidRPr="003C4430">
        <w:rPr>
          <w:lang w:val="sv-SE"/>
        </w:rPr>
        <w:t xml:space="preserve"> Landshöfdingen wille honom låta få allenast en fierding på magazinet, skall H</w:t>
      </w:r>
      <w:r w:rsidRPr="003C4430">
        <w:rPr>
          <w:vertAlign w:val="superscript"/>
          <w:lang w:val="sv-SE"/>
        </w:rPr>
        <w:t>r</w:t>
      </w:r>
      <w:r w:rsidRPr="003C4430">
        <w:rPr>
          <w:lang w:val="sv-SE"/>
        </w:rPr>
        <w:t xml:space="preserve"> Landshöfdingen swarat honom, at der fans intet något mehra, och derföre bedt handelsman Teet, som warit närwarande, hielpa honom, en span säd på H</w:t>
      </w:r>
      <w:r w:rsidRPr="003C4430">
        <w:rPr>
          <w:vertAlign w:val="superscript"/>
          <w:lang w:val="sv-SE"/>
        </w:rPr>
        <w:t>r</w:t>
      </w:r>
      <w:r w:rsidRPr="003C4430">
        <w:rPr>
          <w:lang w:val="sv-SE"/>
        </w:rPr>
        <w:t xml:space="preserve"> Landshöfdingens räkning. H</w:t>
      </w:r>
      <w:r w:rsidRPr="003C4430">
        <w:rPr>
          <w:vertAlign w:val="superscript"/>
          <w:lang w:val="sv-SE"/>
        </w:rPr>
        <w:t>r</w:t>
      </w:r>
      <w:r w:rsidRPr="003C4430">
        <w:rPr>
          <w:lang w:val="sv-SE"/>
        </w:rPr>
        <w:t xml:space="preserve"> Teel har icke haft någon spanmåhl sielf, och derföre gifwit honom en Sedel på 16 Daler at kiöpa sig spanmåhl före. Här med säger han sig hafwa gådt sin wäg, medan dett ännu bullrades och </w:t>
      </w:r>
    </w:p>
    <w:p w14:paraId="7E0C6025" w14:textId="77777777" w:rsidR="007B3049" w:rsidRPr="003C4430" w:rsidRDefault="00000000">
      <w:pPr>
        <w:rPr>
          <w:lang w:val="sv-SE"/>
        </w:rPr>
      </w:pPr>
      <w:r w:rsidRPr="003C4430">
        <w:rPr>
          <w:lang w:val="sv-SE"/>
        </w:rPr>
        <w:t xml:space="preserve">212. </w:t>
      </w:r>
    </w:p>
    <w:p w14:paraId="3BD16487" w14:textId="77777777" w:rsidR="007B3049" w:rsidRPr="003C4430" w:rsidRDefault="00000000">
      <w:pPr>
        <w:rPr>
          <w:lang w:val="sv-SE"/>
        </w:rPr>
      </w:pPr>
      <w:r w:rsidRPr="003C4430">
        <w:rPr>
          <w:lang w:val="sv-SE"/>
        </w:rPr>
        <w:lastRenderedPageBreak/>
        <w:t>d: 11 Octobr: sorlades på Magazinsgården Honom förestältes, at hwarken han eller någon annan Grufdräng kan få något ut på magazinet, hwarken i försträck eller betalning, med mindre han förut skaffat sig wederbörlig remiss på Kiöpet, hwilken bör præsenteras til Magazins betienterne och ingen annorstädes, och frågades derföre, huru han i dett tilfället, utan sådan remiss och skattning öfwer deß arbete kunde antasta H</w:t>
      </w:r>
      <w:r w:rsidRPr="003C4430">
        <w:rPr>
          <w:vertAlign w:val="superscript"/>
          <w:lang w:val="sv-SE"/>
        </w:rPr>
        <w:t>r</w:t>
      </w:r>
      <w:r w:rsidRPr="003C4430">
        <w:rPr>
          <w:lang w:val="sv-SE"/>
        </w:rPr>
        <w:t xml:space="preserve"> Landshöfdingen om hielp på Magazinet? Swarades: Nöden skall twingat honom dertill, och efter han tyckt, at grufwedrängarne draga in till magatzinet med sin swett, så kunde det wäl och hielpa honom i deß nöd. upläst. </w:t>
      </w:r>
    </w:p>
    <w:p w14:paraId="6B0A56E6" w14:textId="77777777" w:rsidR="007B3049" w:rsidRPr="003C4430" w:rsidRDefault="00000000">
      <w:pPr>
        <w:rPr>
          <w:lang w:val="sv-SE"/>
        </w:rPr>
      </w:pPr>
      <w:r w:rsidRPr="003C4430">
        <w:rPr>
          <w:lang w:val="sv-SE"/>
        </w:rPr>
        <w:t>213. d: 11 Octobr. 22:</w:t>
      </w:r>
      <w:r w:rsidRPr="003C4430">
        <w:rPr>
          <w:vertAlign w:val="superscript"/>
          <w:lang w:val="sv-SE"/>
        </w:rPr>
        <w:t>o</w:t>
      </w:r>
      <w:r w:rsidRPr="003C4430">
        <w:rPr>
          <w:lang w:val="sv-SE"/>
        </w:rPr>
        <w:t xml:space="preserve"> Grufdrängen Erik Anderßon Stenberg. Har eij heller warit på Kiöpet d: 7 och 8 Junii, men d: 9 eller torsdagen, sedan han hördt af deß Kammerater, at Stadstienaren gådt omkring och bodat dem at komma til torget eftermiddagen, har han gådt dijt, och sedt en hop församlade. En har stått främst och läst up en skrifft, men han wet eij, hwem det war, eij heller har han sedt Cämnaren Lehus der, Och i det samma har hela hopen wänd sig om och gått til magazinet. Han har intet hördt, at någon ropat eller bedt dem gå dijt. Stenberg har stått en stund qwar, och talt med den seder mehra afledne murmästaren Ungewitter, och har han sedan gått efter in på </w:t>
      </w:r>
    </w:p>
    <w:p w14:paraId="06B496D1" w14:textId="77777777" w:rsidR="007B3049" w:rsidRPr="003C4430" w:rsidRDefault="00000000">
      <w:pPr>
        <w:rPr>
          <w:lang w:val="sv-SE"/>
        </w:rPr>
      </w:pPr>
      <w:r w:rsidRPr="003C4430">
        <w:rPr>
          <w:lang w:val="sv-SE"/>
        </w:rPr>
        <w:t xml:space="preserve">214. </w:t>
      </w:r>
    </w:p>
    <w:p w14:paraId="590A7AB5" w14:textId="77777777" w:rsidR="007B3049" w:rsidRPr="003C4430" w:rsidRDefault="00000000">
      <w:pPr>
        <w:rPr>
          <w:lang w:val="sv-SE"/>
        </w:rPr>
      </w:pPr>
      <w:r w:rsidRPr="003C4430">
        <w:rPr>
          <w:lang w:val="sv-SE"/>
        </w:rPr>
        <w:t>d: 11 Octobr: Magazinsgården, samt stadnat der ibland de yttersta. Herr Bergmästaren har då stått ute på Bron och tahlt med dem; myckenheten har bullrat och ropat ifrigt öfwer de Deputerades afsättiande; Om H</w:t>
      </w:r>
      <w:r w:rsidRPr="003C4430">
        <w:rPr>
          <w:vertAlign w:val="superscript"/>
          <w:lang w:val="sv-SE"/>
        </w:rPr>
        <w:t>r</w:t>
      </w:r>
      <w:r w:rsidRPr="003C4430">
        <w:rPr>
          <w:lang w:val="sv-SE"/>
        </w:rPr>
        <w:t xml:space="preserve"> Geschwornern har han intet hördt tahlas, men eljest hafwa de ropat at få ut Rådman Erik Erßon och des Sohn H</w:t>
      </w:r>
      <w:r w:rsidRPr="003C4430">
        <w:rPr>
          <w:vertAlign w:val="superscript"/>
          <w:lang w:val="sv-SE"/>
        </w:rPr>
        <w:t>r</w:t>
      </w:r>
      <w:r w:rsidRPr="003C4430">
        <w:rPr>
          <w:lang w:val="sv-SE"/>
        </w:rPr>
        <w:t xml:space="preserve"> Markscheidern sägande: häf ut dem til oß: En hop har han sedt storma up på trappan, men kiänner ingen af dem. Han har och hördt ropas efter en skrifft, som de wille hafwa af H</w:t>
      </w:r>
      <w:r w:rsidRPr="003C4430">
        <w:rPr>
          <w:vertAlign w:val="superscript"/>
          <w:lang w:val="sv-SE"/>
        </w:rPr>
        <w:t>r</w:t>
      </w:r>
      <w:r w:rsidRPr="003C4430">
        <w:rPr>
          <w:lang w:val="sv-SE"/>
        </w:rPr>
        <w:t xml:space="preserve"> Bergmästaren. För deß dehl har han icke lagt något till eller ifrån, utan gått under detta bullret här ifrån, bort till Anton Antonßon på krogen och wet således intet af nå</w:t>
      </w:r>
    </w:p>
    <w:p w14:paraId="02126719" w14:textId="77777777" w:rsidR="007B3049" w:rsidRPr="003C4430" w:rsidRDefault="00000000">
      <w:pPr>
        <w:rPr>
          <w:lang w:val="sv-SE"/>
        </w:rPr>
      </w:pPr>
      <w:r w:rsidRPr="003C4430">
        <w:rPr>
          <w:lang w:val="sv-SE"/>
        </w:rPr>
        <w:t xml:space="preserve">215. d: 11 Octobr. got, som widare förelupit. Han tyckte det såge så faseligit ut, at han eij kunde blifwa längre qwar. Om dett som händt på Rådstuwan </w:t>
      </w:r>
      <w:proofErr w:type="gramStart"/>
      <w:r w:rsidRPr="003C4430">
        <w:rPr>
          <w:lang w:val="sv-SE"/>
        </w:rPr>
        <w:t>Lördagen</w:t>
      </w:r>
      <w:proofErr w:type="gramEnd"/>
      <w:r w:rsidRPr="003C4430">
        <w:rPr>
          <w:lang w:val="sv-SE"/>
        </w:rPr>
        <w:t xml:space="preserve"> derpå, har han ingen kundskapp efter han eij warit der. Säger sig och på tillfrågan icke weta, utaf någon öfwerläggning grufdrängarne emellan, eij heller något samtahl, som någon kan haft med dahlallmogen. Upläst. Idag är H</w:t>
      </w:r>
      <w:r w:rsidRPr="003C4430">
        <w:rPr>
          <w:vertAlign w:val="superscript"/>
          <w:lang w:val="sv-SE"/>
        </w:rPr>
        <w:t>r</w:t>
      </w:r>
      <w:r w:rsidRPr="003C4430">
        <w:rPr>
          <w:lang w:val="sv-SE"/>
        </w:rPr>
        <w:t xml:space="preserve"> Doctoren och ÖfwerHof Predikanten Stiernman, samt H</w:t>
      </w:r>
      <w:r w:rsidRPr="003C4430">
        <w:rPr>
          <w:vertAlign w:val="superscript"/>
          <w:lang w:val="sv-SE"/>
        </w:rPr>
        <w:t>r</w:t>
      </w:r>
      <w:r w:rsidRPr="003C4430">
        <w:rPr>
          <w:lang w:val="sv-SE"/>
        </w:rPr>
        <w:t xml:space="preserve"> Magister Ihrman och H</w:t>
      </w:r>
      <w:r w:rsidRPr="003C4430">
        <w:rPr>
          <w:vertAlign w:val="superscript"/>
          <w:lang w:val="sv-SE"/>
        </w:rPr>
        <w:t>r</w:t>
      </w:r>
      <w:r w:rsidRPr="003C4430">
        <w:rPr>
          <w:lang w:val="sv-SE"/>
        </w:rPr>
        <w:t xml:space="preserve"> Capiten Colvin inkomne skrifteligen med deras inför Protocollet d: 4 hujus, munteligen giorde berättelser lydande H</w:t>
      </w:r>
      <w:r w:rsidRPr="003C4430">
        <w:rPr>
          <w:vertAlign w:val="superscript"/>
          <w:lang w:val="sv-SE"/>
        </w:rPr>
        <w:t>r</w:t>
      </w:r>
      <w:r w:rsidRPr="003C4430">
        <w:rPr>
          <w:lang w:val="sv-SE"/>
        </w:rPr>
        <w:t xml:space="preserve"> Doctorens och Öfwer Hof predikanten Stiernmans som följer. </w:t>
      </w:r>
    </w:p>
    <w:p w14:paraId="1709C86E" w14:textId="77777777" w:rsidR="007B3049" w:rsidRPr="003C4430" w:rsidRDefault="007B3049">
      <w:pPr>
        <w:rPr>
          <w:lang w:val="sv-SE"/>
        </w:rPr>
      </w:pPr>
    </w:p>
    <w:p w14:paraId="6D5AED17" w14:textId="77777777" w:rsidR="007B3049" w:rsidRPr="003C4430" w:rsidRDefault="00000000">
      <w:pPr>
        <w:rPr>
          <w:lang w:val="sv-SE"/>
        </w:rPr>
      </w:pPr>
      <w:r w:rsidRPr="003C4430">
        <w:rPr>
          <w:lang w:val="sv-SE"/>
        </w:rPr>
        <w:t>216. d: 11 Octobr: N:</w:t>
      </w:r>
      <w:r w:rsidRPr="003C4430">
        <w:rPr>
          <w:vertAlign w:val="superscript"/>
          <w:lang w:val="sv-SE"/>
        </w:rPr>
        <w:t>o</w:t>
      </w:r>
      <w:r w:rsidRPr="003C4430">
        <w:rPr>
          <w:lang w:val="sv-SE"/>
        </w:rPr>
        <w:t xml:space="preserve"> 3. då iag d: 9 Junii sistledne giek efter middagen uti et mit egit ärende; till Rådmannen Bergström, blifwer iag en kort stund derefter warse, en stor myckenhet grufdrängar inkomma på gården, ibland hwilka war et mäckta högt sorl; men at inhämta en rätt mening af alt hwad de talade, war för sorlandet skull omöjeligit, doch hörde iag, sedan alla hade stadnat wijd förstugu Bron, deße ord af några Persohner tahlas: 1:</w:t>
      </w:r>
      <w:r w:rsidRPr="003C4430">
        <w:rPr>
          <w:vertAlign w:val="superscript"/>
          <w:lang w:val="sv-SE"/>
        </w:rPr>
        <w:t>o</w:t>
      </w:r>
      <w:r w:rsidRPr="003C4430">
        <w:rPr>
          <w:lang w:val="sv-SE"/>
        </w:rPr>
        <w:t xml:space="preserve"> Wij wille hafwa ut till oß Geschwornern Schultze, han har lofwat straffa oß och taga huden af oß; wij wilja och 2:</w:t>
      </w:r>
      <w:r w:rsidRPr="003C4430">
        <w:rPr>
          <w:vertAlign w:val="superscript"/>
          <w:lang w:val="sv-SE"/>
        </w:rPr>
        <w:t>o</w:t>
      </w:r>
      <w:r w:rsidRPr="003C4430">
        <w:rPr>
          <w:lang w:val="sv-SE"/>
        </w:rPr>
        <w:t xml:space="preserve"> tahla med Rådman Erik Erßon han giör oß orätt, och </w:t>
      </w:r>
    </w:p>
    <w:p w14:paraId="544686FC" w14:textId="77777777" w:rsidR="007B3049" w:rsidRPr="003C4430" w:rsidRDefault="00000000">
      <w:pPr>
        <w:rPr>
          <w:lang w:val="sv-SE"/>
        </w:rPr>
      </w:pPr>
      <w:r w:rsidRPr="003C4430">
        <w:rPr>
          <w:lang w:val="sv-SE"/>
        </w:rPr>
        <w:lastRenderedPageBreak/>
        <w:t>217. d: 11 Octobr: betalar oß intet hwad wij skäligen hafwa af honom at fordra. 3:</w:t>
      </w:r>
      <w:r w:rsidRPr="003C4430">
        <w:rPr>
          <w:vertAlign w:val="superscript"/>
          <w:lang w:val="sv-SE"/>
        </w:rPr>
        <w:t>o</w:t>
      </w:r>
      <w:r w:rsidRPr="003C4430">
        <w:rPr>
          <w:lang w:val="sv-SE"/>
        </w:rPr>
        <w:t xml:space="preserve"> Oß skier och orätt på kiöpet, wij få intet för wårt arbete, hwad wij förtient, och borde med rätta hafwa. När iag detta hörde, giek iag ut til dem på gården, kallade dem flocktahls til hopa flere resor och förestälte dem med alfwarsamme ord, hwad bedröflig påfölgd sådane deras bittra utlåtelser med sig hade, såsom och, at detta deras sammangaddande och syndiga förehafwande, wore en faselig förberedelse, til den instundande Bönedagen som dagen efter firas borde. Grufdrängarne wiste sig, på detta mitt til dem hålne tahl, straxt benägna til </w:t>
      </w:r>
    </w:p>
    <w:p w14:paraId="30B566A9" w14:textId="77777777" w:rsidR="007B3049" w:rsidRPr="003C4430" w:rsidRDefault="00000000">
      <w:pPr>
        <w:rPr>
          <w:lang w:val="sv-SE"/>
        </w:rPr>
      </w:pPr>
      <w:r w:rsidRPr="003C4430">
        <w:rPr>
          <w:lang w:val="sv-SE"/>
        </w:rPr>
        <w:t xml:space="preserve">218. </w:t>
      </w:r>
    </w:p>
    <w:p w14:paraId="3A303790" w14:textId="77777777" w:rsidR="007B3049" w:rsidRPr="003C4430" w:rsidRDefault="00000000">
      <w:pPr>
        <w:rPr>
          <w:lang w:val="sv-SE"/>
        </w:rPr>
      </w:pPr>
      <w:r w:rsidRPr="003C4430">
        <w:rPr>
          <w:lang w:val="sv-SE"/>
        </w:rPr>
        <w:t>d: 11 Octobr: till tysthet, försäkrandes mig derom, at intet oroligt tahl af deras mund widare höras skulle; til hwilken ända och så största dehlen af dem giorde följe med mig ifrån Magazins gården, långt öfwer torget, då wij, med det aftahl skildes i från hwar andra, at hwar och en skulle gå hem til sitt och befalla sig i guds händer; men det war knapt en half tima förbi, innan bud kom till mig, at alla woro samlade igen på samma rum och ställe som förr, til at upsöka H</w:t>
      </w:r>
      <w:r w:rsidRPr="003C4430">
        <w:rPr>
          <w:vertAlign w:val="superscript"/>
          <w:lang w:val="sv-SE"/>
        </w:rPr>
        <w:t>r</w:t>
      </w:r>
      <w:r w:rsidRPr="003C4430">
        <w:rPr>
          <w:lang w:val="sv-SE"/>
        </w:rPr>
        <w:t xml:space="preserve"> Gesworner Schultze och Rådman Erik Erßon, för hwilken orsak skuld, och tillika begiärtes, at iag ännu en gång måtte komma dijt igen </w:t>
      </w:r>
    </w:p>
    <w:p w14:paraId="66D064CE" w14:textId="77777777" w:rsidR="007B3049" w:rsidRPr="003C4430" w:rsidRDefault="00000000">
      <w:pPr>
        <w:rPr>
          <w:lang w:val="sv-SE"/>
        </w:rPr>
      </w:pPr>
      <w:r w:rsidRPr="003C4430">
        <w:rPr>
          <w:lang w:val="sv-SE"/>
        </w:rPr>
        <w:t>219. d: 11 Octobr: och stilla det upkomne bullret och owäsendet. Jag giek och straxt tijt, fant en hop Grufdrängar wara samlade på H</w:t>
      </w:r>
      <w:r w:rsidRPr="003C4430">
        <w:rPr>
          <w:vertAlign w:val="superscript"/>
          <w:lang w:val="sv-SE"/>
        </w:rPr>
        <w:t>r</w:t>
      </w:r>
      <w:r w:rsidRPr="003C4430">
        <w:rPr>
          <w:lang w:val="sv-SE"/>
        </w:rPr>
        <w:t xml:space="preserve"> Rådman Bergströms wedgård, några stodo och i en trappa, och hade upbrutit en nattstugu dörr, i mening at der finna H</w:t>
      </w:r>
      <w:r w:rsidRPr="003C4430">
        <w:rPr>
          <w:vertAlign w:val="superscript"/>
          <w:lang w:val="sv-SE"/>
        </w:rPr>
        <w:t>r</w:t>
      </w:r>
      <w:r w:rsidRPr="003C4430">
        <w:rPr>
          <w:lang w:val="sv-SE"/>
        </w:rPr>
        <w:t xml:space="preserve"> Rådman Erik Erßon. Jag frågade hwad nu åter wore å färde? mig swarades: Här äro 4: stycken som söka efter H</w:t>
      </w:r>
      <w:r w:rsidRPr="003C4430">
        <w:rPr>
          <w:vertAlign w:val="superscript"/>
          <w:lang w:val="sv-SE"/>
        </w:rPr>
        <w:t>r</w:t>
      </w:r>
      <w:r w:rsidRPr="003C4430">
        <w:rPr>
          <w:lang w:val="sv-SE"/>
        </w:rPr>
        <w:t xml:space="preserve"> Rådman Erik Erßon. de 4 begiärte iag få tahla med, som iag och fick, och sedan iag dem förestält, hwad deras hämdgiriga sökiande hade at betyda, begiärte de af mig, at iag då wille effterlåta dem, at förlika sig med Rådman Erik Erßon, och det i min närwaro, bedyrandes tillika </w:t>
      </w:r>
    </w:p>
    <w:p w14:paraId="63B81657" w14:textId="77777777" w:rsidR="007B3049" w:rsidRPr="003C4430" w:rsidRDefault="00000000">
      <w:pPr>
        <w:rPr>
          <w:lang w:val="sv-SE"/>
        </w:rPr>
      </w:pPr>
      <w:r w:rsidRPr="003C4430">
        <w:rPr>
          <w:lang w:val="sv-SE"/>
        </w:rPr>
        <w:t xml:space="preserve">220. </w:t>
      </w:r>
    </w:p>
    <w:p w14:paraId="283DE9D7" w14:textId="77777777" w:rsidR="007B3049" w:rsidRPr="003C4430" w:rsidRDefault="00000000">
      <w:pPr>
        <w:rPr>
          <w:lang w:val="sv-SE"/>
        </w:rPr>
      </w:pPr>
      <w:r w:rsidRPr="003C4430">
        <w:rPr>
          <w:lang w:val="sv-SE"/>
        </w:rPr>
        <w:t>d: 11 Octobr. med handslag och otwungen edelig berättelse, at intet ohöfweligit ord emot honom skulle höras af deras mun mindre någon annan wåldsamhet utöfwas, allenast iag wille lofwa dem at wara tilstädes wid deras förlikning med H</w:t>
      </w:r>
      <w:r w:rsidRPr="003C4430">
        <w:rPr>
          <w:vertAlign w:val="superscript"/>
          <w:lang w:val="sv-SE"/>
        </w:rPr>
        <w:t>r</w:t>
      </w:r>
      <w:r w:rsidRPr="003C4430">
        <w:rPr>
          <w:lang w:val="sv-SE"/>
        </w:rPr>
        <w:t xml:space="preserve"> Rådman, och at de fingo säija mig till, när de fått weta, hwarest H</w:t>
      </w:r>
      <w:r w:rsidRPr="003C4430">
        <w:rPr>
          <w:vertAlign w:val="superscript"/>
          <w:lang w:val="sv-SE"/>
        </w:rPr>
        <w:t>r</w:t>
      </w:r>
      <w:r w:rsidRPr="003C4430">
        <w:rPr>
          <w:lang w:val="sv-SE"/>
        </w:rPr>
        <w:t xml:space="preserve"> Rådman wore tillfinnande. Jag lofwade at wilja giöra dem till wiljes i det de af mig åstundade, och frågade altså intet efter deras namn, kiände icke heller Persohnerna til anseende, utan tänckte, at deras at deras namn kan bli uptecknat då, när wij efter aftahl få råkas, hoos H</w:t>
      </w:r>
      <w:r w:rsidRPr="003C4430">
        <w:rPr>
          <w:vertAlign w:val="superscript"/>
          <w:lang w:val="sv-SE"/>
        </w:rPr>
        <w:t>r</w:t>
      </w:r>
      <w:r w:rsidRPr="003C4430">
        <w:rPr>
          <w:lang w:val="sv-SE"/>
        </w:rPr>
        <w:t xml:space="preserve"> Rådman Erik Erßon. </w:t>
      </w:r>
    </w:p>
    <w:p w14:paraId="6A409599" w14:textId="77777777" w:rsidR="007B3049" w:rsidRPr="003C4430" w:rsidRDefault="00000000">
      <w:pPr>
        <w:rPr>
          <w:lang w:val="sv-SE"/>
        </w:rPr>
      </w:pPr>
      <w:r w:rsidRPr="003C4430">
        <w:rPr>
          <w:lang w:val="sv-SE"/>
        </w:rPr>
        <w:t>N:</w:t>
      </w:r>
      <w:r w:rsidRPr="003C4430">
        <w:rPr>
          <w:vertAlign w:val="superscript"/>
          <w:lang w:val="sv-SE"/>
        </w:rPr>
        <w:t>o</w:t>
      </w:r>
      <w:r w:rsidRPr="003C4430">
        <w:rPr>
          <w:lang w:val="sv-SE"/>
        </w:rPr>
        <w:t xml:space="preserve"> 4 </w:t>
      </w:r>
    </w:p>
    <w:p w14:paraId="4AB80D23" w14:textId="77777777" w:rsidR="007B3049" w:rsidRPr="003C4430" w:rsidRDefault="00000000">
      <w:pPr>
        <w:rPr>
          <w:lang w:val="sv-SE"/>
        </w:rPr>
      </w:pPr>
      <w:r w:rsidRPr="003C4430">
        <w:rPr>
          <w:lang w:val="sv-SE"/>
        </w:rPr>
        <w:t>221. d: 11 Octobr: Mera kan iag intet ehrhindra mig, som iag hörde eller med wißhet kan berätta, wid detta då warande oheliga bullret. Fahlun d: 11 October 1743. Olof Stiernman Herr Magister Ihrmans berättelse här wid är följande då iag war inne i sahlen icke wetatande, hwad å färde war ute på magazinsgården, kom H</w:t>
      </w:r>
      <w:r w:rsidRPr="003C4430">
        <w:rPr>
          <w:vertAlign w:val="superscript"/>
          <w:lang w:val="sv-SE"/>
        </w:rPr>
        <w:t>r</w:t>
      </w:r>
      <w:r w:rsidRPr="003C4430">
        <w:rPr>
          <w:lang w:val="sv-SE"/>
        </w:rPr>
        <w:t xml:space="preserve"> Rådmannen Blanenhagen til mig, med anmodan, at iag wille gå ut, och ställa grufdrängarne tilfreds, säijande ungefähr, at dett war et farligit wäsende, och sig icke wetande, huru det wille aflöpa; af hwilken oförmodeliga utlåtelse, iag litet i förstone betagen, giorde någon dificulte deremot, såsom twifwlande </w:t>
      </w:r>
    </w:p>
    <w:p w14:paraId="11DCC98A" w14:textId="77777777" w:rsidR="007B3049" w:rsidRPr="003C4430" w:rsidRDefault="00000000">
      <w:pPr>
        <w:rPr>
          <w:lang w:val="sv-SE"/>
        </w:rPr>
      </w:pPr>
      <w:r w:rsidRPr="003C4430">
        <w:rPr>
          <w:lang w:val="sv-SE"/>
        </w:rPr>
        <w:t xml:space="preserve">222. </w:t>
      </w:r>
    </w:p>
    <w:p w14:paraId="5E2C7418" w14:textId="77777777" w:rsidR="007B3049" w:rsidRPr="003C4430" w:rsidRDefault="00000000">
      <w:pPr>
        <w:rPr>
          <w:lang w:val="sv-SE"/>
        </w:rPr>
      </w:pPr>
      <w:r w:rsidRPr="003C4430">
        <w:rPr>
          <w:lang w:val="sv-SE"/>
        </w:rPr>
        <w:lastRenderedPageBreak/>
        <w:t>d: 11 Octobr: mig någon ting uträtta kunna, men då H</w:t>
      </w:r>
      <w:r w:rsidRPr="003C4430">
        <w:rPr>
          <w:vertAlign w:val="superscript"/>
          <w:lang w:val="sv-SE"/>
        </w:rPr>
        <w:t>r</w:t>
      </w:r>
      <w:r w:rsidRPr="003C4430">
        <w:rPr>
          <w:lang w:val="sv-SE"/>
        </w:rPr>
        <w:t xml:space="preserve"> Rådman alfwarligare påyrckte min utgång, tilläggande det: Att Grufdrängarne hafwa til eder förtroende, ther före kunde the til äfwentyrs gifwa sig: Swarade iag mig i guds namn wilja försöket, och giek så under hemliga suckar til then heliga Trefallighet om ett wälsignat bistånd ut til them. När iag tå wijd utgången på trappan wardt warse, huru såsom ädel och Högaktad H</w:t>
      </w:r>
      <w:r w:rsidRPr="003C4430">
        <w:rPr>
          <w:vertAlign w:val="superscript"/>
          <w:lang w:val="sv-SE"/>
        </w:rPr>
        <w:t>r</w:t>
      </w:r>
      <w:r w:rsidRPr="003C4430">
        <w:rPr>
          <w:lang w:val="sv-SE"/>
        </w:rPr>
        <w:t xml:space="preserve"> Bergmästaren Samuel Troili, utan något gehör af Grufdrängarne, hålt sitt tal till dem; men deße, besynnerligen de främst stående, med ganska wredsamma åtbörder, häfftigt </w:t>
      </w:r>
    </w:p>
    <w:p w14:paraId="6A6EA910" w14:textId="77777777" w:rsidR="007B3049" w:rsidRPr="003C4430" w:rsidRDefault="00000000">
      <w:pPr>
        <w:rPr>
          <w:lang w:val="sv-SE"/>
        </w:rPr>
      </w:pPr>
      <w:r w:rsidRPr="003C4430">
        <w:rPr>
          <w:lang w:val="sv-SE"/>
        </w:rPr>
        <w:t xml:space="preserve">223. d: 11 Octobr: och samliut sorlade, steg iag up på bäncken, och med hatten giorde til menigheten några tecken, at winna tystnad. Efter hwilkens ehrnående, iag ther på förehölt them et alfwarsamt tahl, at de skulle betäncka sin Christendom, then allseende gudens Rättfärdighet, och huru the af guds ord tillförende lärde woro, åtminstone borde de med förmuft framställa sina klagomåhl, bediande them ther hos; at wara til thet ringaste så fogelige, som dahleallmogen, hwilken icke med en sådan force sina erfordringar förelade. Här medelst wans igenom guds hielp, så mycket, at the intet allenast tystnade, och sacktade sig, utan, och som </w:t>
      </w:r>
    </w:p>
    <w:p w14:paraId="3258BDAE" w14:textId="77777777" w:rsidR="007B3049" w:rsidRPr="003C4430" w:rsidRDefault="00000000">
      <w:pPr>
        <w:rPr>
          <w:lang w:val="sv-SE"/>
        </w:rPr>
      </w:pPr>
      <w:r w:rsidRPr="003C4430">
        <w:rPr>
          <w:lang w:val="sv-SE"/>
        </w:rPr>
        <w:t xml:space="preserve">224. </w:t>
      </w:r>
    </w:p>
    <w:p w14:paraId="11718126" w14:textId="77777777" w:rsidR="007B3049" w:rsidRPr="003C4430" w:rsidRDefault="00000000">
      <w:pPr>
        <w:rPr>
          <w:lang w:val="sv-SE"/>
        </w:rPr>
      </w:pPr>
      <w:r w:rsidRPr="003C4430">
        <w:rPr>
          <w:lang w:val="sv-SE"/>
        </w:rPr>
        <w:t>d: 11 Octobr: mig sades sedan, någre gingo åsido gråtande, andre Korssade sig, och somlige gingo ut gienom porten sin wäg; men straxt effter blef et nytt buller, hwilket, om iag mig annars rätt ehrhindrar upwäcktes, då Bergsman Wälb</w:t>
      </w:r>
      <w:r w:rsidRPr="003C4430">
        <w:rPr>
          <w:vertAlign w:val="superscript"/>
          <w:lang w:val="sv-SE"/>
        </w:rPr>
        <w:t>e</w:t>
      </w:r>
      <w:r w:rsidRPr="003C4430">
        <w:rPr>
          <w:lang w:val="sv-SE"/>
        </w:rPr>
        <w:t xml:space="preserve"> And: Lehus, giorde til dem en frågan; Om de wille giöra följe med till Stockholm? hwar på de alla synthes enhälleligen och med högt rop swara Ja; och således begyntes förra sorlet på nytt igen. Tå äskade iag åter, med hattens kringwiftande, tysthet, och efter thes ehrhållande, begiärte at en eller någre af dem, skulle deras klagan beskiedeligen föreställa, och sedan i stillhet H</w:t>
      </w:r>
      <w:r w:rsidRPr="003C4430">
        <w:rPr>
          <w:vertAlign w:val="superscript"/>
          <w:lang w:val="sv-SE"/>
        </w:rPr>
        <w:t>r</w:t>
      </w:r>
      <w:r w:rsidRPr="003C4430">
        <w:rPr>
          <w:lang w:val="sv-SE"/>
        </w:rPr>
        <w:t xml:space="preserve"> Bergmästarens swar afhöra; Hwilket de och lofwade. </w:t>
      </w:r>
    </w:p>
    <w:p w14:paraId="4A74467A" w14:textId="77777777" w:rsidR="007B3049" w:rsidRPr="003C4430" w:rsidRDefault="00000000">
      <w:pPr>
        <w:rPr>
          <w:lang w:val="sv-SE"/>
        </w:rPr>
      </w:pPr>
      <w:r w:rsidRPr="003C4430">
        <w:rPr>
          <w:lang w:val="sv-SE"/>
        </w:rPr>
        <w:t>225. d: 11 Octobr: Hwarefter H</w:t>
      </w:r>
      <w:r w:rsidRPr="003C4430">
        <w:rPr>
          <w:vertAlign w:val="superscript"/>
          <w:lang w:val="sv-SE"/>
        </w:rPr>
        <w:t>r</w:t>
      </w:r>
      <w:r w:rsidRPr="003C4430">
        <w:rPr>
          <w:lang w:val="sv-SE"/>
        </w:rPr>
        <w:t xml:space="preserve"> Bergmästaren sielf mycket med dem talte och endtel:</w:t>
      </w:r>
      <w:r w:rsidRPr="003C4430">
        <w:rPr>
          <w:vertAlign w:val="superscript"/>
          <w:lang w:val="sv-SE"/>
        </w:rPr>
        <w:t>n</w:t>
      </w:r>
      <w:r w:rsidRPr="003C4430">
        <w:rPr>
          <w:lang w:val="sv-SE"/>
        </w:rPr>
        <w:t xml:space="preserve"> gick in i Sahlen, tå iag sedermehra hade den ähran at tillbära H</w:t>
      </w:r>
      <w:r w:rsidRPr="003C4430">
        <w:rPr>
          <w:vertAlign w:val="superscript"/>
          <w:lang w:val="sv-SE"/>
        </w:rPr>
        <w:t>r</w:t>
      </w:r>
      <w:r w:rsidRPr="003C4430">
        <w:rPr>
          <w:lang w:val="sv-SE"/>
        </w:rPr>
        <w:t xml:space="preserve"> Bergmästaren deras begär och H</w:t>
      </w:r>
      <w:r w:rsidRPr="003C4430">
        <w:rPr>
          <w:vertAlign w:val="superscript"/>
          <w:lang w:val="sv-SE"/>
        </w:rPr>
        <w:t>r</w:t>
      </w:r>
      <w:r w:rsidRPr="003C4430">
        <w:rPr>
          <w:lang w:val="sv-SE"/>
        </w:rPr>
        <w:t xml:space="preserve"> Bergmästarens swar ther på them tillställa. Endtel</w:t>
      </w:r>
      <w:r w:rsidRPr="003C4430">
        <w:rPr>
          <w:vertAlign w:val="superscript"/>
          <w:lang w:val="sv-SE"/>
        </w:rPr>
        <w:t>n</w:t>
      </w:r>
      <w:r w:rsidRPr="003C4430">
        <w:rPr>
          <w:lang w:val="sv-SE"/>
        </w:rPr>
        <w:t xml:space="preserve"> påstodo the, at H</w:t>
      </w:r>
      <w:r w:rsidRPr="003C4430">
        <w:rPr>
          <w:vertAlign w:val="superscript"/>
          <w:lang w:val="sv-SE"/>
        </w:rPr>
        <w:t>r</w:t>
      </w:r>
      <w:r w:rsidRPr="003C4430">
        <w:rPr>
          <w:lang w:val="sv-SE"/>
        </w:rPr>
        <w:t xml:space="preserve"> Bergmästaren sielf wille sittia med på kiöpet, på thet the måtte få rätt för sitt arbete. Jag hade åter den ähran, at och detta H</w:t>
      </w:r>
      <w:r w:rsidRPr="003C4430">
        <w:rPr>
          <w:vertAlign w:val="superscript"/>
          <w:lang w:val="sv-SE"/>
        </w:rPr>
        <w:t>r</w:t>
      </w:r>
      <w:r w:rsidRPr="003C4430">
        <w:rPr>
          <w:lang w:val="sv-SE"/>
        </w:rPr>
        <w:t xml:space="preserve"> Bergmästaren beträtta, hwarpå H</w:t>
      </w:r>
      <w:r w:rsidRPr="003C4430">
        <w:rPr>
          <w:vertAlign w:val="superscript"/>
          <w:lang w:val="sv-SE"/>
        </w:rPr>
        <w:t>r</w:t>
      </w:r>
      <w:r w:rsidRPr="003C4430">
        <w:rPr>
          <w:lang w:val="sv-SE"/>
        </w:rPr>
        <w:t xml:space="preserve"> Bergmästaren swarade, at hans mångfalldiga sysslor wid et så wijdlyftigt wärk, icke med gåfwo et så trägit och dagligit bisittiande; Doch wille H</w:t>
      </w:r>
      <w:r w:rsidRPr="003C4430">
        <w:rPr>
          <w:vertAlign w:val="superscript"/>
          <w:lang w:val="sv-SE"/>
        </w:rPr>
        <w:t>r</w:t>
      </w:r>
      <w:r w:rsidRPr="003C4430">
        <w:rPr>
          <w:lang w:val="sv-SE"/>
        </w:rPr>
        <w:t xml:space="preserve"> Bergmästaren, som eij kunde weta, om något tilförende woro skiedt them förnär, nu hafwa them </w:t>
      </w:r>
    </w:p>
    <w:p w14:paraId="69C08E95" w14:textId="77777777" w:rsidR="007B3049" w:rsidRPr="003C4430" w:rsidRDefault="00000000">
      <w:pPr>
        <w:rPr>
          <w:lang w:val="sv-SE"/>
        </w:rPr>
      </w:pPr>
      <w:r w:rsidRPr="003C4430">
        <w:rPr>
          <w:lang w:val="sv-SE"/>
        </w:rPr>
        <w:t xml:space="preserve">226. </w:t>
      </w:r>
    </w:p>
    <w:p w14:paraId="1B2AE949" w14:textId="77777777" w:rsidR="007B3049" w:rsidRPr="003C4430" w:rsidRDefault="00000000">
      <w:pPr>
        <w:rPr>
          <w:lang w:val="sv-SE"/>
        </w:rPr>
      </w:pPr>
      <w:r w:rsidRPr="003C4430">
        <w:rPr>
          <w:lang w:val="sv-SE"/>
        </w:rPr>
        <w:t>d: 11 Octobr: therom försäkrade, at H</w:t>
      </w:r>
      <w:r w:rsidRPr="003C4430">
        <w:rPr>
          <w:vertAlign w:val="superscript"/>
          <w:lang w:val="sv-SE"/>
        </w:rPr>
        <w:t>r</w:t>
      </w:r>
      <w:r w:rsidRPr="003C4430">
        <w:rPr>
          <w:lang w:val="sv-SE"/>
        </w:rPr>
        <w:t xml:space="preserve"> Bergmästaren så offta honom möjeligit fölle, wille sielf personligen med Herrar deputerade, giöra them nöije i alt hwad skiäligt och billigt finnas kunde. När iag thetta H</w:t>
      </w:r>
      <w:r w:rsidRPr="003C4430">
        <w:rPr>
          <w:vertAlign w:val="superscript"/>
          <w:lang w:val="sv-SE"/>
        </w:rPr>
        <w:t>r</w:t>
      </w:r>
      <w:r w:rsidRPr="003C4430">
        <w:rPr>
          <w:lang w:val="sv-SE"/>
        </w:rPr>
        <w:t xml:space="preserve"> Bergmästarens swar Grufwedrängarne förständigat, sade the sig wara nögde men påstodo Herr Bergmästarens skriffteliga försäkring, säijande sig icke kunna lita på blotta orden, utan wäl weta alt hwad dem nu lofwat war, skulle eljest sedan uphäfwas. Jag hade och den ähran, at H</w:t>
      </w:r>
      <w:r w:rsidRPr="003C4430">
        <w:rPr>
          <w:vertAlign w:val="superscript"/>
          <w:lang w:val="sv-SE"/>
        </w:rPr>
        <w:t>r</w:t>
      </w:r>
      <w:r w:rsidRPr="003C4430">
        <w:rPr>
          <w:lang w:val="sv-SE"/>
        </w:rPr>
        <w:t xml:space="preserve"> Bergmästaren denne deras postalation föredraga; men som H</w:t>
      </w:r>
      <w:r w:rsidRPr="003C4430">
        <w:rPr>
          <w:vertAlign w:val="superscript"/>
          <w:lang w:val="sv-SE"/>
        </w:rPr>
        <w:t>r</w:t>
      </w:r>
      <w:r w:rsidRPr="003C4430">
        <w:rPr>
          <w:lang w:val="sv-SE"/>
        </w:rPr>
        <w:t xml:space="preserve"> Bergmästaren </w:t>
      </w:r>
    </w:p>
    <w:p w14:paraId="5844525C" w14:textId="77777777" w:rsidR="007B3049" w:rsidRPr="003C4430" w:rsidRDefault="00000000">
      <w:pPr>
        <w:rPr>
          <w:lang w:val="sv-SE"/>
        </w:rPr>
      </w:pPr>
      <w:r w:rsidRPr="003C4430">
        <w:rPr>
          <w:lang w:val="sv-SE"/>
        </w:rPr>
        <w:t xml:space="preserve">227. d: 11 Octobr. den samma af wiktig grund wägrade, så giek iag ut och berättade dem det, sökande derhos, at förmå dem, till at ställa et säkert förtroende til dett som deras så wälmente </w:t>
      </w:r>
      <w:r w:rsidRPr="003C4430">
        <w:rPr>
          <w:lang w:val="sv-SE"/>
        </w:rPr>
        <w:lastRenderedPageBreak/>
        <w:t>Förman dem i löffte gifwit. Härunder kommer och H</w:t>
      </w:r>
      <w:r w:rsidRPr="003C4430">
        <w:rPr>
          <w:vertAlign w:val="superscript"/>
          <w:lang w:val="sv-SE"/>
        </w:rPr>
        <w:t>r</w:t>
      </w:r>
      <w:r w:rsidRPr="003C4430">
        <w:rPr>
          <w:lang w:val="sv-SE"/>
        </w:rPr>
        <w:t xml:space="preserve"> Bergmästaren sielf ut och ibland annat förehåller dem, at de med deras stormande oförnögdsamhet nödgade honom ifrån sitt ämbete askied taga. Hwar på de swarade sig dett ingalunda wilja; utan at de intet allenast woro wäl förnögde, utan och önska sig få niuta Herr Bergmästaren, hälst som de alts intet hade emot hans egen Persohn eller goda ämbetes förwaltning; utan allenast thet at the </w:t>
      </w:r>
    </w:p>
    <w:p w14:paraId="50188024" w14:textId="77777777" w:rsidR="007B3049" w:rsidRPr="003C4430" w:rsidRDefault="00000000">
      <w:pPr>
        <w:rPr>
          <w:lang w:val="sv-SE"/>
        </w:rPr>
      </w:pPr>
      <w:r w:rsidRPr="003C4430">
        <w:rPr>
          <w:lang w:val="sv-SE"/>
        </w:rPr>
        <w:t xml:space="preserve">226. </w:t>
      </w:r>
    </w:p>
    <w:p w14:paraId="56F8D46C" w14:textId="77777777" w:rsidR="007B3049" w:rsidRPr="003C4430" w:rsidRDefault="00000000">
      <w:pPr>
        <w:rPr>
          <w:lang w:val="sv-SE"/>
        </w:rPr>
      </w:pPr>
      <w:r w:rsidRPr="003C4430">
        <w:rPr>
          <w:lang w:val="sv-SE"/>
        </w:rPr>
        <w:t>d: 11 Octobr: therom försäkrade, at H</w:t>
      </w:r>
      <w:r w:rsidRPr="003C4430">
        <w:rPr>
          <w:vertAlign w:val="superscript"/>
          <w:lang w:val="sv-SE"/>
        </w:rPr>
        <w:t>r</w:t>
      </w:r>
      <w:r w:rsidRPr="003C4430">
        <w:rPr>
          <w:lang w:val="sv-SE"/>
        </w:rPr>
        <w:t xml:space="preserve"> Bergmästaren så ofta honom möjeligit fölle, wille sielf personligen med Herrar Deputerade, giöra them nöije i alt hwad skiäligt och billigt finnas kunde. När iag thetta H</w:t>
      </w:r>
      <w:r w:rsidRPr="003C4430">
        <w:rPr>
          <w:vertAlign w:val="superscript"/>
          <w:lang w:val="sv-SE"/>
        </w:rPr>
        <w:t>r</w:t>
      </w:r>
      <w:r w:rsidRPr="003C4430">
        <w:rPr>
          <w:lang w:val="sv-SE"/>
        </w:rPr>
        <w:t xml:space="preserve"> Bergmästarens swar grufwedrängarne förständigat, sade the sig wara nögde, men påstodo Herr Bergmästarens skriffteliga försäkring, säijande sig icke kunna lita på blotta orden, utan wäl weta alt hwad dem nu lofwat war, skulle eljest sedan uphäfwas. Jag hade och den ähran, at H</w:t>
      </w:r>
      <w:r w:rsidRPr="003C4430">
        <w:rPr>
          <w:vertAlign w:val="superscript"/>
          <w:lang w:val="sv-SE"/>
        </w:rPr>
        <w:t>r</w:t>
      </w:r>
      <w:r w:rsidRPr="003C4430">
        <w:rPr>
          <w:lang w:val="sv-SE"/>
        </w:rPr>
        <w:t xml:space="preserve"> Bergmästaren denne deras postalation föredraga; men som H</w:t>
      </w:r>
      <w:r w:rsidRPr="003C4430">
        <w:rPr>
          <w:vertAlign w:val="superscript"/>
          <w:lang w:val="sv-SE"/>
        </w:rPr>
        <w:t>r</w:t>
      </w:r>
      <w:r w:rsidRPr="003C4430">
        <w:rPr>
          <w:lang w:val="sv-SE"/>
        </w:rPr>
        <w:t xml:space="preserve"> Bergmästaren </w:t>
      </w:r>
    </w:p>
    <w:p w14:paraId="22FA09EE" w14:textId="77777777" w:rsidR="007B3049" w:rsidRPr="003C4430" w:rsidRDefault="00000000">
      <w:pPr>
        <w:rPr>
          <w:lang w:val="sv-SE"/>
        </w:rPr>
      </w:pPr>
      <w:r w:rsidRPr="003C4430">
        <w:rPr>
          <w:lang w:val="sv-SE"/>
        </w:rPr>
        <w:t>227. d: 11 Octobr: den samma af wiktig grund wägrade, så giek iag ut och berättade dem det, sökande derhos, at förmå dem, till at ställa et säkert förtroende til dett som deras så wälmente Förman dem i löftte gifwit. Härunder kommer och H</w:t>
      </w:r>
      <w:r w:rsidRPr="003C4430">
        <w:rPr>
          <w:vertAlign w:val="superscript"/>
          <w:lang w:val="sv-SE"/>
        </w:rPr>
        <w:t>r</w:t>
      </w:r>
      <w:r w:rsidRPr="003C4430">
        <w:rPr>
          <w:lang w:val="sv-SE"/>
        </w:rPr>
        <w:t xml:space="preserve"> Bergmästaren sielf ut och ibland annat förehåller dem, at de med deras stormande oförnögdsamhet nödgade honom ifrån sitt embete afskied taga. Hwar på de swarade sig dett ingalunda wilja; utan at de intet allenast woro wäl förnögde, utan och önska sig få niuta Herr Bergmästaren, hälst som de alts intet hade emot hans egen Persohn eller goda ämbetes förwaltning; utan allenast thet at the </w:t>
      </w:r>
    </w:p>
    <w:p w14:paraId="6D5BA901" w14:textId="77777777" w:rsidR="007B3049" w:rsidRPr="003C4430" w:rsidRDefault="00000000">
      <w:pPr>
        <w:rPr>
          <w:lang w:val="sv-SE"/>
        </w:rPr>
      </w:pPr>
      <w:r w:rsidRPr="003C4430">
        <w:rPr>
          <w:lang w:val="sv-SE"/>
        </w:rPr>
        <w:t xml:space="preserve">228. </w:t>
      </w:r>
    </w:p>
    <w:p w14:paraId="706F7862" w14:textId="77777777" w:rsidR="007B3049" w:rsidRPr="003C4430" w:rsidRDefault="00000000">
      <w:pPr>
        <w:rPr>
          <w:lang w:val="sv-SE"/>
        </w:rPr>
      </w:pPr>
      <w:r w:rsidRPr="003C4430">
        <w:rPr>
          <w:lang w:val="sv-SE"/>
        </w:rPr>
        <w:t>d: 11 Octobr: icke altid blifwit hörde, när the sig öfwer them något förnära skiedt, beklagat. Hwar jemte iag bad H</w:t>
      </w:r>
      <w:r w:rsidRPr="003C4430">
        <w:rPr>
          <w:vertAlign w:val="superscript"/>
          <w:lang w:val="sv-SE"/>
        </w:rPr>
        <w:t>r</w:t>
      </w:r>
      <w:r w:rsidRPr="003C4430">
        <w:rPr>
          <w:lang w:val="sv-SE"/>
        </w:rPr>
        <w:t xml:space="preserve"> Bergmästaren hafwa tålamod och then nu lysande otacksamheten oacktat, likwäl uti sitt dyra embete sin guds ähra och nästans wälfärd, äfwen hädan efter oförträddad söka, särdeles som H</w:t>
      </w:r>
      <w:r w:rsidRPr="003C4430">
        <w:rPr>
          <w:vertAlign w:val="superscript"/>
          <w:lang w:val="sv-SE"/>
        </w:rPr>
        <w:t>r</w:t>
      </w:r>
      <w:r w:rsidRPr="003C4430">
        <w:rPr>
          <w:lang w:val="sv-SE"/>
        </w:rPr>
        <w:t xml:space="preserve"> Bergmästaren, sade iag, uti sitt missnöge och sorg äger thet nöjet, och hugnaden, at alla </w:t>
      </w:r>
      <w:proofErr w:type="gramStart"/>
      <w:r w:rsidRPr="003C4430">
        <w:rPr>
          <w:lang w:val="sv-SE"/>
        </w:rPr>
        <w:t>hiärtel.</w:t>
      </w:r>
      <w:r w:rsidRPr="003C4430">
        <w:rPr>
          <w:vertAlign w:val="superscript"/>
          <w:lang w:val="sv-SE"/>
        </w:rPr>
        <w:t>n</w:t>
      </w:r>
      <w:proofErr w:type="gramEnd"/>
      <w:r w:rsidRPr="003C4430">
        <w:rPr>
          <w:lang w:val="sv-SE"/>
        </w:rPr>
        <w:t xml:space="preserve"> erkiänna Herr Bergmästarens trogna, wak samma och oförtrutna embets flijt och rättwijsa. Härpå sade H</w:t>
      </w:r>
      <w:r w:rsidRPr="003C4430">
        <w:rPr>
          <w:vertAlign w:val="superscript"/>
          <w:lang w:val="sv-SE"/>
        </w:rPr>
        <w:t>r</w:t>
      </w:r>
      <w:r w:rsidRPr="003C4430">
        <w:rPr>
          <w:lang w:val="sv-SE"/>
        </w:rPr>
        <w:t xml:space="preserve"> Bergmästaren til Grufdrängarne, at han så här efter som hittils; wille dem gierna betiena, allenast </w:t>
      </w:r>
    </w:p>
    <w:p w14:paraId="7F6A2C87" w14:textId="77777777" w:rsidR="007B3049" w:rsidRPr="003C4430" w:rsidRDefault="00000000">
      <w:pPr>
        <w:rPr>
          <w:lang w:val="sv-SE"/>
        </w:rPr>
      </w:pPr>
      <w:r w:rsidRPr="003C4430">
        <w:rPr>
          <w:lang w:val="sv-SE"/>
        </w:rPr>
        <w:t>229. de intet bedröfwade Bergmästaren med otack och öförnöijsamhet, öfwer hwilket gunst benägne swar Grufdrängarne wiste en fägnad och derpå gick H</w:t>
      </w:r>
      <w:r w:rsidRPr="003C4430">
        <w:rPr>
          <w:vertAlign w:val="superscript"/>
          <w:lang w:val="sv-SE"/>
        </w:rPr>
        <w:t>r</w:t>
      </w:r>
      <w:r w:rsidRPr="003C4430">
        <w:rPr>
          <w:lang w:val="sv-SE"/>
        </w:rPr>
        <w:t xml:space="preserve"> Bergmästaren in igen. Då steg iag åter upp på bäncken, och frågade hela, hopen, om de nu alla nögde woro? hwarpå de enhälleligen swarade Ja, och ytterligare sade: men wij wilja nu och hafwa samma försäkran af Rådman Erik Erßon. Andre tillade H</w:t>
      </w:r>
      <w:r w:rsidRPr="003C4430">
        <w:rPr>
          <w:vertAlign w:val="superscript"/>
          <w:lang w:val="sv-SE"/>
        </w:rPr>
        <w:t>r</w:t>
      </w:r>
      <w:r w:rsidRPr="003C4430">
        <w:rPr>
          <w:lang w:val="sv-SE"/>
        </w:rPr>
        <w:t xml:space="preserve"> Geschwornern Schultze. Jag swarade dett kunnen i och få, iag will gå in och tahla med H</w:t>
      </w:r>
      <w:r w:rsidRPr="003C4430">
        <w:rPr>
          <w:vertAlign w:val="superscript"/>
          <w:lang w:val="sv-SE"/>
        </w:rPr>
        <w:t>r</w:t>
      </w:r>
      <w:r w:rsidRPr="003C4430">
        <w:rPr>
          <w:lang w:val="sv-SE"/>
        </w:rPr>
        <w:t xml:space="preserve"> Rådman Erik Erßon; när iag efter inträdet icke blef honom warse giek iag ut och berättade, at </w:t>
      </w:r>
      <w:r w:rsidRPr="003C4430">
        <w:rPr>
          <w:strike/>
          <w:lang w:val="sv-SE"/>
        </w:rPr>
        <w:t>ake</w:t>
      </w:r>
      <w:r w:rsidRPr="003C4430">
        <w:rPr>
          <w:lang w:val="sv-SE"/>
        </w:rPr>
        <w:t xml:space="preserve"> Herr </w:t>
      </w:r>
    </w:p>
    <w:p w14:paraId="273B2AA9" w14:textId="77777777" w:rsidR="007B3049" w:rsidRPr="003C4430" w:rsidRDefault="00000000">
      <w:pPr>
        <w:rPr>
          <w:lang w:val="sv-SE"/>
        </w:rPr>
      </w:pPr>
      <w:r w:rsidRPr="003C4430">
        <w:rPr>
          <w:lang w:val="sv-SE"/>
        </w:rPr>
        <w:t xml:space="preserve">230. </w:t>
      </w:r>
    </w:p>
    <w:p w14:paraId="23E0535D" w14:textId="77777777" w:rsidR="007B3049" w:rsidRPr="003C4430" w:rsidRDefault="00000000">
      <w:pPr>
        <w:rPr>
          <w:lang w:val="sv-SE"/>
        </w:rPr>
      </w:pPr>
      <w:r w:rsidRPr="003C4430">
        <w:rPr>
          <w:lang w:val="sv-SE"/>
        </w:rPr>
        <w:t>d: 11 Octobr: Rådman Erik Erßon icke är här; så ropade the, han är här. Som iag och näst förr sedt H</w:t>
      </w:r>
      <w:r w:rsidRPr="003C4430">
        <w:rPr>
          <w:vertAlign w:val="superscript"/>
          <w:lang w:val="sv-SE"/>
        </w:rPr>
        <w:t>r</w:t>
      </w:r>
      <w:r w:rsidRPr="003C4430">
        <w:rPr>
          <w:lang w:val="sv-SE"/>
        </w:rPr>
        <w:t xml:space="preserve"> Rådman Erik Erßon i Sahlen sittiande, och än intet wiste at han hade ifrån Magazinet tagit afträde, mißtänckte iag mig sielf, at icke hafwa första gången sedt noga efter honom, giek derföre åter in i upsåt at träffa honom, och berätta honom grufdrängarnes begiäran, til hwilken ända iag intet allenast ögnade efter honom i Sahlen, utan och i Kammaren innanföre, och </w:t>
      </w:r>
      <w:r w:rsidRPr="003C4430">
        <w:rPr>
          <w:lang w:val="sv-SE"/>
        </w:rPr>
        <w:lastRenderedPageBreak/>
        <w:t xml:space="preserve">Kiöket; men förän iag handt ut igen, mötte mig grufdrängarne i Kammaren hwilka med storm och stor skyndsamhet sökte efter Rådman Erik Erßon; i </w:t>
      </w:r>
    </w:p>
    <w:p w14:paraId="6FEAD293" w14:textId="77777777" w:rsidR="007B3049" w:rsidRPr="003C4430" w:rsidRDefault="00000000">
      <w:pPr>
        <w:rPr>
          <w:lang w:val="sv-SE"/>
        </w:rPr>
      </w:pPr>
      <w:r w:rsidRPr="003C4430">
        <w:rPr>
          <w:lang w:val="sv-SE"/>
        </w:rPr>
        <w:t>231. d: 11 Octobr: bland de sökande woro, Cornettens Anders och Hans Danielßon Stor, skolande och grufdrängarne då under sökandet, som mig sedan berättades, fått weta at H</w:t>
      </w:r>
      <w:r w:rsidRPr="003C4430">
        <w:rPr>
          <w:vertAlign w:val="superscript"/>
          <w:lang w:val="sv-SE"/>
        </w:rPr>
        <w:t>r</w:t>
      </w:r>
      <w:r w:rsidRPr="003C4430">
        <w:rPr>
          <w:lang w:val="sv-SE"/>
        </w:rPr>
        <w:t xml:space="preserve"> Rådman Erik Erßon genom fönstret undan wijkit theras oförmodeliga wålsamhet, hwar efter de begåfwo sig ut på Stallgården at söka. Nu mera har iag mig icke så noga bekant, huru ledes dett ena och det andra som passerade, en suite på hwart annat fölgde. Det ärindrar iag mig, at iag sedan war i kiöket til Jungfru Wulf och begiärte wattn, at släcka törsten, giek straxt in i Kammaren tilbakars, och som iag såg på Stall</w:t>
      </w:r>
    </w:p>
    <w:p w14:paraId="1E9D4FA9" w14:textId="77777777" w:rsidR="007B3049" w:rsidRPr="003C4430" w:rsidRDefault="00000000">
      <w:pPr>
        <w:rPr>
          <w:lang w:val="sv-SE"/>
        </w:rPr>
      </w:pPr>
      <w:r w:rsidRPr="003C4430">
        <w:rPr>
          <w:lang w:val="sv-SE"/>
        </w:rPr>
        <w:t xml:space="preserve">232. </w:t>
      </w:r>
    </w:p>
    <w:p w14:paraId="1405BC6C" w14:textId="77777777" w:rsidR="007B3049" w:rsidRPr="003C4430" w:rsidRDefault="00000000">
      <w:pPr>
        <w:rPr>
          <w:lang w:val="sv-SE"/>
        </w:rPr>
      </w:pPr>
      <w:r w:rsidRPr="003C4430">
        <w:rPr>
          <w:lang w:val="sv-SE"/>
        </w:rPr>
        <w:t xml:space="preserve">d: 11 Octobr: gården rännande Personer, föll mig en tancka in, at Grufdrängarne sökte Råd man Erik Erßon, kunnande än icke tro, att the wilje föra wåldsamma händer på honom, utan allenast, som de förr sagt, få fram honom, att gifwa sig försäkring om bättre wilkor, war likwäl betänckt på at gå in till dem; men när iag kom på gården, blef iag der i samtahl med en och annan qwarstående tils en ./: iag wet ej hwem /: kom til mig och sade; K: gack ut i Stallgården och styr grufdrängarne, de leta efter Erik Erßon, och om de få i honom slå de honom förderfwad. Jag gieck för den skull </w:t>
      </w:r>
    </w:p>
    <w:p w14:paraId="3B1A2D49" w14:textId="77777777" w:rsidR="007B3049" w:rsidRPr="003C4430" w:rsidRDefault="00000000">
      <w:pPr>
        <w:rPr>
          <w:lang w:val="sv-SE"/>
        </w:rPr>
      </w:pPr>
      <w:r w:rsidRPr="003C4430">
        <w:rPr>
          <w:lang w:val="sv-SE"/>
        </w:rPr>
        <w:t>233. d: 11 Octobr: i största skyndsamhet, och då iag på Stallgården kommande, såg huru de med hastande och springande, i alla skrubbor sökte H</w:t>
      </w:r>
      <w:r w:rsidRPr="003C4430">
        <w:rPr>
          <w:vertAlign w:val="superscript"/>
          <w:lang w:val="sv-SE"/>
        </w:rPr>
        <w:t>r</w:t>
      </w:r>
      <w:r w:rsidRPr="003C4430">
        <w:rPr>
          <w:lang w:val="sv-SE"/>
        </w:rPr>
        <w:t xml:space="preserve"> Rådman Erik Erßon, ropade iag dem til mig, hwar på en stor hög mig kringwärfde, till hwilka iag åter hölt en bewekelig förmaning, at besinna sine Christendoms plikter och icke i wrede fara efter at hämna sig sielfwe, hwarigenom de eij allenast kunde sig sielfwa i fara och swårt straff störta, utan och sina hustrur och barn en hiertans sorg til foga, med mehra. Wore sade iag, Rådman Erik Erßon här, så twiflar iag intet, at i ju skullen med godo winna et billigt nöje, gifwande dem och det rådet </w:t>
      </w:r>
    </w:p>
    <w:p w14:paraId="7648303E" w14:textId="77777777" w:rsidR="007B3049" w:rsidRPr="003C4430" w:rsidRDefault="00000000">
      <w:pPr>
        <w:rPr>
          <w:lang w:val="sv-SE"/>
        </w:rPr>
      </w:pPr>
      <w:r w:rsidRPr="003C4430">
        <w:rPr>
          <w:lang w:val="sv-SE"/>
        </w:rPr>
        <w:t xml:space="preserve">234. </w:t>
      </w:r>
    </w:p>
    <w:p w14:paraId="4A6FBBD9" w14:textId="77777777" w:rsidR="007B3049" w:rsidRPr="003C4430" w:rsidRDefault="00000000">
      <w:pPr>
        <w:rPr>
          <w:lang w:val="sv-SE"/>
        </w:rPr>
      </w:pPr>
      <w:r w:rsidRPr="003C4430">
        <w:rPr>
          <w:lang w:val="sv-SE"/>
        </w:rPr>
        <w:t>d: 11 Octobr: at 2 eller 3: beskiedeliga skulle gå hem till Rådman Erik Erßon och bedia honom komma till Magazinet, så kunde de ernå hwad de åstundade; tilläggande detta, at de för alting icke skulle bära händer eller röra det minsta hår på honom, neij swarade de, det sku wi intet giöra, se här har nij wåra händer derpå; men iag swarade mig tro deras ord utan handräkning. Så gingo de åstad. Här wid woro och de, som ropade på H</w:t>
      </w:r>
      <w:r w:rsidRPr="003C4430">
        <w:rPr>
          <w:vertAlign w:val="superscript"/>
          <w:lang w:val="sv-SE"/>
        </w:rPr>
        <w:t>r</w:t>
      </w:r>
      <w:r w:rsidRPr="003C4430">
        <w:rPr>
          <w:lang w:val="sv-SE"/>
        </w:rPr>
        <w:t xml:space="preserve"> Geschwornern Schultze, hwilkom iag gaf samma swar och råd, wettande eij heller annat än at några gingo och sökte H</w:t>
      </w:r>
      <w:r w:rsidRPr="003C4430">
        <w:rPr>
          <w:vertAlign w:val="superscript"/>
          <w:lang w:val="sv-SE"/>
        </w:rPr>
        <w:t>r</w:t>
      </w:r>
      <w:r w:rsidRPr="003C4430">
        <w:rPr>
          <w:lang w:val="sv-SE"/>
        </w:rPr>
        <w:t xml:space="preserve"> Geschwornern i des gård de öfrige blefwo när mig </w:t>
      </w:r>
    </w:p>
    <w:p w14:paraId="3B866174" w14:textId="77777777" w:rsidR="007B3049" w:rsidRPr="003C4430" w:rsidRDefault="00000000">
      <w:pPr>
        <w:rPr>
          <w:lang w:val="sv-SE"/>
        </w:rPr>
      </w:pPr>
      <w:r w:rsidRPr="003C4430">
        <w:rPr>
          <w:lang w:val="sv-SE"/>
        </w:rPr>
        <w:t>235. d: 11 Octobr. på Stallgården qwarstående och klagande at de fått för litet för sitt arbete, och lidet mycken hårdhet, med hwardmehra, som sades, och iag mycket litet på sinnet lade, efter saken mig intet beträffade. Emedlertid kommo de bortgångne igien och berättade sig icke hafwa funnit Herrarne som de sökt; tå båd iag dem låta sig nöja med den till sägelse, som H</w:t>
      </w:r>
      <w:r w:rsidRPr="003C4430">
        <w:rPr>
          <w:vertAlign w:val="superscript"/>
          <w:lang w:val="sv-SE"/>
        </w:rPr>
        <w:t>r</w:t>
      </w:r>
      <w:r w:rsidRPr="003C4430">
        <w:rPr>
          <w:lang w:val="sv-SE"/>
        </w:rPr>
        <w:t xml:space="preserve"> Bergmästaren sielf dem giordt hade, skolande ingalunda twifla derpå ju H</w:t>
      </w:r>
      <w:r w:rsidRPr="003C4430">
        <w:rPr>
          <w:vertAlign w:val="superscript"/>
          <w:lang w:val="sv-SE"/>
        </w:rPr>
        <w:t>r</w:t>
      </w:r>
      <w:r w:rsidRPr="003C4430">
        <w:rPr>
          <w:lang w:val="sv-SE"/>
        </w:rPr>
        <w:t xml:space="preserve"> Bergmästaren, droge den goda försorg, at dem i alt hwad rätt wist och billigt wore måtte af Herrar Deputerade til nöjes giöras, hwar med iag tog mitt af</w:t>
      </w:r>
    </w:p>
    <w:p w14:paraId="2D556F04" w14:textId="77777777" w:rsidR="007B3049" w:rsidRPr="003C4430" w:rsidRDefault="00000000">
      <w:pPr>
        <w:rPr>
          <w:lang w:val="sv-SE"/>
        </w:rPr>
      </w:pPr>
      <w:r w:rsidRPr="003C4430">
        <w:rPr>
          <w:lang w:val="sv-SE"/>
        </w:rPr>
        <w:lastRenderedPageBreak/>
        <w:t>236. d: 11 Octobr: träde ifrån dem, under en Christelig förmaning at ingen skada giöra, i annor händelse stälte de sig i et ganska swårt answar både hos gud och Öfwerheten. Att således, så mycket iag der af kan mig påminna, är wid Magazinet med grufdrängarne passerat, attesterar af Fahlun d: 10. October 1743 Joh: Ihrman Com: Fahl: N:o 5. Herr Capitain Colvins berättelse är af följande innehål Sedan kiöpet d: 7 nestl: Junii med Grufarbetarne war förrättat, gick H</w:t>
      </w:r>
      <w:r w:rsidRPr="003C4430">
        <w:rPr>
          <w:vertAlign w:val="superscript"/>
          <w:lang w:val="sv-SE"/>
        </w:rPr>
        <w:t>r</w:t>
      </w:r>
      <w:r w:rsidRPr="003C4430">
        <w:rPr>
          <w:lang w:val="sv-SE"/>
        </w:rPr>
        <w:t xml:space="preserve"> Berg Bergmästaren Troili in i Kiöpstugan, då iag och med fölgde. Herr Bergmästaren up</w:t>
      </w:r>
    </w:p>
    <w:p w14:paraId="4190B80E" w14:textId="77777777" w:rsidR="007B3049" w:rsidRPr="003C4430" w:rsidRDefault="00000000">
      <w:pPr>
        <w:rPr>
          <w:lang w:val="sv-SE"/>
        </w:rPr>
      </w:pPr>
      <w:r w:rsidRPr="003C4430">
        <w:rPr>
          <w:lang w:val="sv-SE"/>
        </w:rPr>
        <w:t>237. d: 11 Octobr: läste för Grufdrängarne en skrifft til Högl: Kongl: Bergs Collegium, om theras lindrande i Contributionerne hwarföre de tillstädes warande Grufwearbetare, med en mycken beskiedelighet, tackade H</w:t>
      </w:r>
      <w:r w:rsidRPr="003C4430">
        <w:rPr>
          <w:vertAlign w:val="superscript"/>
          <w:lang w:val="sv-SE"/>
        </w:rPr>
        <w:t>r</w:t>
      </w:r>
      <w:r w:rsidRPr="003C4430">
        <w:rPr>
          <w:lang w:val="sv-SE"/>
        </w:rPr>
        <w:t xml:space="preserve"> Bergmästaren för sitt beswär, dernäst giorde H</w:t>
      </w:r>
      <w:r w:rsidRPr="003C4430">
        <w:rPr>
          <w:vertAlign w:val="superscript"/>
          <w:lang w:val="sv-SE"/>
        </w:rPr>
        <w:t>r</w:t>
      </w:r>
      <w:r w:rsidRPr="003C4430">
        <w:rPr>
          <w:lang w:val="sv-SE"/>
        </w:rPr>
        <w:t xml:space="preserve"> Bergmästaren dem en mycket beweklig åtwarning, at såsom dahle allmogen, nu stodo snart at förwänta hit til Fahlun så skulle de hålla sig beskiedelige och icke å krogar el</w:t>
      </w:r>
      <w:r w:rsidRPr="003C4430">
        <w:rPr>
          <w:vertAlign w:val="superscript"/>
          <w:lang w:val="sv-SE"/>
        </w:rPr>
        <w:t>r</w:t>
      </w:r>
      <w:r w:rsidRPr="003C4430">
        <w:rPr>
          <w:lang w:val="sv-SE"/>
        </w:rPr>
        <w:t xml:space="preserve"> annorstädes gifwa sig i sälskap eller gadda sig til sammans med dem, samt icke emot någon föröfwa några skadeliga och wåldsamme otidigheter; hwilken åtwahrning the och lofwade at åtlyda </w:t>
      </w:r>
    </w:p>
    <w:p w14:paraId="67F1D57D" w14:textId="77777777" w:rsidR="007B3049" w:rsidRPr="003C4430" w:rsidRDefault="00000000">
      <w:pPr>
        <w:rPr>
          <w:lang w:val="sv-SE"/>
        </w:rPr>
      </w:pPr>
      <w:r w:rsidRPr="003C4430">
        <w:rPr>
          <w:lang w:val="sv-SE"/>
        </w:rPr>
        <w:t xml:space="preserve">236. </w:t>
      </w:r>
    </w:p>
    <w:p w14:paraId="43980589" w14:textId="77777777" w:rsidR="007B3049" w:rsidRPr="003C4430" w:rsidRDefault="007B3049">
      <w:pPr>
        <w:rPr>
          <w:lang w:val="sv-SE"/>
        </w:rPr>
      </w:pPr>
    </w:p>
    <w:p w14:paraId="3A192C8A" w14:textId="77777777" w:rsidR="007B3049" w:rsidRPr="003C4430" w:rsidRDefault="00000000">
      <w:pPr>
        <w:rPr>
          <w:lang w:val="sv-SE"/>
        </w:rPr>
      </w:pPr>
      <w:r w:rsidRPr="003C4430">
        <w:rPr>
          <w:lang w:val="sv-SE"/>
        </w:rPr>
        <w:t>d: 11 Octobr: träde ifrån dem, under en Christelig förmaning, at ingen skada giöra, i annor händelse stälte de sig i et ganska swårt answar både hos gud och Öfwerheten. Att således, så mycket iag der af kan mig påminna, är wid Magatzinet med grufdrängarne passerat, attesterar af Fahlun, d: 10. October 1743. Joh: Ihrman Com Fahl: N</w:t>
      </w:r>
      <w:r w:rsidRPr="003C4430">
        <w:rPr>
          <w:vertAlign w:val="superscript"/>
          <w:lang w:val="sv-SE"/>
        </w:rPr>
        <w:t>o</w:t>
      </w:r>
      <w:r w:rsidRPr="003C4430">
        <w:rPr>
          <w:lang w:val="sv-SE"/>
        </w:rPr>
        <w:t xml:space="preserve"> 5. Herr Capitain Colvins berättelse är af följande innehål Sedan kiöpet d: 7 nestl: Junii med Grufarbetarne war förrättat gick Hr Berg Bergmästaren Troili in i Kiöpstugan, då iag och med fölgde. Herr Bergmästaren up</w:t>
      </w:r>
    </w:p>
    <w:p w14:paraId="72CE86D1" w14:textId="77777777" w:rsidR="007B3049" w:rsidRPr="003C4430" w:rsidRDefault="00000000">
      <w:pPr>
        <w:rPr>
          <w:lang w:val="sv-SE"/>
        </w:rPr>
      </w:pPr>
      <w:r w:rsidRPr="003C4430">
        <w:rPr>
          <w:lang w:val="sv-SE"/>
        </w:rPr>
        <w:t>237. d: 11 Octobr. läste för Grufdrängarne en skrifft til Högl: Kongl: Bergs Collegium, om theras lindrande i Contributionerne, hwarföre de tillstädes warande Grufwearbetare, med en mycken beskiedelighet, tackade H</w:t>
      </w:r>
      <w:r w:rsidRPr="003C4430">
        <w:rPr>
          <w:vertAlign w:val="superscript"/>
          <w:lang w:val="sv-SE"/>
        </w:rPr>
        <w:t>r</w:t>
      </w:r>
      <w:r w:rsidRPr="003C4430">
        <w:rPr>
          <w:lang w:val="sv-SE"/>
        </w:rPr>
        <w:t xml:space="preserve"> Bergmästaren för sitt beswär, dernäst giorde Hr Bergmästaren dem nu mycket beweklig åt warning, at såsom dahle allmogen nu stodo snart at förwänta hit til Fahlun, så skulle de hålla sig beskiedelige och icke å krogar el</w:t>
      </w:r>
      <w:r w:rsidRPr="003C4430">
        <w:rPr>
          <w:vertAlign w:val="superscript"/>
          <w:lang w:val="sv-SE"/>
        </w:rPr>
        <w:t>r</w:t>
      </w:r>
      <w:r w:rsidRPr="003C4430">
        <w:rPr>
          <w:lang w:val="sv-SE"/>
        </w:rPr>
        <w:t xml:space="preserve"> annorstädes gifwa sig i sälskap eller gadda sig til sammans med dem, samt icke emot någon föröfwa några skadelige och wåldsamme otidigheter; hwilken åtwahrning the och lofwade at åtlyda </w:t>
      </w:r>
    </w:p>
    <w:p w14:paraId="7816F436" w14:textId="77777777" w:rsidR="007B3049" w:rsidRPr="003C4430" w:rsidRDefault="00000000">
      <w:pPr>
        <w:rPr>
          <w:lang w:val="sv-SE"/>
        </w:rPr>
      </w:pPr>
      <w:r w:rsidRPr="003C4430">
        <w:rPr>
          <w:lang w:val="sv-SE"/>
        </w:rPr>
        <w:t xml:space="preserve">238. </w:t>
      </w:r>
    </w:p>
    <w:p w14:paraId="23A3B83A" w14:textId="77777777" w:rsidR="007B3049" w:rsidRPr="003C4430" w:rsidRDefault="00000000">
      <w:pPr>
        <w:rPr>
          <w:lang w:val="sv-SE"/>
        </w:rPr>
      </w:pPr>
      <w:r w:rsidRPr="003C4430">
        <w:rPr>
          <w:lang w:val="sv-SE"/>
        </w:rPr>
        <w:t>d: 4 Octobr: men ther hoos beklagade sig, det de wijd Kiöpgiörningen blifwa för hart medfarne påståendes dett H</w:t>
      </w:r>
      <w:r w:rsidRPr="003C4430">
        <w:rPr>
          <w:vertAlign w:val="superscript"/>
          <w:lang w:val="sv-SE"/>
        </w:rPr>
        <w:t>r</w:t>
      </w:r>
      <w:r w:rsidRPr="003C4430">
        <w:rPr>
          <w:lang w:val="sv-SE"/>
        </w:rPr>
        <w:t xml:space="preserve"> Bergmästaren wille bewista och sielf förrätta kiöpgiörningen och at inga Deputerade derwid behöfdes, uprepandes som oftas i synnerhet Per Larßon Biörk och Hans Albrektßon, dem iag Kiände, det deras Grufwe arbets löningar, dem tilläggas af sådane, som icke besicktigat eller weta med hwad beswär och möda de bearbeta sina rum i Grufwan, och at Grufarbetet drifwes under alt för unga betienters upseende, hafwandes de, som iag tyckte och iag mig kan erindra, med detta sitt tahl, mästa afseendet på H</w:t>
      </w:r>
      <w:r w:rsidRPr="003C4430">
        <w:rPr>
          <w:vertAlign w:val="superscript"/>
          <w:lang w:val="sv-SE"/>
        </w:rPr>
        <w:t>r</w:t>
      </w:r>
      <w:r w:rsidRPr="003C4430">
        <w:rPr>
          <w:lang w:val="sv-SE"/>
        </w:rPr>
        <w:t xml:space="preserve"> Markscheidern Erikßon </w:t>
      </w:r>
    </w:p>
    <w:p w14:paraId="5ADF3F3E" w14:textId="77777777" w:rsidR="007B3049" w:rsidRPr="003C4430" w:rsidRDefault="00000000">
      <w:pPr>
        <w:rPr>
          <w:lang w:val="sv-SE"/>
        </w:rPr>
      </w:pPr>
      <w:r w:rsidRPr="003C4430">
        <w:rPr>
          <w:lang w:val="sv-SE"/>
        </w:rPr>
        <w:t>239. d: 11 Octobr: Herr Bergmästaren swarade, det han wäl wille giöra dem till wiljes och wara med på Kiöpet; men hans mång faldiga embets sysslor, hindrade honom; men skulle doch när tiden tillät wara med, Emedlertid wille han efterfråga, huru wida dem i Kiöpet nu wore för när skiedt eller eij, och der sådant befunnes, skulle de tillfredsställas; Derpå giek H</w:t>
      </w:r>
      <w:r w:rsidRPr="003C4430">
        <w:rPr>
          <w:vertAlign w:val="superscript"/>
          <w:lang w:val="sv-SE"/>
        </w:rPr>
        <w:t>r</w:t>
      </w:r>
      <w:r w:rsidRPr="003C4430">
        <w:rPr>
          <w:lang w:val="sv-SE"/>
        </w:rPr>
        <w:t xml:space="preserve"> Bergmästaren </w:t>
      </w:r>
      <w:r w:rsidRPr="003C4430">
        <w:rPr>
          <w:lang w:val="sv-SE"/>
        </w:rPr>
        <w:lastRenderedPageBreak/>
        <w:t>ut och i dett samma träffade H</w:t>
      </w:r>
      <w:r w:rsidRPr="003C4430">
        <w:rPr>
          <w:vertAlign w:val="superscript"/>
          <w:lang w:val="sv-SE"/>
        </w:rPr>
        <w:t>r</w:t>
      </w:r>
      <w:r w:rsidRPr="003C4430">
        <w:rPr>
          <w:lang w:val="sv-SE"/>
        </w:rPr>
        <w:t xml:space="preserve"> Bergsfogden Lindström af hwilken H</w:t>
      </w:r>
      <w:r w:rsidRPr="003C4430">
        <w:rPr>
          <w:vertAlign w:val="superscript"/>
          <w:lang w:val="sv-SE"/>
        </w:rPr>
        <w:t>r</w:t>
      </w:r>
      <w:r w:rsidRPr="003C4430">
        <w:rPr>
          <w:lang w:val="sv-SE"/>
        </w:rPr>
        <w:t xml:space="preserve"> Bergmästaren utan twifwel utfrågat, huru stor förtiening Pehr Larßon Biörk wäl hade i grufwan med sitt arbete, efter H</w:t>
      </w:r>
      <w:r w:rsidRPr="003C4430">
        <w:rPr>
          <w:vertAlign w:val="superscript"/>
          <w:lang w:val="sv-SE"/>
        </w:rPr>
        <w:t>r</w:t>
      </w:r>
      <w:r w:rsidRPr="003C4430">
        <w:rPr>
          <w:lang w:val="sv-SE"/>
        </w:rPr>
        <w:t xml:space="preserve"> Bergmästaren då straxt lät Kalla </w:t>
      </w:r>
    </w:p>
    <w:p w14:paraId="418A13E0" w14:textId="77777777" w:rsidR="007B3049" w:rsidRPr="003C4430" w:rsidRDefault="00000000">
      <w:pPr>
        <w:rPr>
          <w:lang w:val="sv-SE"/>
        </w:rPr>
      </w:pPr>
      <w:r w:rsidRPr="003C4430">
        <w:rPr>
          <w:lang w:val="sv-SE"/>
        </w:rPr>
        <w:t xml:space="preserve">240. </w:t>
      </w:r>
    </w:p>
    <w:p w14:paraId="692956DB" w14:textId="77777777" w:rsidR="007B3049" w:rsidRPr="003C4430" w:rsidRDefault="00000000">
      <w:pPr>
        <w:rPr>
          <w:lang w:val="sv-SE"/>
        </w:rPr>
      </w:pPr>
      <w:r w:rsidRPr="003C4430">
        <w:rPr>
          <w:lang w:val="sv-SE"/>
        </w:rPr>
        <w:t>d: 11 Octobr: Per Larßon til sig utan för Bergmästarens Port, och förestälte honom huru oskiälig han wore i sitt Klagomåhl öfwer de Deputerade, der han doch hade så och så anseenlig förtiening i Grufwan, den iag i hastighet tyckte sig bestiga, ungefärligen til 2 Daler om dagen, läggandes H</w:t>
      </w:r>
      <w:r w:rsidRPr="003C4430">
        <w:rPr>
          <w:vertAlign w:val="superscript"/>
          <w:lang w:val="sv-SE"/>
        </w:rPr>
        <w:t>r</w:t>
      </w:r>
      <w:r w:rsidRPr="003C4430">
        <w:rPr>
          <w:lang w:val="sv-SE"/>
        </w:rPr>
        <w:t xml:space="preserve"> Bergmästaren der til, at det synes, som de, hwilka hafwa bästa arbeten och största förtieningen är de missnögdaste. Jag Kan icke minnas, Per Larßon något der på swarade, utan gick H</w:t>
      </w:r>
      <w:r w:rsidRPr="003C4430">
        <w:rPr>
          <w:vertAlign w:val="superscript"/>
          <w:lang w:val="sv-SE"/>
        </w:rPr>
        <w:t>r</w:t>
      </w:r>
      <w:r w:rsidRPr="003C4430">
        <w:rPr>
          <w:lang w:val="sv-SE"/>
        </w:rPr>
        <w:t xml:space="preserve"> Bergmästaren således in. Torsdagen der på, som war d: 9: Junii, war H</w:t>
      </w:r>
      <w:r w:rsidRPr="003C4430">
        <w:rPr>
          <w:vertAlign w:val="superscript"/>
          <w:lang w:val="sv-SE"/>
        </w:rPr>
        <w:t>r</w:t>
      </w:r>
      <w:r w:rsidRPr="003C4430">
        <w:rPr>
          <w:lang w:val="sv-SE"/>
        </w:rPr>
        <w:t xml:space="preserve"> Lands höfdingen Wennerstedt, H</w:t>
      </w:r>
      <w:r w:rsidRPr="003C4430">
        <w:rPr>
          <w:vertAlign w:val="superscript"/>
          <w:lang w:val="sv-SE"/>
        </w:rPr>
        <w:t>r</w:t>
      </w:r>
      <w:r w:rsidRPr="003C4430">
        <w:rPr>
          <w:lang w:val="sv-SE"/>
        </w:rPr>
        <w:t xml:space="preserve"> Bergmästaren tillika </w:t>
      </w:r>
    </w:p>
    <w:p w14:paraId="71F611A2" w14:textId="77777777" w:rsidR="007B3049" w:rsidRPr="003C4430" w:rsidRDefault="00000000">
      <w:pPr>
        <w:rPr>
          <w:lang w:val="sv-SE"/>
        </w:rPr>
      </w:pPr>
      <w:r w:rsidRPr="003C4430">
        <w:rPr>
          <w:lang w:val="sv-SE"/>
        </w:rPr>
        <w:t>241. d: 11 Octobr: med många andra å Magazinet, at rådgiöra på hwad sätt man skulle blifwa qwitt den här till Staden emedlertid ankomne dale allmogen. Jag giek och dijt wid paß klåckan 3 eftermiddagen. När iag Kom på gården, blef iag warse en stor samling af grufwedrängar, iag giek in i Sahlen och så widare i Kammaren der innanföre; der satte iag mig neder och i dett samma Kom allmogens anförare Schedin och lade för mig en skrift, den H</w:t>
      </w:r>
      <w:r w:rsidRPr="003C4430">
        <w:rPr>
          <w:vertAlign w:val="superscript"/>
          <w:lang w:val="sv-SE"/>
        </w:rPr>
        <w:t>r</w:t>
      </w:r>
      <w:r w:rsidRPr="003C4430">
        <w:rPr>
          <w:lang w:val="sv-SE"/>
        </w:rPr>
        <w:t xml:space="preserve"> Lands Höfdingen och Bergmästaren med månge andre redan underskrifwit, och begiärte det iag och samma skrift wille underskrifwa; enär iag en stund betänckt mig häruppå, skref iag och den under. Icke långt derefter fick iag </w:t>
      </w:r>
    </w:p>
    <w:p w14:paraId="080F5A48" w14:textId="77777777" w:rsidR="007B3049" w:rsidRPr="003C4430" w:rsidRDefault="00000000">
      <w:pPr>
        <w:rPr>
          <w:lang w:val="sv-SE"/>
        </w:rPr>
      </w:pPr>
      <w:r w:rsidRPr="003C4430">
        <w:rPr>
          <w:lang w:val="sv-SE"/>
        </w:rPr>
        <w:t xml:space="preserve">242. </w:t>
      </w:r>
    </w:p>
    <w:p w14:paraId="50073B52" w14:textId="77777777" w:rsidR="007B3049" w:rsidRPr="003C4430" w:rsidRDefault="00000000">
      <w:pPr>
        <w:rPr>
          <w:lang w:val="sv-SE"/>
        </w:rPr>
      </w:pPr>
      <w:r w:rsidRPr="003C4430">
        <w:rPr>
          <w:lang w:val="sv-SE"/>
        </w:rPr>
        <w:t xml:space="preserve">d: 11 Octobr: gienom Sahlen höra et gräseligit sorlande på gården, iag gieck endteligen ut, då ser iag grufdrängarne wara så tätt tillsammans skockade Kring bron, at ingen utan särdeles möda kunde Komma, hwarken ut eller in. Hwad propositioner blifwit giorde hörde iag icke, men om Grufwedrängarnes ut marche med allmogen war wäl tahlet begynt, som iag sedermehra fick weta. Hwad Grufdrängarne sade, kunde iag endels icke fatta, efter iag intet förut wiste hwad dem förestält blef, endels Kunde iag dett intet höra för den enas sorlande öfwer, den andra; men med möda hörde iag Herr Bergmästaren säga, som </w:t>
      </w:r>
    </w:p>
    <w:p w14:paraId="407B9759" w14:textId="77777777" w:rsidR="007B3049" w:rsidRPr="003C4430" w:rsidRDefault="00000000">
      <w:pPr>
        <w:rPr>
          <w:lang w:val="sv-SE"/>
        </w:rPr>
      </w:pPr>
      <w:r w:rsidRPr="003C4430">
        <w:rPr>
          <w:lang w:val="sv-SE"/>
        </w:rPr>
        <w:t xml:space="preserve">243. d: 11 Octobr: stod på bron för dem: Om dett skulle giälla emot Riksens fiender, så wille iag wara den första, som skulle följa Eder. </w:t>
      </w:r>
      <w:r w:rsidRPr="003C4430">
        <w:rPr>
          <w:u w:val="single"/>
          <w:lang w:val="sv-SE"/>
        </w:rPr>
        <w:t>Hwaraf iag Kan sluta thet</w:t>
      </w:r>
      <w:r w:rsidRPr="003C4430">
        <w:rPr>
          <w:lang w:val="sv-SE"/>
        </w:rPr>
        <w:t xml:space="preserve"> </w:t>
      </w:r>
      <w:r w:rsidRPr="003C4430">
        <w:rPr>
          <w:u w:val="single"/>
          <w:lang w:val="sv-SE"/>
        </w:rPr>
        <w:t>iag och tycker mig ungefährligen Kunna erindra, att</w:t>
      </w:r>
      <w:r w:rsidRPr="003C4430">
        <w:rPr>
          <w:lang w:val="sv-SE"/>
        </w:rPr>
        <w:t xml:space="preserve"> </w:t>
      </w:r>
      <w:r w:rsidRPr="003C4430">
        <w:rPr>
          <w:u w:val="single"/>
          <w:lang w:val="sv-SE"/>
        </w:rPr>
        <w:t>af de ord iag under sorlandet</w:t>
      </w:r>
      <w:r w:rsidRPr="003C4430">
        <w:rPr>
          <w:lang w:val="sv-SE"/>
        </w:rPr>
        <w:t xml:space="preserve"> </w:t>
      </w:r>
      <w:r w:rsidRPr="003C4430">
        <w:rPr>
          <w:u w:val="single"/>
          <w:lang w:val="sv-SE"/>
        </w:rPr>
        <w:t>fattade, det H</w:t>
      </w:r>
      <w:r w:rsidRPr="003C4430">
        <w:rPr>
          <w:u w:val="single"/>
          <w:vertAlign w:val="superscript"/>
          <w:lang w:val="sv-SE"/>
        </w:rPr>
        <w:t>r</w:t>
      </w:r>
      <w:r w:rsidRPr="003C4430">
        <w:rPr>
          <w:u w:val="single"/>
          <w:lang w:val="sv-SE"/>
        </w:rPr>
        <w:t xml:space="preserve"> Bergmästaren dem förestälte, huru</w:t>
      </w:r>
      <w:r w:rsidRPr="003C4430">
        <w:rPr>
          <w:lang w:val="sv-SE"/>
        </w:rPr>
        <w:t xml:space="preserve"> </w:t>
      </w:r>
      <w:r w:rsidRPr="003C4430">
        <w:rPr>
          <w:u w:val="single"/>
          <w:lang w:val="sv-SE"/>
        </w:rPr>
        <w:t>nödwändigt det wore at</w:t>
      </w:r>
      <w:r w:rsidRPr="003C4430">
        <w:rPr>
          <w:lang w:val="sv-SE"/>
        </w:rPr>
        <w:t xml:space="preserve"> </w:t>
      </w:r>
      <w:r w:rsidRPr="003C4430">
        <w:rPr>
          <w:u w:val="single"/>
          <w:lang w:val="sv-SE"/>
        </w:rPr>
        <w:t>Grufwan under förmännens</w:t>
      </w:r>
      <w:r w:rsidRPr="003C4430">
        <w:rPr>
          <w:lang w:val="sv-SE"/>
        </w:rPr>
        <w:t xml:space="preserve"> </w:t>
      </w:r>
      <w:r w:rsidRPr="003C4430">
        <w:rPr>
          <w:u w:val="single"/>
          <w:lang w:val="sv-SE"/>
        </w:rPr>
        <w:t>och betienternes upseende</w:t>
      </w:r>
      <w:r w:rsidRPr="003C4430">
        <w:rPr>
          <w:lang w:val="sv-SE"/>
        </w:rPr>
        <w:t xml:space="preserve"> </w:t>
      </w:r>
      <w:r w:rsidRPr="003C4430">
        <w:rPr>
          <w:u w:val="single"/>
          <w:lang w:val="sv-SE"/>
        </w:rPr>
        <w:t>blefwe bearbetad, samt deremot huru oanständigt det</w:t>
      </w:r>
      <w:r w:rsidRPr="003C4430">
        <w:rPr>
          <w:lang w:val="sv-SE"/>
        </w:rPr>
        <w:t xml:space="preserve"> </w:t>
      </w:r>
      <w:r w:rsidRPr="003C4430">
        <w:rPr>
          <w:u w:val="single"/>
          <w:lang w:val="sv-SE"/>
        </w:rPr>
        <w:t>wore at gie sig på et sådant tog</w:t>
      </w:r>
      <w:r w:rsidRPr="003C4430">
        <w:rPr>
          <w:lang w:val="sv-SE"/>
        </w:rPr>
        <w:t xml:space="preserve"> </w:t>
      </w:r>
      <w:r w:rsidRPr="003C4430">
        <w:rPr>
          <w:u w:val="single"/>
          <w:lang w:val="sv-SE"/>
        </w:rPr>
        <w:t>som icke lände til Riksens</w:t>
      </w:r>
      <w:r w:rsidRPr="003C4430">
        <w:rPr>
          <w:lang w:val="sv-SE"/>
        </w:rPr>
        <w:t xml:space="preserve"> </w:t>
      </w:r>
      <w:r w:rsidRPr="003C4430">
        <w:rPr>
          <w:u w:val="single"/>
          <w:lang w:val="sv-SE"/>
        </w:rPr>
        <w:t>fienders motstånd, utan</w:t>
      </w:r>
      <w:r w:rsidRPr="003C4430">
        <w:rPr>
          <w:lang w:val="sv-SE"/>
        </w:rPr>
        <w:t xml:space="preserve"> </w:t>
      </w:r>
      <w:r w:rsidRPr="003C4430">
        <w:rPr>
          <w:u w:val="single"/>
          <w:lang w:val="sv-SE"/>
        </w:rPr>
        <w:t>endast till en inbördes oro.</w:t>
      </w:r>
      <w:r w:rsidRPr="003C4430">
        <w:rPr>
          <w:lang w:val="sv-SE"/>
        </w:rPr>
        <w:t xml:space="preserve"> Sedan iag hörde Grufwedrängarne säija, at de wille blifwa hemma och skiöta sina arbeten, Klagade de med et starkt rop öfwer Kiöp</w:t>
      </w:r>
    </w:p>
    <w:p w14:paraId="606A1403" w14:textId="77777777" w:rsidR="007B3049" w:rsidRPr="003C4430" w:rsidRDefault="00000000">
      <w:pPr>
        <w:rPr>
          <w:lang w:val="sv-SE"/>
        </w:rPr>
      </w:pPr>
      <w:r w:rsidRPr="003C4430">
        <w:rPr>
          <w:lang w:val="sv-SE"/>
        </w:rPr>
        <w:t xml:space="preserve">244. </w:t>
      </w:r>
    </w:p>
    <w:p w14:paraId="608E9965" w14:textId="77777777" w:rsidR="007B3049" w:rsidRPr="003C4430" w:rsidRDefault="00000000">
      <w:pPr>
        <w:rPr>
          <w:lang w:val="sv-SE"/>
        </w:rPr>
      </w:pPr>
      <w:r w:rsidRPr="003C4430">
        <w:rPr>
          <w:lang w:val="sv-SE"/>
        </w:rPr>
        <w:t>d: 11 Octobr: giörningen, och at de få för litet för sitt arbete, ropande efter H</w:t>
      </w:r>
      <w:r w:rsidRPr="003C4430">
        <w:rPr>
          <w:vertAlign w:val="superscript"/>
          <w:lang w:val="sv-SE"/>
        </w:rPr>
        <w:t>r</w:t>
      </w:r>
      <w:r w:rsidRPr="003C4430">
        <w:rPr>
          <w:lang w:val="sv-SE"/>
        </w:rPr>
        <w:t xml:space="preserve"> Geschwornerne Schultze och Rådman Erik Erßon, dem de begiärte utfå ut till sig. Jag, som då stod på bron fram för dem, swarade: de äro icke här: Jo swarades, wij hafwa sedt Erik Erßon gå här in, och wij weta at han är inne. Jag frågade en Grufwerräng, som stod wijd bron, den iag wäl Kiänner til deß </w:t>
      </w:r>
      <w:r w:rsidRPr="003C4430">
        <w:rPr>
          <w:lang w:val="sv-SE"/>
        </w:rPr>
        <w:lastRenderedPageBreak/>
        <w:t>anseende, men icke wet iag hans namn mehra än Erik, hwad hafwen i emot Herr Geschwornern? derpå han swarade: De willja weta, hwad han hade för mening dermed, at han i går sade på Kiöpet, iag skall wäl finna Eder när alt blir öfwestökat: H</w:t>
      </w:r>
      <w:r w:rsidRPr="003C4430">
        <w:rPr>
          <w:vertAlign w:val="superscript"/>
          <w:lang w:val="sv-SE"/>
        </w:rPr>
        <w:t>r</w:t>
      </w:r>
      <w:r w:rsidRPr="003C4430">
        <w:rPr>
          <w:lang w:val="sv-SE"/>
        </w:rPr>
        <w:t xml:space="preserve"> Bergmästaren </w:t>
      </w:r>
    </w:p>
    <w:p w14:paraId="599F9D85" w14:textId="77777777" w:rsidR="007B3049" w:rsidRPr="003C4430" w:rsidRDefault="00000000">
      <w:pPr>
        <w:rPr>
          <w:lang w:val="sv-SE"/>
        </w:rPr>
      </w:pPr>
      <w:r w:rsidRPr="003C4430">
        <w:rPr>
          <w:lang w:val="sv-SE"/>
        </w:rPr>
        <w:t>245. d: 11 Octobr: Kom en gång ut, och frågade dem, ären I nögde der med, at iag tager afskied ifrån min beställning? Nej wij äro wäl nögde med H</w:t>
      </w:r>
      <w:r w:rsidRPr="003C4430">
        <w:rPr>
          <w:vertAlign w:val="superscript"/>
          <w:lang w:val="sv-SE"/>
        </w:rPr>
        <w:t>r</w:t>
      </w:r>
      <w:r w:rsidRPr="003C4430">
        <w:rPr>
          <w:lang w:val="sv-SE"/>
        </w:rPr>
        <w:t xml:space="preserve"> Bergmästaren, allenast, han will bewista Kiöpgiörningen, det H</w:t>
      </w:r>
      <w:r w:rsidRPr="003C4430">
        <w:rPr>
          <w:vertAlign w:val="superscript"/>
          <w:lang w:val="sv-SE"/>
        </w:rPr>
        <w:t xml:space="preserve">r </w:t>
      </w:r>
      <w:r w:rsidRPr="003C4430">
        <w:rPr>
          <w:lang w:val="sv-SE"/>
        </w:rPr>
        <w:t>Bergmästaren nödgedes dem lofwa så munteligen som sedermehra skrifteligen. H</w:t>
      </w:r>
      <w:r w:rsidRPr="003C4430">
        <w:rPr>
          <w:vertAlign w:val="superscript"/>
          <w:lang w:val="sv-SE"/>
        </w:rPr>
        <w:t>r</w:t>
      </w:r>
      <w:r w:rsidRPr="003C4430">
        <w:rPr>
          <w:lang w:val="sv-SE"/>
        </w:rPr>
        <w:t xml:space="preserve"> Doctor: Stiernman såg iag gå på gården ibland them, och utan twifwel, som, iag tyckte, sökte, at med föreställningar ställe än den ena än, den andra hopen tilfreds: H</w:t>
      </w:r>
      <w:r w:rsidRPr="003C4430">
        <w:rPr>
          <w:vertAlign w:val="superscript"/>
          <w:lang w:val="sv-SE"/>
        </w:rPr>
        <w:t>r</w:t>
      </w:r>
      <w:r w:rsidRPr="003C4430">
        <w:rPr>
          <w:lang w:val="sv-SE"/>
        </w:rPr>
        <w:t xml:space="preserve"> Magister Ihrman steg up på en bänck å bron och i bland alt annat påminte dem, at lyda Öfwerheten och dem som af öfwerheten, äro satte til deras förmän, hwilka utan all </w:t>
      </w:r>
    </w:p>
    <w:p w14:paraId="5B6ACB62" w14:textId="77777777" w:rsidR="007B3049" w:rsidRPr="003C4430" w:rsidRDefault="00000000">
      <w:pPr>
        <w:rPr>
          <w:lang w:val="sv-SE"/>
        </w:rPr>
      </w:pPr>
      <w:r w:rsidRPr="003C4430">
        <w:rPr>
          <w:lang w:val="sv-SE"/>
        </w:rPr>
        <w:t xml:space="preserve">246. </w:t>
      </w:r>
    </w:p>
    <w:p w14:paraId="2B09672A" w14:textId="77777777" w:rsidR="007B3049" w:rsidRPr="003C4430" w:rsidRDefault="00000000">
      <w:pPr>
        <w:rPr>
          <w:lang w:val="sv-SE"/>
        </w:rPr>
      </w:pPr>
      <w:r w:rsidRPr="003C4430">
        <w:rPr>
          <w:lang w:val="sv-SE"/>
        </w:rPr>
        <w:t xml:space="preserve">d: 11 Octobr: twifwel lärer giöra dem all den rätt och handräkning de böra niuta; men wijd slika erindringar giorde Grufdrängarne ett sådant sorl, at det på långt stycke Kunde höras; dock utan at iag kunde något förstå mehra, än at de tyckte sig icke niuta den rätt de borde. Så ofta iag war på bron, stod ibland andre den så kallade Cornettens Anders främst, den iag för des myckna dierfhet sökte at få namn uppå, Något derefter sedan iag war i Salen ingången, begynte någon del af grufdrängarne, at trängia sig i förstugan. Om sider Kom Johan Forslinds Sohn in i Sahlen, der han stod å en sida och talte med Herr </w:t>
      </w:r>
    </w:p>
    <w:p w14:paraId="22C773B3" w14:textId="77777777" w:rsidR="007B3049" w:rsidRPr="003C4430" w:rsidRDefault="00000000">
      <w:pPr>
        <w:rPr>
          <w:lang w:val="sv-SE"/>
        </w:rPr>
      </w:pPr>
      <w:r w:rsidRPr="003C4430">
        <w:rPr>
          <w:lang w:val="sv-SE"/>
        </w:rPr>
        <w:t>247. d: 11 Octobr: Räntmästar Gahn och under det samma märkte iag at han begynte gråta. En af dem Erik Erßon Willman wijd namn stadnade i Sahlsdörren, som under mycken dristighet hade mycket at säga, men hörslen war intet tillräckelig at höra altsammans doch wet iag, at H</w:t>
      </w:r>
      <w:r w:rsidRPr="003C4430">
        <w:rPr>
          <w:vertAlign w:val="superscript"/>
          <w:lang w:val="sv-SE"/>
        </w:rPr>
        <w:t>r</w:t>
      </w:r>
      <w:r w:rsidRPr="003C4430">
        <w:rPr>
          <w:lang w:val="sv-SE"/>
        </w:rPr>
        <w:t xml:space="preserve"> Grosman lärer mycket Kunna berätta om denna Person. Straxt derefter Kom Cornettens Anders i Sahlen, gieck sedan i Kammaren och såg sig om, sedan koxade han i en annan Kammare, der H</w:t>
      </w:r>
      <w:r w:rsidRPr="003C4430">
        <w:rPr>
          <w:vertAlign w:val="superscript"/>
          <w:lang w:val="sv-SE"/>
        </w:rPr>
        <w:t>r</w:t>
      </w:r>
      <w:r w:rsidRPr="003C4430">
        <w:rPr>
          <w:lang w:val="sv-SE"/>
        </w:rPr>
        <w:t xml:space="preserve"> Landshöfdingen satt och lät förbinda en des skada i ena foten; Jag sade honom der är ingen inne; utom H</w:t>
      </w:r>
      <w:r w:rsidRPr="003C4430">
        <w:rPr>
          <w:vertAlign w:val="superscript"/>
          <w:lang w:val="sv-SE"/>
        </w:rPr>
        <w:t>r</w:t>
      </w:r>
      <w:r w:rsidRPr="003C4430">
        <w:rPr>
          <w:lang w:val="sv-SE"/>
        </w:rPr>
        <w:t xml:space="preserve"> Landshöfdingen; Utom des är det onödigt at sökia efter Hr Geschwornern och </w:t>
      </w:r>
    </w:p>
    <w:p w14:paraId="58AE71C4" w14:textId="77777777" w:rsidR="007B3049" w:rsidRPr="003C4430" w:rsidRDefault="00000000">
      <w:pPr>
        <w:rPr>
          <w:lang w:val="sv-SE"/>
        </w:rPr>
      </w:pPr>
      <w:r w:rsidRPr="003C4430">
        <w:rPr>
          <w:lang w:val="sv-SE"/>
        </w:rPr>
        <w:t xml:space="preserve">248. </w:t>
      </w:r>
    </w:p>
    <w:p w14:paraId="374F60F1" w14:textId="77777777" w:rsidR="007B3049" w:rsidRPr="003C4430" w:rsidRDefault="00000000">
      <w:pPr>
        <w:rPr>
          <w:lang w:val="sv-SE"/>
        </w:rPr>
      </w:pPr>
      <w:r w:rsidRPr="003C4430">
        <w:rPr>
          <w:lang w:val="sv-SE"/>
        </w:rPr>
        <w:t xml:space="preserve">d: 11 Octobr: Rådman Erik Erßon; ty de äro intet här; Då han med en mycken skarp och ifrig upsyn, swarade; iag märker nu, at de krupit ut gienom fönstren; De hafwa intet giordt rätt, at nu när dett giäller, bära sig så åt, och lemna Bergmästaren allena at stå här för oß. Jag sade: Anders tahla intet så hårdt, och med sådan ifwer, I kunnen ändoch säija hwad, i wiljen, och det med sacktmodighet och stillhet; men det war lika mycket, Han itererade sitt förra tahl med lika ifrighet. Under det iag står och talar med denna Anders, blir iag gienom Kammar fönstret åt Stallgården warse, huru myckenheten af Grufwedrängarne lopp </w:t>
      </w:r>
    </w:p>
    <w:p w14:paraId="7B46D73D" w14:textId="77777777" w:rsidR="007B3049" w:rsidRPr="003C4430" w:rsidRDefault="00000000">
      <w:pPr>
        <w:rPr>
          <w:lang w:val="sv-SE"/>
        </w:rPr>
      </w:pPr>
      <w:r w:rsidRPr="003C4430">
        <w:rPr>
          <w:lang w:val="sv-SE"/>
        </w:rPr>
        <w:t>249. d: 11 Octobr: till somlige på taken, en del på wed stafrummen, heller hwad det war som stod derpå Stallgården. När iag nu märkte det största delen war af gården, satt iag mig i sinnet, at gå bort; emedan iag nu bäst Kunde komma ut, gieck och min wäg up till H</w:t>
      </w:r>
      <w:r w:rsidRPr="003C4430">
        <w:rPr>
          <w:vertAlign w:val="superscript"/>
          <w:lang w:val="sv-SE"/>
        </w:rPr>
        <w:t>r</w:t>
      </w:r>
      <w:r w:rsidRPr="003C4430">
        <w:rPr>
          <w:lang w:val="sv-SE"/>
        </w:rPr>
        <w:t xml:space="preserve"> Geswornern Siultze, sedan iag som hastigast warit in hoos fru Kammererskan Urlander, och wijd förbijgåendet hemma hoos mig, efter som iag fant rådeligit at låta Hrr Geswornern weta hwad passerat war, på det han af owetenhet icke skulle blifwa af grufdrängarne oförmodeligen </w:t>
      </w:r>
      <w:r w:rsidRPr="003C4430">
        <w:rPr>
          <w:lang w:val="sv-SE"/>
        </w:rPr>
        <w:lastRenderedPageBreak/>
        <w:t>öfwerrumplet, styrkandes och H</w:t>
      </w:r>
      <w:r w:rsidRPr="003C4430">
        <w:rPr>
          <w:vertAlign w:val="superscript"/>
          <w:lang w:val="sv-SE"/>
        </w:rPr>
        <w:t>r</w:t>
      </w:r>
      <w:r w:rsidRPr="003C4430">
        <w:rPr>
          <w:lang w:val="sv-SE"/>
        </w:rPr>
        <w:t xml:space="preserve"> Geschwornern at hålla sig undan, derpå gick iag hem. Ehuru wäl iag är försäkrad, dett et och annat </w:t>
      </w:r>
    </w:p>
    <w:p w14:paraId="67BC2942" w14:textId="77777777" w:rsidR="007B3049" w:rsidRPr="003C4430" w:rsidRDefault="00000000">
      <w:pPr>
        <w:rPr>
          <w:lang w:val="sv-SE"/>
        </w:rPr>
      </w:pPr>
      <w:r w:rsidRPr="003C4430">
        <w:rPr>
          <w:lang w:val="sv-SE"/>
        </w:rPr>
        <w:t xml:space="preserve">250. </w:t>
      </w:r>
    </w:p>
    <w:p w14:paraId="3887AA9C" w14:textId="77777777" w:rsidR="007B3049" w:rsidRPr="003C4430" w:rsidRDefault="00000000">
      <w:pPr>
        <w:rPr>
          <w:lang w:val="sv-SE"/>
        </w:rPr>
      </w:pPr>
      <w:r w:rsidRPr="003C4430">
        <w:rPr>
          <w:lang w:val="sv-SE"/>
        </w:rPr>
        <w:t xml:space="preserve">d: 11 Octobr: mehra wid de tillfällen iag warit närwarande, af Grufdrängarne är wordet omtahlt; men så kan iag långt efteråt icke med säkerhet mera berätta och mig erindra, än hwad </w:t>
      </w:r>
      <w:r w:rsidRPr="003C4430">
        <w:rPr>
          <w:strike/>
          <w:lang w:val="sv-SE"/>
        </w:rPr>
        <w:t xml:space="preserve">mig </w:t>
      </w:r>
      <w:r w:rsidRPr="003C4430">
        <w:rPr>
          <w:lang w:val="sv-SE"/>
        </w:rPr>
        <w:t>anfördt är; icke heller gafs tid at höra på altsammans, hälst så många oroligheter på en gång, under ett ständigt swärmande både af dahlkarlar och grufwedrängar tillstötte. Att detta så i sanning är, kan iag, der så påfordras edeligen bestyrka. Fahlun d: 9 Octobr 1743/ C: Colvin Den 12 Octob: Till at få någon närmare underrättelse om grufwe</w:t>
      </w:r>
    </w:p>
    <w:p w14:paraId="47A8F026" w14:textId="77777777" w:rsidR="007B3049" w:rsidRPr="003C4430" w:rsidRDefault="00000000">
      <w:pPr>
        <w:rPr>
          <w:lang w:val="sv-SE"/>
        </w:rPr>
      </w:pPr>
      <w:r w:rsidRPr="003C4430">
        <w:rPr>
          <w:lang w:val="sv-SE"/>
        </w:rPr>
        <w:t xml:space="preserve">251. </w:t>
      </w:r>
    </w:p>
    <w:p w14:paraId="3711B49A" w14:textId="77777777" w:rsidR="007B3049" w:rsidRPr="003C4430" w:rsidRDefault="00000000">
      <w:pPr>
        <w:rPr>
          <w:lang w:val="sv-SE"/>
        </w:rPr>
      </w:pPr>
      <w:r w:rsidRPr="003C4430">
        <w:rPr>
          <w:lang w:val="sv-SE"/>
        </w:rPr>
        <w:t>d: 12 Octob: drängarnes anledning, och kallelse, at gå på Magatzinet, hade Rätten efter den anledning som protocollet gifwer, låtit til i dag förmiddagen upkalla, Bergsman Lehus, Jöran Larson i Wällgården, Waktaren Per Larßon Biörk, Grufdrängarne mickel Ingmarßson, Anders Olßon i Noret och Erik Erßon Tysk. Samtelige blefwo nu inkallade och tillsammans hörde och underrättades 23</w:t>
      </w:r>
      <w:r w:rsidRPr="003C4430">
        <w:rPr>
          <w:vertAlign w:val="superscript"/>
          <w:lang w:val="sv-SE"/>
        </w:rPr>
        <w:t>o</w:t>
      </w:r>
      <w:r w:rsidRPr="003C4430">
        <w:rPr>
          <w:lang w:val="sv-SE"/>
        </w:rPr>
        <w:t xml:space="preserve"> Cämnaren Lehus om de utlåtelser, som Grufdrängarne Anders Olßon i Noret, Erik Erßon </w:t>
      </w:r>
      <w:proofErr w:type="gramStart"/>
      <w:r w:rsidRPr="003C4430">
        <w:rPr>
          <w:lang w:val="sv-SE"/>
        </w:rPr>
        <w:t>Tysk</w:t>
      </w:r>
      <w:proofErr w:type="gramEnd"/>
      <w:r w:rsidRPr="003C4430">
        <w:rPr>
          <w:lang w:val="sv-SE"/>
        </w:rPr>
        <w:t xml:space="preserve"> och Olof Hinderßon Tallberg hafft om något, som Lehus til Grufwedrängarne </w:t>
      </w:r>
      <w:r w:rsidRPr="003C4430">
        <w:rPr>
          <w:strike/>
          <w:lang w:val="sv-SE"/>
        </w:rPr>
        <w:t>gwormte</w:t>
      </w:r>
      <w:r w:rsidRPr="003C4430">
        <w:rPr>
          <w:lang w:val="sv-SE"/>
        </w:rPr>
        <w:t xml:space="preserve"> talt på magatzinet. Cämnären Lehus yttrar sig först öfwer Anders Olßons utlåtelse, at under grufwe</w:t>
      </w:r>
    </w:p>
    <w:p w14:paraId="3D4A46C5" w14:textId="77777777" w:rsidR="007B3049" w:rsidRPr="003C4430" w:rsidRDefault="00000000">
      <w:pPr>
        <w:rPr>
          <w:lang w:val="sv-SE"/>
        </w:rPr>
      </w:pPr>
      <w:r w:rsidRPr="003C4430">
        <w:rPr>
          <w:lang w:val="sv-SE"/>
        </w:rPr>
        <w:t xml:space="preserve">252. </w:t>
      </w:r>
    </w:p>
    <w:p w14:paraId="6589D0B3" w14:textId="77777777" w:rsidR="007B3049" w:rsidRPr="003C4430" w:rsidRDefault="00000000">
      <w:pPr>
        <w:rPr>
          <w:lang w:val="sv-SE"/>
        </w:rPr>
      </w:pPr>
      <w:r w:rsidRPr="003C4430">
        <w:rPr>
          <w:lang w:val="sv-SE"/>
        </w:rPr>
        <w:t>d: 12 Octob</w:t>
      </w:r>
      <w:r w:rsidRPr="003C4430">
        <w:rPr>
          <w:vertAlign w:val="superscript"/>
          <w:lang w:val="sv-SE"/>
        </w:rPr>
        <w:t>r</w:t>
      </w:r>
      <w:r w:rsidRPr="003C4430">
        <w:rPr>
          <w:lang w:val="sv-SE"/>
        </w:rPr>
        <w:t xml:space="preserve"> drängarnes ifriga upförrande i det tillfället och hot til så wäl honom som andre, har han wäl kunnat säija till dem at de hade rätt, hwad kiöpgiörningen angår el</w:t>
      </w:r>
      <w:r w:rsidRPr="003C4430">
        <w:rPr>
          <w:u w:val="single"/>
          <w:lang w:val="sv-SE"/>
        </w:rPr>
        <w:t>r</w:t>
      </w:r>
      <w:r w:rsidRPr="003C4430">
        <w:rPr>
          <w:lang w:val="sv-SE"/>
        </w:rPr>
        <w:t xml:space="preserve"> arbets afbetalande, men icke i annan mening at der med tysta dem, efter det då war fåfengt, at säja dem något emot; och hwad widare Tallbergs utlåtelse angår, som Cämnaren Lehus här tils kiänt under namn af Sohlman, så nekar Lehus sig hafwa bedt Grufdrängarne stå på sig. </w:t>
      </w:r>
      <w:r>
        <w:t xml:space="preserve">Hwarwid Tallberg likwäl påstår sig icke hafwa hördt annat. </w:t>
      </w:r>
      <w:r w:rsidRPr="003C4430">
        <w:rPr>
          <w:lang w:val="sv-SE"/>
        </w:rPr>
        <w:t xml:space="preserve">Widare förestältes Cämnaren Lehus, den berättelse, som Mickel Ingmarßon giordt om deras samtahl; angående Grufdrängarnes </w:t>
      </w:r>
    </w:p>
    <w:p w14:paraId="73185AC3" w14:textId="77777777" w:rsidR="007B3049" w:rsidRPr="003C4430" w:rsidRDefault="007B3049">
      <w:pPr>
        <w:rPr>
          <w:lang w:val="sv-SE"/>
        </w:rPr>
      </w:pPr>
    </w:p>
    <w:p w14:paraId="085ECEB9" w14:textId="77777777" w:rsidR="007B3049" w:rsidRPr="003C4430" w:rsidRDefault="00000000">
      <w:pPr>
        <w:rPr>
          <w:lang w:val="sv-SE"/>
        </w:rPr>
      </w:pPr>
      <w:r w:rsidRPr="003C4430">
        <w:rPr>
          <w:lang w:val="sv-SE"/>
        </w:rPr>
        <w:t>253. d: 12: Octob</w:t>
      </w:r>
      <w:r w:rsidRPr="003C4430">
        <w:rPr>
          <w:vertAlign w:val="superscript"/>
          <w:lang w:val="sv-SE"/>
        </w:rPr>
        <w:t>r</w:t>
      </w:r>
      <w:r w:rsidRPr="003C4430">
        <w:rPr>
          <w:lang w:val="sv-SE"/>
        </w:rPr>
        <w:t xml:space="preserve"> utmarche, hwaröfwer Lehus sig förklarar, at efter då war owist om grufdrängarne skulle gå ut eller intet, så kunde han, när honom frågades derom, icke swara annat, än at dett skulle wäl blifwa någon utwäg ifall dahlallmogen intet wille gifwa sig, och då kan wäl hända at han nemt något om Bergslagens Cassa; men önskat derjemte at det intet skulle omtränga; Och bedt at gud skulle hielpa dem, hwilket Ingmarßon sig jemwäl nu påminner. Erik Erßon Tysk blef af H</w:t>
      </w:r>
      <w:r w:rsidRPr="003C4430">
        <w:rPr>
          <w:vertAlign w:val="superscript"/>
          <w:lang w:val="sv-SE"/>
        </w:rPr>
        <w:t>r</w:t>
      </w:r>
      <w:r w:rsidRPr="003C4430">
        <w:rPr>
          <w:lang w:val="sv-SE"/>
        </w:rPr>
        <w:t xml:space="preserve"> BergsFiscalen tilfrågad, om det war grufdrängar, Bergsmän el</w:t>
      </w:r>
      <w:r w:rsidRPr="003C4430">
        <w:rPr>
          <w:vertAlign w:val="superscript"/>
          <w:lang w:val="sv-SE"/>
        </w:rPr>
        <w:t>r</w:t>
      </w:r>
      <w:r w:rsidRPr="003C4430">
        <w:rPr>
          <w:lang w:val="sv-SE"/>
        </w:rPr>
        <w:t xml:space="preserve"> borgare, som stodo nämst Cämnaren Lehus på torget torsdags efter middagen, </w:t>
      </w:r>
    </w:p>
    <w:p w14:paraId="382D47A1" w14:textId="77777777" w:rsidR="007B3049" w:rsidRPr="003C4430" w:rsidRDefault="00000000">
      <w:pPr>
        <w:rPr>
          <w:lang w:val="sv-SE"/>
        </w:rPr>
      </w:pPr>
      <w:r w:rsidRPr="003C4430">
        <w:rPr>
          <w:lang w:val="sv-SE"/>
        </w:rPr>
        <w:t xml:space="preserve">254. </w:t>
      </w:r>
    </w:p>
    <w:p w14:paraId="3C21BCB6" w14:textId="77777777" w:rsidR="007B3049" w:rsidRPr="003C4430" w:rsidRDefault="00000000">
      <w:pPr>
        <w:rPr>
          <w:lang w:val="sv-SE"/>
        </w:rPr>
      </w:pPr>
      <w:r w:rsidRPr="003C4430">
        <w:rPr>
          <w:lang w:val="sv-SE"/>
        </w:rPr>
        <w:t>d: 12 Octob</w:t>
      </w:r>
      <w:r w:rsidRPr="003C4430">
        <w:rPr>
          <w:vertAlign w:val="superscript"/>
          <w:lang w:val="sv-SE"/>
        </w:rPr>
        <w:t>r</w:t>
      </w:r>
      <w:r w:rsidRPr="003C4430">
        <w:rPr>
          <w:lang w:val="sv-SE"/>
        </w:rPr>
        <w:t xml:space="preserve"> när Tysk efter des före giorde berättelse hördt at Lehus bedt dem gå med in på magazinet. Swar: Han tyckte det war folk af allahanda slag. Han har stått så på sidan, at han eij kunnat noga se dem. Såsom H</w:t>
      </w:r>
      <w:r w:rsidRPr="003C4430">
        <w:rPr>
          <w:vertAlign w:val="superscript"/>
          <w:lang w:val="sv-SE"/>
        </w:rPr>
        <w:t>r</w:t>
      </w:r>
      <w:r w:rsidRPr="003C4430">
        <w:rPr>
          <w:lang w:val="sv-SE"/>
        </w:rPr>
        <w:t xml:space="preserve"> Bergs Fiscalen Hierne förment, at få uplysning genom waktaren </w:t>
      </w:r>
      <w:r w:rsidRPr="003C4430">
        <w:rPr>
          <w:lang w:val="sv-SE"/>
        </w:rPr>
        <w:lastRenderedPageBreak/>
        <w:t>Johan Falck emot någon af de nu afhörde, så war han till i dag inkallad, och sedan den wahnliga witnes Eden war af honom ojäfwad aflagd, berättade Falck: Att han warit hoos H</w:t>
      </w:r>
      <w:r w:rsidRPr="003C4430">
        <w:rPr>
          <w:vertAlign w:val="superscript"/>
          <w:lang w:val="sv-SE"/>
        </w:rPr>
        <w:t>r</w:t>
      </w:r>
      <w:r w:rsidRPr="003C4430">
        <w:rPr>
          <w:lang w:val="sv-SE"/>
        </w:rPr>
        <w:t xml:space="preserve"> Geschwornern Schultze den 9 Junii: och blifwit af honom om eftermiddagen bortwister till Magazinet, at höra, hwad der handlades om, effter Bergsmännen woro dit kallade, men </w:t>
      </w:r>
    </w:p>
    <w:p w14:paraId="7551680F" w14:textId="77777777" w:rsidR="007B3049" w:rsidRPr="003C4430" w:rsidRDefault="00000000">
      <w:pPr>
        <w:rPr>
          <w:lang w:val="sv-SE"/>
        </w:rPr>
      </w:pPr>
      <w:r w:rsidRPr="003C4430">
        <w:rPr>
          <w:lang w:val="sv-SE"/>
        </w:rPr>
        <w:t xml:space="preserve">255. </w:t>
      </w:r>
    </w:p>
    <w:p w14:paraId="4F11EE66" w14:textId="77777777" w:rsidR="007B3049" w:rsidRPr="003C4430" w:rsidRDefault="00000000">
      <w:pPr>
        <w:rPr>
          <w:lang w:val="sv-SE"/>
        </w:rPr>
      </w:pPr>
      <w:r w:rsidRPr="003C4430">
        <w:rPr>
          <w:lang w:val="sv-SE"/>
        </w:rPr>
        <w:t>d: 12. Octobr: inge Grufwedrängar, som H</w:t>
      </w:r>
      <w:r w:rsidRPr="003C4430">
        <w:rPr>
          <w:vertAlign w:val="superscript"/>
          <w:lang w:val="sv-SE"/>
        </w:rPr>
        <w:t>r</w:t>
      </w:r>
      <w:r w:rsidRPr="003C4430">
        <w:rPr>
          <w:lang w:val="sv-SE"/>
        </w:rPr>
        <w:t xml:space="preserve"> Geschwornern war bekant. När Falck kommit på Torget, har han sedt dahlkarlar Grufdrängar och Bergs män till myckenhet om hwarannan samlade. Cämnaren Lehus har stått mit emot Swans </w:t>
      </w:r>
      <w:proofErr w:type="gramStart"/>
      <w:r w:rsidRPr="003C4430">
        <w:rPr>
          <w:lang w:val="sv-SE"/>
        </w:rPr>
        <w:t>gårds port</w:t>
      </w:r>
      <w:proofErr w:type="gramEnd"/>
      <w:r w:rsidRPr="003C4430">
        <w:rPr>
          <w:lang w:val="sv-SE"/>
        </w:rPr>
        <w:t xml:space="preserve">, och en hop folk omkring honom både af dahl karlar och Grufdrängar. Falck har intet hördt hwad som taltes; de hafwa skilts åt och han har fölgt Cämnaren Lehus längre opp på torget, till en kullfallen stenhög, wid Swans gårds hörn mitt emot Magazins kram boden hwarest de satt sig ned. han mins intet, at något der blef omtahlt, ej heller wiste han, hwad denne samling hade at betyda. </w:t>
      </w:r>
    </w:p>
    <w:p w14:paraId="7DF3AF12" w14:textId="77777777" w:rsidR="007B3049" w:rsidRPr="003C4430" w:rsidRDefault="00000000">
      <w:pPr>
        <w:rPr>
          <w:lang w:val="sv-SE"/>
        </w:rPr>
      </w:pPr>
      <w:r w:rsidRPr="003C4430">
        <w:rPr>
          <w:lang w:val="sv-SE"/>
        </w:rPr>
        <w:t xml:space="preserve">256. </w:t>
      </w:r>
    </w:p>
    <w:p w14:paraId="08903496" w14:textId="77777777" w:rsidR="007B3049" w:rsidRPr="003C4430" w:rsidRDefault="00000000">
      <w:pPr>
        <w:rPr>
          <w:lang w:val="sv-SE"/>
        </w:rPr>
      </w:pPr>
      <w:r w:rsidRPr="003C4430">
        <w:rPr>
          <w:lang w:val="sv-SE"/>
        </w:rPr>
        <w:t>d: 12 Octob</w:t>
      </w:r>
      <w:r w:rsidRPr="003C4430">
        <w:rPr>
          <w:vertAlign w:val="superscript"/>
          <w:lang w:val="sv-SE"/>
        </w:rPr>
        <w:t>r</w:t>
      </w:r>
      <w:r w:rsidRPr="003C4430">
        <w:rPr>
          <w:lang w:val="sv-SE"/>
        </w:rPr>
        <w:t>. Rätt i det samma har han sedt en komma ifrån magazinet med wijt Råck, wijdare kiänsel tog han eij på honom, som budat dem at då komma in på Magazinet. Så har alla i en hop strukit in. Falck såg intet hwem som giek förut. Han har först stadnat mitt i hopen och sedan dragit sig uppå Sterstrappan. H</w:t>
      </w:r>
      <w:r w:rsidRPr="003C4430">
        <w:rPr>
          <w:vertAlign w:val="superscript"/>
          <w:lang w:val="sv-SE"/>
        </w:rPr>
        <w:t>r</w:t>
      </w:r>
      <w:r w:rsidRPr="003C4430">
        <w:rPr>
          <w:lang w:val="sv-SE"/>
        </w:rPr>
        <w:t xml:space="preserve"> Bergmästaren har då kommit ut och ett stort bullrande och sorlande har begynts, utan at Falck kunde höra hwad det war om. Rådman Erik Erßon och Markscheidern Erikson hafwa och då warit ute på Bron. När han stått der en stund, har han trängt sig fram oppå den andra trappan hwarest H</w:t>
      </w:r>
      <w:r w:rsidRPr="003C4430">
        <w:rPr>
          <w:vertAlign w:val="superscript"/>
          <w:lang w:val="sv-SE"/>
        </w:rPr>
        <w:t>r</w:t>
      </w:r>
      <w:r w:rsidRPr="003C4430">
        <w:rPr>
          <w:lang w:val="sv-SE"/>
        </w:rPr>
        <w:t xml:space="preserve"> Berg </w:t>
      </w:r>
    </w:p>
    <w:p w14:paraId="1F3E1977" w14:textId="77777777" w:rsidR="007B3049" w:rsidRPr="003C4430" w:rsidRDefault="00000000">
      <w:pPr>
        <w:rPr>
          <w:lang w:val="sv-SE"/>
        </w:rPr>
      </w:pPr>
      <w:r w:rsidRPr="003C4430">
        <w:rPr>
          <w:lang w:val="sv-SE"/>
        </w:rPr>
        <w:t xml:space="preserve">257. </w:t>
      </w:r>
    </w:p>
    <w:p w14:paraId="2C639BD6" w14:textId="77777777" w:rsidR="007B3049" w:rsidRPr="003C4430" w:rsidRDefault="00000000">
      <w:pPr>
        <w:rPr>
          <w:lang w:val="sv-SE"/>
        </w:rPr>
      </w:pPr>
      <w:r w:rsidRPr="003C4430">
        <w:rPr>
          <w:lang w:val="sv-SE"/>
        </w:rPr>
        <w:t>d: 12 Octob</w:t>
      </w:r>
      <w:r w:rsidRPr="003C4430">
        <w:rPr>
          <w:vertAlign w:val="superscript"/>
          <w:lang w:val="sv-SE"/>
        </w:rPr>
        <w:t>r</w:t>
      </w:r>
      <w:r w:rsidRPr="003C4430">
        <w:rPr>
          <w:lang w:val="sv-SE"/>
        </w:rPr>
        <w:t xml:space="preserve"> mästaren och de andre, som då nys woro ingågne tilförende stått. Då har han hördt frågas ibland myckenheten; hwart Rådman Erik Erßon och markscheidern Erikson hade gådt? de wille tala med dem. Likaså hafwa de frågat efter Hr Geschwornern Schultze, den Hr Bergmästaren wäl sagt eij wara der, men de påstått endtel</w:t>
      </w:r>
      <w:r w:rsidRPr="003C4430">
        <w:rPr>
          <w:vertAlign w:val="superscript"/>
          <w:lang w:val="sv-SE"/>
        </w:rPr>
        <w:t>n</w:t>
      </w:r>
      <w:r w:rsidRPr="003C4430">
        <w:rPr>
          <w:lang w:val="sv-SE"/>
        </w:rPr>
        <w:t xml:space="preserve"> finnas inne i rummen. Falk säger sig icke hafwa tagit kiänsel på någon som frågat. Han har och hördt Grufdrängarne säija; at Bergsfogdarne intet hade warit för goda at gå djit, så at de fått tahla med dem; men lagt dett der till, at de icke hade något emot dem. Härwijd hafwa de främste budit till at stiga up på </w:t>
      </w:r>
    </w:p>
    <w:p w14:paraId="045E1DAA" w14:textId="77777777" w:rsidR="007B3049" w:rsidRPr="003C4430" w:rsidRDefault="00000000">
      <w:pPr>
        <w:rPr>
          <w:lang w:val="sv-SE"/>
        </w:rPr>
      </w:pPr>
      <w:r w:rsidRPr="003C4430">
        <w:rPr>
          <w:lang w:val="sv-SE"/>
        </w:rPr>
        <w:t xml:space="preserve">258. </w:t>
      </w:r>
    </w:p>
    <w:p w14:paraId="29A4A9B9" w14:textId="77777777" w:rsidR="007B3049" w:rsidRPr="003C4430" w:rsidRDefault="00000000">
      <w:pPr>
        <w:rPr>
          <w:lang w:val="sv-SE"/>
        </w:rPr>
      </w:pPr>
      <w:r w:rsidRPr="003C4430">
        <w:rPr>
          <w:lang w:val="sv-SE"/>
        </w:rPr>
        <w:t>d: 12 Octob</w:t>
      </w:r>
      <w:r w:rsidRPr="003C4430">
        <w:rPr>
          <w:vertAlign w:val="superscript"/>
          <w:lang w:val="sv-SE"/>
        </w:rPr>
        <w:t>r</w:t>
      </w:r>
      <w:r w:rsidRPr="003C4430">
        <w:rPr>
          <w:lang w:val="sv-SE"/>
        </w:rPr>
        <w:t xml:space="preserve"> trappan; men blifwit 2</w:t>
      </w:r>
      <w:r w:rsidRPr="003C4430">
        <w:rPr>
          <w:vertAlign w:val="superscript"/>
          <w:lang w:val="sv-SE"/>
        </w:rPr>
        <w:t>ne</w:t>
      </w:r>
      <w:r w:rsidRPr="003C4430">
        <w:rPr>
          <w:lang w:val="sv-SE"/>
        </w:rPr>
        <w:t xml:space="preserve"> gånger hindrade. endtel</w:t>
      </w:r>
      <w:r w:rsidRPr="003C4430">
        <w:rPr>
          <w:vertAlign w:val="superscript"/>
          <w:lang w:val="sv-SE"/>
        </w:rPr>
        <w:t xml:space="preserve">n </w:t>
      </w:r>
      <w:r w:rsidRPr="003C4430">
        <w:rPr>
          <w:lang w:val="sv-SE"/>
        </w:rPr>
        <w:t>hafwa de 3</w:t>
      </w:r>
      <w:r w:rsidRPr="003C4430">
        <w:rPr>
          <w:vertAlign w:val="superscript"/>
          <w:lang w:val="sv-SE"/>
        </w:rPr>
        <w:t>die</w:t>
      </w:r>
      <w:r w:rsidRPr="003C4430">
        <w:rPr>
          <w:lang w:val="sv-SE"/>
        </w:rPr>
        <w:t xml:space="preserve"> gången stormat in, och då trängt Falck och Bergsman Daniel Månßon på Hellsingborn med sig opp på trappan. Utaf dem, som då gingo in i rummen och kommo flocktals ut igen, har Falk eij kiändt någon mehr, än Cornettens Anders, Erik Erßon Willman Erik mickelson Hofwe, hwilka han sedt stå i farstun, uta at weta hwad någon giorde derinna. Cornettens Anders har wid des utkomst på trappan sedt ut som en Biörn, skurit tänder och i mycken ifwer sagt den diefwulen med wita strumporna och grå råcken skulle wij och hafwa rätt upp Falk wet icke wist hwem han der med ment, efter </w:t>
      </w:r>
    </w:p>
    <w:p w14:paraId="2D0FE311" w14:textId="77777777" w:rsidR="007B3049" w:rsidRPr="003C4430" w:rsidRDefault="00000000">
      <w:pPr>
        <w:rPr>
          <w:lang w:val="sv-SE"/>
        </w:rPr>
      </w:pPr>
      <w:r w:rsidRPr="003C4430">
        <w:rPr>
          <w:lang w:val="sv-SE"/>
        </w:rPr>
        <w:t xml:space="preserve">259. </w:t>
      </w:r>
    </w:p>
    <w:p w14:paraId="5586DA3E" w14:textId="77777777" w:rsidR="007B3049" w:rsidRPr="003C4430" w:rsidRDefault="00000000">
      <w:pPr>
        <w:rPr>
          <w:lang w:val="sv-SE"/>
        </w:rPr>
      </w:pPr>
      <w:r w:rsidRPr="003C4430">
        <w:rPr>
          <w:lang w:val="sv-SE"/>
        </w:rPr>
        <w:lastRenderedPageBreak/>
        <w:t>d 12 Octob</w:t>
      </w:r>
      <w:r w:rsidRPr="003C4430">
        <w:rPr>
          <w:vertAlign w:val="superscript"/>
          <w:lang w:val="sv-SE"/>
        </w:rPr>
        <w:t>r</w:t>
      </w:r>
      <w:r w:rsidRPr="003C4430">
        <w:rPr>
          <w:lang w:val="sv-SE"/>
        </w:rPr>
        <w:t xml:space="preserve"> han eij nämt honom wid namn; men på efterfrågan säger han, at Bergsman Göran Sohlberg warit den dagen sålunda klädd; Och berättas af flera, at han brukat sådane kläder mäst hela sommaren. När H</w:t>
      </w:r>
      <w:r w:rsidRPr="003C4430">
        <w:rPr>
          <w:vertAlign w:val="superscript"/>
          <w:lang w:val="sv-SE"/>
        </w:rPr>
        <w:t>r</w:t>
      </w:r>
      <w:r w:rsidRPr="003C4430">
        <w:rPr>
          <w:lang w:val="sv-SE"/>
        </w:rPr>
        <w:t xml:space="preserve"> Bergmästaren der på widare ut kommit och förestält dem, at H</w:t>
      </w:r>
      <w:r w:rsidRPr="003C4430">
        <w:rPr>
          <w:vertAlign w:val="superscript"/>
          <w:lang w:val="sv-SE"/>
        </w:rPr>
        <w:t>r</w:t>
      </w:r>
      <w:r w:rsidRPr="003C4430">
        <w:rPr>
          <w:lang w:val="sv-SE"/>
        </w:rPr>
        <w:t xml:space="preserve"> Geschwornern, som de frågade efter, ej war tillstädes, hörde Falck Grufwedrängarne Hindrik Erßon Tysk och Anders Jönßon Pihl, som ståt ibland de främste, ropa ut: Wi äro onögde med H</w:t>
      </w:r>
      <w:r w:rsidRPr="003C4430">
        <w:rPr>
          <w:vertAlign w:val="superscript"/>
          <w:lang w:val="sv-SE"/>
        </w:rPr>
        <w:t>r</w:t>
      </w:r>
      <w:r w:rsidRPr="003C4430">
        <w:rPr>
          <w:lang w:val="sv-SE"/>
        </w:rPr>
        <w:t xml:space="preserve"> Geschwornern, honom wilja wij intet hafwa, Och när H</w:t>
      </w:r>
      <w:r w:rsidRPr="003C4430">
        <w:rPr>
          <w:vertAlign w:val="superscript"/>
          <w:lang w:val="sv-SE"/>
        </w:rPr>
        <w:t>r</w:t>
      </w:r>
      <w:r w:rsidRPr="003C4430">
        <w:rPr>
          <w:lang w:val="sv-SE"/>
        </w:rPr>
        <w:t xml:space="preserve"> Bergmästaren frågat, om de alla wore af den meningen? hafwa de ropat öfwer alt Ja. Här wid säger Falck sig hafwa gåt bordt. då har han sedt hop </w:t>
      </w:r>
    </w:p>
    <w:p w14:paraId="316F58E9" w14:textId="77777777" w:rsidR="007B3049" w:rsidRPr="003C4430" w:rsidRDefault="00000000">
      <w:pPr>
        <w:rPr>
          <w:lang w:val="sv-SE"/>
        </w:rPr>
      </w:pPr>
      <w:r w:rsidRPr="003C4430">
        <w:rPr>
          <w:lang w:val="sv-SE"/>
        </w:rPr>
        <w:t xml:space="preserve">258. </w:t>
      </w:r>
    </w:p>
    <w:p w14:paraId="17B2BB10" w14:textId="77777777" w:rsidR="007B3049" w:rsidRPr="003C4430" w:rsidRDefault="00000000">
      <w:pPr>
        <w:rPr>
          <w:lang w:val="sv-SE"/>
        </w:rPr>
      </w:pPr>
      <w:r w:rsidRPr="003C4430">
        <w:rPr>
          <w:lang w:val="sv-SE"/>
        </w:rPr>
        <w:t>d: 12 Octobr trappan; men blifwit 2</w:t>
      </w:r>
      <w:r w:rsidRPr="003C4430">
        <w:rPr>
          <w:vertAlign w:val="superscript"/>
          <w:lang w:val="sv-SE"/>
        </w:rPr>
        <w:t>ne</w:t>
      </w:r>
      <w:r w:rsidRPr="003C4430">
        <w:rPr>
          <w:lang w:val="sv-SE"/>
        </w:rPr>
        <w:t xml:space="preserve"> gånger hindrade. endtel</w:t>
      </w:r>
      <w:r w:rsidRPr="003C4430">
        <w:rPr>
          <w:vertAlign w:val="superscript"/>
          <w:lang w:val="sv-SE"/>
        </w:rPr>
        <w:t>n</w:t>
      </w:r>
      <w:r w:rsidRPr="003C4430">
        <w:rPr>
          <w:lang w:val="sv-SE"/>
        </w:rPr>
        <w:t xml:space="preserve"> hafwa de 3</w:t>
      </w:r>
      <w:r w:rsidRPr="003C4430">
        <w:rPr>
          <w:vertAlign w:val="superscript"/>
          <w:lang w:val="sv-SE"/>
        </w:rPr>
        <w:t>die</w:t>
      </w:r>
      <w:r w:rsidRPr="003C4430">
        <w:rPr>
          <w:lang w:val="sv-SE"/>
        </w:rPr>
        <w:t xml:space="preserve"> gången stormat in, och då trängt Falck och Bergsman Daniel Månßon på Hellsingborn med sig opp på trappan. Utaf dem, som då gingo in i rummen och kommo flocktals ut igen, har Falk eij kiändt någon mehr, än Cornettens Anders, Erik Erßon Willman Erik Mickelson Hofwe, hwilka han sedt stå i farstun, uta at weta hwad någon giorde derinna. Cornettens Anders har wid des utkomst på trappan sedt ut som en Biörn, skurit tänder och i mycken ifwer sagt den diefwulen med wita strumporna och grå råcken skulle wij och hafwa rätt upp Falk wet icke wist hwem han der med ment, efter </w:t>
      </w:r>
    </w:p>
    <w:p w14:paraId="3EBF152D" w14:textId="77777777" w:rsidR="007B3049" w:rsidRPr="003C4430" w:rsidRDefault="00000000">
      <w:pPr>
        <w:rPr>
          <w:lang w:val="sv-SE"/>
        </w:rPr>
      </w:pPr>
      <w:r w:rsidRPr="003C4430">
        <w:rPr>
          <w:lang w:val="sv-SE"/>
        </w:rPr>
        <w:t>259. d 12 Octobr han eij nämt honom wid namn; men på efterfrågan säger han, at Bergsman Göran Sohlberg warit den dagen sålunda klädd; Och berättas af flera, at han brukat sådane kläder mäst hela sommaren. När H</w:t>
      </w:r>
      <w:r w:rsidRPr="003C4430">
        <w:rPr>
          <w:vertAlign w:val="superscript"/>
          <w:lang w:val="sv-SE"/>
        </w:rPr>
        <w:t>r</w:t>
      </w:r>
      <w:r w:rsidRPr="003C4430">
        <w:rPr>
          <w:lang w:val="sv-SE"/>
        </w:rPr>
        <w:t xml:space="preserve"> Bergmästaren der på widare ut kommit och förestält dem, at H</w:t>
      </w:r>
      <w:r w:rsidRPr="003C4430">
        <w:rPr>
          <w:vertAlign w:val="superscript"/>
          <w:lang w:val="sv-SE"/>
        </w:rPr>
        <w:t>r</w:t>
      </w:r>
      <w:r w:rsidRPr="003C4430">
        <w:rPr>
          <w:lang w:val="sv-SE"/>
        </w:rPr>
        <w:t xml:space="preserve"> Geschwornern, som de frågade efter, ej war tillstädes, hörde Falck Grufwedrängarne Hindrik Erßon Tysk och Anders Jönßon Pihl, som ståt ibland de främste, ropa ut: Wij äro onögde med H</w:t>
      </w:r>
      <w:r w:rsidRPr="003C4430">
        <w:rPr>
          <w:vertAlign w:val="superscript"/>
          <w:lang w:val="sv-SE"/>
        </w:rPr>
        <w:t>r</w:t>
      </w:r>
      <w:r w:rsidRPr="003C4430">
        <w:rPr>
          <w:lang w:val="sv-SE"/>
        </w:rPr>
        <w:t xml:space="preserve"> Geschwornern, honom wilja wij intet hafwa, Och när H</w:t>
      </w:r>
      <w:r w:rsidRPr="003C4430">
        <w:rPr>
          <w:vertAlign w:val="superscript"/>
          <w:lang w:val="sv-SE"/>
        </w:rPr>
        <w:t>r</w:t>
      </w:r>
      <w:r w:rsidRPr="003C4430">
        <w:rPr>
          <w:lang w:val="sv-SE"/>
        </w:rPr>
        <w:t xml:space="preserve"> Bergmästaren frågat, om de alla wore af den meningen? Hafwa de ropat öfwer alt Ja. Här wid säger Falck sig hafwa gåt bordt. då har han sedt hop </w:t>
      </w:r>
    </w:p>
    <w:p w14:paraId="439C3A50" w14:textId="77777777" w:rsidR="007B3049" w:rsidRPr="003C4430" w:rsidRDefault="00000000">
      <w:pPr>
        <w:rPr>
          <w:lang w:val="sv-SE"/>
        </w:rPr>
      </w:pPr>
      <w:r w:rsidRPr="003C4430">
        <w:rPr>
          <w:lang w:val="sv-SE"/>
        </w:rPr>
        <w:t xml:space="preserve">260. </w:t>
      </w:r>
    </w:p>
    <w:p w14:paraId="5B75D62B" w14:textId="77777777" w:rsidR="007B3049" w:rsidRPr="003C4430" w:rsidRDefault="00000000">
      <w:pPr>
        <w:rPr>
          <w:lang w:val="sv-SE"/>
        </w:rPr>
      </w:pPr>
      <w:r w:rsidRPr="003C4430">
        <w:rPr>
          <w:lang w:val="sv-SE"/>
        </w:rPr>
        <w:t>d 12 Octob</w:t>
      </w:r>
      <w:r w:rsidRPr="003C4430">
        <w:rPr>
          <w:vertAlign w:val="superscript"/>
          <w:lang w:val="sv-SE"/>
        </w:rPr>
        <w:t>r</w:t>
      </w:r>
      <w:r w:rsidRPr="003C4430">
        <w:rPr>
          <w:lang w:val="sv-SE"/>
        </w:rPr>
        <w:t xml:space="preserve"> storma in i trägården och Stallgården, hwem dett war, eller hwad de sökte efter, wet han intet. När Falck kom ut mot torget, har han mött Per Larßon Biörk. Han mins intet om han war allena. Falk har sagd till honom, du kommer för sent nu. Biörk har intet swarat der uppå, utan skyndat sig gatan utföre magazinet; Om han gådt in der, eller intet säger Falk sig intet weta. Närmare afton har han på Bergsman Trotzigs åstundan, giordt honom följe till magazinet tilbaka, då några enda Grufdrängar synts på gården. Falck har gått in i Sahlen till H</w:t>
      </w:r>
      <w:r w:rsidRPr="003C4430">
        <w:rPr>
          <w:vertAlign w:val="superscript"/>
          <w:lang w:val="sv-SE"/>
        </w:rPr>
        <w:t>r</w:t>
      </w:r>
      <w:r w:rsidRPr="003C4430">
        <w:rPr>
          <w:lang w:val="sv-SE"/>
        </w:rPr>
        <w:t xml:space="preserve"> Bergmästaren, hwarest åtskillige ännu warit </w:t>
      </w:r>
    </w:p>
    <w:p w14:paraId="52A617EC" w14:textId="77777777" w:rsidR="007B3049" w:rsidRPr="003C4430" w:rsidRDefault="00000000">
      <w:pPr>
        <w:rPr>
          <w:lang w:val="sv-SE"/>
        </w:rPr>
      </w:pPr>
      <w:r w:rsidRPr="003C4430">
        <w:rPr>
          <w:lang w:val="sv-SE"/>
        </w:rPr>
        <w:t xml:space="preserve">261. </w:t>
      </w:r>
    </w:p>
    <w:p w14:paraId="48F08C94" w14:textId="77777777" w:rsidR="007B3049" w:rsidRPr="003C4430" w:rsidRDefault="00000000">
      <w:pPr>
        <w:rPr>
          <w:lang w:val="sv-SE"/>
        </w:rPr>
      </w:pPr>
      <w:r w:rsidRPr="003C4430">
        <w:rPr>
          <w:lang w:val="sv-SE"/>
        </w:rPr>
        <w:t>d 12 Octob</w:t>
      </w:r>
      <w:r w:rsidRPr="003C4430">
        <w:rPr>
          <w:vertAlign w:val="superscript"/>
          <w:lang w:val="sv-SE"/>
        </w:rPr>
        <w:t>r</w:t>
      </w:r>
      <w:r w:rsidRPr="003C4430">
        <w:rPr>
          <w:lang w:val="sv-SE"/>
        </w:rPr>
        <w:t xml:space="preserve"> samlade utaf Bergslagen. då har talts om, huru de skulle skilja sig i från allmogen, och Hans Perßon Poik har sagt wid det tillfället: Wilijen wij sättia oß till häst alle hop i morgon på torget. Hwarwid kommit at nämnas om dem, som kunde wara skickelige, at följa allmogen bort, effter deras påstående. Falk har warit ibland dem, som dertill blef utsedd, och derföre sedan måst följa med till Stockholm. Hwar med Falck gått sin wäg. Om lördagen har Falk kommit så sent på Rådstufwan, at han intet kan gifwa beskied, huru grufdrängarne sig der förhållit, widare än at han sedt den afledne Gruf</w:t>
      </w:r>
    </w:p>
    <w:p w14:paraId="4F4DED6B" w14:textId="77777777" w:rsidR="007B3049" w:rsidRPr="003C4430" w:rsidRDefault="00000000">
      <w:pPr>
        <w:rPr>
          <w:lang w:val="sv-SE"/>
        </w:rPr>
      </w:pPr>
      <w:r w:rsidRPr="003C4430">
        <w:rPr>
          <w:lang w:val="sv-SE"/>
        </w:rPr>
        <w:lastRenderedPageBreak/>
        <w:t xml:space="preserve">262. </w:t>
      </w:r>
    </w:p>
    <w:p w14:paraId="7B9A1209" w14:textId="77777777" w:rsidR="007B3049" w:rsidRPr="003C4430" w:rsidRDefault="00000000">
      <w:pPr>
        <w:rPr>
          <w:lang w:val="sv-SE"/>
        </w:rPr>
      </w:pPr>
      <w:r w:rsidRPr="003C4430">
        <w:rPr>
          <w:lang w:val="sv-SE"/>
        </w:rPr>
        <w:t>d: 12 Octrb</w:t>
      </w:r>
      <w:r w:rsidRPr="003C4430">
        <w:rPr>
          <w:vertAlign w:val="superscript"/>
          <w:lang w:val="sv-SE"/>
        </w:rPr>
        <w:t>r</w:t>
      </w:r>
      <w:r w:rsidRPr="003C4430">
        <w:rPr>
          <w:lang w:val="sv-SE"/>
        </w:rPr>
        <w:t xml:space="preserve"> drängen Bohm gå der och bullra, och at han en gång slagit H</w:t>
      </w:r>
      <w:r w:rsidRPr="003C4430">
        <w:rPr>
          <w:vertAlign w:val="superscript"/>
          <w:lang w:val="sv-SE"/>
        </w:rPr>
        <w:t>r</w:t>
      </w:r>
      <w:r w:rsidRPr="003C4430">
        <w:rPr>
          <w:lang w:val="sv-SE"/>
        </w:rPr>
        <w:t xml:space="preserve"> Bergmästaren med flata hand på axelen. upläst. Sedan protocollet war upläst påminner sig Falck widare, at han på Magazins gården sedt Hans danielßon Stor stå på trappan, och hweftta med yxan i handen, utan at höra hwad han sade, men en farlig man war det han til rusta; Och i det samma hafwa de andra Grufdrängarne dragit ut honom på porten. Upläst. Häruppå utwistes parterne samt Giöran Larßon och Per Larßon Biörk, in kallades allena, då blef Biörk förestält, at han bör namngifwa och utwisa, dem som han sagt sig hafwa </w:t>
      </w:r>
    </w:p>
    <w:p w14:paraId="60B2E040" w14:textId="77777777" w:rsidR="007B3049" w:rsidRPr="003C4430" w:rsidRDefault="007B3049">
      <w:pPr>
        <w:rPr>
          <w:lang w:val="sv-SE"/>
        </w:rPr>
      </w:pPr>
    </w:p>
    <w:p w14:paraId="4951D031" w14:textId="77777777" w:rsidR="007B3049" w:rsidRPr="003C4430" w:rsidRDefault="00000000">
      <w:pPr>
        <w:rPr>
          <w:lang w:val="sv-SE"/>
        </w:rPr>
      </w:pPr>
      <w:r w:rsidRPr="003C4430">
        <w:rPr>
          <w:lang w:val="sv-SE"/>
        </w:rPr>
        <w:t>263. d: 12 Octob</w:t>
      </w:r>
      <w:r w:rsidRPr="003C4430">
        <w:rPr>
          <w:vertAlign w:val="superscript"/>
          <w:lang w:val="sv-SE"/>
        </w:rPr>
        <w:t>r</w:t>
      </w:r>
      <w:r w:rsidRPr="003C4430">
        <w:rPr>
          <w:lang w:val="sv-SE"/>
        </w:rPr>
        <w:t xml:space="preserve"> hördt heta på Magazinsgården at bränna ut Rådman Erik Erßon. Biörk swarar, at han nu eij kan giöra dett men will söka underrättelse derom, så mycket han kan. När Rätten wijdare, i anledning af Biörks utlåtande inför protocollet i går, frågar Giöran Larßon, om intet honom och Lehus emellan warit något samtahl, angående grufdrängarnes beswär? Swarade Jöran. Intet widare än på magazins gården, då har Lehus sagt til honom; nog hade de rätt der uti at  Erik Erikson feck höra hwad de hade emot honom, för om intet han warit så hade wij fått behålla wåra wacktarlöner; men faren tyst och beskiedeligen fram. Och är här wid till märka </w:t>
      </w:r>
    </w:p>
    <w:p w14:paraId="62ACB294" w14:textId="77777777" w:rsidR="007B3049" w:rsidRPr="003C4430" w:rsidRDefault="00000000">
      <w:pPr>
        <w:rPr>
          <w:lang w:val="sv-SE"/>
        </w:rPr>
      </w:pPr>
      <w:r w:rsidRPr="003C4430">
        <w:rPr>
          <w:lang w:val="sv-SE"/>
        </w:rPr>
        <w:t xml:space="preserve">264. </w:t>
      </w:r>
    </w:p>
    <w:p w14:paraId="164BBC3F" w14:textId="77777777" w:rsidR="007B3049" w:rsidRPr="003C4430" w:rsidRDefault="00000000">
      <w:pPr>
        <w:rPr>
          <w:lang w:val="sv-SE"/>
        </w:rPr>
      </w:pPr>
      <w:r w:rsidRPr="003C4430">
        <w:rPr>
          <w:lang w:val="sv-SE"/>
        </w:rPr>
        <w:t>d: 12 Octob</w:t>
      </w:r>
      <w:r w:rsidRPr="003C4430">
        <w:rPr>
          <w:vertAlign w:val="superscript"/>
          <w:lang w:val="sv-SE"/>
        </w:rPr>
        <w:t>r</w:t>
      </w:r>
      <w:r w:rsidRPr="003C4430">
        <w:rPr>
          <w:lang w:val="sv-SE"/>
        </w:rPr>
        <w:t xml:space="preserve"> som Rätten sielf påminner sig, at Cämnaren Lehus hade åhr 1741 sagt sig ifrån sine wacktningar; men nu efter detta öfwerståndne buller tagit dem igien. Här wid gier Giöran Larß widare wjd handen, at något efter dahlkarls bulret har Cämnaren Lehus kommit neder i grufwan på Ribbings ort, emedan han då tänckte taga sina wacktningar igen, som han och giort. Då har Lehus kommit in </w:t>
      </w:r>
      <w:r w:rsidRPr="003C4430">
        <w:rPr>
          <w:strike/>
          <w:lang w:val="sv-SE"/>
        </w:rPr>
        <w:t>på Ribbings</w:t>
      </w:r>
      <w:r w:rsidRPr="003C4430">
        <w:rPr>
          <w:lang w:val="sv-SE"/>
        </w:rPr>
        <w:t xml:space="preserve"> orten hwarest Giöran Larßon med wacktarene Runden och unga Erik Erßon warit. Giöran hade intet hördt, huru tahlet begyntes; men Lehus har utlåtit sig: Hins döttrar, Orättrådighet och Egennytta, dantsa nu menuet i grufwan. </w:t>
      </w:r>
    </w:p>
    <w:p w14:paraId="7281869D" w14:textId="77777777" w:rsidR="007B3049" w:rsidRPr="003C4430" w:rsidRDefault="00000000">
      <w:pPr>
        <w:rPr>
          <w:lang w:val="sv-SE"/>
        </w:rPr>
      </w:pPr>
      <w:r w:rsidRPr="003C4430">
        <w:rPr>
          <w:lang w:val="sv-SE"/>
        </w:rPr>
        <w:t xml:space="preserve">265. </w:t>
      </w:r>
    </w:p>
    <w:p w14:paraId="6E162B0B" w14:textId="77777777" w:rsidR="007B3049" w:rsidRPr="003C4430" w:rsidRDefault="00000000">
      <w:pPr>
        <w:rPr>
          <w:lang w:val="sv-SE"/>
        </w:rPr>
      </w:pPr>
      <w:r w:rsidRPr="003C4430">
        <w:rPr>
          <w:lang w:val="sv-SE"/>
        </w:rPr>
        <w:t>d: 12 Octob</w:t>
      </w:r>
      <w:r w:rsidRPr="003C4430">
        <w:rPr>
          <w:vertAlign w:val="superscript"/>
          <w:lang w:val="sv-SE"/>
        </w:rPr>
        <w:t>r</w:t>
      </w:r>
      <w:r w:rsidRPr="003C4430">
        <w:rPr>
          <w:lang w:val="sv-SE"/>
        </w:rPr>
        <w:t xml:space="preserve"> hwar med Lehus gått sin wäg. upläst. 24</w:t>
      </w:r>
      <w:r w:rsidRPr="003C4430">
        <w:rPr>
          <w:vertAlign w:val="superscript"/>
          <w:lang w:val="sv-SE"/>
        </w:rPr>
        <w:t>o</w:t>
      </w:r>
      <w:r w:rsidRPr="003C4430">
        <w:rPr>
          <w:lang w:val="sv-SE"/>
        </w:rPr>
        <w:t xml:space="preserve"> Grufwedrängen Johan Janßon Blixt, har warit på kiöpet d: 8 Junii och hördt huru H</w:t>
      </w:r>
      <w:r w:rsidRPr="003C4430">
        <w:rPr>
          <w:vertAlign w:val="superscript"/>
          <w:lang w:val="sv-SE"/>
        </w:rPr>
        <w:t>r</w:t>
      </w:r>
      <w:r w:rsidRPr="003C4430">
        <w:rPr>
          <w:lang w:val="sv-SE"/>
        </w:rPr>
        <w:t xml:space="preserve"> Geschwornern förestälte Grufdrängarne, at skicka sig wackert wid dahl allmogens ankomst, och den förmaningen tyckte Blixt för sin dehl warit god. Om torsdagen har han gått i et ärende förbij torget och sett en myckenhet grufwedrängar församlade, utan at weta hwarföre. Han har stadnat och hördt tahlas i bland dem at de wille weta, huru det skulle blifwa med dahlallmogen och om de skulle gå med. En af Öfwerheten, han menar det war H</w:t>
      </w:r>
      <w:r w:rsidRPr="003C4430">
        <w:rPr>
          <w:vertAlign w:val="superscript"/>
          <w:lang w:val="sv-SE"/>
        </w:rPr>
        <w:t>r</w:t>
      </w:r>
      <w:r w:rsidRPr="003C4430">
        <w:rPr>
          <w:lang w:val="sv-SE"/>
        </w:rPr>
        <w:t xml:space="preserve"> Borgmästaren </w:t>
      </w:r>
      <w:r w:rsidRPr="003C4430">
        <w:rPr>
          <w:strike/>
          <w:lang w:val="sv-SE"/>
        </w:rPr>
        <w:t xml:space="preserve">hwa </w:t>
      </w:r>
      <w:r w:rsidRPr="003C4430">
        <w:rPr>
          <w:lang w:val="sv-SE"/>
        </w:rPr>
        <w:t xml:space="preserve">har </w:t>
      </w:r>
    </w:p>
    <w:p w14:paraId="637E487E" w14:textId="77777777" w:rsidR="007B3049" w:rsidRPr="003C4430" w:rsidRDefault="00000000">
      <w:pPr>
        <w:rPr>
          <w:lang w:val="sv-SE"/>
        </w:rPr>
      </w:pPr>
      <w:r w:rsidRPr="003C4430">
        <w:rPr>
          <w:lang w:val="sv-SE"/>
        </w:rPr>
        <w:t xml:space="preserve">266. </w:t>
      </w:r>
    </w:p>
    <w:p w14:paraId="7EB00195" w14:textId="77777777" w:rsidR="007B3049" w:rsidRPr="003C4430" w:rsidRDefault="00000000">
      <w:pPr>
        <w:rPr>
          <w:lang w:val="sv-SE"/>
        </w:rPr>
      </w:pPr>
      <w:r w:rsidRPr="003C4430">
        <w:rPr>
          <w:lang w:val="sv-SE"/>
        </w:rPr>
        <w:t>d: 12 Octob</w:t>
      </w:r>
      <w:r w:rsidRPr="003C4430">
        <w:rPr>
          <w:vertAlign w:val="superscript"/>
          <w:lang w:val="sv-SE"/>
        </w:rPr>
        <w:t>r</w:t>
      </w:r>
      <w:r w:rsidRPr="003C4430">
        <w:rPr>
          <w:lang w:val="sv-SE"/>
        </w:rPr>
        <w:t xml:space="preserve"> stått fram för dem, och i det samma har hela Slösen wändt sig in åt magazinsgården, han har fölgt med och kommit at stadna mitt i hopen, och efter han icke wiste hwad som skulle afhandlas, så har han eij heller wäl kunnat taga i ackt, hwad som taltes. Grufdrängarne hafwa mycket bullrat och sorlat och der under har han hördt klagas öfwer kiöpgiörningen. H</w:t>
      </w:r>
      <w:r w:rsidRPr="003C4430">
        <w:rPr>
          <w:vertAlign w:val="superscript"/>
          <w:lang w:val="sv-SE"/>
        </w:rPr>
        <w:t>r</w:t>
      </w:r>
      <w:r w:rsidRPr="003C4430">
        <w:rPr>
          <w:lang w:val="sv-SE"/>
        </w:rPr>
        <w:t xml:space="preserve"> Bergmästaren har stått ute på Bron, Blixt har för några åhr sedan warit hoos </w:t>
      </w:r>
      <w:r w:rsidRPr="003C4430">
        <w:rPr>
          <w:lang w:val="sv-SE"/>
        </w:rPr>
        <w:lastRenderedPageBreak/>
        <w:t xml:space="preserve">honom i tienst, och tyckte dett giöra honom ondt, at de beswärade honom så mycket. Blixt kan icke förmås at giöra reda för hwad som här förelupit, mehra än at han </w:t>
      </w:r>
    </w:p>
    <w:p w14:paraId="41399BFA" w14:textId="77777777" w:rsidR="007B3049" w:rsidRPr="003C4430" w:rsidRDefault="00000000">
      <w:pPr>
        <w:rPr>
          <w:lang w:val="sv-SE"/>
        </w:rPr>
      </w:pPr>
      <w:r w:rsidRPr="003C4430">
        <w:rPr>
          <w:lang w:val="sv-SE"/>
        </w:rPr>
        <w:t xml:space="preserve">267. </w:t>
      </w:r>
    </w:p>
    <w:p w14:paraId="5A21A08F" w14:textId="77777777" w:rsidR="007B3049" w:rsidRPr="003C4430" w:rsidRDefault="00000000">
      <w:pPr>
        <w:rPr>
          <w:lang w:val="sv-SE"/>
        </w:rPr>
      </w:pPr>
      <w:r w:rsidRPr="003C4430">
        <w:rPr>
          <w:lang w:val="sv-SE"/>
        </w:rPr>
        <w:t>d: 12 Octob</w:t>
      </w:r>
      <w:r w:rsidRPr="003C4430">
        <w:rPr>
          <w:vertAlign w:val="superscript"/>
          <w:lang w:val="sv-SE"/>
        </w:rPr>
        <w:t>r</w:t>
      </w:r>
      <w:r w:rsidRPr="003C4430">
        <w:rPr>
          <w:lang w:val="sv-SE"/>
        </w:rPr>
        <w:t xml:space="preserve"> säger sig hördt frågas efter H</w:t>
      </w:r>
      <w:r w:rsidRPr="003C4430">
        <w:rPr>
          <w:vertAlign w:val="superscript"/>
          <w:lang w:val="sv-SE"/>
        </w:rPr>
        <w:t>r</w:t>
      </w:r>
      <w:r w:rsidRPr="003C4430">
        <w:rPr>
          <w:lang w:val="sv-SE"/>
        </w:rPr>
        <w:t xml:space="preserve"> Geschwornern H</w:t>
      </w:r>
      <w:r w:rsidRPr="003C4430">
        <w:rPr>
          <w:vertAlign w:val="superscript"/>
          <w:lang w:val="sv-SE"/>
        </w:rPr>
        <w:t>r</w:t>
      </w:r>
      <w:r w:rsidRPr="003C4430">
        <w:rPr>
          <w:lang w:val="sv-SE"/>
        </w:rPr>
        <w:t xml:space="preserve"> markscheidern och Rådman Erik Erßon, samt at han sedt en hop storma neder åt bakgården, at sökia, som han hörde säjas, effter dem; men han wet icke hwem det war, hwar effter han gått sin wäg. Upläst 25: Grufdrängen Jacob Erßon på gamla Herrgården, at han kommit inpå magazinet </w:t>
      </w:r>
      <w:proofErr w:type="gramStart"/>
      <w:r w:rsidRPr="003C4430">
        <w:rPr>
          <w:lang w:val="sv-SE"/>
        </w:rPr>
        <w:t>torsdags eftermiddagen</w:t>
      </w:r>
      <w:proofErr w:type="gramEnd"/>
      <w:r w:rsidRPr="003C4430">
        <w:rPr>
          <w:lang w:val="sv-SE"/>
        </w:rPr>
        <w:t xml:space="preserve">, sedan hela grufdrängs hopen war der församlad, och stadnat nästan mit i bland them. Han har hördt dem wara mycket argsinte, men kan intet förmås at bekiänna det han hördt eller sedt något af dett, som förelupit, enskyllande sin okunnighet dermed, at </w:t>
      </w:r>
    </w:p>
    <w:p w14:paraId="57196683" w14:textId="77777777" w:rsidR="007B3049" w:rsidRPr="003C4430" w:rsidRDefault="00000000">
      <w:pPr>
        <w:rPr>
          <w:lang w:val="sv-SE"/>
        </w:rPr>
      </w:pPr>
      <w:r w:rsidRPr="003C4430">
        <w:rPr>
          <w:lang w:val="sv-SE"/>
        </w:rPr>
        <w:t xml:space="preserve">268. </w:t>
      </w:r>
    </w:p>
    <w:p w14:paraId="047EA442" w14:textId="77777777" w:rsidR="007B3049" w:rsidRPr="003C4430" w:rsidRDefault="00000000">
      <w:pPr>
        <w:rPr>
          <w:lang w:val="sv-SE"/>
        </w:rPr>
      </w:pPr>
      <w:r w:rsidRPr="003C4430">
        <w:rPr>
          <w:lang w:val="sv-SE"/>
        </w:rPr>
        <w:t>d: 12. Octob</w:t>
      </w:r>
      <w:r w:rsidRPr="003C4430">
        <w:rPr>
          <w:vertAlign w:val="superscript"/>
          <w:lang w:val="sv-SE"/>
        </w:rPr>
        <w:t>r</w:t>
      </w:r>
      <w:r w:rsidRPr="003C4430">
        <w:rPr>
          <w:lang w:val="sv-SE"/>
        </w:rPr>
        <w:t xml:space="preserve"> han gått fram och tillbaka emellan magazinet och torget, 26</w:t>
      </w:r>
      <w:r w:rsidRPr="003C4430">
        <w:rPr>
          <w:vertAlign w:val="superscript"/>
          <w:lang w:val="sv-SE"/>
        </w:rPr>
        <w:t>o</w:t>
      </w:r>
      <w:r w:rsidRPr="003C4430">
        <w:rPr>
          <w:lang w:val="sv-SE"/>
        </w:rPr>
        <w:t xml:space="preserve"> Anders Anderßon Tiellström på Elfsborg, har kom mit hem i middagsstunden d: 9 Junii ifrån daglöstäckten, och efter han sedt en hop grufdrängar gå fram, och hans hustru sagt, det de ärnade sig åt torget, hwarest skulle slutas och Grufdrängarne skulle gå med allmogen bort; Så har han wandrat efter dit, och wid ankomsten, sedt dem wara samlade på magazinet, och funnit magazins gården så full, at han med möda sluppit in om porten. Der har warit mycket buller, men han har eij kunnat höra hwad som taltes, och derför </w:t>
      </w:r>
    </w:p>
    <w:p w14:paraId="09702456" w14:textId="77777777" w:rsidR="007B3049" w:rsidRPr="003C4430" w:rsidRDefault="00000000">
      <w:pPr>
        <w:rPr>
          <w:lang w:val="sv-SE"/>
        </w:rPr>
      </w:pPr>
      <w:r w:rsidRPr="003C4430">
        <w:rPr>
          <w:lang w:val="sv-SE"/>
        </w:rPr>
        <w:t xml:space="preserve">269. </w:t>
      </w:r>
    </w:p>
    <w:p w14:paraId="2E2EBF1A" w14:textId="77777777" w:rsidR="007B3049" w:rsidRPr="003C4430" w:rsidRDefault="00000000">
      <w:pPr>
        <w:rPr>
          <w:lang w:val="sv-SE"/>
        </w:rPr>
      </w:pPr>
      <w:r w:rsidRPr="003C4430">
        <w:rPr>
          <w:lang w:val="sv-SE"/>
        </w:rPr>
        <w:t>d: 12 Octob</w:t>
      </w:r>
      <w:r w:rsidRPr="003C4430">
        <w:rPr>
          <w:vertAlign w:val="superscript"/>
          <w:lang w:val="sv-SE"/>
        </w:rPr>
        <w:t>r</w:t>
      </w:r>
      <w:r w:rsidRPr="003C4430">
        <w:rPr>
          <w:lang w:val="sv-SE"/>
        </w:rPr>
        <w:t xml:space="preserve"> har han begijfwit sig hem igen. På tillfrågan säger han sig förut hafwa hört, det grufdrängarne warit mißnögde med besicktningen och de Deputerade. Han tycker och at de giordt honom för des dehl förnär på kiöpet, och sågo gierna ännu, at der med blefwo någon ändring, så at nogare blefwe eftersedt hans förtienst: till står derjemte at den stiger till 18 Daler om månaden. upläst 27. </w:t>
      </w:r>
      <w:r>
        <w:t xml:space="preserve">Grufdrängen Giöran Jacobson på Prästtäckten. </w:t>
      </w:r>
      <w:r w:rsidRPr="003C4430">
        <w:rPr>
          <w:lang w:val="sv-SE"/>
        </w:rPr>
        <w:t xml:space="preserve">At Stads tienaren Altin warit hemma hoos honom i </w:t>
      </w:r>
      <w:proofErr w:type="gramStart"/>
      <w:r w:rsidRPr="003C4430">
        <w:rPr>
          <w:lang w:val="sv-SE"/>
        </w:rPr>
        <w:t>middags stunden</w:t>
      </w:r>
      <w:proofErr w:type="gramEnd"/>
      <w:r w:rsidRPr="003C4430">
        <w:rPr>
          <w:lang w:val="sv-SE"/>
        </w:rPr>
        <w:t xml:space="preserve"> d: 9 eller torstagen, och budat honom till klåckan 4 på torget, dit Stadsens inwåhnare skulle komma klåckan 5. säger Jacobson </w:t>
      </w:r>
    </w:p>
    <w:p w14:paraId="52660357" w14:textId="77777777" w:rsidR="007B3049" w:rsidRPr="003C4430" w:rsidRDefault="00000000">
      <w:pPr>
        <w:rPr>
          <w:lang w:val="sv-SE"/>
        </w:rPr>
      </w:pPr>
      <w:r w:rsidRPr="003C4430">
        <w:rPr>
          <w:lang w:val="sv-SE"/>
        </w:rPr>
        <w:t xml:space="preserve">270. </w:t>
      </w:r>
    </w:p>
    <w:p w14:paraId="2E9AF19B" w14:textId="77777777" w:rsidR="007B3049" w:rsidRPr="003C4430" w:rsidRDefault="00000000">
      <w:pPr>
        <w:rPr>
          <w:lang w:val="sv-SE"/>
        </w:rPr>
      </w:pPr>
      <w:r w:rsidRPr="003C4430">
        <w:rPr>
          <w:lang w:val="sv-SE"/>
        </w:rPr>
        <w:t>d 12: Octob</w:t>
      </w:r>
      <w:r w:rsidRPr="003C4430">
        <w:rPr>
          <w:vertAlign w:val="superscript"/>
          <w:lang w:val="sv-SE"/>
        </w:rPr>
        <w:t>r</w:t>
      </w:r>
      <w:r w:rsidRPr="003C4430">
        <w:rPr>
          <w:lang w:val="sv-SE"/>
        </w:rPr>
        <w:t xml:space="preserve"> sig hafwa gådt dijt, derifrån in på Magazins gården, hwarest han hörde dem wara församlade. Han har eij kommit längre fram än straxt innom Portgången. Herr Bergmästaren och Magister Ihrman har han sedt stå uppå trappan och tahla för menigheten som giordt et OChristeligit sorl, at han warit rådlös; Jacobson säger sig intet kunnat höra, hwarken hwad som taltes på den ena eller andra sidan, Kan ej heller förmås, att giöra beskied för </w:t>
      </w:r>
      <w:proofErr w:type="gramStart"/>
      <w:r w:rsidRPr="003C4430">
        <w:rPr>
          <w:lang w:val="sv-SE"/>
        </w:rPr>
        <w:t>någon ting</w:t>
      </w:r>
      <w:proofErr w:type="gramEnd"/>
      <w:r w:rsidRPr="003C4430">
        <w:rPr>
          <w:lang w:val="sv-SE"/>
        </w:rPr>
        <w:t xml:space="preserve"> widare; Han säger sig icke stått qwar mehr än en liten stund, utan begifwit sig hem. Han har eij warit med på Rådstufwan om lördagen </w:t>
      </w:r>
    </w:p>
    <w:p w14:paraId="0933885A" w14:textId="77777777" w:rsidR="007B3049" w:rsidRPr="003C4430" w:rsidRDefault="00000000">
      <w:pPr>
        <w:rPr>
          <w:lang w:val="sv-SE"/>
        </w:rPr>
      </w:pPr>
      <w:r w:rsidRPr="003C4430">
        <w:rPr>
          <w:lang w:val="sv-SE"/>
        </w:rPr>
        <w:t xml:space="preserve">271. </w:t>
      </w:r>
    </w:p>
    <w:p w14:paraId="19028B49" w14:textId="77777777" w:rsidR="007B3049" w:rsidRPr="003C4430" w:rsidRDefault="00000000">
      <w:pPr>
        <w:rPr>
          <w:lang w:val="sv-SE"/>
        </w:rPr>
      </w:pPr>
      <w:r w:rsidRPr="003C4430">
        <w:rPr>
          <w:lang w:val="sv-SE"/>
        </w:rPr>
        <w:t>d: 13. Octob</w:t>
      </w:r>
      <w:r w:rsidRPr="003C4430">
        <w:rPr>
          <w:vertAlign w:val="superscript"/>
          <w:lang w:val="sv-SE"/>
        </w:rPr>
        <w:t>r</w:t>
      </w:r>
      <w:r w:rsidRPr="003C4430">
        <w:rPr>
          <w:lang w:val="sv-SE"/>
        </w:rPr>
        <w:t xml:space="preserve"> och wet eij hwad som der händt. Upläst. d: 13 Octob</w:t>
      </w:r>
      <w:r w:rsidRPr="003C4430">
        <w:rPr>
          <w:vertAlign w:val="superscript"/>
          <w:lang w:val="sv-SE"/>
        </w:rPr>
        <w:t>r</w:t>
      </w:r>
      <w:r w:rsidRPr="003C4430">
        <w:rPr>
          <w:lang w:val="sv-SE"/>
        </w:rPr>
        <w:t xml:space="preserve"> Rätten hade i går giordt anstalt, at grufdrängen Willman skulle sig åter inställa och Fältskiären Grosman up kallas, som efter H</w:t>
      </w:r>
      <w:r w:rsidRPr="003C4430">
        <w:rPr>
          <w:vertAlign w:val="superscript"/>
          <w:lang w:val="sv-SE"/>
        </w:rPr>
        <w:t>r</w:t>
      </w:r>
      <w:r w:rsidRPr="003C4430">
        <w:rPr>
          <w:lang w:val="sv-SE"/>
        </w:rPr>
        <w:t xml:space="preserve"> Capitain Colvins berättelse skall hafwa något om honom, at gifwa wid handen. Lika så </w:t>
      </w:r>
      <w:r w:rsidRPr="003C4430">
        <w:rPr>
          <w:lang w:val="sv-SE"/>
        </w:rPr>
        <w:lastRenderedPageBreak/>
        <w:t>at Grufdrängarne Pihl och Hindrik Erßon Tysk jemte det i går afhörde wittnet Jan Falck, skulle infinna sig, och lika så war Per Anderßon i Efrigården upkallad, såsom gienom Olof Hindriksson Tallbergs berättelse graverad. Af desse före kallades först 28</w:t>
      </w:r>
      <w:r w:rsidRPr="003C4430">
        <w:rPr>
          <w:vertAlign w:val="superscript"/>
          <w:lang w:val="sv-SE"/>
        </w:rPr>
        <w:t>o</w:t>
      </w:r>
      <w:r w:rsidRPr="003C4430">
        <w:rPr>
          <w:lang w:val="sv-SE"/>
        </w:rPr>
        <w:t xml:space="preserve"> Per Anderßon i Efrikgården, hwilken berättar, at han, såsom arbetslös i Grufwan </w:t>
      </w:r>
    </w:p>
    <w:p w14:paraId="11A637E7" w14:textId="77777777" w:rsidR="007B3049" w:rsidRPr="003C4430" w:rsidRDefault="00000000">
      <w:pPr>
        <w:rPr>
          <w:lang w:val="sv-SE"/>
        </w:rPr>
      </w:pPr>
      <w:r w:rsidRPr="003C4430">
        <w:rPr>
          <w:lang w:val="sv-SE"/>
        </w:rPr>
        <w:t xml:space="preserve">272. </w:t>
      </w:r>
    </w:p>
    <w:p w14:paraId="30BB5E3A" w14:textId="77777777" w:rsidR="007B3049" w:rsidRPr="003C4430" w:rsidRDefault="00000000">
      <w:pPr>
        <w:rPr>
          <w:lang w:val="sv-SE"/>
        </w:rPr>
      </w:pPr>
      <w:r w:rsidRPr="003C4430">
        <w:rPr>
          <w:lang w:val="sv-SE"/>
        </w:rPr>
        <w:t>d: 13 Octob</w:t>
      </w:r>
      <w:r w:rsidRPr="003C4430">
        <w:rPr>
          <w:vertAlign w:val="superscript"/>
          <w:lang w:val="sv-SE"/>
        </w:rPr>
        <w:t>r</w:t>
      </w:r>
      <w:r w:rsidRPr="003C4430">
        <w:rPr>
          <w:lang w:val="sv-SE"/>
        </w:rPr>
        <w:t xml:space="preserve"> icke warit der den wekan som dahlallmogen kommit hijt. Om torsdagen har han kommit från landet in i Staden, och straxt eftermiddagen gådt på krogen hoos Mats Mårtenßon på Luntäckten, hwarest en hop Swärdssiö karlar warit tillsammans. Mats Mårten son har då omtalt, at grufwedrängarne woro kallade efftermiddagen til magazinet, at få höra om de skulle giöra dahlkarlen följe bort med; Och efter den anledningen har han klåckan 5 gådt på magazinet, sedt gården helt full af folck och han har trängt sig ända fram till trappan för dett myckna buller och sorlande säger han sig icke hördt hwad som taltes. </w:t>
      </w:r>
    </w:p>
    <w:p w14:paraId="1F1AB196" w14:textId="77777777" w:rsidR="007B3049" w:rsidRPr="003C4430" w:rsidRDefault="00000000">
      <w:pPr>
        <w:rPr>
          <w:lang w:val="sv-SE"/>
        </w:rPr>
      </w:pPr>
      <w:r w:rsidRPr="003C4430">
        <w:rPr>
          <w:lang w:val="sv-SE"/>
        </w:rPr>
        <w:t xml:space="preserve">273. </w:t>
      </w:r>
    </w:p>
    <w:p w14:paraId="5E1B8B27" w14:textId="77777777" w:rsidR="007B3049" w:rsidRPr="003C4430" w:rsidRDefault="00000000">
      <w:pPr>
        <w:rPr>
          <w:lang w:val="sv-SE"/>
        </w:rPr>
      </w:pPr>
      <w:r w:rsidRPr="003C4430">
        <w:rPr>
          <w:lang w:val="sv-SE"/>
        </w:rPr>
        <w:t>d: 13 Octob</w:t>
      </w:r>
      <w:r w:rsidRPr="003C4430">
        <w:rPr>
          <w:vertAlign w:val="superscript"/>
          <w:lang w:val="sv-SE"/>
        </w:rPr>
        <w:t>r</w:t>
      </w:r>
      <w:r w:rsidRPr="003C4430">
        <w:rPr>
          <w:lang w:val="sv-SE"/>
        </w:rPr>
        <w:t xml:space="preserve"> Han mins eij heller deraf mehr än at han såg H</w:t>
      </w:r>
      <w:r w:rsidRPr="003C4430">
        <w:rPr>
          <w:vertAlign w:val="superscript"/>
          <w:lang w:val="sv-SE"/>
        </w:rPr>
        <w:t>r</w:t>
      </w:r>
      <w:r w:rsidRPr="003C4430">
        <w:rPr>
          <w:lang w:val="sv-SE"/>
        </w:rPr>
        <w:t xml:space="preserve"> Doctor Stiernman och Giöran Larßon i Wällgården thalas wid. Giöran har då sagt till H</w:t>
      </w:r>
      <w:r w:rsidRPr="003C4430">
        <w:rPr>
          <w:vertAlign w:val="superscript"/>
          <w:lang w:val="sv-SE"/>
        </w:rPr>
        <w:t>r</w:t>
      </w:r>
      <w:r w:rsidRPr="003C4430">
        <w:rPr>
          <w:lang w:val="sv-SE"/>
        </w:rPr>
        <w:t xml:space="preserve"> Doctoren, som Petter säger sig hördt, wij klaga oß allenast öfwer det wij få för litet på kiöpet för wårt arbete i Grufwan. H</w:t>
      </w:r>
      <w:r w:rsidRPr="003C4430">
        <w:rPr>
          <w:vertAlign w:val="superscript"/>
          <w:lang w:val="sv-SE"/>
        </w:rPr>
        <w:t>r</w:t>
      </w:r>
      <w:r w:rsidRPr="003C4430">
        <w:rPr>
          <w:lang w:val="sv-SE"/>
        </w:rPr>
        <w:t xml:space="preserve"> Doctoren har då frågat Per Anderßon om han giorde så med, hwartill han säger </w:t>
      </w:r>
      <w:r w:rsidRPr="003C4430">
        <w:rPr>
          <w:strike/>
          <w:lang w:val="sv-SE"/>
        </w:rPr>
        <w:t>han</w:t>
      </w:r>
      <w:r w:rsidRPr="003C4430">
        <w:rPr>
          <w:lang w:val="sv-SE"/>
        </w:rPr>
        <w:t xml:space="preserve"> sig swarat ja. Petter nekar sig hafwa hördt ropas efter Hr Geschwornern H</w:t>
      </w:r>
      <w:r w:rsidRPr="003C4430">
        <w:rPr>
          <w:vertAlign w:val="superscript"/>
          <w:lang w:val="sv-SE"/>
        </w:rPr>
        <w:t>r</w:t>
      </w:r>
      <w:r w:rsidRPr="003C4430">
        <w:rPr>
          <w:lang w:val="sv-SE"/>
        </w:rPr>
        <w:t xml:space="preserve"> Markscheidern och Rådman Erik Erßon. Innan de stormade in öfwer trappan, säger han sig hafwa gådt ut om kring magazinet, in gienom stora Bakgårds Porten på Bakgården, hwarest en hop gruf</w:t>
      </w:r>
    </w:p>
    <w:p w14:paraId="61B631D4" w14:textId="77777777" w:rsidR="007B3049" w:rsidRPr="003C4430" w:rsidRDefault="00000000">
      <w:pPr>
        <w:rPr>
          <w:lang w:val="sv-SE"/>
        </w:rPr>
      </w:pPr>
      <w:r w:rsidRPr="003C4430">
        <w:rPr>
          <w:lang w:val="sv-SE"/>
        </w:rPr>
        <w:t xml:space="preserve">274. </w:t>
      </w:r>
    </w:p>
    <w:p w14:paraId="25A289FA" w14:textId="77777777" w:rsidR="007B3049" w:rsidRPr="003C4430" w:rsidRDefault="00000000">
      <w:pPr>
        <w:rPr>
          <w:lang w:val="sv-SE"/>
        </w:rPr>
      </w:pPr>
      <w:r w:rsidRPr="003C4430">
        <w:rPr>
          <w:lang w:val="sv-SE"/>
        </w:rPr>
        <w:t>d: 13 Octobr drängar äfwen woro församlade, och trappan til H</w:t>
      </w:r>
      <w:r w:rsidRPr="003C4430">
        <w:rPr>
          <w:vertAlign w:val="superscript"/>
          <w:lang w:val="sv-SE"/>
        </w:rPr>
        <w:t>r</w:t>
      </w:r>
      <w:r w:rsidRPr="003C4430">
        <w:rPr>
          <w:lang w:val="sv-SE"/>
        </w:rPr>
        <w:t xml:space="preserve"> Mentzelii natstufwa lika så full med grufdrängar. Per Anderßon tilstad sig hafwa gådt up för trappan med och möt den afledne Grufdrängen Bohm, som sett ut som en Biörn och swurit. Natstufwu dörren har då warit up slagen och Olof Hinderßon Tallberg har hållit på at slå för låset. Per har hulpit honom deruti och hållit knäet för dörren, hwar med han gått nehr och sin wäg derifrån. Frågades, om han eij hörde hwem de sökte efter? Swar: det har han intet hördt; nekar jemwäl at han kiände någon mehr der än Tallberg och Bohmen. Frågades til hwad ända han </w:t>
      </w:r>
    </w:p>
    <w:p w14:paraId="67940E3D" w14:textId="77777777" w:rsidR="007B3049" w:rsidRPr="003C4430" w:rsidRDefault="00000000">
      <w:pPr>
        <w:rPr>
          <w:lang w:val="sv-SE"/>
        </w:rPr>
      </w:pPr>
      <w:r w:rsidRPr="003C4430">
        <w:rPr>
          <w:lang w:val="sv-SE"/>
        </w:rPr>
        <w:t xml:space="preserve">275. </w:t>
      </w:r>
    </w:p>
    <w:p w14:paraId="35F332DF" w14:textId="77777777" w:rsidR="007B3049" w:rsidRPr="003C4430" w:rsidRDefault="00000000">
      <w:pPr>
        <w:rPr>
          <w:lang w:val="sv-SE"/>
        </w:rPr>
      </w:pPr>
      <w:r w:rsidRPr="003C4430">
        <w:rPr>
          <w:lang w:val="sv-SE"/>
        </w:rPr>
        <w:t>d: 13 Octob</w:t>
      </w:r>
      <w:r w:rsidRPr="003C4430">
        <w:rPr>
          <w:vertAlign w:val="superscript"/>
          <w:lang w:val="sv-SE"/>
        </w:rPr>
        <w:t>r</w:t>
      </w:r>
      <w:r w:rsidRPr="003C4430">
        <w:rPr>
          <w:lang w:val="sv-SE"/>
        </w:rPr>
        <w:t>. gick up i natstufwan. Swarades, han tänckte at höra hwad de sökte efter. Dett under d: 11 afhörde witnet H</w:t>
      </w:r>
      <w:r w:rsidRPr="003C4430">
        <w:rPr>
          <w:vertAlign w:val="superscript"/>
          <w:lang w:val="sv-SE"/>
        </w:rPr>
        <w:t>r</w:t>
      </w:r>
      <w:r w:rsidRPr="003C4430">
        <w:rPr>
          <w:lang w:val="sv-SE"/>
        </w:rPr>
        <w:t> Mentzelius blef efterskickat och i dess närwaro blef hans witnes måhl och Tallbergz bekiännelse Per anderßon förestält. H</w:t>
      </w:r>
      <w:r w:rsidRPr="003C4430">
        <w:rPr>
          <w:vertAlign w:val="superscript"/>
          <w:lang w:val="sv-SE"/>
        </w:rPr>
        <w:t>r</w:t>
      </w:r>
      <w:r w:rsidRPr="003C4430">
        <w:rPr>
          <w:lang w:val="sv-SE"/>
        </w:rPr>
        <w:t xml:space="preserve"> Mentzelius betygade derjemte på des förra aflagde Ed, at han nu känner grant igen Per Anderson, för samma karl, som han sett jemte Tallberg ransaka efter Rådman Erik Erßon i nattstufwan, och hwilken warit den ifrigaste, och hafft sådane utlåtelser, som redan i protocollet äro nämde. Per Anderßon nekar till altsammans, och säger sig intet hafwa något mehr at bekiänna, än hwad han redan sagt. </w:t>
      </w:r>
    </w:p>
    <w:p w14:paraId="4DF36064" w14:textId="77777777" w:rsidR="007B3049" w:rsidRPr="003C4430" w:rsidRDefault="00000000">
      <w:pPr>
        <w:rPr>
          <w:lang w:val="sv-SE"/>
        </w:rPr>
      </w:pPr>
      <w:r w:rsidRPr="003C4430">
        <w:rPr>
          <w:lang w:val="sv-SE"/>
        </w:rPr>
        <w:t xml:space="preserve">276. </w:t>
      </w:r>
    </w:p>
    <w:p w14:paraId="0CC5ABD5" w14:textId="77777777" w:rsidR="007B3049" w:rsidRPr="003C4430" w:rsidRDefault="00000000">
      <w:pPr>
        <w:rPr>
          <w:lang w:val="sv-SE"/>
        </w:rPr>
      </w:pPr>
      <w:r w:rsidRPr="003C4430">
        <w:rPr>
          <w:lang w:val="sv-SE"/>
        </w:rPr>
        <w:lastRenderedPageBreak/>
        <w:t>d: 13 Octob</w:t>
      </w:r>
      <w:r w:rsidRPr="003C4430">
        <w:rPr>
          <w:vertAlign w:val="superscript"/>
          <w:lang w:val="sv-SE"/>
        </w:rPr>
        <w:t>r</w:t>
      </w:r>
      <w:r w:rsidRPr="003C4430">
        <w:rPr>
          <w:lang w:val="sv-SE"/>
        </w:rPr>
        <w:t xml:space="preserve"> Tallberg närwarande känner likaledes igen Petter Anderßon, och säger det wara den samma, som han i nattstufwan sedt söka efter Rådman Erik Erßon, och haft den under d: 11 bekiände utlåtelsen, at han ej war så smal den diefwulen, at han kunde giömma sig under sängen Per Anderßon säger sig och nu kiänna igen Tallberg och begge stämma der uti öfwerens at de tillsammans slagit fast låset för dörren. Widare bekiännelse kan för denna gången icke fås af deße; fördenskull och i anseende tils de omständigheter hwarmed de äro graverade, fant Rätten förnödigt at låta dem gå </w:t>
      </w:r>
    </w:p>
    <w:p w14:paraId="165DB325" w14:textId="77777777" w:rsidR="007B3049" w:rsidRPr="003C4430" w:rsidRDefault="00000000">
      <w:pPr>
        <w:rPr>
          <w:lang w:val="sv-SE"/>
        </w:rPr>
      </w:pPr>
      <w:r w:rsidRPr="003C4430">
        <w:rPr>
          <w:lang w:val="sv-SE"/>
        </w:rPr>
        <w:t xml:space="preserve">277. </w:t>
      </w:r>
    </w:p>
    <w:p w14:paraId="23AE3EBA" w14:textId="77777777" w:rsidR="007B3049" w:rsidRPr="003C4430" w:rsidRDefault="00000000">
      <w:pPr>
        <w:rPr>
          <w:lang w:val="sv-SE"/>
        </w:rPr>
      </w:pPr>
      <w:r w:rsidRPr="003C4430">
        <w:rPr>
          <w:lang w:val="sv-SE"/>
        </w:rPr>
        <w:t>d: 13 Octob</w:t>
      </w:r>
      <w:r w:rsidRPr="003C4430">
        <w:rPr>
          <w:vertAlign w:val="superscript"/>
          <w:lang w:val="sv-SE"/>
        </w:rPr>
        <w:t>r</w:t>
      </w:r>
      <w:r w:rsidRPr="003C4430">
        <w:rPr>
          <w:lang w:val="sv-SE"/>
        </w:rPr>
        <w:t xml:space="preserve"> in i arresten tillswidare Uti Willmans och de öfriges närwaro blef sedan fält skiären Emanul Grosman före kallad, hwilken på H</w:t>
      </w:r>
      <w:r w:rsidRPr="003C4430">
        <w:rPr>
          <w:vertAlign w:val="superscript"/>
          <w:lang w:val="sv-SE"/>
        </w:rPr>
        <w:t>r</w:t>
      </w:r>
      <w:r w:rsidRPr="003C4430">
        <w:rPr>
          <w:lang w:val="sv-SE"/>
        </w:rPr>
        <w:t xml:space="preserve"> Actoris begiäran af lade ojäfwd, med hand å bok den wahnliga witnes Eeden, och sedan Rätten afhört des berättelse munteligen, igenom hwilken Willman mäst fans Graverad, så lofwade Grosman på Rättens åstundan, at å des giorde Ed för fatta och ingifwa des berättelse skrifftel</w:t>
      </w:r>
      <w:r w:rsidRPr="003C4430">
        <w:rPr>
          <w:u w:val="single"/>
          <w:lang w:val="sv-SE"/>
        </w:rPr>
        <w:t>n</w:t>
      </w:r>
      <w:r w:rsidRPr="003C4430">
        <w:rPr>
          <w:lang w:val="sv-SE"/>
        </w:rPr>
        <w:t xml:space="preserve">. Willman, som nu icke wille widgå något af hwad Grosman berättat, fick denne gången lof at gå bort, med antydan, at nästa </w:t>
      </w:r>
      <w:proofErr w:type="gramStart"/>
      <w:r w:rsidRPr="003C4430">
        <w:rPr>
          <w:lang w:val="sv-SE"/>
        </w:rPr>
        <w:t>Lördags</w:t>
      </w:r>
      <w:proofErr w:type="gramEnd"/>
      <w:r w:rsidRPr="003C4430">
        <w:rPr>
          <w:lang w:val="sv-SE"/>
        </w:rPr>
        <w:t xml:space="preserve"> morgon eller d: 15 klåckan 8 igenkom</w:t>
      </w:r>
    </w:p>
    <w:p w14:paraId="6EA92675" w14:textId="77777777" w:rsidR="007B3049" w:rsidRPr="003C4430" w:rsidRDefault="00000000">
      <w:pPr>
        <w:rPr>
          <w:lang w:val="sv-SE"/>
        </w:rPr>
      </w:pPr>
      <w:r w:rsidRPr="003C4430">
        <w:rPr>
          <w:lang w:val="sv-SE"/>
        </w:rPr>
        <w:t xml:space="preserve">278. </w:t>
      </w:r>
    </w:p>
    <w:p w14:paraId="6A353BE1" w14:textId="77777777" w:rsidR="007B3049" w:rsidRPr="003C4430" w:rsidRDefault="00000000">
      <w:pPr>
        <w:rPr>
          <w:lang w:val="sv-SE"/>
        </w:rPr>
      </w:pPr>
      <w:r w:rsidRPr="003C4430">
        <w:rPr>
          <w:lang w:val="sv-SE"/>
        </w:rPr>
        <w:t>d: 13 Octob</w:t>
      </w:r>
      <w:r w:rsidRPr="003C4430">
        <w:rPr>
          <w:vertAlign w:val="superscript"/>
          <w:lang w:val="sv-SE"/>
        </w:rPr>
        <w:t>r</w:t>
      </w:r>
      <w:r w:rsidRPr="003C4430">
        <w:rPr>
          <w:lang w:val="sv-SE"/>
        </w:rPr>
        <w:t xml:space="preserve"> Widare förekallades Grufdrängarne Anders Jönßon Pihl och Hindrik Erßon Tysk, och förhördes hwar för sig öfwer Johan Falcks i går giorde edeliga wittnes måhl, och den om ständigheten, som rörer dem, nemligen at de utlåtit sig på magatzinsgården dett de woro onögde med Hr Geschwornern. Pihl nekar på det högsta, till en sådan utlåtelse, och säger sig så mycket mindre kunna hafwa något emot Hr Geschwornern, som han altid warit god emot honom på kiöpet. 29: Hindrik Erßon </w:t>
      </w:r>
      <w:proofErr w:type="gramStart"/>
      <w:r w:rsidRPr="003C4430">
        <w:rPr>
          <w:lang w:val="sv-SE"/>
        </w:rPr>
        <w:t>Tysk</w:t>
      </w:r>
      <w:proofErr w:type="gramEnd"/>
      <w:r w:rsidRPr="003C4430">
        <w:rPr>
          <w:lang w:val="sv-SE"/>
        </w:rPr>
        <w:t xml:space="preserve"> berättar, at han warit på magatzins gården torsdags efter middagen, och stått ibland de främste. Grufwedrängarne hafwa </w:t>
      </w:r>
    </w:p>
    <w:p w14:paraId="17471DCD" w14:textId="77777777" w:rsidR="007B3049" w:rsidRPr="003C4430" w:rsidRDefault="00000000">
      <w:pPr>
        <w:rPr>
          <w:lang w:val="sv-SE"/>
        </w:rPr>
      </w:pPr>
      <w:r w:rsidRPr="003C4430">
        <w:rPr>
          <w:lang w:val="sv-SE"/>
        </w:rPr>
        <w:t xml:space="preserve">279. </w:t>
      </w:r>
    </w:p>
    <w:p w14:paraId="1E4F0D01" w14:textId="77777777" w:rsidR="007B3049" w:rsidRPr="003C4430" w:rsidRDefault="00000000">
      <w:pPr>
        <w:rPr>
          <w:lang w:val="sv-SE"/>
        </w:rPr>
      </w:pPr>
      <w:r w:rsidRPr="003C4430">
        <w:rPr>
          <w:lang w:val="sv-SE"/>
        </w:rPr>
        <w:t>d: 13 Octob</w:t>
      </w:r>
      <w:r w:rsidRPr="003C4430">
        <w:rPr>
          <w:vertAlign w:val="superscript"/>
          <w:lang w:val="sv-SE"/>
        </w:rPr>
        <w:t>r</w:t>
      </w:r>
      <w:r w:rsidRPr="003C4430">
        <w:rPr>
          <w:lang w:val="sv-SE"/>
        </w:rPr>
        <w:t xml:space="preserve"> sorlat och bullrat hårdt, samt klagat öfwer Herr Geschwornern och de Deputerade och endtel</w:t>
      </w:r>
      <w:r w:rsidRPr="003C4430">
        <w:rPr>
          <w:vertAlign w:val="superscript"/>
          <w:lang w:val="sv-SE"/>
        </w:rPr>
        <w:t>s</w:t>
      </w:r>
      <w:r w:rsidRPr="003C4430">
        <w:rPr>
          <w:lang w:val="sv-SE"/>
        </w:rPr>
        <w:t xml:space="preserve"> trängt så hårdt på trappan, at han kommit till stå deruppå, stretande likwäl emot dem at de icke måtte komma längre. De hafwa då ropat till honom som stod främst: Du må wäl då få uhr dig de </w:t>
      </w:r>
      <w:proofErr w:type="gramStart"/>
      <w:r w:rsidRPr="003C4430">
        <w:rPr>
          <w:lang w:val="sv-SE"/>
        </w:rPr>
        <w:t>orden, som</w:t>
      </w:r>
      <w:proofErr w:type="gramEnd"/>
      <w:r w:rsidRPr="003C4430">
        <w:rPr>
          <w:lang w:val="sv-SE"/>
        </w:rPr>
        <w:t xml:space="preserve"> står närmast, han tycker, at han kiände ibland måhlet dem på Cornettens Anders och der med har han sagt til Hr Bergmästaren, som stått på Bron, och då talt om at han wille taga afskied. wij äro alle missnögde med H</w:t>
      </w:r>
      <w:r w:rsidRPr="003C4430">
        <w:rPr>
          <w:vertAlign w:val="superscript"/>
          <w:lang w:val="sv-SE"/>
        </w:rPr>
        <w:t>r</w:t>
      </w:r>
      <w:r w:rsidRPr="003C4430">
        <w:rPr>
          <w:lang w:val="sv-SE"/>
        </w:rPr>
        <w:t xml:space="preserve"> Geschwornern; men intet skall han sagt at de eij wille hafwa honom. Wid samma tillfälle har </w:t>
      </w:r>
    </w:p>
    <w:p w14:paraId="59B2966F" w14:textId="77777777" w:rsidR="007B3049" w:rsidRPr="003C4430" w:rsidRDefault="00000000">
      <w:pPr>
        <w:rPr>
          <w:lang w:val="sv-SE"/>
        </w:rPr>
      </w:pPr>
      <w:r w:rsidRPr="003C4430">
        <w:rPr>
          <w:lang w:val="sv-SE"/>
        </w:rPr>
        <w:t xml:space="preserve">280. </w:t>
      </w:r>
    </w:p>
    <w:p w14:paraId="33420D92" w14:textId="77777777" w:rsidR="007B3049" w:rsidRPr="003C4430" w:rsidRDefault="00000000">
      <w:pPr>
        <w:rPr>
          <w:lang w:val="sv-SE"/>
        </w:rPr>
      </w:pPr>
      <w:r w:rsidRPr="003C4430">
        <w:rPr>
          <w:lang w:val="sv-SE"/>
        </w:rPr>
        <w:t xml:space="preserve">d: 13 October: han sedt Hans Danielßon Stor stå på Bron och ropa ut. Ty nu gåßar, nu hafwa wij lös drifware nog, iag har och en </w:t>
      </w:r>
      <w:proofErr w:type="gramStart"/>
      <w:r w:rsidRPr="003C4430">
        <w:rPr>
          <w:lang w:val="sv-SE"/>
        </w:rPr>
        <w:t>skrift at</w:t>
      </w:r>
      <w:proofErr w:type="gramEnd"/>
      <w:r w:rsidRPr="003C4430">
        <w:rPr>
          <w:lang w:val="sv-SE"/>
        </w:rPr>
        <w:t xml:space="preserve"> wisa H</w:t>
      </w:r>
      <w:r w:rsidRPr="003C4430">
        <w:rPr>
          <w:vertAlign w:val="superscript"/>
          <w:lang w:val="sv-SE"/>
        </w:rPr>
        <w:t>r</w:t>
      </w:r>
      <w:r w:rsidRPr="003C4430">
        <w:rPr>
          <w:lang w:val="sv-SE"/>
        </w:rPr>
        <w:t xml:space="preserve"> Bergmästaren, hollande yxan up i wädret, gå nu på gossar wij hafwa lös drifware nog nu. Då säger Tysk sig i frucktan för någon oreda, som han i såsand tillfälle tyckte lätt kunna hända, hafwa ryckt nehr Stor af trappan, och skuffat honom ut genom hela hopen på gatan oacktat Stor skall hotat at råka honom på annat ställe. Tysk säger derjemte, at Stor skall warit drucken; och är eljest som allment säijes, oregierlig och slår både hustru och barn. För öfrigt kan han eij giöra </w:t>
      </w:r>
    </w:p>
    <w:p w14:paraId="080F6D70" w14:textId="77777777" w:rsidR="007B3049" w:rsidRPr="003C4430" w:rsidRDefault="00000000">
      <w:pPr>
        <w:rPr>
          <w:lang w:val="sv-SE"/>
        </w:rPr>
      </w:pPr>
      <w:r w:rsidRPr="003C4430">
        <w:rPr>
          <w:lang w:val="sv-SE"/>
        </w:rPr>
        <w:lastRenderedPageBreak/>
        <w:t xml:space="preserve">281. </w:t>
      </w:r>
    </w:p>
    <w:p w14:paraId="52E61B88" w14:textId="77777777" w:rsidR="007B3049" w:rsidRPr="003C4430" w:rsidRDefault="00000000">
      <w:pPr>
        <w:rPr>
          <w:lang w:val="sv-SE"/>
        </w:rPr>
      </w:pPr>
      <w:r w:rsidRPr="003C4430">
        <w:rPr>
          <w:lang w:val="sv-SE"/>
        </w:rPr>
        <w:t>d: 13. October: något beskied, om thet som händt på Magazins bakgården; han menar, at han då setat i Stegerhuset och rökt tobak. Fråg: af hwad tillfälle han kom at gå till magatzinet: Swar: Han har kommit i ett ärende at gå förbij torget om eftermiddagen och seedt Grufdrängarne der samlade och Lehus ibland dem. H</w:t>
      </w:r>
      <w:r w:rsidRPr="003C4430">
        <w:rPr>
          <w:vertAlign w:val="superscript"/>
          <w:lang w:val="sv-SE"/>
        </w:rPr>
        <w:t>r</w:t>
      </w:r>
      <w:r w:rsidRPr="003C4430">
        <w:rPr>
          <w:lang w:val="sv-SE"/>
        </w:rPr>
        <w:t xml:space="preserve"> Borgmästaren Sallenius har och stått der; men wet eij om han eller någon annan läst up en skrifft; men deruppå har Lehus sagt: wij wilja gå på magazinet, och tahla med H</w:t>
      </w:r>
      <w:r w:rsidRPr="003C4430">
        <w:rPr>
          <w:vertAlign w:val="superscript"/>
          <w:lang w:val="sv-SE"/>
        </w:rPr>
        <w:t>r</w:t>
      </w:r>
      <w:r w:rsidRPr="003C4430">
        <w:rPr>
          <w:lang w:val="sv-SE"/>
        </w:rPr>
        <w:t xml:space="preserve"> Bergmästaren, då Lehus gått och hela hopen efter honom angående Anders Jönßson Pihls fälte misnöije öfwer H</w:t>
      </w:r>
      <w:r w:rsidRPr="003C4430">
        <w:rPr>
          <w:vertAlign w:val="superscript"/>
          <w:lang w:val="sv-SE"/>
        </w:rPr>
        <w:t>r</w:t>
      </w:r>
      <w:r w:rsidRPr="003C4430">
        <w:rPr>
          <w:lang w:val="sv-SE"/>
        </w:rPr>
        <w:t xml:space="preserve"> Geschwornern, för klarar sig dett i går af hörde witnet </w:t>
      </w:r>
    </w:p>
    <w:p w14:paraId="60BB12EF" w14:textId="77777777" w:rsidR="007B3049" w:rsidRPr="003C4430" w:rsidRDefault="00000000">
      <w:pPr>
        <w:rPr>
          <w:lang w:val="sv-SE"/>
        </w:rPr>
      </w:pPr>
      <w:r w:rsidRPr="003C4430">
        <w:rPr>
          <w:lang w:val="sv-SE"/>
        </w:rPr>
        <w:t xml:space="preserve">282. </w:t>
      </w:r>
    </w:p>
    <w:p w14:paraId="03D25590" w14:textId="77777777" w:rsidR="007B3049" w:rsidRPr="003C4430" w:rsidRDefault="00000000">
      <w:pPr>
        <w:rPr>
          <w:lang w:val="sv-SE"/>
        </w:rPr>
      </w:pPr>
      <w:r w:rsidRPr="003C4430">
        <w:rPr>
          <w:lang w:val="sv-SE"/>
        </w:rPr>
        <w:t>d: 13 Octob</w:t>
      </w:r>
      <w:r w:rsidRPr="003C4430">
        <w:rPr>
          <w:u w:val="single"/>
          <w:lang w:val="sv-SE"/>
        </w:rPr>
        <w:t>r</w:t>
      </w:r>
      <w:r w:rsidRPr="003C4430">
        <w:rPr>
          <w:lang w:val="sv-SE"/>
        </w:rPr>
        <w:t xml:space="preserve"> Jan Falck närwarande, at när det på magazins gården ropades så allmen at de woro onögde med H</w:t>
      </w:r>
      <w:r w:rsidRPr="003C4430">
        <w:rPr>
          <w:vertAlign w:val="superscript"/>
          <w:lang w:val="sv-SE"/>
        </w:rPr>
        <w:t>r</w:t>
      </w:r>
      <w:r w:rsidRPr="003C4430">
        <w:rPr>
          <w:lang w:val="sv-SE"/>
        </w:rPr>
        <w:t xml:space="preserve"> Geschwornern har han hört Pihl tahla med, men icke har han hördt, sielfwa utlåtelsen af honom. Hr Bergs Fiscalen tilfrågade </w:t>
      </w:r>
      <w:proofErr w:type="gramStart"/>
      <w:r w:rsidRPr="003C4430">
        <w:rPr>
          <w:lang w:val="sv-SE"/>
        </w:rPr>
        <w:t>Tysk</w:t>
      </w:r>
      <w:proofErr w:type="gramEnd"/>
      <w:r w:rsidRPr="003C4430">
        <w:rPr>
          <w:lang w:val="sv-SE"/>
        </w:rPr>
        <w:t xml:space="preserve">, om han eij hörde, huru Lehus utlät sig, då Herr Bergmästaren frågade honom huru en sådan myckenhet, som icke war kallad kunde komma till sammans? Tysk gifwer här uppå wjd handen, at han kommer ihog denne Hr Bergmästarens frågan, och at Lehus swarat. Det tycks underligit wara, at sen wij hafwa lagt i matsäck och gifwit penningar til Dahl karlen </w:t>
      </w:r>
    </w:p>
    <w:p w14:paraId="372916A8" w14:textId="77777777" w:rsidR="007B3049" w:rsidRPr="003C4430" w:rsidRDefault="00000000">
      <w:pPr>
        <w:rPr>
          <w:lang w:val="sv-SE"/>
        </w:rPr>
      </w:pPr>
      <w:r w:rsidRPr="003C4430">
        <w:rPr>
          <w:lang w:val="sv-SE"/>
        </w:rPr>
        <w:t xml:space="preserve">283. </w:t>
      </w:r>
    </w:p>
    <w:p w14:paraId="3E56FE5A" w14:textId="77777777" w:rsidR="007B3049" w:rsidRPr="003C4430" w:rsidRDefault="00000000">
      <w:pPr>
        <w:rPr>
          <w:lang w:val="sv-SE"/>
        </w:rPr>
      </w:pPr>
      <w:r w:rsidRPr="003C4430">
        <w:rPr>
          <w:lang w:val="sv-SE"/>
        </w:rPr>
        <w:t>d: 13 Octob</w:t>
      </w:r>
      <w:r w:rsidRPr="003C4430">
        <w:rPr>
          <w:u w:val="single"/>
          <w:lang w:val="sv-SE"/>
        </w:rPr>
        <w:t>r</w:t>
      </w:r>
      <w:r w:rsidRPr="003C4430">
        <w:rPr>
          <w:lang w:val="sv-SE"/>
        </w:rPr>
        <w:t xml:space="preserve"> efter wår förmågo, så tör dom kan skie, komma och wela hafwa ut os med; och der på hafwa; wij kommit hit; Både Tysk och Pihl säija på tillfrågan, sig icke hafwa hördt at Lehus någon gång bedt dem gå bort. Upläst. Enär wacktmästaren war ankommen at föra Tallberg och Per Anderßon på arresten. Kom Per Anderßon på Rättens ytterligare före ställning, at tilstå; at han icke allenast lagat dörren med Tallberg utan och warit inne uti nattstufwan och lika med den afledne Bohm sökt effter Rådman Erik Erßon. Per Anderßon nekar likwäl sig hafwa wetat, när han gieck upför trappan </w:t>
      </w:r>
    </w:p>
    <w:p w14:paraId="2A689BF0" w14:textId="77777777" w:rsidR="007B3049" w:rsidRPr="003C4430" w:rsidRDefault="00000000">
      <w:pPr>
        <w:rPr>
          <w:lang w:val="sv-SE"/>
        </w:rPr>
      </w:pPr>
      <w:r w:rsidRPr="003C4430">
        <w:rPr>
          <w:lang w:val="sv-SE"/>
        </w:rPr>
        <w:t xml:space="preserve">284. </w:t>
      </w:r>
    </w:p>
    <w:p w14:paraId="0A33067B" w14:textId="77777777" w:rsidR="007B3049" w:rsidRPr="003C4430" w:rsidRDefault="00000000">
      <w:pPr>
        <w:rPr>
          <w:lang w:val="sv-SE"/>
        </w:rPr>
      </w:pPr>
      <w:r w:rsidRPr="003C4430">
        <w:rPr>
          <w:lang w:val="sv-SE"/>
        </w:rPr>
        <w:t>d: 13 octobr at ärendet giek derpå ut, utan at Bohmen sagt honom det när han kom in i nattstufwan. Enedtel</w:t>
      </w:r>
      <w:r w:rsidRPr="003C4430">
        <w:rPr>
          <w:vertAlign w:val="superscript"/>
          <w:lang w:val="sv-SE"/>
        </w:rPr>
        <w:t>n</w:t>
      </w:r>
      <w:r w:rsidRPr="003C4430">
        <w:rPr>
          <w:lang w:val="sv-SE"/>
        </w:rPr>
        <w:t xml:space="preserve"> på widare tillfrågan säger han sig icke kunna neka, at han ju wiste, när han giek upför trappan at det skulle sökas effter Rådman Erik Erßon men kan intet på något sätt förmås at tillstå den fälte utlåtelsen om Rådman Erik Erßon, Icke heller at angifwa någon mehra som warit der inne. Upläst d: 14 Octobr: Rätten hade i anledning af protocollet och H</w:t>
      </w:r>
      <w:r w:rsidRPr="003C4430">
        <w:rPr>
          <w:vertAlign w:val="superscript"/>
          <w:lang w:val="sv-SE"/>
        </w:rPr>
        <w:t>r</w:t>
      </w:r>
      <w:r w:rsidRPr="003C4430">
        <w:rPr>
          <w:lang w:val="sv-SE"/>
        </w:rPr>
        <w:t xml:space="preserve"> Actoris påstående låtit i dag till förhör upkalla följande, neml</w:t>
      </w:r>
      <w:r w:rsidRPr="003C4430">
        <w:rPr>
          <w:vertAlign w:val="superscript"/>
          <w:lang w:val="sv-SE"/>
        </w:rPr>
        <w:t>n</w:t>
      </w:r>
      <w:r w:rsidRPr="003C4430">
        <w:rPr>
          <w:lang w:val="sv-SE"/>
        </w:rPr>
        <w:t xml:space="preserve"> Per Anderßon Öman, Smältaren Olof otto, Grufdrängarne Erik Anderßon </w:t>
      </w:r>
    </w:p>
    <w:p w14:paraId="628C4A50" w14:textId="77777777" w:rsidR="007B3049" w:rsidRPr="003C4430" w:rsidRDefault="00000000">
      <w:pPr>
        <w:rPr>
          <w:lang w:val="sv-SE"/>
        </w:rPr>
      </w:pPr>
      <w:r w:rsidRPr="003C4430">
        <w:rPr>
          <w:lang w:val="sv-SE"/>
        </w:rPr>
        <w:t xml:space="preserve">285. </w:t>
      </w:r>
    </w:p>
    <w:p w14:paraId="3B0BD0A8" w14:textId="77777777" w:rsidR="007B3049" w:rsidRPr="003C4430" w:rsidRDefault="00000000">
      <w:pPr>
        <w:rPr>
          <w:lang w:val="sv-SE"/>
        </w:rPr>
      </w:pPr>
      <w:r w:rsidRPr="003C4430">
        <w:rPr>
          <w:lang w:val="sv-SE"/>
        </w:rPr>
        <w:t xml:space="preserve">d: 14 Octobr Dalin, Jan Hanßon Ström, Anders Jöranßon Kreis, Per Anderßon Norström, Anders Hanßon på Fahlun Erik danielßon Bure, Jöns Nilßon jemte och Jan Olßon Lur. Lika så woro til witne instämde Rådmannen Terserus och Casseuren Bergström, Bokhållaren Morzell Casseurens Bergströms Skrifware Jöns Norling, samt Grufwedrängs Åldermannen Jöran. Sedan Rätten giordt en tienlig föreställning om ordsaken till deras förekallande jemte wahrning til the </w:t>
      </w:r>
      <w:r w:rsidRPr="003C4430">
        <w:rPr>
          <w:lang w:val="sv-SE"/>
        </w:rPr>
        <w:lastRenderedPageBreak/>
        <w:t xml:space="preserve">anklagade, at oskrymtat berätta sanningen, om dett som sig tilldragit wijd Grufdrängarnes upplopp på magazinet; så berätta Pehr Anderßon Öhman, Per Anderßon norström, och Johan </w:t>
      </w:r>
    </w:p>
    <w:p w14:paraId="4F507E98" w14:textId="77777777" w:rsidR="007B3049" w:rsidRPr="003C4430" w:rsidRDefault="00000000">
      <w:pPr>
        <w:rPr>
          <w:lang w:val="sv-SE"/>
        </w:rPr>
      </w:pPr>
      <w:r w:rsidRPr="003C4430">
        <w:rPr>
          <w:lang w:val="sv-SE"/>
        </w:rPr>
        <w:t xml:space="preserve">286. </w:t>
      </w:r>
    </w:p>
    <w:p w14:paraId="5E156495" w14:textId="77777777" w:rsidR="007B3049" w:rsidRPr="003C4430" w:rsidRDefault="00000000">
      <w:pPr>
        <w:rPr>
          <w:lang w:val="sv-SE"/>
        </w:rPr>
      </w:pPr>
      <w:r w:rsidRPr="003C4430">
        <w:rPr>
          <w:lang w:val="sv-SE"/>
        </w:rPr>
        <w:t>d: 14 Octob</w:t>
      </w:r>
      <w:r w:rsidRPr="003C4430">
        <w:rPr>
          <w:vertAlign w:val="superscript"/>
          <w:lang w:val="sv-SE"/>
        </w:rPr>
        <w:t>r</w:t>
      </w:r>
      <w:r w:rsidRPr="003C4430">
        <w:rPr>
          <w:lang w:val="sv-SE"/>
        </w:rPr>
        <w:t xml:space="preserve"> Olßon Lur uppå tilfrågan sig hafwa kommit så sent på Magazins gården, at alt mäst warit öfwerståndit, hwadan der heller kunna gifwa stort beskied derom. Och efter ingen wille godwilligt gifwa någon uplysning härom: ty blef Rätten föranlåten at skrida til hwars och ens afhörande serskilt. 30</w:t>
      </w:r>
      <w:r w:rsidRPr="003C4430">
        <w:rPr>
          <w:vertAlign w:val="superscript"/>
          <w:lang w:val="sv-SE"/>
        </w:rPr>
        <w:t>o</w:t>
      </w:r>
      <w:r w:rsidRPr="003C4430">
        <w:rPr>
          <w:lang w:val="sv-SE"/>
        </w:rPr>
        <w:t xml:space="preserve"> Per Anderßon Öhman blef altså först examinerad, och berättar, at han fik höra af des hustru, at Grufdrängarne skulle komma till sammans på torget, som gifwit honom anledning at gå </w:t>
      </w:r>
      <w:proofErr w:type="gramStart"/>
      <w:r w:rsidRPr="003C4430">
        <w:rPr>
          <w:lang w:val="sv-SE"/>
        </w:rPr>
        <w:t>dit;  hwarest</w:t>
      </w:r>
      <w:proofErr w:type="gramEnd"/>
      <w:r w:rsidRPr="003C4430">
        <w:rPr>
          <w:lang w:val="sv-SE"/>
        </w:rPr>
        <w:t xml:space="preserve"> när han fått höra, at Grufdrängarne då alla redan woro på Magazinet ingågne, har han begifwit sig dijt in och </w:t>
      </w:r>
    </w:p>
    <w:p w14:paraId="75C0A063" w14:textId="77777777" w:rsidR="007B3049" w:rsidRPr="003C4430" w:rsidRDefault="00000000">
      <w:pPr>
        <w:rPr>
          <w:lang w:val="sv-SE"/>
        </w:rPr>
      </w:pPr>
      <w:r w:rsidRPr="003C4430">
        <w:rPr>
          <w:lang w:val="sv-SE"/>
        </w:rPr>
        <w:t xml:space="preserve">287. d: 14 October. kommit at stadna bland hopen mitt på gården, och der hörde han dem bullra och låta illa. Han will i början neka sig hafwa hördt hwad bullret angieck, så och at han warit längre än på gården; men måste likwäl, på nogare efterfrågan tilstå at han hörde beswär anföras öfwer kiöpet och de Deputerade. men besynnerligen Hr Markscheidern Erickson hwilken han nu säger icke hafwa gått neder i grufwan och sedt efter des arbete och likafult tingade för nära med dem på kiöpet; tyckande han det wara emot naturen, at wid kiöpgiörningen skal handlas på det sättet; hwadan han jemwähl tilstår sig på magazins gården giordt et </w:t>
      </w:r>
    </w:p>
    <w:p w14:paraId="79D5E442" w14:textId="77777777" w:rsidR="007B3049" w:rsidRPr="003C4430" w:rsidRDefault="00000000">
      <w:pPr>
        <w:rPr>
          <w:lang w:val="sv-SE"/>
        </w:rPr>
      </w:pPr>
      <w:r w:rsidRPr="003C4430">
        <w:rPr>
          <w:lang w:val="sv-SE"/>
        </w:rPr>
        <w:t xml:space="preserve">288. </w:t>
      </w:r>
    </w:p>
    <w:p w14:paraId="1DA2A034" w14:textId="77777777" w:rsidR="007B3049" w:rsidRPr="003C4430" w:rsidRDefault="00000000">
      <w:pPr>
        <w:rPr>
          <w:lang w:val="sv-SE"/>
        </w:rPr>
      </w:pPr>
      <w:r w:rsidRPr="003C4430">
        <w:rPr>
          <w:lang w:val="sv-SE"/>
        </w:rPr>
        <w:t>d: 14 October med de andre grufdrängarnes påstående emot de Deputerade. Under detta har blifwit ropat på H</w:t>
      </w:r>
      <w:r w:rsidRPr="003C4430">
        <w:rPr>
          <w:vertAlign w:val="superscript"/>
          <w:lang w:val="sv-SE"/>
        </w:rPr>
        <w:t>r</w:t>
      </w:r>
      <w:r w:rsidRPr="003C4430">
        <w:rPr>
          <w:lang w:val="sv-SE"/>
        </w:rPr>
        <w:t xml:space="preserve"> Geschwornern, at han skulle komma ut. Öman säger at dett warit Cornettens Anders som det giorde, hwilket anders närwarande tilstår. Lika så har blifwit ropat på Rådman Erik Erßon och Markscheidern, men af hwilka wet han ej; doch har han intet hördt at någon wille giöra dem illa. Endteligen har Öhman så lagat, at han kom fram till Bron, hwar ifrån han af myckenheten blifwit trängd opp på bron och sedan in i farstun, lika som en warg i en warg grop. Nog kunde han se, at de andre kommo in på </w:t>
      </w:r>
    </w:p>
    <w:p w14:paraId="02E8B7D9" w14:textId="77777777" w:rsidR="007B3049" w:rsidRPr="003C4430" w:rsidRDefault="00000000">
      <w:pPr>
        <w:rPr>
          <w:lang w:val="sv-SE"/>
        </w:rPr>
      </w:pPr>
      <w:r w:rsidRPr="003C4430">
        <w:rPr>
          <w:lang w:val="sv-SE"/>
        </w:rPr>
        <w:t>289. d: 14 Octob: öfwermod at söka igen H</w:t>
      </w:r>
      <w:r w:rsidRPr="003C4430">
        <w:rPr>
          <w:vertAlign w:val="superscript"/>
          <w:lang w:val="sv-SE"/>
        </w:rPr>
        <w:t>r</w:t>
      </w:r>
      <w:r w:rsidRPr="003C4430">
        <w:rPr>
          <w:lang w:val="sv-SE"/>
        </w:rPr>
        <w:t xml:space="preserve"> Geschwornern, Rådman Erik Erßon och markscheidern, hälst trängseln warit så stark, at dörrgåtarne kunnat gå sönder; men han skall icke welat wara med dem i deras förehafwande, utan gått in i kiöket, och sedan in i kammaren; men på föreställning, at han eij kunde komma in i kiöket efter dörren dertill war stängd, måste Öman bekiänna, at han gått igenom Sahlen in i de andra rummen, påstår doch at han af de andra blifwit trängd. Och när Rätten alfwarsamt förehölt honom des twetahlan, måste Öman widare til stå</w:t>
      </w:r>
      <w:r w:rsidRPr="003C4430">
        <w:rPr>
          <w:strike/>
          <w:lang w:val="sv-SE"/>
        </w:rPr>
        <w:t>r</w:t>
      </w:r>
      <w:r w:rsidRPr="003C4430">
        <w:rPr>
          <w:lang w:val="sv-SE"/>
        </w:rPr>
        <w:t xml:space="preserve">, at hans mening war at in i rummen se efter </w:t>
      </w:r>
    </w:p>
    <w:p w14:paraId="34E1A1DA" w14:textId="77777777" w:rsidR="007B3049" w:rsidRPr="003C4430" w:rsidRDefault="00000000">
      <w:pPr>
        <w:rPr>
          <w:lang w:val="sv-SE"/>
        </w:rPr>
      </w:pPr>
      <w:r w:rsidRPr="003C4430">
        <w:rPr>
          <w:lang w:val="sv-SE"/>
        </w:rPr>
        <w:t xml:space="preserve">290. </w:t>
      </w:r>
    </w:p>
    <w:p w14:paraId="4F0AED81" w14:textId="77777777" w:rsidR="007B3049" w:rsidRPr="003C4430" w:rsidRDefault="00000000">
      <w:pPr>
        <w:rPr>
          <w:lang w:val="sv-SE"/>
        </w:rPr>
      </w:pPr>
      <w:r w:rsidRPr="003C4430">
        <w:rPr>
          <w:lang w:val="sv-SE"/>
        </w:rPr>
        <w:t>d: 14 Octob</w:t>
      </w:r>
      <w:r w:rsidRPr="003C4430">
        <w:rPr>
          <w:vertAlign w:val="superscript"/>
          <w:lang w:val="sv-SE"/>
        </w:rPr>
        <w:t>r</w:t>
      </w:r>
      <w:r w:rsidRPr="003C4430">
        <w:rPr>
          <w:lang w:val="sv-SE"/>
        </w:rPr>
        <w:t xml:space="preserve"> Markscheidern Erikson; men ingen utaf de andre Deputerade. Och med markscheidern tänckte han få tahla om orätt, som han giordt honom på kiöpet. Öman har sedt markscheidern in i Cammar dörren innan för Sahlen och sagt till de andra Grufdrängarne. Jo är han här inne nu, och derpå har Öman gått in i samma kammare och Anders Hanß: eller Cornettens anders fölgt honom efter, hwilket Cornettens anders närwarande tillstår, och säger sig icke hafwa sedt någon mehra än Öman in i kammaren; men Öman berättar at Åkes Hans </w:t>
      </w:r>
      <w:r w:rsidRPr="003C4430">
        <w:rPr>
          <w:lang w:val="sv-SE"/>
        </w:rPr>
        <w:lastRenderedPageBreak/>
        <w:t xml:space="preserve">och Olof Tallberg i Lallare kommit med in. och efter markscheidern wid det tillfället förswunnit så har Öman, som han sig nu </w:t>
      </w:r>
    </w:p>
    <w:p w14:paraId="71465F61" w14:textId="77777777" w:rsidR="007B3049" w:rsidRPr="003C4430" w:rsidRDefault="00000000">
      <w:pPr>
        <w:rPr>
          <w:lang w:val="sv-SE"/>
        </w:rPr>
      </w:pPr>
      <w:r w:rsidRPr="003C4430">
        <w:rPr>
          <w:lang w:val="sv-SE"/>
        </w:rPr>
        <w:t xml:space="preserve">291. </w:t>
      </w:r>
    </w:p>
    <w:p w14:paraId="33C5ED32" w14:textId="77777777" w:rsidR="007B3049" w:rsidRPr="003C4430" w:rsidRDefault="00000000">
      <w:pPr>
        <w:rPr>
          <w:lang w:val="sv-SE"/>
        </w:rPr>
      </w:pPr>
      <w:r w:rsidRPr="003C4430">
        <w:rPr>
          <w:lang w:val="sv-SE"/>
        </w:rPr>
        <w:t>d: 14 Octobr utlåter, sagt. Jag såg honom /. neml. Markscheidern /. nu i ögonen, han har intet mycket gått giordt, efter han nu ej törs beda. Utaf de öfrige, som wid samma tillfälle warit inne i rummen, säger han sig intet Kiänna någon mehr. eij heller weta huru markscheidern undan Kom. Öman berättar widare, at när han sedan gått ut och kommit till Magazins hörnet, har han sedt några grufdrängar löpa omkring, och någre stå wid H</w:t>
      </w:r>
      <w:r w:rsidRPr="003C4430">
        <w:rPr>
          <w:vertAlign w:val="superscript"/>
          <w:lang w:val="sv-SE"/>
        </w:rPr>
        <w:t xml:space="preserve">r </w:t>
      </w:r>
      <w:r w:rsidRPr="003C4430">
        <w:rPr>
          <w:lang w:val="sv-SE"/>
        </w:rPr>
        <w:t>LandsSecreterarens gårds hörn i trås gatan, hwilka stått och sett på, huru H</w:t>
      </w:r>
      <w:r w:rsidRPr="003C4430">
        <w:rPr>
          <w:vertAlign w:val="superscript"/>
          <w:lang w:val="sv-SE"/>
        </w:rPr>
        <w:t>r</w:t>
      </w:r>
      <w:r w:rsidRPr="003C4430">
        <w:rPr>
          <w:lang w:val="sv-SE"/>
        </w:rPr>
        <w:t xml:space="preserve"> Markscheider sprungit undan åt Lallare, och sagt, see på hur han springer. Ibland deße grufwedrengar Kiänner han ingen mehr </w:t>
      </w:r>
    </w:p>
    <w:p w14:paraId="4B2972CD" w14:textId="77777777" w:rsidR="007B3049" w:rsidRPr="003C4430" w:rsidRDefault="00000000">
      <w:pPr>
        <w:rPr>
          <w:lang w:val="sv-SE"/>
        </w:rPr>
      </w:pPr>
      <w:r w:rsidRPr="003C4430">
        <w:rPr>
          <w:lang w:val="sv-SE"/>
        </w:rPr>
        <w:t xml:space="preserve">292. </w:t>
      </w:r>
    </w:p>
    <w:p w14:paraId="102601EF" w14:textId="77777777" w:rsidR="007B3049" w:rsidRPr="003C4430" w:rsidRDefault="00000000">
      <w:pPr>
        <w:rPr>
          <w:lang w:val="sv-SE"/>
        </w:rPr>
      </w:pPr>
      <w:r w:rsidRPr="003C4430">
        <w:rPr>
          <w:lang w:val="sv-SE"/>
        </w:rPr>
        <w:t>d 14 Octob</w:t>
      </w:r>
      <w:r w:rsidRPr="003C4430">
        <w:rPr>
          <w:vertAlign w:val="superscript"/>
          <w:lang w:val="sv-SE"/>
        </w:rPr>
        <w:t>r</w:t>
      </w:r>
      <w:r w:rsidRPr="003C4430">
        <w:rPr>
          <w:lang w:val="sv-SE"/>
        </w:rPr>
        <w:t xml:space="preserve"> än Gardies gösta och hans Kammerat Jacob: Här ifrån säger Öman sig hafwa gått in på magazins bakgården, efter han såg Folk wara der samlat; han har då straxt innom porten tagit up en Biörkklufwa och säger i förstone at han, ej wiste wäl hwad han ärnade giöra med densamna; men tillstår sedan, at när han i trappan hörde ropas efter denne Biörkklufwn, hwar med de wille bända op dörren; då har han tagit den samma up, och innan han handt gifwa dem klufwun, war dörren upbruten; tillstående der jemte at han ärnat räcka klufwun opp till dem i Sahlen, om dörren intet alla redan warit upbruten. </w:t>
      </w:r>
    </w:p>
    <w:p w14:paraId="1D24F10A" w14:textId="77777777" w:rsidR="007B3049" w:rsidRPr="003C4430" w:rsidRDefault="00000000">
      <w:pPr>
        <w:rPr>
          <w:lang w:val="sv-SE"/>
        </w:rPr>
      </w:pPr>
      <w:r w:rsidRPr="003C4430">
        <w:rPr>
          <w:lang w:val="sv-SE"/>
        </w:rPr>
        <w:t xml:space="preserve">293: </w:t>
      </w:r>
    </w:p>
    <w:p w14:paraId="2D3FBD7D" w14:textId="77777777" w:rsidR="007B3049" w:rsidRPr="003C4430" w:rsidRDefault="00000000">
      <w:pPr>
        <w:rPr>
          <w:lang w:val="sv-SE"/>
        </w:rPr>
      </w:pPr>
      <w:r w:rsidRPr="003C4430">
        <w:rPr>
          <w:lang w:val="sv-SE"/>
        </w:rPr>
        <w:t>d: 14 Octob</w:t>
      </w:r>
      <w:r w:rsidRPr="003C4430">
        <w:rPr>
          <w:vertAlign w:val="superscript"/>
          <w:lang w:val="sv-SE"/>
        </w:rPr>
        <w:t>r</w:t>
      </w:r>
      <w:r w:rsidRPr="003C4430">
        <w:rPr>
          <w:lang w:val="sv-SE"/>
        </w:rPr>
        <w:t xml:space="preserve">. På tillfrågan kan han eij neka, at han ju ärnat gå med opp i nattstugan, om intet trappan warit för ful, och han af de andre fått höra ofwan ifrån at ingen war der inne. Han wet intet hwem de andre sökte efter; men han mente få igen markscheidern, som andra sade hafwa giömt sig i gården. Utaf dem som warit i nattstugu trappan, har han kiändt Olof Hindrickßon Tallberg, Gardies Gösta och dess kammerat Jacob Erßon i Östanfors. De begge senare som han först sett i hörnet af </w:t>
      </w:r>
      <w:proofErr w:type="gramStart"/>
      <w:r w:rsidRPr="003C4430">
        <w:rPr>
          <w:lang w:val="sv-SE"/>
        </w:rPr>
        <w:t>Trås  gatan</w:t>
      </w:r>
      <w:proofErr w:type="gramEnd"/>
      <w:r w:rsidRPr="003C4430">
        <w:rPr>
          <w:lang w:val="sv-SE"/>
        </w:rPr>
        <w:t xml:space="preserve"> hafwa gått för honom in i Magazinsgården. Honom frågades, om han tyckte det wara wäl eller illa giordt, at på sådant sätt söka effter folk, som denna gången skiedt </w:t>
      </w:r>
    </w:p>
    <w:p w14:paraId="01552860" w14:textId="77777777" w:rsidR="007B3049" w:rsidRPr="003C4430" w:rsidRDefault="00000000">
      <w:pPr>
        <w:rPr>
          <w:lang w:val="sv-SE"/>
        </w:rPr>
      </w:pPr>
      <w:r w:rsidRPr="003C4430">
        <w:rPr>
          <w:lang w:val="sv-SE"/>
        </w:rPr>
        <w:t xml:space="preserve">294. </w:t>
      </w:r>
    </w:p>
    <w:p w14:paraId="3AFA94B0" w14:textId="77777777" w:rsidR="007B3049" w:rsidRPr="003C4430" w:rsidRDefault="00000000">
      <w:pPr>
        <w:rPr>
          <w:lang w:val="sv-SE"/>
        </w:rPr>
      </w:pPr>
      <w:r w:rsidRPr="003C4430">
        <w:rPr>
          <w:lang w:val="sv-SE"/>
        </w:rPr>
        <w:t>d: 14 Octob</w:t>
      </w:r>
      <w:r w:rsidRPr="003C4430">
        <w:rPr>
          <w:vertAlign w:val="superscript"/>
          <w:lang w:val="sv-SE"/>
        </w:rPr>
        <w:t>r</w:t>
      </w:r>
      <w:r w:rsidRPr="003C4430">
        <w:rPr>
          <w:lang w:val="sv-SE"/>
        </w:rPr>
        <w:t xml:space="preserve"> Hwar på swaras, at det war et styckt lefwerne. Fråg: hwad meningen war at giöra med markscheidern i fall han fått fast honom? Swar: at han tänckt ta faßt honom och häfwa honom in på magazinet, at der klaga an honom och sätta af honom. Upläst. Rätten fant wid detta tillfället nödigt, at låta Öman, Olof Hindrikson Tallberg och hans Danielßon Stor träda i arrest, i anseende till de omständigheter, hwarmed de äro fundne, till des Rätten får widare lägenhet at examinera dem. Innan Rätten skred til förhör med de öfrige inkallade, hölts nödigt, at i deras närwaro låta de instämde wittnen giöra </w:t>
      </w:r>
    </w:p>
    <w:p w14:paraId="3A26E50D" w14:textId="77777777" w:rsidR="007B3049" w:rsidRPr="003C4430" w:rsidRDefault="00000000">
      <w:pPr>
        <w:rPr>
          <w:lang w:val="sv-SE"/>
        </w:rPr>
      </w:pPr>
      <w:r w:rsidRPr="003C4430">
        <w:rPr>
          <w:lang w:val="sv-SE"/>
        </w:rPr>
        <w:t>N</w:t>
      </w:r>
      <w:r w:rsidRPr="003C4430">
        <w:rPr>
          <w:vertAlign w:val="superscript"/>
          <w:lang w:val="sv-SE"/>
        </w:rPr>
        <w:t>o</w:t>
      </w:r>
      <w:r w:rsidRPr="003C4430">
        <w:rPr>
          <w:lang w:val="sv-SE"/>
        </w:rPr>
        <w:t xml:space="preserve"> 15. </w:t>
      </w:r>
    </w:p>
    <w:p w14:paraId="012E031C" w14:textId="77777777" w:rsidR="007B3049" w:rsidRPr="003C4430" w:rsidRDefault="00000000">
      <w:pPr>
        <w:rPr>
          <w:lang w:val="sv-SE"/>
        </w:rPr>
      </w:pPr>
      <w:r w:rsidRPr="003C4430">
        <w:rPr>
          <w:lang w:val="sv-SE"/>
        </w:rPr>
        <w:t>295. d: 14 octob</w:t>
      </w:r>
      <w:r w:rsidRPr="003C4430">
        <w:rPr>
          <w:vertAlign w:val="superscript"/>
          <w:lang w:val="sv-SE"/>
        </w:rPr>
        <w:t>r</w:t>
      </w:r>
      <w:r w:rsidRPr="003C4430">
        <w:rPr>
          <w:lang w:val="sv-SE"/>
        </w:rPr>
        <w:t>. deras berättelser. H</w:t>
      </w:r>
      <w:r w:rsidRPr="003C4430">
        <w:rPr>
          <w:vertAlign w:val="superscript"/>
          <w:lang w:val="sv-SE"/>
        </w:rPr>
        <w:t>r</w:t>
      </w:r>
      <w:r w:rsidRPr="003C4430">
        <w:rPr>
          <w:lang w:val="sv-SE"/>
        </w:rPr>
        <w:t xml:space="preserve"> Rådman Terserus, Rådman och Casseuren Bergström samt Bokhållaren Morzell, aflade altså först ojäfwade witnes Eeden, med hand å bok, och </w:t>
      </w:r>
      <w:r w:rsidRPr="003C4430">
        <w:rPr>
          <w:lang w:val="sv-SE"/>
        </w:rPr>
        <w:lastRenderedPageBreak/>
        <w:t>sedan Rätten uti alt hördt och utfrågat deras witnesmål, lät Rätten, til tidens winnande dem taga afträde, och på deras nu aflagde Eed upsätta alt sammans skrifteligen, och skyndesammeligen till Rätten ingifwa. Bokhållaren Morzell hade redan förut författat sin berättelse, som han nu ingaf, Och lyder ord ifrån ord som följer. Sedan Grufwearbetarne uppå H</w:t>
      </w:r>
      <w:r w:rsidRPr="003C4430">
        <w:rPr>
          <w:vertAlign w:val="superscript"/>
          <w:lang w:val="sv-SE"/>
        </w:rPr>
        <w:t>r</w:t>
      </w:r>
      <w:r w:rsidRPr="003C4430">
        <w:rPr>
          <w:lang w:val="sv-SE"/>
        </w:rPr>
        <w:t xml:space="preserve"> Borgmästaren Salenii utrop, om de woro hågade för, at giöra följe med dahlallmogen </w:t>
      </w:r>
    </w:p>
    <w:p w14:paraId="5D3A056A" w14:textId="77777777" w:rsidR="007B3049" w:rsidRPr="003C4430" w:rsidRDefault="00000000">
      <w:pPr>
        <w:rPr>
          <w:lang w:val="sv-SE"/>
        </w:rPr>
      </w:pPr>
      <w:r w:rsidRPr="003C4430">
        <w:rPr>
          <w:lang w:val="sv-SE"/>
        </w:rPr>
        <w:t xml:space="preserve">296. </w:t>
      </w:r>
    </w:p>
    <w:p w14:paraId="15EE8ED9" w14:textId="77777777" w:rsidR="007B3049" w:rsidRPr="003C4430" w:rsidRDefault="00000000">
      <w:pPr>
        <w:rPr>
          <w:lang w:val="sv-SE"/>
        </w:rPr>
      </w:pPr>
      <w:r w:rsidRPr="003C4430">
        <w:rPr>
          <w:lang w:val="sv-SE"/>
        </w:rPr>
        <w:t>d. 4 Octob</w:t>
      </w:r>
      <w:r w:rsidRPr="003C4430">
        <w:rPr>
          <w:vertAlign w:val="superscript"/>
          <w:lang w:val="sv-SE"/>
        </w:rPr>
        <w:t>r</w:t>
      </w:r>
      <w:r w:rsidRPr="003C4430">
        <w:rPr>
          <w:lang w:val="sv-SE"/>
        </w:rPr>
        <w:t>. åt Stockholm med stort rop samhälligt swarade: Ja, blef iag med andra flera så altererad, at iag på en lång stund hölt mig inne i Sahlen, och wid det iag omsider kom at gå, ut på Bron, så hördes öfwer alt, med stor ifrighet. lät oß få ut Hr Geschwornen Schultze, Rådman Erik Erßon och markscheidern Erikson, som giöra oß så mycken orätt på köpet, då iag äfwen jemte andre, gång efter annan böd til at med all höflighet, och lämpa sökia förmå dem till stillhet; men förgäfwes. Och wijd det iag åter tänkte gå in i Sahlen bad H</w:t>
      </w:r>
      <w:r w:rsidRPr="003C4430">
        <w:rPr>
          <w:vertAlign w:val="superscript"/>
          <w:lang w:val="sv-SE"/>
        </w:rPr>
        <w:t>r</w:t>
      </w:r>
      <w:r w:rsidRPr="003C4430">
        <w:rPr>
          <w:lang w:val="sv-SE"/>
        </w:rPr>
        <w:t xml:space="preserve"> markscheidern Erikson mig släppa sig in i Contoiret, dett iag och giorde; men om han sedan gick igenom </w:t>
      </w:r>
    </w:p>
    <w:p w14:paraId="7BEAE9E1" w14:textId="77777777" w:rsidR="007B3049" w:rsidRPr="003C4430" w:rsidRDefault="00000000">
      <w:pPr>
        <w:rPr>
          <w:lang w:val="sv-SE"/>
        </w:rPr>
      </w:pPr>
      <w:r w:rsidRPr="003C4430">
        <w:rPr>
          <w:lang w:val="sv-SE"/>
        </w:rPr>
        <w:t>297. d: 14 Octob</w:t>
      </w:r>
      <w:r w:rsidRPr="003C4430">
        <w:rPr>
          <w:vertAlign w:val="superscript"/>
          <w:lang w:val="sv-SE"/>
        </w:rPr>
        <w:t>r</w:t>
      </w:r>
      <w:r w:rsidRPr="003C4430">
        <w:rPr>
          <w:lang w:val="sv-SE"/>
        </w:rPr>
        <w:t xml:space="preserve"> dörren ut igen eller steg ut gienom fönstret wiste iag eij H</w:t>
      </w:r>
      <w:r w:rsidRPr="003C4430">
        <w:rPr>
          <w:vertAlign w:val="superscript"/>
          <w:lang w:val="sv-SE"/>
        </w:rPr>
        <w:t>r</w:t>
      </w:r>
      <w:r w:rsidRPr="003C4430">
        <w:rPr>
          <w:lang w:val="sv-SE"/>
        </w:rPr>
        <w:t xml:space="preserve"> Bergmästaren Troili stälte sig på bron, och frågade Grufarbetarne, seijandes, hafwen I något emot meg, så står iag här för Edra ögon, och om I nu willjen dräpa mig, så dör iag som en braf och ärlig karl: då med mycket sorl swarades: Wi hafwa intet ondt emot H</w:t>
      </w:r>
      <w:r w:rsidRPr="003C4430">
        <w:rPr>
          <w:vertAlign w:val="superscript"/>
          <w:lang w:val="sv-SE"/>
        </w:rPr>
        <w:t>r</w:t>
      </w:r>
      <w:r w:rsidRPr="003C4430">
        <w:rPr>
          <w:lang w:val="sv-SE"/>
        </w:rPr>
        <w:t xml:space="preserve"> Bergsmästaren, utan äro nögde med honom, påstående det H</w:t>
      </w:r>
      <w:r w:rsidRPr="003C4430">
        <w:rPr>
          <w:vertAlign w:val="superscript"/>
          <w:lang w:val="sv-SE"/>
        </w:rPr>
        <w:t>r</w:t>
      </w:r>
      <w:r w:rsidRPr="003C4430">
        <w:rPr>
          <w:lang w:val="sv-SE"/>
        </w:rPr>
        <w:t xml:space="preserve"> Bergmästaren wille wara med på kiöpgiörningen, det han och lofwade. I Sahlen blef iag warse, at Samuel Jansson Forsslind stod och gret, frågade honom förden skull, hwad som feltes? så ut lät han sig, det H</w:t>
      </w:r>
      <w:r w:rsidRPr="003C4430">
        <w:rPr>
          <w:vertAlign w:val="superscript"/>
          <w:lang w:val="sv-SE"/>
        </w:rPr>
        <w:t>r</w:t>
      </w:r>
      <w:r w:rsidRPr="003C4430">
        <w:rPr>
          <w:lang w:val="sv-SE"/>
        </w:rPr>
        <w:t xml:space="preserve"> markscheidern Erikson för några dagar </w:t>
      </w:r>
    </w:p>
    <w:p w14:paraId="7E1B4EC7" w14:textId="77777777" w:rsidR="007B3049" w:rsidRPr="003C4430" w:rsidRDefault="00000000">
      <w:pPr>
        <w:rPr>
          <w:lang w:val="sv-SE"/>
        </w:rPr>
      </w:pPr>
      <w:r w:rsidRPr="003C4430">
        <w:rPr>
          <w:lang w:val="sv-SE"/>
        </w:rPr>
        <w:t xml:space="preserve">298. </w:t>
      </w:r>
    </w:p>
    <w:p w14:paraId="78AA13D0" w14:textId="77777777" w:rsidR="007B3049" w:rsidRPr="003C4430" w:rsidRDefault="00000000">
      <w:pPr>
        <w:rPr>
          <w:lang w:val="sv-SE"/>
        </w:rPr>
      </w:pPr>
      <w:r w:rsidRPr="003C4430">
        <w:rPr>
          <w:lang w:val="sv-SE"/>
        </w:rPr>
        <w:t>d: 14 Octobr sedan skall wid kiöpet snubbat des broder, säijande. du har far och mor at gå till, du får wäl låta dig nöija med dett du får. Hwar öfwer sade han min bror har tagit så wid sig, at han blifwit swagsint. Endtel</w:t>
      </w:r>
      <w:r w:rsidRPr="003C4430">
        <w:rPr>
          <w:vertAlign w:val="superscript"/>
          <w:lang w:val="sv-SE"/>
        </w:rPr>
        <w:t>n</w:t>
      </w:r>
      <w:r w:rsidRPr="003C4430">
        <w:rPr>
          <w:lang w:val="sv-SE"/>
        </w:rPr>
        <w:t xml:space="preserve"> begynte några af grufdrängarne tränga sig in i farstugun, då iag sade åt Gösta Nordal: Gösta! H</w:t>
      </w:r>
      <w:r w:rsidRPr="003C4430">
        <w:rPr>
          <w:vertAlign w:val="superscript"/>
          <w:lang w:val="sv-SE"/>
        </w:rPr>
        <w:t>r</w:t>
      </w:r>
      <w:r w:rsidRPr="003C4430">
        <w:rPr>
          <w:lang w:val="sv-SE"/>
        </w:rPr>
        <w:t xml:space="preserve"> Geschwornern är intet här, iag hoppas i hållen mig för den som säger sanningen och med Eed omsider H</w:t>
      </w:r>
      <w:r w:rsidRPr="003C4430">
        <w:rPr>
          <w:vertAlign w:val="superscript"/>
          <w:lang w:val="sv-SE"/>
        </w:rPr>
        <w:t>r</w:t>
      </w:r>
      <w:r w:rsidRPr="003C4430">
        <w:rPr>
          <w:lang w:val="sv-SE"/>
        </w:rPr>
        <w:t xml:space="preserve"> Geschwornerns fråwaro betygade, då han derpå utropade: Goßar I hafwen intet här at giöra, gån ut tillbaka. Här uppå trädde iag af, och wet så ej hwad efter den stunden passerade. Ibland de närwarane så </w:t>
      </w:r>
    </w:p>
    <w:p w14:paraId="2FC70594" w14:textId="77777777" w:rsidR="007B3049" w:rsidRPr="003C4430" w:rsidRDefault="00000000">
      <w:pPr>
        <w:rPr>
          <w:lang w:val="sv-SE"/>
        </w:rPr>
      </w:pPr>
      <w:r w:rsidRPr="003C4430">
        <w:rPr>
          <w:lang w:val="sv-SE"/>
        </w:rPr>
        <w:t>299. d: 14 Octob</w:t>
      </w:r>
      <w:r w:rsidRPr="003C4430">
        <w:rPr>
          <w:vertAlign w:val="superscript"/>
          <w:lang w:val="sv-SE"/>
        </w:rPr>
        <w:t>r</w:t>
      </w:r>
      <w:r w:rsidRPr="003C4430">
        <w:rPr>
          <w:lang w:val="sv-SE"/>
        </w:rPr>
        <w:t xml:space="preserve"> mycket iag nu kan minnas kiände igen Johan Mårtenßon, Hans Jeremießon, Gösta Nordal och Olof Anderßon Kungen H. Morzell Widare aflade Grufdrängs Åldermannen, Borgaren Jöran Matßon witnes Eeden med hand å bok och berättade, at han om torsdags efter middagen kommit at gå uti et ärende åt Staden och råkat några grufdrängar, som sagt honnom, at de ärnade sig til Torget, at få beskied om de skulle gå med dahl karlen eller eij, och ther före påstått, at han såsom förman borde gå med, och mins han nu eij namn på någon af them; ifrån torget har han fölgt hopen åt in på Magazins </w:t>
      </w:r>
    </w:p>
    <w:p w14:paraId="012DD1B7" w14:textId="77777777" w:rsidR="007B3049" w:rsidRPr="003C4430" w:rsidRDefault="00000000">
      <w:pPr>
        <w:rPr>
          <w:lang w:val="sv-SE"/>
        </w:rPr>
      </w:pPr>
      <w:r w:rsidRPr="003C4430">
        <w:rPr>
          <w:lang w:val="sv-SE"/>
        </w:rPr>
        <w:t xml:space="preserve">300. </w:t>
      </w:r>
    </w:p>
    <w:p w14:paraId="55D30FE1" w14:textId="77777777" w:rsidR="007B3049" w:rsidRPr="003C4430" w:rsidRDefault="00000000">
      <w:pPr>
        <w:rPr>
          <w:lang w:val="sv-SE"/>
        </w:rPr>
      </w:pPr>
      <w:r w:rsidRPr="003C4430">
        <w:rPr>
          <w:lang w:val="sv-SE"/>
        </w:rPr>
        <w:t>d. 14 Octob</w:t>
      </w:r>
      <w:r w:rsidRPr="003C4430">
        <w:rPr>
          <w:vertAlign w:val="superscript"/>
          <w:lang w:val="sv-SE"/>
        </w:rPr>
        <w:t>r</w:t>
      </w:r>
      <w:r w:rsidRPr="003C4430">
        <w:rPr>
          <w:lang w:val="sv-SE"/>
        </w:rPr>
        <w:t xml:space="preserve"> gården och sedt H</w:t>
      </w:r>
      <w:r w:rsidRPr="003C4430">
        <w:rPr>
          <w:vertAlign w:val="superscript"/>
          <w:lang w:val="sv-SE"/>
        </w:rPr>
        <w:t>r</w:t>
      </w:r>
      <w:r w:rsidRPr="003C4430">
        <w:rPr>
          <w:lang w:val="sv-SE"/>
        </w:rPr>
        <w:t xml:space="preserve"> Borgmäster Salenius gå för dem. På gården har begynts straxt et stort buller af Grufdrängarne, som wille weta, om de skulle gå med bort eller intet, och sedan H</w:t>
      </w:r>
      <w:r w:rsidRPr="003C4430">
        <w:rPr>
          <w:vertAlign w:val="superscript"/>
          <w:lang w:val="sv-SE"/>
        </w:rPr>
        <w:t>r</w:t>
      </w:r>
      <w:r w:rsidRPr="003C4430">
        <w:rPr>
          <w:lang w:val="sv-SE"/>
        </w:rPr>
        <w:t xml:space="preserve"> Bergmästaren kommit ut till dem, hafwa de begynt beswära sig öf</w:t>
      </w:r>
      <w:r w:rsidRPr="003C4430">
        <w:rPr>
          <w:vertAlign w:val="superscript"/>
          <w:lang w:val="sv-SE"/>
        </w:rPr>
        <w:t>r</w:t>
      </w:r>
      <w:r w:rsidRPr="003C4430">
        <w:rPr>
          <w:lang w:val="sv-SE"/>
        </w:rPr>
        <w:t xml:space="preserve"> H</w:t>
      </w:r>
      <w:r w:rsidRPr="003C4430">
        <w:rPr>
          <w:vertAlign w:val="superscript"/>
          <w:lang w:val="sv-SE"/>
        </w:rPr>
        <w:t>r</w:t>
      </w:r>
      <w:r w:rsidRPr="003C4430">
        <w:rPr>
          <w:lang w:val="sv-SE"/>
        </w:rPr>
        <w:t xml:space="preserve"> Geschwornern och de Deputerade, sagt, at ynglingar woro nu tillsatte at giöra kiöp med dem. Ålderman, som stått på </w:t>
      </w:r>
      <w:r w:rsidRPr="003C4430">
        <w:rPr>
          <w:lang w:val="sv-SE"/>
        </w:rPr>
        <w:lastRenderedPageBreak/>
        <w:t>den ena sidan och hördt häruppå, har intet kiändt någon mehra fram wid bron än Anders Olßon i Noret, som han tyckt tahla fogeligen med H</w:t>
      </w:r>
      <w:r w:rsidRPr="003C4430">
        <w:rPr>
          <w:vertAlign w:val="superscript"/>
          <w:lang w:val="sv-SE"/>
        </w:rPr>
        <w:t>r</w:t>
      </w:r>
      <w:r w:rsidRPr="003C4430">
        <w:rPr>
          <w:lang w:val="sv-SE"/>
        </w:rPr>
        <w:t xml:space="preserve"> Bergmästaren: Och efter han tyckte de leto alt för illa, har han begifwit sig der </w:t>
      </w:r>
    </w:p>
    <w:p w14:paraId="1D14FFA3" w14:textId="77777777" w:rsidR="007B3049" w:rsidRPr="003C4430" w:rsidRDefault="00000000">
      <w:pPr>
        <w:rPr>
          <w:lang w:val="sv-SE"/>
        </w:rPr>
      </w:pPr>
      <w:r w:rsidRPr="003C4430">
        <w:rPr>
          <w:lang w:val="sv-SE"/>
        </w:rPr>
        <w:t>301. d: 14 Octob</w:t>
      </w:r>
      <w:r w:rsidRPr="003C4430">
        <w:rPr>
          <w:vertAlign w:val="superscript"/>
          <w:lang w:val="sv-SE"/>
        </w:rPr>
        <w:t>r</w:t>
      </w:r>
      <w:r w:rsidRPr="003C4430">
        <w:rPr>
          <w:lang w:val="sv-SE"/>
        </w:rPr>
        <w:t xml:space="preserve"> ifrån, och wet således intet om H</w:t>
      </w:r>
      <w:r w:rsidRPr="003C4430">
        <w:rPr>
          <w:vertAlign w:val="superscript"/>
          <w:lang w:val="sv-SE"/>
        </w:rPr>
        <w:t>r</w:t>
      </w:r>
      <w:r w:rsidRPr="003C4430">
        <w:rPr>
          <w:lang w:val="sv-SE"/>
        </w:rPr>
        <w:t xml:space="preserve"> Geschwornern Schultzes utkallande, eller annat hwad som der widare förelupit. Ålderman säger på tillfrågan at han wäl märkt tillförene på Grufwedrängarne; dett de wore misnögde med kiöpet, men han hade intet kunnat tro, at de skulle then gången blifwa så olåtelige theröf</w:t>
      </w:r>
      <w:r w:rsidRPr="003C4430">
        <w:rPr>
          <w:vertAlign w:val="superscript"/>
          <w:lang w:val="sv-SE"/>
        </w:rPr>
        <w:t>r</w:t>
      </w:r>
      <w:r w:rsidRPr="003C4430">
        <w:rPr>
          <w:lang w:val="sv-SE"/>
        </w:rPr>
        <w:t xml:space="preserve">. Eljest berättar han, at de ej äga stort förtroende för honom; emedan the på magazinet skola klagat öfwer honom med, såsom then ther war för enfaldig: Upläst Hwad angår thet ena witnet, Skrifwaren Norling, så ansades han, at i morgon komma igien, och emedlertid upsättia thes wittnes mål skriftteligen, så at han thet med ed bestyrka kan. </w:t>
      </w:r>
    </w:p>
    <w:p w14:paraId="499FC770" w14:textId="77777777" w:rsidR="007B3049" w:rsidRPr="003C4430" w:rsidRDefault="00000000">
      <w:pPr>
        <w:rPr>
          <w:lang w:val="sv-SE"/>
        </w:rPr>
      </w:pPr>
      <w:r w:rsidRPr="003C4430">
        <w:rPr>
          <w:lang w:val="sv-SE"/>
        </w:rPr>
        <w:t xml:space="preserve">302. </w:t>
      </w:r>
    </w:p>
    <w:p w14:paraId="11B2E882" w14:textId="77777777" w:rsidR="007B3049" w:rsidRPr="003C4430" w:rsidRDefault="00000000">
      <w:pPr>
        <w:rPr>
          <w:lang w:val="sv-SE"/>
        </w:rPr>
      </w:pPr>
      <w:r w:rsidRPr="003C4430">
        <w:rPr>
          <w:lang w:val="sv-SE"/>
        </w:rPr>
        <w:t>d: 14. Octob</w:t>
      </w:r>
      <w:r w:rsidRPr="003C4430">
        <w:rPr>
          <w:vertAlign w:val="superscript"/>
          <w:lang w:val="sv-SE"/>
        </w:rPr>
        <w:t>r</w:t>
      </w:r>
      <w:r w:rsidRPr="003C4430">
        <w:rPr>
          <w:lang w:val="sv-SE"/>
        </w:rPr>
        <w:t xml:space="preserve"> Här uppå förhördes i ordning de öfrige, nem</w:t>
      </w:r>
      <w:r w:rsidRPr="003C4430">
        <w:rPr>
          <w:vertAlign w:val="superscript"/>
          <w:lang w:val="sv-SE"/>
        </w:rPr>
        <w:t>l</w:t>
      </w:r>
      <w:r w:rsidRPr="003C4430">
        <w:rPr>
          <w:lang w:val="sv-SE"/>
        </w:rPr>
        <w:t xml:space="preserve"> först. 31 Smältaren Olof otto säger sig icke warit på magazinet d: 9 och wet således intet hwad der förelupit. 32</w:t>
      </w:r>
      <w:r w:rsidRPr="003C4430">
        <w:rPr>
          <w:vertAlign w:val="superscript"/>
          <w:lang w:val="sv-SE"/>
        </w:rPr>
        <w:t>e</w:t>
      </w:r>
      <w:r w:rsidRPr="003C4430">
        <w:rPr>
          <w:lang w:val="sv-SE"/>
        </w:rPr>
        <w:t xml:space="preserve"> Grufdrängen Erik Anderß Dahlin. At han hördt talas af alla han råkade, dett de skulle Komma tillhopa, och få höra om de borde gå med eller ej, och therföre har han begifwit sig till Magazinet om torsdags efter middagen. H</w:t>
      </w:r>
      <w:r w:rsidRPr="003C4430">
        <w:rPr>
          <w:vertAlign w:val="superscript"/>
          <w:lang w:val="sv-SE"/>
        </w:rPr>
        <w:t>r</w:t>
      </w:r>
      <w:r w:rsidRPr="003C4430">
        <w:rPr>
          <w:lang w:val="sv-SE"/>
        </w:rPr>
        <w:t xml:space="preserve"> Doctor Stiernman har stått och talt med en hop grufwedrängar utan för magazins Porten, och när han kom in på gården, har han ibland myckenheten, hördt fordras på någon, som de wille hafwa ut och tahla med; men icke har han Kunnat höra någon näm </w:t>
      </w:r>
    </w:p>
    <w:p w14:paraId="178E8E62" w14:textId="77777777" w:rsidR="007B3049" w:rsidRPr="003C4430" w:rsidRDefault="00000000">
      <w:pPr>
        <w:rPr>
          <w:lang w:val="sv-SE"/>
        </w:rPr>
      </w:pPr>
      <w:r w:rsidRPr="003C4430">
        <w:rPr>
          <w:lang w:val="sv-SE"/>
        </w:rPr>
        <w:t xml:space="preserve">303. </w:t>
      </w:r>
    </w:p>
    <w:p w14:paraId="52F90032" w14:textId="77777777" w:rsidR="007B3049" w:rsidRPr="003C4430" w:rsidRDefault="00000000">
      <w:pPr>
        <w:rPr>
          <w:lang w:val="sv-SE"/>
        </w:rPr>
      </w:pPr>
      <w:r w:rsidRPr="003C4430">
        <w:rPr>
          <w:lang w:val="sv-SE"/>
        </w:rPr>
        <w:t>d: 14. Octob</w:t>
      </w:r>
      <w:r w:rsidRPr="003C4430">
        <w:rPr>
          <w:vertAlign w:val="superscript"/>
          <w:lang w:val="sv-SE"/>
        </w:rPr>
        <w:t>r</w:t>
      </w:r>
      <w:r w:rsidRPr="003C4430">
        <w:rPr>
          <w:lang w:val="sv-SE"/>
        </w:rPr>
        <w:t xml:space="preserve"> nas i namn, efter det bullrade så Gräseligen hårdt; hwar med han gått bort och wet intet hwad widare förelupit. 33</w:t>
      </w:r>
      <w:r w:rsidRPr="003C4430">
        <w:rPr>
          <w:vertAlign w:val="superscript"/>
          <w:lang w:val="sv-SE"/>
        </w:rPr>
        <w:t>e</w:t>
      </w:r>
      <w:r w:rsidRPr="003C4430">
        <w:rPr>
          <w:lang w:val="sv-SE"/>
        </w:rPr>
        <w:t xml:space="preserve"> Grufdrängen Anders Jöranß. Kreis: har Kommit på torget i det samma de andre Grufdrängarne wände sig till magazinet, och med dem giorde han följe, i tancka at få höra om han skulle giöra dahlkarlen följe. Han har Kommit at stadna ut med stolpen wid </w:t>
      </w:r>
      <w:proofErr w:type="gramStart"/>
      <w:r w:rsidRPr="003C4430">
        <w:rPr>
          <w:lang w:val="sv-SE"/>
        </w:rPr>
        <w:t>farstu trappan</w:t>
      </w:r>
      <w:proofErr w:type="gramEnd"/>
      <w:r w:rsidRPr="003C4430">
        <w:rPr>
          <w:lang w:val="sv-SE"/>
        </w:rPr>
        <w:t xml:space="preserve"> och brede wijd Cämnaren Lehus, och wet intet hwem som först begynte at tahla om misnöje med kiöpet och de deputerade. Kreis, som ännu förklarar sig ej wara med dem nögd, efter de skolat warit för stränga med honom, säger sig hafwa giordt ett och ropat med hopen emot dem. Han tillstår </w:t>
      </w:r>
    </w:p>
    <w:p w14:paraId="358959A7" w14:textId="77777777" w:rsidR="007B3049" w:rsidRPr="003C4430" w:rsidRDefault="00000000">
      <w:pPr>
        <w:rPr>
          <w:lang w:val="sv-SE"/>
        </w:rPr>
      </w:pPr>
      <w:r w:rsidRPr="003C4430">
        <w:rPr>
          <w:lang w:val="sv-SE"/>
        </w:rPr>
        <w:t xml:space="preserve">304. </w:t>
      </w:r>
    </w:p>
    <w:p w14:paraId="71412D30" w14:textId="77777777" w:rsidR="007B3049" w:rsidRPr="003C4430" w:rsidRDefault="00000000">
      <w:pPr>
        <w:rPr>
          <w:lang w:val="sv-SE"/>
        </w:rPr>
      </w:pPr>
      <w:r w:rsidRPr="003C4430">
        <w:rPr>
          <w:lang w:val="sv-SE"/>
        </w:rPr>
        <w:t>d: 14. Octob</w:t>
      </w:r>
      <w:r w:rsidRPr="003C4430">
        <w:rPr>
          <w:vertAlign w:val="superscript"/>
          <w:lang w:val="sv-SE"/>
        </w:rPr>
        <w:t>r</w:t>
      </w:r>
      <w:r w:rsidRPr="003C4430">
        <w:rPr>
          <w:lang w:val="sv-SE"/>
        </w:rPr>
        <w:t xml:space="preserve"> och at han derwid så wäl som många andra Klagat besynnerlig på Markscheidern Erikson. Kämnaren Lehus har under detta, en gång bedt honom tiga; men sedan Kreis sagt honom, huru han och flere farit illa på Kiöpet, så har Lehus swarat honom. Du har rätt nog som du säger, Goße iag wet det. Kreis säger sig här wid hafwa gått sin wäg, efter han ej kunnat stå längre qwar i trängslen. Ibland dem som stått närmast wid bron, har han kiänt Cornettens Anders, Jan mårtenßon Giers och Hindrik Erßon </w:t>
      </w:r>
      <w:proofErr w:type="gramStart"/>
      <w:r w:rsidRPr="003C4430">
        <w:rPr>
          <w:lang w:val="sv-SE"/>
        </w:rPr>
        <w:t>Tysk</w:t>
      </w:r>
      <w:proofErr w:type="gramEnd"/>
      <w:r w:rsidRPr="003C4430">
        <w:rPr>
          <w:lang w:val="sv-SE"/>
        </w:rPr>
        <w:t>, som äfwentyrrat mäst. upläst. 34</w:t>
      </w:r>
      <w:r w:rsidRPr="003C4430">
        <w:rPr>
          <w:vertAlign w:val="superscript"/>
          <w:lang w:val="sv-SE"/>
        </w:rPr>
        <w:t>o</w:t>
      </w:r>
      <w:r w:rsidRPr="003C4430">
        <w:rPr>
          <w:lang w:val="sv-SE"/>
        </w:rPr>
        <w:t xml:space="preserve"> Grufdrängen Jan hanßon, Ström säger sig hafwa gått i ett ärende för bij Magatzinet </w:t>
      </w:r>
    </w:p>
    <w:p w14:paraId="6C6F7C40" w14:textId="77777777" w:rsidR="007B3049" w:rsidRPr="003C4430" w:rsidRDefault="00000000">
      <w:pPr>
        <w:rPr>
          <w:lang w:val="sv-SE"/>
        </w:rPr>
      </w:pPr>
      <w:r w:rsidRPr="003C4430">
        <w:rPr>
          <w:lang w:val="sv-SE"/>
        </w:rPr>
        <w:t>305. d: 14 Octob</w:t>
      </w:r>
      <w:r w:rsidRPr="003C4430">
        <w:rPr>
          <w:vertAlign w:val="superscript"/>
          <w:lang w:val="sv-SE"/>
        </w:rPr>
        <w:t>r</w:t>
      </w:r>
      <w:r w:rsidRPr="003C4430">
        <w:rPr>
          <w:lang w:val="sv-SE"/>
        </w:rPr>
        <w:t xml:space="preserve"> Om torsdags eftermiddagen, och efter han sedt en mycken het grufdrängar samlade, har han gådt in och endtl</w:t>
      </w:r>
      <w:r w:rsidRPr="003C4430">
        <w:rPr>
          <w:vertAlign w:val="superscript"/>
          <w:lang w:val="sv-SE"/>
        </w:rPr>
        <w:t>n</w:t>
      </w:r>
      <w:r w:rsidRPr="003C4430">
        <w:rPr>
          <w:lang w:val="sv-SE"/>
        </w:rPr>
        <w:t xml:space="preserve"> kommit fram till trappan; Han har hört et faseligit buller och olåt öfwer Kiöpet, och de deputerade, utan at Kunna gifwa beskied huru orden fallit. Dett har giordt honom, som tient och niutit gott Hos H</w:t>
      </w:r>
      <w:r w:rsidRPr="003C4430">
        <w:rPr>
          <w:vertAlign w:val="superscript"/>
          <w:lang w:val="sv-SE"/>
        </w:rPr>
        <w:t>r</w:t>
      </w:r>
      <w:r w:rsidRPr="003C4430">
        <w:rPr>
          <w:lang w:val="sv-SE"/>
        </w:rPr>
        <w:t xml:space="preserve"> Bergmästaren, mycket ondt at se, honom så illa </w:t>
      </w:r>
      <w:r w:rsidRPr="003C4430">
        <w:rPr>
          <w:lang w:val="sv-SE"/>
        </w:rPr>
        <w:lastRenderedPageBreak/>
        <w:t xml:space="preserve">utstält för dem. Ibland dem som stormat uppå trappan, har han uti trängseln måst följa med; men tagit tillfälle i akt, at han straxt Kommit neder och gått sin wäg. Ström har intet gått året fyllest i grufwan ännu, och säger derföre sig intet Kunnat taga Kiänsel </w:t>
      </w:r>
    </w:p>
    <w:p w14:paraId="0BFEA029" w14:textId="77777777" w:rsidR="007B3049" w:rsidRPr="003C4430" w:rsidRDefault="00000000">
      <w:pPr>
        <w:rPr>
          <w:lang w:val="sv-SE"/>
        </w:rPr>
      </w:pPr>
      <w:r w:rsidRPr="003C4430">
        <w:rPr>
          <w:lang w:val="sv-SE"/>
        </w:rPr>
        <w:t xml:space="preserve">306. </w:t>
      </w:r>
    </w:p>
    <w:p w14:paraId="4252F094" w14:textId="77777777" w:rsidR="007B3049" w:rsidRPr="003C4430" w:rsidRDefault="00000000">
      <w:pPr>
        <w:rPr>
          <w:lang w:val="sv-SE"/>
        </w:rPr>
      </w:pPr>
      <w:r w:rsidRPr="003C4430">
        <w:rPr>
          <w:lang w:val="sv-SE"/>
        </w:rPr>
        <w:t>d: 14. Octob</w:t>
      </w:r>
      <w:r w:rsidRPr="003C4430">
        <w:rPr>
          <w:vertAlign w:val="superscript"/>
          <w:lang w:val="sv-SE"/>
        </w:rPr>
        <w:t>r</w:t>
      </w:r>
      <w:r w:rsidRPr="003C4430">
        <w:rPr>
          <w:lang w:val="sv-SE"/>
        </w:rPr>
        <w:t xml:space="preserve"> på någon af dem, som woro der. Eljest intygas at denne Ström är en enfaldig och from Karl. Upläst. 35</w:t>
      </w:r>
      <w:r w:rsidRPr="003C4430">
        <w:rPr>
          <w:vertAlign w:val="superscript"/>
          <w:lang w:val="sv-SE"/>
        </w:rPr>
        <w:t>o</w:t>
      </w:r>
      <w:r w:rsidRPr="003C4430">
        <w:rPr>
          <w:lang w:val="sv-SE"/>
        </w:rPr>
        <w:t>. Per Anderßon Norström säger sig icke hafwa warit längre än i Magazins portlidret, hwarest han hördt starkt bullras och sorlas, och der med straxt gått sin wäg. Såsom tiden nu mera war förliden, så antydde Rätten Grufdrängarne Erik Danielßon Buhre, Jöns Nilßon Jemte, och Jan Olßon Lur: at Komma tilstädes nestkommande måndag morgon eller d: 17: d: 15. Octob</w:t>
      </w:r>
      <w:r w:rsidRPr="003C4430">
        <w:rPr>
          <w:vertAlign w:val="superscript"/>
          <w:lang w:val="sv-SE"/>
        </w:rPr>
        <w:t>r</w:t>
      </w:r>
      <w:r w:rsidRPr="003C4430">
        <w:rPr>
          <w:lang w:val="sv-SE"/>
        </w:rPr>
        <w:t xml:space="preserve"> Till i dag war instämde Grufdrängen Erik Erßon Willman, at widare examineras och jemwäl afhöra de nu up kallade witnen, </w:t>
      </w:r>
    </w:p>
    <w:p w14:paraId="02E433A3" w14:textId="77777777" w:rsidR="007B3049" w:rsidRPr="003C4430" w:rsidRDefault="00000000">
      <w:pPr>
        <w:rPr>
          <w:lang w:val="sv-SE"/>
        </w:rPr>
      </w:pPr>
      <w:r w:rsidRPr="003C4430">
        <w:rPr>
          <w:lang w:val="sv-SE"/>
        </w:rPr>
        <w:t>307. d: 15 Octob</w:t>
      </w:r>
      <w:r w:rsidRPr="003C4430">
        <w:rPr>
          <w:vertAlign w:val="superscript"/>
          <w:lang w:val="sv-SE"/>
        </w:rPr>
        <w:t>r</w:t>
      </w:r>
      <w:r w:rsidRPr="003C4430">
        <w:rPr>
          <w:lang w:val="sv-SE"/>
        </w:rPr>
        <w:t xml:space="preserve"> nemel</w:t>
      </w:r>
      <w:r w:rsidRPr="003C4430">
        <w:rPr>
          <w:vertAlign w:val="superscript"/>
          <w:lang w:val="sv-SE"/>
        </w:rPr>
        <w:t>n</w:t>
      </w:r>
      <w:r w:rsidRPr="003C4430">
        <w:rPr>
          <w:lang w:val="sv-SE"/>
        </w:rPr>
        <w:t xml:space="preserve"> Rådman Jan </w:t>
      </w:r>
      <w:proofErr w:type="gramStart"/>
      <w:r w:rsidRPr="003C4430">
        <w:rPr>
          <w:lang w:val="sv-SE"/>
        </w:rPr>
        <w:t>Ingelßon;  vice</w:t>
      </w:r>
      <w:proofErr w:type="gramEnd"/>
      <w:r w:rsidRPr="003C4430">
        <w:rPr>
          <w:lang w:val="sv-SE"/>
        </w:rPr>
        <w:t xml:space="preserve"> Casseuren Anders Bergström, Handelsmännen Jan Bergström och Daniel Theel samt Stads Fiscalen Rydings utsagor, och efter intet jäf war emot dem; ty aflade de witnes Eeden med hand å bok. N</w:t>
      </w:r>
      <w:r w:rsidRPr="003C4430">
        <w:rPr>
          <w:vertAlign w:val="superscript"/>
          <w:lang w:val="sv-SE"/>
        </w:rPr>
        <w:t>o</w:t>
      </w:r>
      <w:r w:rsidRPr="003C4430">
        <w:rPr>
          <w:lang w:val="sv-SE"/>
        </w:rPr>
        <w:t xml:space="preserve"> 6. Handelsmannen Teel hade förut upsatt des berättelse som han på des Eed ingaf, och lyder som följer. Förleden d: 9 Junii, mot afftonen, hade iag den ähran, det H</w:t>
      </w:r>
      <w:r w:rsidRPr="003C4430">
        <w:rPr>
          <w:vertAlign w:val="superscript"/>
          <w:lang w:val="sv-SE"/>
        </w:rPr>
        <w:t>r</w:t>
      </w:r>
      <w:r w:rsidRPr="003C4430">
        <w:rPr>
          <w:lang w:val="sv-SE"/>
        </w:rPr>
        <w:t xml:space="preserve"> Borgmästar Salenius war hos mig och bad mig följa med til Bergslags magatzin, at der underskrifwa allmogens påstående. Som iag hade swårt at gå från mit främmande, så fölgde iag med, och wid samma tillfälle såg </w:t>
      </w:r>
    </w:p>
    <w:p w14:paraId="079DADD7" w14:textId="77777777" w:rsidR="007B3049" w:rsidRPr="003C4430" w:rsidRDefault="00000000">
      <w:pPr>
        <w:rPr>
          <w:lang w:val="sv-SE"/>
        </w:rPr>
      </w:pPr>
      <w:r w:rsidRPr="003C4430">
        <w:rPr>
          <w:lang w:val="sv-SE"/>
        </w:rPr>
        <w:t xml:space="preserve">308. </w:t>
      </w:r>
    </w:p>
    <w:p w14:paraId="4722B85F" w14:textId="77777777" w:rsidR="007B3049" w:rsidRPr="003C4430" w:rsidRDefault="00000000">
      <w:pPr>
        <w:rPr>
          <w:lang w:val="sv-SE"/>
        </w:rPr>
      </w:pPr>
      <w:r w:rsidRPr="003C4430">
        <w:rPr>
          <w:lang w:val="sv-SE"/>
        </w:rPr>
        <w:t>d: 15 Octob</w:t>
      </w:r>
      <w:r w:rsidRPr="003C4430">
        <w:rPr>
          <w:vertAlign w:val="superscript"/>
          <w:lang w:val="sv-SE"/>
        </w:rPr>
        <w:t>r</w:t>
      </w:r>
      <w:r w:rsidRPr="003C4430">
        <w:rPr>
          <w:lang w:val="sv-SE"/>
        </w:rPr>
        <w:t xml:space="preserve"> iag Högwälborne H</w:t>
      </w:r>
      <w:r w:rsidRPr="003C4430">
        <w:rPr>
          <w:vertAlign w:val="superscript"/>
          <w:lang w:val="sv-SE"/>
        </w:rPr>
        <w:t>r</w:t>
      </w:r>
      <w:r w:rsidRPr="003C4430">
        <w:rPr>
          <w:lang w:val="sv-SE"/>
        </w:rPr>
        <w:t xml:space="preserve"> Lands Höfdingen Wennerstedt stod innom dörre och talte med en Karl, som stod utom dörren med flere karlar då jag hörde bemälte Karl; tala med Högwälborne H</w:t>
      </w:r>
      <w:r w:rsidRPr="003C4430">
        <w:rPr>
          <w:vertAlign w:val="superscript"/>
          <w:lang w:val="sv-SE"/>
        </w:rPr>
        <w:t>r</w:t>
      </w:r>
      <w:r w:rsidRPr="003C4430">
        <w:rPr>
          <w:lang w:val="sv-SE"/>
        </w:rPr>
        <w:t xml:space="preserve"> Landshöfdingen; men hwad det war mins iag intet; men det hörde iag, at Högwälborne H</w:t>
      </w:r>
      <w:r w:rsidRPr="003C4430">
        <w:rPr>
          <w:vertAlign w:val="superscript"/>
          <w:lang w:val="sv-SE"/>
        </w:rPr>
        <w:t>r</w:t>
      </w:r>
      <w:r w:rsidRPr="003C4430">
        <w:rPr>
          <w:lang w:val="sv-SE"/>
        </w:rPr>
        <w:t xml:space="preserve"> Landshöfdingen frågade bemälte Karl. Om han wiste hwem han wore, då Karlen swarade, at nij Kallas Ers nåd; hwar uppå Högwälb: H</w:t>
      </w:r>
      <w:r w:rsidRPr="003C4430">
        <w:rPr>
          <w:vertAlign w:val="superscript"/>
          <w:lang w:val="sv-SE"/>
        </w:rPr>
        <w:t>r</w:t>
      </w:r>
      <w:r w:rsidRPr="003C4430">
        <w:rPr>
          <w:lang w:val="sv-SE"/>
        </w:rPr>
        <w:t xml:space="preserve"> Landshöfdingen Kallade mig, och gaf mig ordres, at låta samma Karl få en Spann Råg. hwarpå iag swarade: har ingen Råg, utan iag skall låta honom få pengar: då iag straxt skref en </w:t>
      </w:r>
    </w:p>
    <w:p w14:paraId="1A07E5E1" w14:textId="77777777" w:rsidR="007B3049" w:rsidRPr="003C4430" w:rsidRDefault="00000000">
      <w:pPr>
        <w:rPr>
          <w:lang w:val="sv-SE"/>
        </w:rPr>
      </w:pPr>
      <w:r w:rsidRPr="003C4430">
        <w:rPr>
          <w:lang w:val="sv-SE"/>
        </w:rPr>
        <w:t>309. d: 15 Octobr sedel på 16 s</w:t>
      </w:r>
      <w:r w:rsidRPr="003C4430">
        <w:rPr>
          <w:vertAlign w:val="superscript"/>
          <w:lang w:val="sv-SE"/>
        </w:rPr>
        <w:t>r</w:t>
      </w:r>
      <w:r w:rsidRPr="003C4430">
        <w:rPr>
          <w:lang w:val="sv-SE"/>
        </w:rPr>
        <w:t>, och om iag lefwererade sedeln til Högwälborne H</w:t>
      </w:r>
      <w:r w:rsidRPr="003C4430">
        <w:rPr>
          <w:vertAlign w:val="superscript"/>
          <w:lang w:val="sv-SE"/>
        </w:rPr>
        <w:t>r</w:t>
      </w:r>
      <w:r w:rsidRPr="003C4430">
        <w:rPr>
          <w:lang w:val="sv-SE"/>
        </w:rPr>
        <w:t xml:space="preserve"> Lands Höfdingen eller til Karlen mins iag eij.  Eij heller Kan iag minnas, hwad oanständigt ord han fälte til Högwälborne H</w:t>
      </w:r>
      <w:r w:rsidRPr="003C4430">
        <w:rPr>
          <w:vertAlign w:val="superscript"/>
          <w:lang w:val="sv-SE"/>
        </w:rPr>
        <w:t>r</w:t>
      </w:r>
      <w:r w:rsidRPr="003C4430">
        <w:rPr>
          <w:lang w:val="sv-SE"/>
        </w:rPr>
        <w:t xml:space="preserve"> Landshöfdingen, af ordsak, mina sinnen woro oroade af de många Grufdrängars oanständiga utlåtelser, som och äfwen allmogens hårda påstående. Detta är alt hwad dag Kan berätta: Fahlun d: 15 Octob</w:t>
      </w:r>
      <w:r w:rsidRPr="003C4430">
        <w:rPr>
          <w:vertAlign w:val="superscript"/>
          <w:lang w:val="sv-SE"/>
        </w:rPr>
        <w:t>r</w:t>
      </w:r>
      <w:r w:rsidRPr="003C4430">
        <w:rPr>
          <w:lang w:val="sv-SE"/>
        </w:rPr>
        <w:t xml:space="preserve"> 1743: Daniel: Theel: På widare efterfrågan berättar H</w:t>
      </w:r>
      <w:r w:rsidRPr="003C4430">
        <w:rPr>
          <w:vertAlign w:val="superscript"/>
          <w:lang w:val="sv-SE"/>
        </w:rPr>
        <w:t>r</w:t>
      </w:r>
      <w:r w:rsidRPr="003C4430">
        <w:rPr>
          <w:lang w:val="sv-SE"/>
        </w:rPr>
        <w:t> Theel, at han och H</w:t>
      </w:r>
      <w:r w:rsidRPr="003C4430">
        <w:rPr>
          <w:vertAlign w:val="superscript"/>
          <w:lang w:val="sv-SE"/>
        </w:rPr>
        <w:t>r</w:t>
      </w:r>
      <w:r w:rsidRPr="003C4430">
        <w:rPr>
          <w:lang w:val="sv-SE"/>
        </w:rPr>
        <w:t xml:space="preserve"> Borgmästaren Salenius fölgts åt ut i från H</w:t>
      </w:r>
      <w:r w:rsidRPr="003C4430">
        <w:rPr>
          <w:vertAlign w:val="superscript"/>
          <w:lang w:val="sv-SE"/>
        </w:rPr>
        <w:t>r</w:t>
      </w:r>
      <w:r w:rsidRPr="003C4430">
        <w:rPr>
          <w:lang w:val="sv-SE"/>
        </w:rPr>
        <w:t xml:space="preserve"> Theels, och under det de Kommit at stadna litet på torget, har Grufdrängarne i myckenhet </w:t>
      </w:r>
    </w:p>
    <w:p w14:paraId="3C0A96F8" w14:textId="77777777" w:rsidR="007B3049" w:rsidRPr="003C4430" w:rsidRDefault="00000000">
      <w:pPr>
        <w:rPr>
          <w:lang w:val="sv-SE"/>
        </w:rPr>
      </w:pPr>
      <w:r w:rsidRPr="003C4430">
        <w:rPr>
          <w:lang w:val="sv-SE"/>
        </w:rPr>
        <w:t xml:space="preserve">310. </w:t>
      </w:r>
    </w:p>
    <w:p w14:paraId="7D4E84B4" w14:textId="77777777" w:rsidR="007B3049" w:rsidRPr="003C4430" w:rsidRDefault="00000000">
      <w:pPr>
        <w:rPr>
          <w:lang w:val="sv-SE"/>
        </w:rPr>
      </w:pPr>
      <w:r w:rsidRPr="003C4430">
        <w:rPr>
          <w:lang w:val="sv-SE"/>
        </w:rPr>
        <w:t>d: 15. Octob</w:t>
      </w:r>
      <w:r w:rsidRPr="003C4430">
        <w:rPr>
          <w:vertAlign w:val="superscript"/>
          <w:lang w:val="sv-SE"/>
        </w:rPr>
        <w:t>r</w:t>
      </w:r>
      <w:r w:rsidRPr="003C4430">
        <w:rPr>
          <w:lang w:val="sv-SE"/>
        </w:rPr>
        <w:t xml:space="preserve"> samlat sig. Kämnaren Lehus har warit der tilstädes. H</w:t>
      </w:r>
      <w:r w:rsidRPr="003C4430">
        <w:rPr>
          <w:vertAlign w:val="superscript"/>
          <w:lang w:val="sv-SE"/>
        </w:rPr>
        <w:t>r</w:t>
      </w:r>
      <w:r w:rsidRPr="003C4430">
        <w:rPr>
          <w:lang w:val="sv-SE"/>
        </w:rPr>
        <w:t> Theel mins intet at H</w:t>
      </w:r>
      <w:r w:rsidRPr="003C4430">
        <w:rPr>
          <w:vertAlign w:val="superscript"/>
          <w:lang w:val="sv-SE"/>
        </w:rPr>
        <w:t>r</w:t>
      </w:r>
      <w:r w:rsidRPr="003C4430">
        <w:rPr>
          <w:lang w:val="sv-SE"/>
        </w:rPr>
        <w:t xml:space="preserve"> Borgmästaren upläst der någon skrifft. De hafwa begge fölgts åt in på Magazinet och hela grufdrängshopen Kommit straxt efter; då har H</w:t>
      </w:r>
      <w:r w:rsidRPr="003C4430">
        <w:rPr>
          <w:vertAlign w:val="superscript"/>
          <w:lang w:val="sv-SE"/>
        </w:rPr>
        <w:t>r</w:t>
      </w:r>
      <w:r w:rsidRPr="003C4430">
        <w:rPr>
          <w:lang w:val="sv-SE"/>
        </w:rPr>
        <w:t xml:space="preserve"> Borgmästaren förestält dem om allmogens påstående och frågat dem, om de wille gå med? Hwar til öfwer alt swarades Ja. H</w:t>
      </w:r>
      <w:r w:rsidRPr="003C4430">
        <w:rPr>
          <w:vertAlign w:val="superscript"/>
          <w:lang w:val="sv-SE"/>
        </w:rPr>
        <w:t>r</w:t>
      </w:r>
      <w:r w:rsidRPr="003C4430">
        <w:rPr>
          <w:lang w:val="sv-SE"/>
        </w:rPr>
        <w:t xml:space="preserve"> Theel har emedlertid blifwit inne i Sahlen hoos H</w:t>
      </w:r>
      <w:r w:rsidRPr="003C4430">
        <w:rPr>
          <w:vertAlign w:val="superscript"/>
          <w:lang w:val="sv-SE"/>
        </w:rPr>
        <w:t>r</w:t>
      </w:r>
      <w:r w:rsidRPr="003C4430">
        <w:rPr>
          <w:lang w:val="sv-SE"/>
        </w:rPr>
        <w:t xml:space="preserve"> Lands Höfdingen och H</w:t>
      </w:r>
      <w:r w:rsidRPr="003C4430">
        <w:rPr>
          <w:vertAlign w:val="superscript"/>
          <w:lang w:val="sv-SE"/>
        </w:rPr>
        <w:t>r</w:t>
      </w:r>
      <w:r w:rsidRPr="003C4430">
        <w:rPr>
          <w:lang w:val="sv-SE"/>
        </w:rPr>
        <w:t xml:space="preserve"> Bergmästaren, hwarest han wäl </w:t>
      </w:r>
      <w:r w:rsidRPr="003C4430">
        <w:rPr>
          <w:lang w:val="sv-SE"/>
        </w:rPr>
        <w:lastRenderedPageBreak/>
        <w:t>både sett och hördt, at Grufdrängarne i mycken ifwer bullrade; men H</w:t>
      </w:r>
      <w:r w:rsidRPr="003C4430">
        <w:rPr>
          <w:vertAlign w:val="superscript"/>
          <w:lang w:val="sv-SE"/>
        </w:rPr>
        <w:t>r</w:t>
      </w:r>
      <w:r w:rsidRPr="003C4430">
        <w:rPr>
          <w:lang w:val="sv-SE"/>
        </w:rPr>
        <w:t xml:space="preserve"> Teel säger sig icke wara i stånd, at säga, huru tahlet fallit eller nanmngifwa någon. Den Grufdrängen </w:t>
      </w:r>
    </w:p>
    <w:p w14:paraId="4845DAB6" w14:textId="77777777" w:rsidR="007B3049" w:rsidRPr="003C4430" w:rsidRDefault="00000000">
      <w:pPr>
        <w:rPr>
          <w:lang w:val="sv-SE"/>
        </w:rPr>
      </w:pPr>
      <w:r w:rsidRPr="003C4430">
        <w:rPr>
          <w:lang w:val="sv-SE"/>
        </w:rPr>
        <w:t>311. d: 15 Octob</w:t>
      </w:r>
      <w:r w:rsidRPr="003C4430">
        <w:rPr>
          <w:vertAlign w:val="superscript"/>
          <w:lang w:val="sv-SE"/>
        </w:rPr>
        <w:t>r</w:t>
      </w:r>
      <w:r w:rsidRPr="003C4430">
        <w:rPr>
          <w:lang w:val="sv-SE"/>
        </w:rPr>
        <w:t xml:space="preserve"> som fått säden utaf Hr Lands Höfdingen, hörde H</w:t>
      </w:r>
      <w:r w:rsidRPr="003C4430">
        <w:rPr>
          <w:vertAlign w:val="superscript"/>
          <w:lang w:val="sv-SE"/>
        </w:rPr>
        <w:t>r</w:t>
      </w:r>
      <w:r w:rsidRPr="003C4430">
        <w:rPr>
          <w:lang w:val="sv-SE"/>
        </w:rPr>
        <w:t xml:space="preserve"> Tehel wäl wara hastig och ifrig uti des utlåtelse. Han har och wid det till fället talt något om Grosman, och att han ej skiött honom; men H</w:t>
      </w:r>
      <w:r w:rsidRPr="003C4430">
        <w:rPr>
          <w:vertAlign w:val="superscript"/>
          <w:lang w:val="sv-SE"/>
        </w:rPr>
        <w:t>r</w:t>
      </w:r>
      <w:r w:rsidRPr="003C4430">
        <w:rPr>
          <w:lang w:val="sv-SE"/>
        </w:rPr>
        <w:t xml:space="preserve"> Teel kan intet påminna sig, hwar uti thet bestått. En stor lång och mager Karl har H</w:t>
      </w:r>
      <w:r w:rsidRPr="003C4430">
        <w:rPr>
          <w:vertAlign w:val="superscript"/>
          <w:lang w:val="sv-SE"/>
        </w:rPr>
        <w:t>r</w:t>
      </w:r>
      <w:r w:rsidRPr="003C4430">
        <w:rPr>
          <w:lang w:val="sv-SE"/>
        </w:rPr>
        <w:t> Teel sedt Komma in i rummen, som med mycken ifwer, utöst en hoper ord; men H</w:t>
      </w:r>
      <w:r w:rsidRPr="003C4430">
        <w:rPr>
          <w:vertAlign w:val="superscript"/>
          <w:lang w:val="sv-SE"/>
        </w:rPr>
        <w:t>r</w:t>
      </w:r>
      <w:r w:rsidRPr="003C4430">
        <w:rPr>
          <w:lang w:val="sv-SE"/>
        </w:rPr>
        <w:t> Teel Kiände den samma intet. H</w:t>
      </w:r>
      <w:r w:rsidRPr="003C4430">
        <w:rPr>
          <w:vertAlign w:val="superscript"/>
          <w:lang w:val="sv-SE"/>
        </w:rPr>
        <w:t>r</w:t>
      </w:r>
      <w:r w:rsidRPr="003C4430">
        <w:rPr>
          <w:lang w:val="sv-SE"/>
        </w:rPr>
        <w:t xml:space="preserve"> Teel har gått hem ifrån Magazinet i detta tillfället, och wet således ingen ting mer härom at berätta. Lägger allenast här till at des betiente Jan Köhler, lärer hafwa under rättelse om den honom obekante: Grufdrängen, sagt något der, enär </w:t>
      </w:r>
    </w:p>
    <w:p w14:paraId="3AE4528E" w14:textId="77777777" w:rsidR="007B3049" w:rsidRPr="003C4430" w:rsidRDefault="00000000">
      <w:pPr>
        <w:rPr>
          <w:lang w:val="sv-SE"/>
        </w:rPr>
      </w:pPr>
      <w:r w:rsidRPr="003C4430">
        <w:rPr>
          <w:lang w:val="sv-SE"/>
        </w:rPr>
        <w:t xml:space="preserve">312. </w:t>
      </w:r>
    </w:p>
    <w:p w14:paraId="643FF4A4" w14:textId="77777777" w:rsidR="007B3049" w:rsidRPr="003C4430" w:rsidRDefault="00000000">
      <w:pPr>
        <w:rPr>
          <w:lang w:val="sv-SE"/>
        </w:rPr>
      </w:pPr>
      <w:r w:rsidRPr="003C4430">
        <w:rPr>
          <w:lang w:val="sv-SE"/>
        </w:rPr>
        <w:t>d: 15 Octobr han efter H</w:t>
      </w:r>
      <w:r w:rsidRPr="003C4430">
        <w:rPr>
          <w:vertAlign w:val="superscript"/>
          <w:lang w:val="sv-SE"/>
        </w:rPr>
        <w:t>r</w:t>
      </w:r>
      <w:r w:rsidRPr="003C4430">
        <w:rPr>
          <w:lang w:val="sv-SE"/>
        </w:rPr>
        <w:t xml:space="preserve"> Teels sedel undfick penningarne: upläst. Rätten afhörde och utfrågade noga witnes måhlen af Rådman Jan Ingellsson, vice Casseuren Bergström, </w:t>
      </w:r>
      <w:proofErr w:type="gramStart"/>
      <w:r w:rsidRPr="003C4430">
        <w:rPr>
          <w:lang w:val="sv-SE"/>
        </w:rPr>
        <w:t>Handels mannen</w:t>
      </w:r>
      <w:proofErr w:type="gramEnd"/>
      <w:r w:rsidRPr="003C4430">
        <w:rPr>
          <w:lang w:val="sv-SE"/>
        </w:rPr>
        <w:t xml:space="preserve"> Bergström och Stads Fiscalen Ryding, och till tidens winnande lemnade dem, at på deras aflagde Eed upsättia och inlemna alt sammans skrifteligen till Rätten. Imedlertid förestältes Willman, om han Kiändes wijd, hwad som H</w:t>
      </w:r>
      <w:r w:rsidRPr="003C4430">
        <w:rPr>
          <w:vertAlign w:val="superscript"/>
          <w:lang w:val="sv-SE"/>
        </w:rPr>
        <w:t>r</w:t>
      </w:r>
      <w:r w:rsidRPr="003C4430">
        <w:rPr>
          <w:lang w:val="sv-SE"/>
        </w:rPr>
        <w:t> Fiscalen Ryding nu tillika med H</w:t>
      </w:r>
      <w:r w:rsidRPr="003C4430">
        <w:rPr>
          <w:vertAlign w:val="superscript"/>
          <w:lang w:val="sv-SE"/>
        </w:rPr>
        <w:t>r</w:t>
      </w:r>
      <w:r w:rsidRPr="003C4430">
        <w:rPr>
          <w:lang w:val="sv-SE"/>
        </w:rPr>
        <w:t xml:space="preserve"> Grosman förut om honom berättat. Willman måste nu widgå denne H</w:t>
      </w:r>
      <w:r w:rsidRPr="003C4430">
        <w:rPr>
          <w:vertAlign w:val="superscript"/>
          <w:lang w:val="sv-SE"/>
        </w:rPr>
        <w:t xml:space="preserve">r </w:t>
      </w:r>
      <w:r w:rsidRPr="003C4430">
        <w:rPr>
          <w:lang w:val="sv-SE"/>
        </w:rPr>
        <w:t>Fiscalens berättelse, och bekiänner altså, at han stått fot om fot med H</w:t>
      </w:r>
      <w:r w:rsidRPr="003C4430">
        <w:rPr>
          <w:vertAlign w:val="superscript"/>
          <w:lang w:val="sv-SE"/>
        </w:rPr>
        <w:t>r</w:t>
      </w:r>
      <w:r w:rsidRPr="003C4430">
        <w:rPr>
          <w:lang w:val="sv-SE"/>
        </w:rPr>
        <w:t xml:space="preserve"> Lands höfdengen på Trö </w:t>
      </w:r>
    </w:p>
    <w:p w14:paraId="0499165E" w14:textId="77777777" w:rsidR="007B3049" w:rsidRPr="003C4430" w:rsidRDefault="00000000">
      <w:pPr>
        <w:rPr>
          <w:lang w:val="sv-SE"/>
        </w:rPr>
      </w:pPr>
      <w:r w:rsidRPr="003C4430">
        <w:rPr>
          <w:lang w:val="sv-SE"/>
        </w:rPr>
        <w:t>313. d: 15. Octobr skeln, och lagt handen på H</w:t>
      </w:r>
      <w:r w:rsidRPr="003C4430">
        <w:rPr>
          <w:vertAlign w:val="superscript"/>
          <w:lang w:val="sv-SE"/>
        </w:rPr>
        <w:t>r</w:t>
      </w:r>
      <w:r w:rsidRPr="003C4430">
        <w:rPr>
          <w:lang w:val="sv-SE"/>
        </w:rPr>
        <w:t xml:space="preserve"> Landshöfdingens axel; men intet ruskat honom Klagat öfwer orätt som skiedt honom och des Kammerater. Han tror wäl, at han i hastighet och utaf rädhoga haft den af H</w:t>
      </w:r>
      <w:r w:rsidRPr="003C4430">
        <w:rPr>
          <w:vertAlign w:val="superscript"/>
          <w:lang w:val="sv-SE"/>
        </w:rPr>
        <w:t>r</w:t>
      </w:r>
      <w:r w:rsidRPr="003C4430">
        <w:rPr>
          <w:lang w:val="sv-SE"/>
        </w:rPr>
        <w:t xml:space="preserve"> Fiscalen. nämde utlåtelse. Att de handterade dem, som tyfwar och skiälmar; Likaledes at han sagt til H</w:t>
      </w:r>
      <w:r w:rsidRPr="003C4430">
        <w:rPr>
          <w:vertAlign w:val="superscript"/>
          <w:lang w:val="sv-SE"/>
        </w:rPr>
        <w:t>r</w:t>
      </w:r>
      <w:r w:rsidRPr="003C4430">
        <w:rPr>
          <w:lang w:val="sv-SE"/>
        </w:rPr>
        <w:t xml:space="preserve"> Landshöfdingen: at de kiände honom, illa war det wäl förut; men wärre har det blifwit nu sedan han Kom hijt. Och endtel</w:t>
      </w:r>
      <w:r w:rsidRPr="003C4430">
        <w:rPr>
          <w:vertAlign w:val="superscript"/>
          <w:lang w:val="sv-SE"/>
        </w:rPr>
        <w:t>n</w:t>
      </w:r>
      <w:r w:rsidRPr="003C4430">
        <w:rPr>
          <w:lang w:val="sv-SE"/>
        </w:rPr>
        <w:t xml:space="preserve"> måste han widgå alla omstedigheterne utaf Hr Fiscalens berättelse. Och när Rätten frågar honom. Om sådant war rätt giordt utaf honom? Swarade han, at des förstånd eij war bättre. Wijd detta tillfälle Kom </w:t>
      </w:r>
    </w:p>
    <w:p w14:paraId="7FFBBF01" w14:textId="77777777" w:rsidR="007B3049" w:rsidRPr="003C4430" w:rsidRDefault="00000000">
      <w:pPr>
        <w:rPr>
          <w:lang w:val="sv-SE"/>
        </w:rPr>
      </w:pPr>
      <w:r w:rsidRPr="003C4430">
        <w:rPr>
          <w:lang w:val="sv-SE"/>
        </w:rPr>
        <w:t xml:space="preserve">314. </w:t>
      </w:r>
    </w:p>
    <w:p w14:paraId="77DB85AB" w14:textId="77777777" w:rsidR="007B3049" w:rsidRPr="003C4430" w:rsidRDefault="00000000">
      <w:pPr>
        <w:rPr>
          <w:lang w:val="sv-SE"/>
        </w:rPr>
      </w:pPr>
      <w:r w:rsidRPr="003C4430">
        <w:rPr>
          <w:lang w:val="sv-SE"/>
        </w:rPr>
        <w:t>d: 15. Otob</w:t>
      </w:r>
      <w:r w:rsidRPr="003C4430">
        <w:rPr>
          <w:vertAlign w:val="superscript"/>
          <w:lang w:val="sv-SE"/>
        </w:rPr>
        <w:t>r</w:t>
      </w:r>
      <w:r w:rsidRPr="003C4430">
        <w:rPr>
          <w:lang w:val="sv-SE"/>
        </w:rPr>
        <w:t xml:space="preserve"> Köhler till städes, som blef inKallad, och utan Eed af hördes; berättandes, att när Willman kommit med H</w:t>
      </w:r>
      <w:r w:rsidRPr="003C4430">
        <w:rPr>
          <w:vertAlign w:val="superscript"/>
          <w:lang w:val="sv-SE"/>
        </w:rPr>
        <w:t>r</w:t>
      </w:r>
      <w:r w:rsidRPr="003C4430">
        <w:rPr>
          <w:lang w:val="sv-SE"/>
        </w:rPr>
        <w:t xml:space="preserve"> Teels sedel uti Boden att få penningar, har han sagt, at H</w:t>
      </w:r>
      <w:r w:rsidRPr="003C4430">
        <w:rPr>
          <w:vertAlign w:val="superscript"/>
          <w:lang w:val="sv-SE"/>
        </w:rPr>
        <w:t>r</w:t>
      </w:r>
      <w:r w:rsidRPr="003C4430">
        <w:rPr>
          <w:lang w:val="sv-SE"/>
        </w:rPr>
        <w:t xml:space="preserve"> Lands Höfdingen gifwit honom den samma, och talt allehanda, som Köhler icke haft tid at höra så noga på; men angått orätt, som skulle wara honom skiedd. Köhlers </w:t>
      </w:r>
      <w:proofErr w:type="gramStart"/>
      <w:r w:rsidRPr="003C4430">
        <w:rPr>
          <w:lang w:val="sv-SE"/>
        </w:rPr>
        <w:t>mat moder</w:t>
      </w:r>
      <w:proofErr w:type="gramEnd"/>
      <w:r w:rsidRPr="003C4430">
        <w:rPr>
          <w:lang w:val="sv-SE"/>
        </w:rPr>
        <w:t xml:space="preserve"> har då frågat honom, hwarföre han icke ginge med sina Klagomåhl till H</w:t>
      </w:r>
      <w:r w:rsidRPr="003C4430">
        <w:rPr>
          <w:vertAlign w:val="superscript"/>
          <w:lang w:val="sv-SE"/>
        </w:rPr>
        <w:t>r</w:t>
      </w:r>
      <w:r w:rsidRPr="003C4430">
        <w:rPr>
          <w:lang w:val="sv-SE"/>
        </w:rPr>
        <w:t xml:space="preserve"> Bergmästaren? hwar på Willman swarat. När wij gå dijt, så tar han eldgaffeln och intet få wij rätt der. Hwar under Willman uttagit penningarne och gått sin wäg. </w:t>
      </w:r>
      <w:r w:rsidRPr="003C4430">
        <w:rPr>
          <w:u w:val="single"/>
          <w:lang w:val="sv-SE"/>
        </w:rPr>
        <w:t>Upläst</w:t>
      </w:r>
      <w:r w:rsidRPr="003C4430">
        <w:rPr>
          <w:lang w:val="sv-SE"/>
        </w:rPr>
        <w:t xml:space="preserve"> </w:t>
      </w:r>
    </w:p>
    <w:p w14:paraId="3BA3D826" w14:textId="77777777" w:rsidR="007B3049" w:rsidRPr="003C4430" w:rsidRDefault="00000000">
      <w:pPr>
        <w:rPr>
          <w:lang w:val="sv-SE"/>
        </w:rPr>
      </w:pPr>
      <w:r w:rsidRPr="003C4430">
        <w:rPr>
          <w:lang w:val="sv-SE"/>
        </w:rPr>
        <w:t>315. d: 15 Octob</w:t>
      </w:r>
      <w:r w:rsidRPr="003C4430">
        <w:rPr>
          <w:vertAlign w:val="superscript"/>
          <w:lang w:val="sv-SE"/>
        </w:rPr>
        <w:t>r</w:t>
      </w:r>
      <w:r w:rsidRPr="003C4430">
        <w:rPr>
          <w:lang w:val="sv-SE"/>
        </w:rPr>
        <w:t xml:space="preserve"> Willman widgår denne sin utlåtelse, och säger, at dett händt honom och en des Kammerat för några åhr sedan, at H</w:t>
      </w:r>
      <w:r w:rsidRPr="003C4430">
        <w:rPr>
          <w:vertAlign w:val="superscript"/>
          <w:lang w:val="sv-SE"/>
        </w:rPr>
        <w:t>r</w:t>
      </w:r>
      <w:r w:rsidRPr="003C4430">
        <w:rPr>
          <w:lang w:val="sv-SE"/>
        </w:rPr>
        <w:t xml:space="preserve"> Bergmästaren hotat honom och deß Kammerat med Eldgaffeln då de warit der och begiärt H</w:t>
      </w:r>
      <w:r w:rsidRPr="003C4430">
        <w:rPr>
          <w:vertAlign w:val="superscript"/>
          <w:lang w:val="sv-SE"/>
        </w:rPr>
        <w:t>r</w:t>
      </w:r>
      <w:r w:rsidRPr="003C4430">
        <w:rPr>
          <w:lang w:val="sv-SE"/>
        </w:rPr>
        <w:t xml:space="preserve"> Bergmästarens hielp at få Contant betalning, hos afledne Rådman Siöberg, för en malmsedel, som han wille lösa med waror. Hwar wid H</w:t>
      </w:r>
      <w:r w:rsidRPr="003C4430">
        <w:rPr>
          <w:vertAlign w:val="superscript"/>
          <w:lang w:val="sv-SE"/>
        </w:rPr>
        <w:t>r</w:t>
      </w:r>
      <w:r w:rsidRPr="003C4430">
        <w:rPr>
          <w:lang w:val="sv-SE"/>
        </w:rPr>
        <w:t xml:space="preserve"> Bergs Fiscalen gifwer wid handen, at H</w:t>
      </w:r>
      <w:r w:rsidRPr="003C4430">
        <w:rPr>
          <w:vertAlign w:val="superscript"/>
          <w:lang w:val="sv-SE"/>
        </w:rPr>
        <w:t>r</w:t>
      </w:r>
      <w:r w:rsidRPr="003C4430">
        <w:rPr>
          <w:lang w:val="sv-SE"/>
        </w:rPr>
        <w:t xml:space="preserve"> Bergmästaren wist Willman och des Kammerat wid dett tillfället til honom, at biträda dem med sin Embetes handräkning, hwilken de och efter Willmans tilstående til nöje undfingo; Och sålunda Kan Willmans berättelse här ut</w:t>
      </w:r>
    </w:p>
    <w:p w14:paraId="17A7FA5B" w14:textId="77777777" w:rsidR="007B3049" w:rsidRPr="003C4430" w:rsidRDefault="00000000">
      <w:pPr>
        <w:rPr>
          <w:lang w:val="sv-SE"/>
        </w:rPr>
      </w:pPr>
      <w:r w:rsidRPr="003C4430">
        <w:rPr>
          <w:lang w:val="sv-SE"/>
        </w:rPr>
        <w:t xml:space="preserve">316. </w:t>
      </w:r>
    </w:p>
    <w:p w14:paraId="223C32A7" w14:textId="77777777" w:rsidR="007B3049" w:rsidRPr="003C4430" w:rsidRDefault="00000000">
      <w:pPr>
        <w:rPr>
          <w:lang w:val="sv-SE"/>
        </w:rPr>
      </w:pPr>
      <w:r w:rsidRPr="003C4430">
        <w:rPr>
          <w:lang w:val="sv-SE"/>
        </w:rPr>
        <w:lastRenderedPageBreak/>
        <w:t>d: 15. Octob</w:t>
      </w:r>
      <w:r w:rsidRPr="003C4430">
        <w:rPr>
          <w:vertAlign w:val="superscript"/>
          <w:lang w:val="sv-SE"/>
        </w:rPr>
        <w:t>r</w:t>
      </w:r>
      <w:r w:rsidRPr="003C4430">
        <w:rPr>
          <w:lang w:val="sv-SE"/>
        </w:rPr>
        <w:t xml:space="preserve"> innan ej wara riktig, at H</w:t>
      </w:r>
      <w:r w:rsidRPr="003C4430">
        <w:rPr>
          <w:vertAlign w:val="superscript"/>
          <w:lang w:val="sv-SE"/>
        </w:rPr>
        <w:t>r</w:t>
      </w:r>
      <w:r w:rsidRPr="003C4430">
        <w:rPr>
          <w:lang w:val="sv-SE"/>
        </w:rPr>
        <w:t xml:space="preserve"> Bergmästaren</w:t>
      </w:r>
      <w:r w:rsidRPr="003C4430">
        <w:rPr>
          <w:vertAlign w:val="superscript"/>
          <w:lang w:val="sv-SE"/>
        </w:rPr>
        <w:t>♀</w:t>
      </w:r>
      <w:r w:rsidRPr="003C4430">
        <w:rPr>
          <w:lang w:val="sv-SE"/>
        </w:rPr>
        <w:t xml:space="preserve"> </w:t>
      </w:r>
      <w:r w:rsidRPr="003C4430">
        <w:rPr>
          <w:vertAlign w:val="superscript"/>
          <w:lang w:val="sv-SE"/>
        </w:rPr>
        <w:t>♀</w:t>
      </w:r>
      <w:r w:rsidRPr="003C4430">
        <w:rPr>
          <w:lang w:val="sv-SE"/>
        </w:rPr>
        <w:t> hotat dem med eldgaffeln derför, at de begiärt hans hielp emot Rådman Siöberg, efter  H</w:t>
      </w:r>
      <w:r w:rsidRPr="003C4430">
        <w:rPr>
          <w:vertAlign w:val="superscript"/>
          <w:lang w:val="sv-SE"/>
        </w:rPr>
        <w:t>r</w:t>
      </w:r>
      <w:r w:rsidRPr="003C4430">
        <w:rPr>
          <w:lang w:val="sv-SE"/>
        </w:rPr>
        <w:t xml:space="preserve"> Bergmästaren  gjorde    der uti alt hwad han Kunnat; men det är troligt, at Willman wid dett tillfället warit emot H</w:t>
      </w:r>
      <w:r w:rsidRPr="003C4430">
        <w:rPr>
          <w:vertAlign w:val="superscript"/>
          <w:lang w:val="sv-SE"/>
        </w:rPr>
        <w:t>r</w:t>
      </w:r>
      <w:r w:rsidRPr="003C4430">
        <w:rPr>
          <w:lang w:val="sv-SE"/>
        </w:rPr>
        <w:t xml:space="preserve"> Bergmästaren owettig. Willman tilstår, den af Rådman Jan Ingellsson berättade omständigheten, at när han talte med H</w:t>
      </w:r>
      <w:r w:rsidRPr="003C4430">
        <w:rPr>
          <w:vertAlign w:val="superscript"/>
          <w:lang w:val="sv-SE"/>
        </w:rPr>
        <w:t>r</w:t>
      </w:r>
      <w:r w:rsidRPr="003C4430">
        <w:rPr>
          <w:lang w:val="sv-SE"/>
        </w:rPr>
        <w:t xml:space="preserve"> Lands Höfdingen, har Willman sagt till honom; wet I hwad de säija om Ehr. Willman förmäler sig då hafwa berättat H</w:t>
      </w:r>
      <w:r w:rsidRPr="003C4430">
        <w:rPr>
          <w:vertAlign w:val="superscript"/>
          <w:lang w:val="sv-SE"/>
        </w:rPr>
        <w:t>r</w:t>
      </w:r>
      <w:r w:rsidRPr="003C4430">
        <w:rPr>
          <w:lang w:val="sv-SE"/>
        </w:rPr>
        <w:t xml:space="preserve"> Lands Höfdingen, hwad han hördt af Dahl Karlarnes tahl, på en Krog på Prästtäckten, hwarest han samma dag en stund för ut warit med några tillsammans och druckit et stop </w:t>
      </w:r>
      <w:proofErr w:type="gramStart"/>
      <w:r w:rsidRPr="003C4430">
        <w:rPr>
          <w:lang w:val="sv-SE"/>
        </w:rPr>
        <w:t>öhl  hwilka</w:t>
      </w:r>
      <w:proofErr w:type="gramEnd"/>
      <w:r w:rsidRPr="003C4430">
        <w:rPr>
          <w:lang w:val="sv-SE"/>
        </w:rPr>
        <w:t xml:space="preserve"> han likwäl </w:t>
      </w:r>
    </w:p>
    <w:p w14:paraId="7A6FEFFB" w14:textId="77777777" w:rsidR="007B3049" w:rsidRPr="003C4430" w:rsidRDefault="007B3049">
      <w:pPr>
        <w:rPr>
          <w:lang w:val="sv-SE"/>
        </w:rPr>
      </w:pPr>
    </w:p>
    <w:p w14:paraId="33565CAE" w14:textId="77777777" w:rsidR="007B3049" w:rsidRPr="003C4430" w:rsidRDefault="00000000">
      <w:pPr>
        <w:rPr>
          <w:lang w:val="sv-SE"/>
        </w:rPr>
      </w:pPr>
      <w:r w:rsidRPr="003C4430">
        <w:rPr>
          <w:lang w:val="sv-SE"/>
        </w:rPr>
        <w:t xml:space="preserve">317. </w:t>
      </w:r>
    </w:p>
    <w:p w14:paraId="132E59A7" w14:textId="77777777" w:rsidR="007B3049" w:rsidRPr="003C4430" w:rsidRDefault="00000000">
      <w:pPr>
        <w:rPr>
          <w:lang w:val="sv-SE"/>
        </w:rPr>
      </w:pPr>
      <w:r w:rsidRPr="003C4430">
        <w:rPr>
          <w:lang w:val="sv-SE"/>
        </w:rPr>
        <w:t>d: 15 Octob</w:t>
      </w:r>
      <w:r w:rsidRPr="003C4430">
        <w:rPr>
          <w:vertAlign w:val="superscript"/>
          <w:lang w:val="sv-SE"/>
        </w:rPr>
        <w:t>r</w:t>
      </w:r>
      <w:r w:rsidRPr="003C4430">
        <w:rPr>
          <w:lang w:val="sv-SE"/>
        </w:rPr>
        <w:t xml:space="preserve"> icke Kiänt; de samma säger Willman hafwa utlåtit sig, at de önskade sig få H</w:t>
      </w:r>
      <w:r w:rsidRPr="003C4430">
        <w:rPr>
          <w:vertAlign w:val="superscript"/>
          <w:lang w:val="sv-SE"/>
        </w:rPr>
        <w:t>r</w:t>
      </w:r>
      <w:r w:rsidRPr="003C4430">
        <w:rPr>
          <w:lang w:val="sv-SE"/>
        </w:rPr>
        <w:t xml:space="preserve"> Lands Höfdingen opp i sin ort, så skulle han intet Komma med lifwet derifrån. Och detta är, hwad han in i magazins Sahlen omtalt för Hr Lands Höfdingen. </w:t>
      </w:r>
      <w:r w:rsidRPr="003C4430">
        <w:rPr>
          <w:u w:val="single"/>
          <w:lang w:val="sv-SE"/>
        </w:rPr>
        <w:t>Upl:</w:t>
      </w:r>
      <w:r w:rsidRPr="003C4430">
        <w:rPr>
          <w:lang w:val="sv-SE"/>
        </w:rPr>
        <w:t xml:space="preserve"> 36</w:t>
      </w:r>
      <w:r w:rsidRPr="003C4430">
        <w:rPr>
          <w:vertAlign w:val="superscript"/>
          <w:lang w:val="sv-SE"/>
        </w:rPr>
        <w:t>:o</w:t>
      </w:r>
      <w:r w:rsidRPr="003C4430">
        <w:rPr>
          <w:lang w:val="sv-SE"/>
        </w:rPr>
        <w:t xml:space="preserve"> Widare förekallades Daniel Månßon, som berättar at han Kommit, at giöra des morbroder Rådman Daniel Danielßon på Danholn, följe til magazinet d: 9 Junii eller torsdags efter middagen, hwilken sednare warit dit Kallader. Daniel månßon säger sig eij Kommit längre än litet in på gården för myckenheten skull, som då i stor ifwer bulrat, utan at han Kunde </w:t>
      </w:r>
    </w:p>
    <w:p w14:paraId="7432185B" w14:textId="77777777" w:rsidR="007B3049" w:rsidRPr="003C4430" w:rsidRDefault="00000000">
      <w:pPr>
        <w:rPr>
          <w:lang w:val="sv-SE"/>
        </w:rPr>
      </w:pPr>
      <w:r w:rsidRPr="003C4430">
        <w:rPr>
          <w:lang w:val="sv-SE"/>
        </w:rPr>
        <w:t xml:space="preserve">318. </w:t>
      </w:r>
    </w:p>
    <w:p w14:paraId="40DD6035" w14:textId="77777777" w:rsidR="007B3049" w:rsidRPr="003C4430" w:rsidRDefault="00000000">
      <w:pPr>
        <w:rPr>
          <w:lang w:val="sv-SE"/>
        </w:rPr>
      </w:pPr>
      <w:r w:rsidRPr="003C4430">
        <w:rPr>
          <w:lang w:val="sv-SE"/>
        </w:rPr>
        <w:t>d: 15. Octob</w:t>
      </w:r>
      <w:r w:rsidRPr="003C4430">
        <w:rPr>
          <w:vertAlign w:val="superscript"/>
          <w:lang w:val="sv-SE"/>
        </w:rPr>
        <w:t>r</w:t>
      </w:r>
      <w:r w:rsidRPr="003C4430">
        <w:rPr>
          <w:lang w:val="sv-SE"/>
        </w:rPr>
        <w:t xml:space="preserve"> höras hwad som taltes; Han har derföre begifwit sig bort, men gått till baka efter en liten stund, samt endtel</w:t>
      </w:r>
      <w:r w:rsidRPr="003C4430">
        <w:rPr>
          <w:vertAlign w:val="superscript"/>
          <w:lang w:val="sv-SE"/>
        </w:rPr>
        <w:t>n</w:t>
      </w:r>
      <w:r w:rsidRPr="003C4430">
        <w:rPr>
          <w:lang w:val="sv-SE"/>
        </w:rPr>
        <w:t xml:space="preserve"> trängt sig fram uppå magazins trappan, at närmare få höra. I det samma har mycket ropats, at de skulle skaffa ut H</w:t>
      </w:r>
      <w:r w:rsidRPr="003C4430">
        <w:rPr>
          <w:vertAlign w:val="superscript"/>
          <w:lang w:val="sv-SE"/>
        </w:rPr>
        <w:t>r</w:t>
      </w:r>
      <w:r w:rsidRPr="003C4430">
        <w:rPr>
          <w:lang w:val="sv-SE"/>
        </w:rPr>
        <w:t xml:space="preserve"> Geschwornern, H</w:t>
      </w:r>
      <w:r w:rsidRPr="003C4430">
        <w:rPr>
          <w:vertAlign w:val="superscript"/>
          <w:lang w:val="sv-SE"/>
        </w:rPr>
        <w:t>r</w:t>
      </w:r>
      <w:r w:rsidRPr="003C4430">
        <w:rPr>
          <w:lang w:val="sv-SE"/>
        </w:rPr>
        <w:t xml:space="preserve"> markscheidern och Rådman Erik Erßon, utlåtande sig, at the eij wille hafwa Hr Geschwornern och de Deputerade på Kiöpet. Willman såg han ibland de främste, som mycket yfwade sig, och ropade med; äfwen så kiände han igien Anders Olßon i Noret Cornettens Anders, Olof Hinderßon Tallberg, Erik Erßon på Elfsborg eljest Spisöhls Erik kallad, samt Erik Erßon Smestare, hwilken senare </w:t>
      </w:r>
    </w:p>
    <w:p w14:paraId="07C0A28E" w14:textId="77777777" w:rsidR="007B3049" w:rsidRPr="003C4430" w:rsidRDefault="00000000">
      <w:pPr>
        <w:rPr>
          <w:lang w:val="sv-SE"/>
        </w:rPr>
      </w:pPr>
      <w:r w:rsidRPr="003C4430">
        <w:rPr>
          <w:lang w:val="sv-SE"/>
        </w:rPr>
        <w:t xml:space="preserve">319. d: 15 October han sedt både den dagen och dagen förut gå mycket hop med dahlkarlarne. Daniel månßon säger at han tyckte det, detta buller såg illa ut. Eftersom, medan de Deputerade efterropades, hafwa en hop grufdrängar stormat öfwer trappan in i rummen. Ibland dem Kiände han igen Olof Tallberg, Cornettens Anders och Hans Danielßon Stor. Den sednare har, när han Kom ut igen, wist sig mycket ifrig på trappan, stått och wefwat med yxan i handen, swurit och låtit ondt; men intet kan Daniel månßon minnas des utlåtelser. Icke heller wet han huru dett tillgått in i rummen, efter han i början eij warit inne. </w:t>
      </w:r>
    </w:p>
    <w:p w14:paraId="0428D823" w14:textId="77777777" w:rsidR="007B3049" w:rsidRDefault="00000000">
      <w:r>
        <w:t xml:space="preserve">320. </w:t>
      </w:r>
    </w:p>
    <w:p w14:paraId="2DF8732F" w14:textId="77777777" w:rsidR="007B3049" w:rsidRPr="003C4430" w:rsidRDefault="00000000">
      <w:pPr>
        <w:rPr>
          <w:lang w:val="sv-SE"/>
        </w:rPr>
      </w:pPr>
      <w:r>
        <w:t xml:space="preserve">d: 15. October. </w:t>
      </w:r>
      <w:r w:rsidRPr="003C4430">
        <w:rPr>
          <w:lang w:val="sv-SE"/>
        </w:rPr>
        <w:t>Daniel månßon har icke gått in för än större dehlen war borta, och då hafwa allenast någre warit quwar, som fordrat witnen på den af H</w:t>
      </w:r>
      <w:r w:rsidRPr="003C4430">
        <w:rPr>
          <w:vertAlign w:val="superscript"/>
          <w:lang w:val="sv-SE"/>
        </w:rPr>
        <w:t>r</w:t>
      </w:r>
      <w:r w:rsidRPr="003C4430">
        <w:rPr>
          <w:lang w:val="sv-SE"/>
        </w:rPr>
        <w:t xml:space="preserve"> Bergmästaren dem förut gifne skrifften, iband hwilka han kiändt igen Olof Anderßon Kungen; Han hörde dem icke låta widare illa, än at de påstått, at få witnen till skriften innan de gingo bort. Daniel månßon har och sedt, at när grufwedrängarne Kommo ut, ifrån magatzins rummen, hafwa en dehl wändt sig neder gienom grinden, åt bakgården: Han kunde ej Kiänna någon mehra af dem än Hans Danielßon Stor </w:t>
      </w:r>
    </w:p>
    <w:p w14:paraId="2F679BF4" w14:textId="77777777" w:rsidR="007B3049" w:rsidRPr="003C4430" w:rsidRDefault="00000000">
      <w:pPr>
        <w:rPr>
          <w:lang w:val="sv-SE"/>
        </w:rPr>
      </w:pPr>
      <w:r w:rsidRPr="003C4430">
        <w:rPr>
          <w:lang w:val="sv-SE"/>
        </w:rPr>
        <w:lastRenderedPageBreak/>
        <w:t>321. d: 15. Octob</w:t>
      </w:r>
      <w:r w:rsidRPr="003C4430">
        <w:rPr>
          <w:vertAlign w:val="superscript"/>
          <w:lang w:val="sv-SE"/>
        </w:rPr>
        <w:t>r</w:t>
      </w:r>
      <w:r w:rsidRPr="003C4430">
        <w:rPr>
          <w:lang w:val="sv-SE"/>
        </w:rPr>
        <w:t xml:space="preserve"> Om han fölgde med dit Kan han ej wist säija: men yxan har blifwit honom fråntagen och en örfill har han och fått. Huru Eljest til gådt i bakgården är honom obekant. Daniel månßon påminner sig widare: at han utmed magatzins Bron talt med Hans Albrektßon i Östanfors, som setat helt stilla på en Stega. Honom har Daniel frågat; hwad det war som taltes och bullrades om? Och Albrektßon har swarat, at det war om en skuta, som H</w:t>
      </w:r>
      <w:r w:rsidRPr="003C4430">
        <w:rPr>
          <w:vertAlign w:val="superscript"/>
          <w:lang w:val="sv-SE"/>
        </w:rPr>
        <w:t>r</w:t>
      </w:r>
      <w:r w:rsidRPr="003C4430">
        <w:rPr>
          <w:lang w:val="sv-SE"/>
        </w:rPr>
        <w:t xml:space="preserve"> markscheidern Erikson hade förbudit. Upläst Emedan Rätten låtit i dag up Kalla magatzins Betienten Olof Fahlsten at afhöras öfwer hwad honom Kunde wara bekant om </w:t>
      </w:r>
    </w:p>
    <w:p w14:paraId="34D6BD3A" w14:textId="77777777" w:rsidR="007B3049" w:rsidRPr="003C4430" w:rsidRDefault="00000000">
      <w:pPr>
        <w:rPr>
          <w:lang w:val="sv-SE"/>
        </w:rPr>
      </w:pPr>
      <w:r w:rsidRPr="003C4430">
        <w:rPr>
          <w:lang w:val="sv-SE"/>
        </w:rPr>
        <w:t xml:space="preserve">322: </w:t>
      </w:r>
    </w:p>
    <w:p w14:paraId="2D262EE4" w14:textId="77777777" w:rsidR="007B3049" w:rsidRPr="003C4430" w:rsidRDefault="007B3049">
      <w:pPr>
        <w:rPr>
          <w:lang w:val="sv-SE"/>
        </w:rPr>
      </w:pPr>
    </w:p>
    <w:p w14:paraId="2CE1ABFC" w14:textId="77777777" w:rsidR="007B3049" w:rsidRPr="003C4430" w:rsidRDefault="00000000">
      <w:pPr>
        <w:rPr>
          <w:lang w:val="sv-SE"/>
        </w:rPr>
      </w:pPr>
      <w:r w:rsidRPr="003C4430">
        <w:rPr>
          <w:lang w:val="sv-SE"/>
        </w:rPr>
        <w:t>d: 15 Octob</w:t>
      </w:r>
      <w:r w:rsidRPr="003C4430">
        <w:rPr>
          <w:vertAlign w:val="superscript"/>
          <w:lang w:val="sv-SE"/>
        </w:rPr>
        <w:t>r</w:t>
      </w:r>
      <w:r w:rsidRPr="003C4430">
        <w:rPr>
          <w:lang w:val="sv-SE"/>
        </w:rPr>
        <w:t xml:space="preserve"> Grufdrängarnes buller, och han derjemte kunde hafwa sig bäst bekant om Hans Albrecktßon, och Anton Antonßons upförande på magazinet, när de som i protocollet förr är omtalt, begärt betalning för en försträcksedel; ty lät Rätten Hans och Anton hwara här wid tillstädes, och efter </w:t>
      </w:r>
      <w:r w:rsidRPr="003C4430">
        <w:rPr>
          <w:strike/>
          <w:lang w:val="sv-SE"/>
        </w:rPr>
        <w:t>och eftera</w:t>
      </w:r>
      <w:r w:rsidRPr="003C4430">
        <w:rPr>
          <w:lang w:val="sv-SE"/>
        </w:rPr>
        <w:t xml:space="preserve"> de derjemte förklarade sig icke weta af någon owänskap; ty aflade han med hand å bok den wahneliga witnes Eeden och ingaf des berättelse skrifteligen, som han för ut författat, och nu på des aflagde Ed betygade sanfärdigheten der utaf: lydande ord från ord som följer. N</w:t>
      </w:r>
      <w:r w:rsidRPr="003C4430">
        <w:rPr>
          <w:vertAlign w:val="superscript"/>
          <w:lang w:val="sv-SE"/>
        </w:rPr>
        <w:t>o</w:t>
      </w:r>
      <w:r w:rsidRPr="003C4430">
        <w:rPr>
          <w:lang w:val="sv-SE"/>
        </w:rPr>
        <w:t xml:space="preserve"> 7 p</w:t>
      </w:r>
      <w:r w:rsidRPr="003C4430">
        <w:rPr>
          <w:vertAlign w:val="superscript"/>
          <w:lang w:val="sv-SE"/>
        </w:rPr>
        <w:t>mo</w:t>
      </w:r>
      <w:r w:rsidRPr="003C4430">
        <w:rPr>
          <w:lang w:val="sv-SE"/>
        </w:rPr>
        <w:t xml:space="preserve"> d: 8 förwekne Junii </w:t>
      </w:r>
    </w:p>
    <w:p w14:paraId="688F9D23" w14:textId="77777777" w:rsidR="007B3049" w:rsidRPr="003C4430" w:rsidRDefault="00000000">
      <w:pPr>
        <w:rPr>
          <w:lang w:val="sv-SE"/>
        </w:rPr>
      </w:pPr>
      <w:r w:rsidRPr="003C4430">
        <w:rPr>
          <w:lang w:val="sv-SE"/>
        </w:rPr>
        <w:t>323. d: 15 Octob</w:t>
      </w:r>
      <w:r w:rsidRPr="003C4430">
        <w:rPr>
          <w:vertAlign w:val="superscript"/>
          <w:lang w:val="sv-SE"/>
        </w:rPr>
        <w:t>r</w:t>
      </w:r>
      <w:r w:rsidRPr="003C4430">
        <w:rPr>
          <w:lang w:val="sv-SE"/>
        </w:rPr>
        <w:t xml:space="preserve">. förmiddagen, infunno sig wid magazinet Waktaren Hans Albrectsson och unga Anton Antonßon med en försträck sedel af 15 Daler till mans, och påstodo therföre penningar, och som tå icke något theraf war i Cassan, afslog iag deras begiäran med föreställning, at än skiönt på medel wore til gång, borde the ändå låta sig nöja med pengar och wahror. The påstodo med mycken ifwer och i synnerhet Anton, åt the til bortresan med Dahl karlarne borde hafwa pengar. Jag lät them widare för stå at af en tom Cassa kunde them sådant ej bewiljas. therpå säger Anton, så gif mig tå en tunna Råg, jag swarade </w:t>
      </w:r>
    </w:p>
    <w:p w14:paraId="688C4990" w14:textId="77777777" w:rsidR="007B3049" w:rsidRPr="003C4430" w:rsidRDefault="00000000">
      <w:pPr>
        <w:rPr>
          <w:lang w:val="sv-SE"/>
        </w:rPr>
      </w:pPr>
      <w:r w:rsidRPr="003C4430">
        <w:rPr>
          <w:lang w:val="sv-SE"/>
        </w:rPr>
        <w:t xml:space="preserve">324. </w:t>
      </w:r>
    </w:p>
    <w:p w14:paraId="68EF1132" w14:textId="77777777" w:rsidR="007B3049" w:rsidRPr="003C4430" w:rsidRDefault="00000000">
      <w:pPr>
        <w:rPr>
          <w:lang w:val="sv-SE"/>
        </w:rPr>
      </w:pPr>
      <w:r w:rsidRPr="003C4430">
        <w:rPr>
          <w:lang w:val="sv-SE"/>
        </w:rPr>
        <w:t>d: 15 October at för 15 Daler kan iag then utom min förmans order eij utlemna; och tillsade them, at om the förmente sig kunna skaffa sig sådanne ordres wore iag skyldig them at efter lefwa uti hwilka oanständiga utlåtelser the eljest wid detta tilfället, så wäl inne i Contoiret, som i Förstugun och på gården utfarit. Kan iag en dehls eij minnas och dels eij hörde, utan på beropar mig i thet måhlet mycket folk, som til uttächt för theras arbete woro församlade. Ibland hwilka iag nu allenast kan påminna mig woro förenemde personers egen kammerat, wacktaren Jöran Larßon och Bergs</w:t>
      </w:r>
    </w:p>
    <w:p w14:paraId="36739CFB" w14:textId="77777777" w:rsidR="007B3049" w:rsidRPr="003C4430" w:rsidRDefault="00000000">
      <w:pPr>
        <w:rPr>
          <w:lang w:val="sv-SE"/>
        </w:rPr>
      </w:pPr>
      <w:r w:rsidRPr="003C4430">
        <w:rPr>
          <w:lang w:val="sv-SE"/>
        </w:rPr>
        <w:t>325. d: 15: Octobr man Albreckts Hans Johanßons hustru i Östanfors, som närmare underrättelse therom aflemna kunna. Sedan iag d: 9 Junii af H</w:t>
      </w:r>
      <w:r w:rsidRPr="003C4430">
        <w:rPr>
          <w:vertAlign w:val="superscript"/>
          <w:lang w:val="sv-SE"/>
        </w:rPr>
        <w:t>r</w:t>
      </w:r>
      <w:r w:rsidRPr="003C4430">
        <w:rPr>
          <w:lang w:val="sv-SE"/>
        </w:rPr>
        <w:t xml:space="preserve"> Auscultanten Fahlgrön fick weta, at Hans Albrektßon och Anton Antonßon warit hoos H</w:t>
      </w:r>
      <w:r w:rsidRPr="003C4430">
        <w:rPr>
          <w:vertAlign w:val="superscript"/>
          <w:lang w:val="sv-SE"/>
        </w:rPr>
        <w:t>r</w:t>
      </w:r>
      <w:r w:rsidRPr="003C4430">
        <w:rPr>
          <w:lang w:val="sv-SE"/>
        </w:rPr>
        <w:t xml:space="preserve"> Bergmästaren Troili och beswärat sig öfwer mig, giek iag up til honom och berättade sammanhanget häraf, och äfwen at inga pengar wore i Cassan. Tå H</w:t>
      </w:r>
      <w:r w:rsidRPr="003C4430">
        <w:rPr>
          <w:vertAlign w:val="superscript"/>
          <w:lang w:val="sv-SE"/>
        </w:rPr>
        <w:t>r</w:t>
      </w:r>
      <w:r w:rsidRPr="003C4430">
        <w:rPr>
          <w:lang w:val="sv-SE"/>
        </w:rPr>
        <w:t xml:space="preserve"> Bergmästaren behagade lemna mig til efterrättelse, at han til bullers undwikande wid thenna swåra Conjuncturen, hade afgifwit thes befallning til mig, thet the skulle få Contant för deras sedel med tilsäjelse therjemte, at </w:t>
      </w:r>
    </w:p>
    <w:p w14:paraId="0C5A1FA8" w14:textId="77777777" w:rsidR="007B3049" w:rsidRPr="003C4430" w:rsidRDefault="00000000">
      <w:pPr>
        <w:rPr>
          <w:lang w:val="sv-SE"/>
        </w:rPr>
      </w:pPr>
      <w:r w:rsidRPr="003C4430">
        <w:rPr>
          <w:lang w:val="sv-SE"/>
        </w:rPr>
        <w:t xml:space="preserve">326. </w:t>
      </w:r>
    </w:p>
    <w:p w14:paraId="787D14AB" w14:textId="77777777" w:rsidR="007B3049" w:rsidRPr="003C4430" w:rsidRDefault="00000000">
      <w:pPr>
        <w:rPr>
          <w:lang w:val="sv-SE"/>
        </w:rPr>
      </w:pPr>
      <w:r w:rsidRPr="003C4430">
        <w:rPr>
          <w:lang w:val="sv-SE"/>
        </w:rPr>
        <w:lastRenderedPageBreak/>
        <w:t>d: 15 Octob</w:t>
      </w:r>
      <w:r w:rsidRPr="003C4430">
        <w:rPr>
          <w:vertAlign w:val="superscript"/>
          <w:lang w:val="sv-SE"/>
        </w:rPr>
        <w:t>r</w:t>
      </w:r>
      <w:r w:rsidRPr="003C4430">
        <w:rPr>
          <w:lang w:val="sv-SE"/>
        </w:rPr>
        <w:t xml:space="preserve"> hoos honom hade magazinet tillfälle at få låna 2 a 300. plåtar, af hwilket anbud thet i brist af pengar iag och betiente. Ther ifrån giek iag till Contoiret igien, och fant ther för mig förenämde personer, som uptedde Herr Bergmästarens befallning, och fingo straxt assignation til Cassan på Contant, samt äfwen på deras begiäran, hwar sin halftunna Råg, then the föregåfwo skulle wara till deras Hustrurs och Barns underhälle wid theras bortresa med allmogen. ther wid giorde iag allenast thet infallet, och frågade, om thenne resan eij skulle kunna undwikas? hwar på the swarade, at så </w:t>
      </w:r>
    </w:p>
    <w:p w14:paraId="718EDD81" w14:textId="77777777" w:rsidR="007B3049" w:rsidRPr="003C4430" w:rsidRDefault="00000000">
      <w:pPr>
        <w:rPr>
          <w:lang w:val="sv-SE"/>
        </w:rPr>
      </w:pPr>
      <w:r w:rsidRPr="003C4430">
        <w:rPr>
          <w:lang w:val="sv-SE"/>
        </w:rPr>
        <w:t>327. d: 15. Octob</w:t>
      </w:r>
      <w:r w:rsidRPr="003C4430">
        <w:rPr>
          <w:vertAlign w:val="superscript"/>
          <w:lang w:val="sv-SE"/>
        </w:rPr>
        <w:t>r</w:t>
      </w:r>
      <w:r w:rsidRPr="003C4430">
        <w:rPr>
          <w:lang w:val="sv-SE"/>
        </w:rPr>
        <w:t xml:space="preserve"> mycken kundskap hade the redan fådt af allmogen, thet såndant wore oundwikeligit. 2</w:t>
      </w:r>
      <w:r w:rsidRPr="003C4430">
        <w:rPr>
          <w:vertAlign w:val="superscript"/>
          <w:lang w:val="sv-SE"/>
        </w:rPr>
        <w:t>o</w:t>
      </w:r>
      <w:r w:rsidRPr="003C4430">
        <w:rPr>
          <w:lang w:val="sv-SE"/>
        </w:rPr>
        <w:t xml:space="preserve"> Then 9 Junii tå allmogen hade förmiddagen hållit sin så kallade accordering, med Herrar Förmännen i orten, församlade sig grufdrängarne eftermiddagen på torget till någon myckenhet, therest the med hwarannan hade några öfwerläggningar, dock mig obekante. När iag, som uti et mit enskijlte ährendes ombeställande giek der ifrån och för töfwade en tjma ongefär, sedan kom tilbaka i mening at gå in på magazinet at tilse om något uti min syßla wore at bewaka, woro ther Grufwedrängarne til en sådan </w:t>
      </w:r>
    </w:p>
    <w:p w14:paraId="10D48199" w14:textId="77777777" w:rsidR="007B3049" w:rsidRPr="003C4430" w:rsidRDefault="00000000">
      <w:pPr>
        <w:rPr>
          <w:lang w:val="sv-SE"/>
        </w:rPr>
      </w:pPr>
      <w:r w:rsidRPr="003C4430">
        <w:rPr>
          <w:lang w:val="sv-SE"/>
        </w:rPr>
        <w:t xml:space="preserve">328. </w:t>
      </w:r>
    </w:p>
    <w:p w14:paraId="437C7511" w14:textId="77777777" w:rsidR="007B3049" w:rsidRPr="003C4430" w:rsidRDefault="00000000">
      <w:pPr>
        <w:rPr>
          <w:lang w:val="sv-SE"/>
        </w:rPr>
      </w:pPr>
      <w:r w:rsidRPr="003C4430">
        <w:rPr>
          <w:lang w:val="sv-SE"/>
        </w:rPr>
        <w:t>d: 15 Octobr: myckenhet församlade, at iag intet slap längre in, än i portlidret, hwarifrån iag dock trängde mig fram litet bättre på gården til at afhöra, hwad the uti ett ther upwuxit stort buller och skråhlande hade för sig, och kunde som nogast, utaf thet the för sig hade begripa, at the wille ogilla kiöpet, som Herr Geschwornern och the Deputerade med them för theras arbeten i grufwan giöra, och påstodo, at Bergsmännen uti H</w:t>
      </w:r>
      <w:r w:rsidRPr="003C4430">
        <w:rPr>
          <w:vertAlign w:val="superscript"/>
          <w:lang w:val="sv-SE"/>
        </w:rPr>
        <w:t>r</w:t>
      </w:r>
      <w:r w:rsidRPr="003C4430">
        <w:rPr>
          <w:lang w:val="sv-SE"/>
        </w:rPr>
        <w:t xml:space="preserve"> Bergmästarens närwahro sådant med them förrätta skulle. Och oansedt H</w:t>
      </w:r>
      <w:r w:rsidRPr="003C4430">
        <w:rPr>
          <w:vertAlign w:val="superscript"/>
          <w:lang w:val="sv-SE"/>
        </w:rPr>
        <w:t>r</w:t>
      </w:r>
      <w:r w:rsidRPr="003C4430">
        <w:rPr>
          <w:lang w:val="sv-SE"/>
        </w:rPr>
        <w:t xml:space="preserve"> Bergmästaren ganska mycket och bewekeligen sökte at stilla thetta buller, </w:t>
      </w:r>
    </w:p>
    <w:p w14:paraId="18A3E6A5" w14:textId="77777777" w:rsidR="007B3049" w:rsidRPr="003C4430" w:rsidRDefault="00000000">
      <w:pPr>
        <w:rPr>
          <w:lang w:val="sv-SE"/>
        </w:rPr>
      </w:pPr>
      <w:r w:rsidRPr="003C4430">
        <w:rPr>
          <w:lang w:val="sv-SE"/>
        </w:rPr>
        <w:t>329. d: 15 Octob</w:t>
      </w:r>
      <w:r w:rsidRPr="003C4430">
        <w:rPr>
          <w:vertAlign w:val="superscript"/>
          <w:lang w:val="sv-SE"/>
        </w:rPr>
        <w:t>r</w:t>
      </w:r>
      <w:r w:rsidRPr="003C4430">
        <w:rPr>
          <w:lang w:val="sv-SE"/>
        </w:rPr>
        <w:t xml:space="preserve"> samt försäkrade them om ändring uti alt thet the förmente wara them förnär skiedt, H</w:t>
      </w:r>
      <w:r w:rsidRPr="003C4430">
        <w:rPr>
          <w:vertAlign w:val="superscript"/>
          <w:lang w:val="sv-SE"/>
        </w:rPr>
        <w:t>r</w:t>
      </w:r>
      <w:r w:rsidRPr="003C4430">
        <w:rPr>
          <w:lang w:val="sv-SE"/>
        </w:rPr>
        <w:t xml:space="preserve"> Doctor Stiernman, och Herr magister Ihrman äfwen ganska mycket ther på arbetade, så stod thetta theras förehafwande eij at stillas, utan skred thet omsider ther till, at en dehl af then församlade myckenheten rusade in i Sahlen med stor ifwer och ondska, at eftersöka Herr Geschwornern, Rådman Erik Erßon och Herr undermarkscheidern Erikßon, hwar wid iag blef något häpen och giek ther ifrån, eftersom och afton för Bönedagen nog när nalkades. Eljest kan iag ej annat påminna mig än at </w:t>
      </w:r>
    </w:p>
    <w:p w14:paraId="62D3F6C5" w14:textId="77777777" w:rsidR="007B3049" w:rsidRPr="003C4430" w:rsidRDefault="007B3049">
      <w:pPr>
        <w:rPr>
          <w:lang w:val="sv-SE"/>
        </w:rPr>
      </w:pPr>
    </w:p>
    <w:p w14:paraId="78AED18F" w14:textId="77777777" w:rsidR="007B3049" w:rsidRPr="003C4430" w:rsidRDefault="00000000">
      <w:pPr>
        <w:rPr>
          <w:lang w:val="sv-SE"/>
        </w:rPr>
      </w:pPr>
      <w:r w:rsidRPr="003C4430">
        <w:rPr>
          <w:lang w:val="sv-SE"/>
        </w:rPr>
        <w:t xml:space="preserve">330. </w:t>
      </w:r>
    </w:p>
    <w:p w14:paraId="65AA4DAA" w14:textId="77777777" w:rsidR="007B3049" w:rsidRPr="003C4430" w:rsidRDefault="00000000">
      <w:pPr>
        <w:rPr>
          <w:lang w:val="sv-SE"/>
        </w:rPr>
      </w:pPr>
      <w:r w:rsidRPr="003C4430">
        <w:rPr>
          <w:lang w:val="sv-SE"/>
        </w:rPr>
        <w:t>d: 15. Octob</w:t>
      </w:r>
      <w:r w:rsidRPr="003C4430">
        <w:rPr>
          <w:vertAlign w:val="superscript"/>
          <w:lang w:val="sv-SE"/>
        </w:rPr>
        <w:t>r</w:t>
      </w:r>
      <w:r w:rsidRPr="003C4430">
        <w:rPr>
          <w:lang w:val="sv-SE"/>
        </w:rPr>
        <w:t xml:space="preserve"> ibland them som wid detta onda tillfället mäst förde ordet, följande af mig igien kiändes, nem</w:t>
      </w:r>
      <w:r w:rsidRPr="003C4430">
        <w:rPr>
          <w:vertAlign w:val="superscript"/>
          <w:lang w:val="sv-SE"/>
        </w:rPr>
        <w:t>n</w:t>
      </w:r>
      <w:r w:rsidRPr="003C4430">
        <w:rPr>
          <w:lang w:val="sv-SE"/>
        </w:rPr>
        <w:t xml:space="preserve">. Johan Mårtensson. Snickar Eric Jansson. Eric michaelsson Hofvet. Anders Jönsson Pihl. Cornettens Anders Hansson. Hans Danielsson Stor. O: Fahllsten. Öfwer denne berättelse, som blef upläst, för klarar sig Hans och Anton, hwad dem angå, at de icke begärt deras försträck under namn, att gå bort med dahlkarlen; men när Rätten påminte dem om deras här förr i den puncten giorde berättelse måste Hans Albrektßon wid kiännas, at han, till at få Spanmåhl, nämt det </w:t>
      </w:r>
    </w:p>
    <w:p w14:paraId="51725031" w14:textId="77777777" w:rsidR="007B3049" w:rsidRPr="003C4430" w:rsidRDefault="00000000">
      <w:pPr>
        <w:rPr>
          <w:lang w:val="sv-SE"/>
        </w:rPr>
      </w:pPr>
      <w:r w:rsidRPr="003C4430">
        <w:rPr>
          <w:lang w:val="sv-SE"/>
        </w:rPr>
        <w:t>331. d:15 Octob</w:t>
      </w:r>
      <w:r w:rsidRPr="003C4430">
        <w:rPr>
          <w:vertAlign w:val="superscript"/>
          <w:lang w:val="sv-SE"/>
        </w:rPr>
        <w:t>r</w:t>
      </w:r>
      <w:r w:rsidRPr="003C4430">
        <w:rPr>
          <w:lang w:val="sv-SE"/>
        </w:rPr>
        <w:t xml:space="preserve"> som et skiäl, at det war osäkert, om de icke kunde komma at följa med dahlkarlen, och då wille han hafwa säden för sina hemma blifwande hustru och harn; men </w:t>
      </w:r>
      <w:r w:rsidRPr="003C4430">
        <w:rPr>
          <w:lang w:val="sv-SE"/>
        </w:rPr>
        <w:lastRenderedPageBreak/>
        <w:t xml:space="preserve">Anton säger sig icke hafwa nämt något om dahlkarls färden, utan wille hafwa säden för sig sielf, och säger derjemte at han icke begiärt en Tunna, utan allenast en halfspan och då blef han 2 Daler skyldig. </w:t>
      </w:r>
      <w:r w:rsidRPr="003C4430">
        <w:rPr>
          <w:u w:val="single"/>
          <w:lang w:val="sv-SE"/>
        </w:rPr>
        <w:t>Fråg</w:t>
      </w:r>
      <w:r w:rsidRPr="003C4430">
        <w:rPr>
          <w:lang w:val="sv-SE"/>
        </w:rPr>
        <w:t xml:space="preserve">: Hwarifrån de fått den tankan, at de skulle giöra dahlkarlen följe? Swarades: han tror, at hela Staden fruktade derföre och war intet säker, huru dett skulle gå. Uiti detta måhl war eljest Eric Andersson Fiolens hustru inkallad, at wittna; men efter hon straxt betygade sig icke hafwa warit inne </w:t>
      </w:r>
    </w:p>
    <w:p w14:paraId="297B550C" w14:textId="77777777" w:rsidR="007B3049" w:rsidRPr="003C4430" w:rsidRDefault="00000000">
      <w:pPr>
        <w:rPr>
          <w:lang w:val="sv-SE"/>
        </w:rPr>
      </w:pPr>
      <w:r w:rsidRPr="003C4430">
        <w:rPr>
          <w:lang w:val="sv-SE"/>
        </w:rPr>
        <w:t xml:space="preserve">332. </w:t>
      </w:r>
    </w:p>
    <w:p w14:paraId="7B7A80C0" w14:textId="77777777" w:rsidR="007B3049" w:rsidRPr="003C4430" w:rsidRDefault="00000000">
      <w:pPr>
        <w:rPr>
          <w:lang w:val="sv-SE"/>
        </w:rPr>
      </w:pPr>
      <w:r w:rsidRPr="003C4430">
        <w:rPr>
          <w:lang w:val="sv-SE"/>
        </w:rPr>
        <w:t xml:space="preserve">d: 15. Octobr på magazinet i detta tilfälle, och Anton Antonßon jemwäl berättar det samma säijande sig hafwa möt henne i dörren, då de gingo ut, hwadan både Anton och Albrekt nu funna, at de igenom hennes witnes mål eij kunna intyga något; så hölt Rätten onödigt, at taga witnes Eeden af henne, på det som hon straxt gaf till kiänna, at hon intet wet här af. Hwar med hon och de öfrige i dag togo afträde </w:t>
      </w:r>
    </w:p>
    <w:p w14:paraId="25AA4C53" w14:textId="77777777" w:rsidR="007B3049" w:rsidRPr="003C4430" w:rsidRDefault="00000000">
      <w:pPr>
        <w:rPr>
          <w:lang w:val="sv-SE"/>
        </w:rPr>
      </w:pPr>
      <w:r w:rsidRPr="003C4430">
        <w:rPr>
          <w:lang w:val="sv-SE"/>
        </w:rPr>
        <w:t>N</w:t>
      </w:r>
      <w:r w:rsidRPr="003C4430">
        <w:rPr>
          <w:vertAlign w:val="superscript"/>
          <w:lang w:val="sv-SE"/>
        </w:rPr>
        <w:t>o</w:t>
      </w:r>
      <w:r w:rsidRPr="003C4430">
        <w:rPr>
          <w:lang w:val="sv-SE"/>
        </w:rPr>
        <w:t xml:space="preserve"> 8. </w:t>
      </w:r>
    </w:p>
    <w:p w14:paraId="113EC853" w14:textId="77777777" w:rsidR="007B3049" w:rsidRPr="003C4430" w:rsidRDefault="00000000">
      <w:pPr>
        <w:rPr>
          <w:lang w:val="sv-SE"/>
        </w:rPr>
      </w:pPr>
      <w:r w:rsidRPr="003C4430">
        <w:rPr>
          <w:lang w:val="sv-SE"/>
        </w:rPr>
        <w:t>Sedan Casseuren Bergströms Betient Norling, war efter bud tilstädes kommen at berätta, hwad honom war bekant om det på magazinet skiede buller, så ingaf han deß redan förut skriftel</w:t>
      </w:r>
      <w:r w:rsidRPr="003C4430">
        <w:rPr>
          <w:vertAlign w:val="superscript"/>
          <w:lang w:val="sv-SE"/>
        </w:rPr>
        <w:t>n</w:t>
      </w:r>
      <w:r w:rsidRPr="003C4430">
        <w:rPr>
          <w:lang w:val="sv-SE"/>
        </w:rPr>
        <w:t xml:space="preserve"> för fattade </w:t>
      </w:r>
    </w:p>
    <w:p w14:paraId="3097C629" w14:textId="77777777" w:rsidR="007B3049" w:rsidRPr="003C4430" w:rsidRDefault="00000000">
      <w:pPr>
        <w:rPr>
          <w:lang w:val="sv-SE"/>
        </w:rPr>
      </w:pPr>
      <w:r w:rsidRPr="003C4430">
        <w:rPr>
          <w:lang w:val="sv-SE"/>
        </w:rPr>
        <w:t>333. d: 15. Octobr witnes måhl, som han med hand å bok bestyrkte; Lydande som följer. Enär Daleallmogen woro församlade i Fahlun som skiedde d: 8 förledne Junii, gick iag dagen der på, som war d: 9 i samma månad från Magazinet efter middagen, då iag blef mötande en stor myckenhet med Grufwedrängar wid så kallade Svans hörn, samt Cämnaren H</w:t>
      </w:r>
      <w:r w:rsidRPr="003C4430">
        <w:rPr>
          <w:vertAlign w:val="superscript"/>
          <w:lang w:val="sv-SE"/>
        </w:rPr>
        <w:t>r</w:t>
      </w:r>
      <w:r w:rsidRPr="003C4430">
        <w:rPr>
          <w:lang w:val="sv-SE"/>
        </w:rPr>
        <w:t xml:space="preserve"> And: Lehus, som för dem gick, då iag straxt wende om, enär iag feck se, at de samtelige inträdde på magazinsgården, i tancka at få höra hwad samma Personer hade at uträtta, och stadnade således gient emot Rådmännen och Casseunrens H</w:t>
      </w:r>
      <w:r w:rsidRPr="003C4430">
        <w:rPr>
          <w:vertAlign w:val="superscript"/>
          <w:lang w:val="sv-SE"/>
        </w:rPr>
        <w:t>r</w:t>
      </w:r>
      <w:r w:rsidRPr="003C4430">
        <w:rPr>
          <w:lang w:val="sv-SE"/>
        </w:rPr>
        <w:t xml:space="preserve"> Johan Bergströms Contoirs fönster, derest iag en lång stund </w:t>
      </w:r>
    </w:p>
    <w:p w14:paraId="4999DA9A" w14:textId="77777777" w:rsidR="007B3049" w:rsidRPr="003C4430" w:rsidRDefault="00000000">
      <w:pPr>
        <w:rPr>
          <w:lang w:val="sv-SE"/>
        </w:rPr>
      </w:pPr>
      <w:r w:rsidRPr="003C4430">
        <w:rPr>
          <w:lang w:val="sv-SE"/>
        </w:rPr>
        <w:t xml:space="preserve">334. </w:t>
      </w:r>
    </w:p>
    <w:p w14:paraId="2E641944" w14:textId="77777777" w:rsidR="007B3049" w:rsidRPr="003C4430" w:rsidRDefault="00000000">
      <w:pPr>
        <w:rPr>
          <w:lang w:val="sv-SE"/>
        </w:rPr>
      </w:pPr>
      <w:r w:rsidRPr="003C4430">
        <w:rPr>
          <w:lang w:val="sv-SE"/>
        </w:rPr>
        <w:t>d: 15: Octob</w:t>
      </w:r>
      <w:r w:rsidRPr="003C4430">
        <w:rPr>
          <w:vertAlign w:val="superscript"/>
          <w:lang w:val="sv-SE"/>
        </w:rPr>
        <w:t>r</w:t>
      </w:r>
      <w:r w:rsidRPr="003C4430">
        <w:rPr>
          <w:lang w:val="sv-SE"/>
        </w:rPr>
        <w:t xml:space="preserve"> afhörde så wähl Borgmästaren Högacktad H</w:t>
      </w:r>
      <w:r w:rsidRPr="003C4430">
        <w:rPr>
          <w:vertAlign w:val="superscript"/>
          <w:lang w:val="sv-SE"/>
        </w:rPr>
        <w:t>r</w:t>
      </w:r>
      <w:r w:rsidRPr="003C4430">
        <w:rPr>
          <w:lang w:val="sv-SE"/>
        </w:rPr>
        <w:t xml:space="preserve"> Petter Sahlenii samt flere Herrars till tahl och förfrågan, uti hwad tancke och mening de wore dit komna, och ibland alt annat, om de wille giöra följe med den myckna almogen, som woro här i Staden, hwarpå de sade sig alle wara nögde at giöra följe med, litet der efter stiger ofwannemde H</w:t>
      </w:r>
      <w:r w:rsidRPr="003C4430">
        <w:rPr>
          <w:vertAlign w:val="superscript"/>
          <w:lang w:val="sv-SE"/>
        </w:rPr>
        <w:t>r</w:t>
      </w:r>
      <w:r w:rsidRPr="003C4430">
        <w:rPr>
          <w:lang w:val="sv-SE"/>
        </w:rPr>
        <w:t xml:space="preserve"> Anders Lehus fram, och förfrågade grufdrängarne, om icke de woro nögde at blifwa hemma om Bergsmännerne blefwo? hwar till de swarade ja, för det 2</w:t>
      </w:r>
      <w:r w:rsidRPr="003C4430">
        <w:rPr>
          <w:vertAlign w:val="superscript"/>
          <w:lang w:val="sv-SE"/>
        </w:rPr>
        <w:t>dre</w:t>
      </w:r>
      <w:r w:rsidRPr="003C4430">
        <w:rPr>
          <w:lang w:val="sv-SE"/>
        </w:rPr>
        <w:t xml:space="preserve"> om Bergsmännerne måtte giöra följe med allmogen, om de och wore nögde at följa med? hwar til de och lemnade sitt jakord, säjande hwad skall wij giöra hemma, om </w:t>
      </w:r>
    </w:p>
    <w:p w14:paraId="512A1EF1" w14:textId="77777777" w:rsidR="007B3049" w:rsidRPr="003C4430" w:rsidRDefault="00000000">
      <w:pPr>
        <w:rPr>
          <w:lang w:val="sv-SE"/>
        </w:rPr>
      </w:pPr>
      <w:r w:rsidRPr="003C4430">
        <w:rPr>
          <w:lang w:val="sv-SE"/>
        </w:rPr>
        <w:t>335. d: 15: Octob</w:t>
      </w:r>
      <w:r w:rsidRPr="003C4430">
        <w:rPr>
          <w:vertAlign w:val="superscript"/>
          <w:lang w:val="sv-SE"/>
        </w:rPr>
        <w:t>r</w:t>
      </w:r>
      <w:r w:rsidRPr="003C4430">
        <w:rPr>
          <w:lang w:val="sv-SE"/>
        </w:rPr>
        <w:t xml:space="preserve"> Bergsmännerne draga bort, med mera som då sades å både sidor, Sedan gieck iag litet på sidan, och när iag tilbaka på gården kom, stod Bergmästaren ädel och Högaktad H</w:t>
      </w:r>
      <w:r w:rsidRPr="003C4430">
        <w:rPr>
          <w:vertAlign w:val="superscript"/>
          <w:lang w:val="sv-SE"/>
        </w:rPr>
        <w:t>r</w:t>
      </w:r>
      <w:r w:rsidRPr="003C4430">
        <w:rPr>
          <w:lang w:val="sv-SE"/>
        </w:rPr>
        <w:t xml:space="preserve"> Samuel Troili på Broden och förfrågade grufdrängarne, om de hade något ondt emot honom, så wille han straxt taga afskied, hwar på de swara samtelige neij, och at de alle woro nögde med honom; Då begymte de sedan at klaga öfwer at de handla så orätt på kiöpet med dem wid grufwan, och at de sättia ynglingar at giöra kiöp som knapt någon gång här warit </w:t>
      </w:r>
      <w:r w:rsidRPr="003C4430">
        <w:rPr>
          <w:lang w:val="sv-SE"/>
        </w:rPr>
        <w:lastRenderedPageBreak/>
        <w:t>neder i grufwan, och sedt, hwad det kostar at taga der sin föda, hwar på H</w:t>
      </w:r>
      <w:r w:rsidRPr="003C4430">
        <w:rPr>
          <w:vertAlign w:val="superscript"/>
          <w:lang w:val="sv-SE"/>
        </w:rPr>
        <w:t>r</w:t>
      </w:r>
      <w:r w:rsidRPr="003C4430">
        <w:rPr>
          <w:lang w:val="sv-SE"/>
        </w:rPr>
        <w:t xml:space="preserve"> Bergmästaren swarade, at wilja sielf sittia och giöra kiöp med dem </w:t>
      </w:r>
    </w:p>
    <w:p w14:paraId="57F1EA34" w14:textId="77777777" w:rsidR="007B3049" w:rsidRPr="003C4430" w:rsidRDefault="00000000">
      <w:pPr>
        <w:rPr>
          <w:lang w:val="sv-SE"/>
        </w:rPr>
      </w:pPr>
      <w:r w:rsidRPr="003C4430">
        <w:rPr>
          <w:lang w:val="sv-SE"/>
        </w:rPr>
        <w:t xml:space="preserve">336. </w:t>
      </w:r>
    </w:p>
    <w:p w14:paraId="76B2A0E2" w14:textId="77777777" w:rsidR="007B3049" w:rsidRPr="003C4430" w:rsidRDefault="00000000">
      <w:pPr>
        <w:rPr>
          <w:lang w:val="sv-SE"/>
        </w:rPr>
      </w:pPr>
      <w:r w:rsidRPr="003C4430">
        <w:rPr>
          <w:lang w:val="sv-SE"/>
        </w:rPr>
        <w:t>d: 15</w:t>
      </w:r>
      <w:r w:rsidRPr="003C4430">
        <w:rPr>
          <w:vertAlign w:val="superscript"/>
          <w:lang w:val="sv-SE"/>
        </w:rPr>
        <w:t>do</w:t>
      </w:r>
      <w:r w:rsidRPr="003C4430">
        <w:rPr>
          <w:lang w:val="sv-SE"/>
        </w:rPr>
        <w:t xml:space="preserve"> och efter yttersta förmågo söka at bibehålla deras rätt, i fall något tillförende har skiedt dem orätt, sedan blef som tilförende et sårlande och ropande hwar öfwer annan, at wij eij widare kunde höra, hwad som taltes för än som H</w:t>
      </w:r>
      <w:r w:rsidRPr="003C4430">
        <w:rPr>
          <w:vertAlign w:val="superscript"/>
          <w:lang w:val="sv-SE"/>
        </w:rPr>
        <w:t>r</w:t>
      </w:r>
      <w:r w:rsidRPr="003C4430">
        <w:rPr>
          <w:lang w:val="sv-SE"/>
        </w:rPr>
        <w:t xml:space="preserve"> magister Ihrman måtte så wehl denne, som flere gånger stiga op på Bäncken wid Bron, och til tala dem med härliga förmaningar och lärdom, och sade sig aldrig kunnat trodt, at denne Stadens inwånare skulle wara så förhärdade och obetänksamma, som de woro, men deß förmaningar gelde ganska litet, derpå giek H</w:t>
      </w:r>
      <w:r w:rsidRPr="003C4430">
        <w:rPr>
          <w:vertAlign w:val="superscript"/>
          <w:lang w:val="sv-SE"/>
        </w:rPr>
        <w:t>r</w:t>
      </w:r>
      <w:r w:rsidRPr="003C4430">
        <w:rPr>
          <w:lang w:val="sv-SE"/>
        </w:rPr>
        <w:t xml:space="preserve"> Bergmästaren in uti sahlen, då H</w:t>
      </w:r>
      <w:r w:rsidRPr="003C4430">
        <w:rPr>
          <w:vertAlign w:val="superscript"/>
          <w:lang w:val="sv-SE"/>
        </w:rPr>
        <w:t>r</w:t>
      </w:r>
      <w:r w:rsidRPr="003C4430">
        <w:rPr>
          <w:lang w:val="sv-SE"/>
        </w:rPr>
        <w:t xml:space="preserve"> Doctor Stiernman samt H</w:t>
      </w:r>
      <w:r w:rsidRPr="003C4430">
        <w:rPr>
          <w:vertAlign w:val="superscript"/>
          <w:lang w:val="sv-SE"/>
        </w:rPr>
        <w:t>r</w:t>
      </w:r>
      <w:r w:rsidRPr="003C4430">
        <w:rPr>
          <w:lang w:val="sv-SE"/>
        </w:rPr>
        <w:t xml:space="preserve"> Probsten Wallman war ute på Bron med dem, </w:t>
      </w:r>
    </w:p>
    <w:p w14:paraId="3DD2EFB1" w14:textId="77777777" w:rsidR="007B3049" w:rsidRPr="003C4430" w:rsidRDefault="00000000">
      <w:pPr>
        <w:rPr>
          <w:lang w:val="sv-SE"/>
        </w:rPr>
      </w:pPr>
      <w:r w:rsidRPr="003C4430">
        <w:rPr>
          <w:lang w:val="sv-SE"/>
        </w:rPr>
        <w:t>337. d: 15</w:t>
      </w:r>
      <w:r w:rsidRPr="003C4430">
        <w:rPr>
          <w:vertAlign w:val="superscript"/>
          <w:lang w:val="sv-SE"/>
        </w:rPr>
        <w:t>do</w:t>
      </w:r>
      <w:r w:rsidRPr="003C4430">
        <w:rPr>
          <w:lang w:val="sv-SE"/>
        </w:rPr>
        <w:t xml:space="preserve"> då begynte de på beropa sig at wilja hafwa skriftel:</w:t>
      </w:r>
      <w:r w:rsidRPr="003C4430">
        <w:rPr>
          <w:vertAlign w:val="superscript"/>
          <w:lang w:val="sv-SE"/>
        </w:rPr>
        <w:t>n</w:t>
      </w:r>
      <w:r w:rsidRPr="003C4430">
        <w:rPr>
          <w:lang w:val="sv-SE"/>
        </w:rPr>
        <w:t xml:space="preserve"> på de wilkor, som H</w:t>
      </w:r>
      <w:r w:rsidRPr="003C4430">
        <w:rPr>
          <w:vertAlign w:val="superscript"/>
          <w:lang w:val="sv-SE"/>
        </w:rPr>
        <w:t>r</w:t>
      </w:r>
      <w:r w:rsidRPr="003C4430">
        <w:rPr>
          <w:lang w:val="sv-SE"/>
        </w:rPr>
        <w:t xml:space="preserve"> Bergmästaren dem lofwade; då H</w:t>
      </w:r>
      <w:r w:rsidRPr="003C4430">
        <w:rPr>
          <w:vertAlign w:val="superscript"/>
          <w:lang w:val="sv-SE"/>
        </w:rPr>
        <w:t>r</w:t>
      </w:r>
      <w:r w:rsidRPr="003C4430">
        <w:rPr>
          <w:lang w:val="sv-SE"/>
        </w:rPr>
        <w:t xml:space="preserve"> Doctor Stiernman swarade, at de kunde tro på orden och han sielf wille wara answarig, om icke denne lofwen skulle hållas, men af detta til tahl gåfwo de sig eij ändå tillfreds, utan påstodo skrifteligen der på, hwilket de och fingo; Sedan smygde iag mig in uti förstufwan och blef så stannande uti främre Contoirs dörren, då de samtelige rusade in i alla rum til at söka Rådmannen H</w:t>
      </w:r>
      <w:r w:rsidRPr="003C4430">
        <w:rPr>
          <w:vertAlign w:val="superscript"/>
          <w:lang w:val="sv-SE"/>
        </w:rPr>
        <w:t>r</w:t>
      </w:r>
      <w:r w:rsidRPr="003C4430">
        <w:rPr>
          <w:lang w:val="sv-SE"/>
        </w:rPr>
        <w:t xml:space="preserve"> Eric Ersson samt flere Herrar; när de sedan ut kommo drog iag i gen dörren och stadnade innanföre, då de straxt med sine yxhamrar bultade starkt på dörren och hotade mig med för smedelige od, hwar </w:t>
      </w:r>
    </w:p>
    <w:p w14:paraId="6042413A" w14:textId="77777777" w:rsidR="007B3049" w:rsidRPr="003C4430" w:rsidRDefault="00000000">
      <w:pPr>
        <w:rPr>
          <w:lang w:val="sv-SE"/>
        </w:rPr>
      </w:pPr>
      <w:r w:rsidRPr="003C4430">
        <w:rPr>
          <w:lang w:val="sv-SE"/>
        </w:rPr>
        <w:t xml:space="preserve">338. </w:t>
      </w:r>
    </w:p>
    <w:p w14:paraId="68CD256F" w14:textId="77777777" w:rsidR="007B3049" w:rsidRPr="003C4430" w:rsidRDefault="00000000">
      <w:pPr>
        <w:rPr>
          <w:lang w:val="sv-SE"/>
        </w:rPr>
      </w:pPr>
      <w:r w:rsidRPr="003C4430">
        <w:rPr>
          <w:lang w:val="sv-SE"/>
        </w:rPr>
        <w:t>d: 15</w:t>
      </w:r>
      <w:r w:rsidRPr="003C4430">
        <w:rPr>
          <w:vertAlign w:val="superscript"/>
          <w:lang w:val="sv-SE"/>
        </w:rPr>
        <w:t>do</w:t>
      </w:r>
      <w:r w:rsidRPr="003C4430">
        <w:rPr>
          <w:lang w:val="sv-SE"/>
        </w:rPr>
        <w:t xml:space="preserve"> på iag måtte uplåsa dörren, och så sprang en af dem in, uti förmaket och dånade grymt på alla dörar samt ropade sine Cammerater sig till hielp, men kom ingen utan skulle twinga mig at uplåsa dörerne, til hwilka iag eij hade några nycklar, utan allenast till et rum, derest iag för honom genast uplåste; men han blef doch ingen warse, som han sökte efter, widare berättelse härom lärer organisten Hellman kunna gifwa, hwilket utur mit minne är wordet förglömt.  J: Norling På Rättens efterfrågan, om han eij kände, den i berättelsen nämde grufdrän </w:t>
      </w:r>
    </w:p>
    <w:p w14:paraId="21220B96" w14:textId="77777777" w:rsidR="007B3049" w:rsidRPr="003C4430" w:rsidRDefault="00000000">
      <w:pPr>
        <w:rPr>
          <w:lang w:val="sv-SE"/>
        </w:rPr>
      </w:pPr>
      <w:r w:rsidRPr="003C4430">
        <w:rPr>
          <w:lang w:val="sv-SE"/>
        </w:rPr>
        <w:t>339. d: 15</w:t>
      </w:r>
      <w:r w:rsidRPr="003C4430">
        <w:rPr>
          <w:vertAlign w:val="superscript"/>
          <w:lang w:val="sv-SE"/>
        </w:rPr>
        <w:t>do</w:t>
      </w:r>
      <w:r w:rsidRPr="003C4430">
        <w:rPr>
          <w:lang w:val="sv-SE"/>
        </w:rPr>
        <w:t xml:space="preserve"> gen, som bultat sig in i Contoiret. Swarades, at han hette Willman. d: 16. Octob</w:t>
      </w:r>
      <w:r w:rsidRPr="003C4430">
        <w:rPr>
          <w:vertAlign w:val="superscript"/>
          <w:lang w:val="sv-SE"/>
        </w:rPr>
        <w:t>r</w:t>
      </w:r>
      <w:r w:rsidRPr="003C4430">
        <w:rPr>
          <w:lang w:val="sv-SE"/>
        </w:rPr>
        <w:t xml:space="preserve"> Inföll Söndagen. d: 17. Till i dag woro följande til förhör inkallade, nem</w:t>
      </w:r>
      <w:r w:rsidRPr="003C4430">
        <w:rPr>
          <w:vertAlign w:val="superscript"/>
          <w:lang w:val="sv-SE"/>
        </w:rPr>
        <w:t>l</w:t>
      </w:r>
      <w:r w:rsidRPr="003C4430">
        <w:rPr>
          <w:lang w:val="sv-SE"/>
        </w:rPr>
        <w:t xml:space="preserve">. Erik Danielßon Bure, Jöns Nilßon Jemte, Jan Olßon Lur, Erik Erßon på Elfsborg, Erik Erßon Smestare och Olof Anderßon Kung: Handelsmannen Bergström ingaf nu sitt skrifteliga witnes måhl lydande. som följer. </w:t>
      </w:r>
    </w:p>
    <w:p w14:paraId="3223416D" w14:textId="77777777" w:rsidR="007B3049" w:rsidRPr="003C4430" w:rsidRDefault="00000000">
      <w:pPr>
        <w:rPr>
          <w:lang w:val="sv-SE"/>
        </w:rPr>
      </w:pPr>
      <w:r w:rsidRPr="003C4430">
        <w:rPr>
          <w:lang w:val="sv-SE"/>
        </w:rPr>
        <w:t xml:space="preserve">No 9. </w:t>
      </w:r>
    </w:p>
    <w:p w14:paraId="0D91B477" w14:textId="77777777" w:rsidR="007B3049" w:rsidRPr="003C4430" w:rsidRDefault="00000000">
      <w:pPr>
        <w:rPr>
          <w:lang w:val="sv-SE"/>
        </w:rPr>
      </w:pPr>
      <w:r w:rsidRPr="003C4430">
        <w:rPr>
          <w:lang w:val="sv-SE"/>
        </w:rPr>
        <w:t>Åhr 1743 d: 8 Junii anlände den uproriske Dale allmogen hit till Staden. Dagen therpå, som war d: 9</w:t>
      </w:r>
      <w:proofErr w:type="gramStart"/>
      <w:r w:rsidRPr="003C4430">
        <w:rPr>
          <w:vertAlign w:val="superscript"/>
          <w:lang w:val="sv-SE"/>
        </w:rPr>
        <w:t>do</w:t>
      </w:r>
      <w:r w:rsidRPr="003C4430">
        <w:rPr>
          <w:lang w:val="sv-SE"/>
        </w:rPr>
        <w:t>,  woro</w:t>
      </w:r>
      <w:proofErr w:type="gramEnd"/>
      <w:r w:rsidRPr="003C4430">
        <w:rPr>
          <w:lang w:val="sv-SE"/>
        </w:rPr>
        <w:t xml:space="preserve"> wid magazinet församlade Högwälborne H</w:t>
      </w:r>
      <w:r w:rsidRPr="003C4430">
        <w:rPr>
          <w:vertAlign w:val="superscript"/>
          <w:lang w:val="sv-SE"/>
        </w:rPr>
        <w:t>r</w:t>
      </w:r>
      <w:r w:rsidRPr="003C4430">
        <w:rPr>
          <w:lang w:val="sv-SE"/>
        </w:rPr>
        <w:t xml:space="preserve"> Landshöfdingen Wennerstedt samt </w:t>
      </w:r>
    </w:p>
    <w:p w14:paraId="29C4DFBF" w14:textId="77777777" w:rsidR="007B3049" w:rsidRPr="003C4430" w:rsidRDefault="00000000">
      <w:pPr>
        <w:rPr>
          <w:lang w:val="sv-SE"/>
        </w:rPr>
      </w:pPr>
      <w:r w:rsidRPr="003C4430">
        <w:rPr>
          <w:lang w:val="sv-SE"/>
        </w:rPr>
        <w:t xml:space="preserve">340. </w:t>
      </w:r>
    </w:p>
    <w:p w14:paraId="00C863CE" w14:textId="77777777" w:rsidR="007B3049" w:rsidRPr="003C4430" w:rsidRDefault="00000000">
      <w:pPr>
        <w:rPr>
          <w:lang w:val="sv-SE"/>
        </w:rPr>
      </w:pPr>
      <w:r w:rsidRPr="003C4430">
        <w:rPr>
          <w:lang w:val="sv-SE"/>
        </w:rPr>
        <w:t>d: 17 Octob</w:t>
      </w:r>
      <w:r w:rsidRPr="003C4430">
        <w:rPr>
          <w:vertAlign w:val="superscript"/>
          <w:lang w:val="sv-SE"/>
        </w:rPr>
        <w:t>r</w:t>
      </w:r>
      <w:r w:rsidRPr="003C4430">
        <w:rPr>
          <w:lang w:val="sv-SE"/>
        </w:rPr>
        <w:t xml:space="preserve"> Bergmästaren ädel och Högacktad H</w:t>
      </w:r>
      <w:r w:rsidRPr="003C4430">
        <w:rPr>
          <w:vertAlign w:val="superscript"/>
          <w:lang w:val="sv-SE"/>
        </w:rPr>
        <w:t>r</w:t>
      </w:r>
      <w:r w:rsidRPr="003C4430">
        <w:rPr>
          <w:lang w:val="sv-SE"/>
        </w:rPr>
        <w:t xml:space="preserve"> Samuel Troili Borgmästaren Edel och Högacktad H</w:t>
      </w:r>
      <w:r w:rsidRPr="003C4430">
        <w:rPr>
          <w:vertAlign w:val="superscript"/>
          <w:lang w:val="sv-SE"/>
        </w:rPr>
        <w:t>r</w:t>
      </w:r>
      <w:r w:rsidRPr="003C4430">
        <w:rPr>
          <w:lang w:val="sv-SE"/>
        </w:rPr>
        <w:t xml:space="preserve"> Pehr Salenius, med flere af then Högtährade Bergs Rättens ledamöter at öfwerlägga, på hwad sätt de skulle kunna undgå Dahlallmogens obillige och oskiäliga </w:t>
      </w:r>
      <w:r w:rsidRPr="003C4430">
        <w:rPr>
          <w:lang w:val="sv-SE"/>
        </w:rPr>
        <w:lastRenderedPageBreak/>
        <w:t>påstående, wid thet iag kom at gå ut på trappen wart iag warse H</w:t>
      </w:r>
      <w:r w:rsidRPr="003C4430">
        <w:rPr>
          <w:vertAlign w:val="superscript"/>
          <w:lang w:val="sv-SE"/>
        </w:rPr>
        <w:t>r</w:t>
      </w:r>
      <w:r w:rsidRPr="003C4430">
        <w:rPr>
          <w:lang w:val="sv-SE"/>
        </w:rPr>
        <w:t xml:space="preserve"> Kämnaren Lehus samt Bergsmannen Hans Håkansson tillika med en myckenhet grufwearbetare, som stötte hart när trappen, at ingen kunde slippa hwarken ut eller in, iag gieck straxt in at berätta dett samma, då H</w:t>
      </w:r>
      <w:r w:rsidRPr="003C4430">
        <w:rPr>
          <w:vertAlign w:val="superscript"/>
          <w:lang w:val="sv-SE"/>
        </w:rPr>
        <w:t>r</w:t>
      </w:r>
      <w:r w:rsidRPr="003C4430">
        <w:rPr>
          <w:lang w:val="sv-SE"/>
        </w:rPr>
        <w:t xml:space="preserve"> Borgmästaren Salenius, gick derpå ut och giorde föreställning för dem, men de </w:t>
      </w:r>
    </w:p>
    <w:p w14:paraId="22A978E8" w14:textId="77777777" w:rsidR="007B3049" w:rsidRPr="003C4430" w:rsidRDefault="00000000">
      <w:pPr>
        <w:rPr>
          <w:lang w:val="sv-SE"/>
        </w:rPr>
      </w:pPr>
      <w:r w:rsidRPr="003C4430">
        <w:rPr>
          <w:lang w:val="sv-SE"/>
        </w:rPr>
        <w:t>341. d: 17</w:t>
      </w:r>
      <w:r w:rsidRPr="003C4430">
        <w:rPr>
          <w:vertAlign w:val="superscript"/>
          <w:lang w:val="sv-SE"/>
        </w:rPr>
        <w:t>do</w:t>
      </w:r>
      <w:r w:rsidRPr="003C4430">
        <w:rPr>
          <w:lang w:val="sv-SE"/>
        </w:rPr>
        <w:t xml:space="preserve"> wore lika otidiga och sade sig alla wara nögde, at giöra allmogen följe; hwar på H</w:t>
      </w:r>
      <w:r w:rsidRPr="003C4430">
        <w:rPr>
          <w:vertAlign w:val="superscript"/>
          <w:lang w:val="sv-SE"/>
        </w:rPr>
        <w:t>r</w:t>
      </w:r>
      <w:r w:rsidRPr="003C4430">
        <w:rPr>
          <w:lang w:val="sv-SE"/>
        </w:rPr>
        <w:t xml:space="preserve"> Bergmästaren giorde och en wacker föreställning, men det giorde intet till saken. Hans Ehrewyrdighet H</w:t>
      </w:r>
      <w:r w:rsidRPr="003C4430">
        <w:rPr>
          <w:vertAlign w:val="superscript"/>
          <w:lang w:val="sv-SE"/>
        </w:rPr>
        <w:t>r</w:t>
      </w:r>
      <w:r w:rsidRPr="003C4430">
        <w:rPr>
          <w:lang w:val="sv-SE"/>
        </w:rPr>
        <w:t xml:space="preserve"> Magister Ihrman, giorde och wackra förmaningar till them, men thet galt intet, utan utbrast uti hårda ord, och wille rusa in at taga ut H</w:t>
      </w:r>
      <w:r w:rsidRPr="003C4430">
        <w:rPr>
          <w:vertAlign w:val="superscript"/>
          <w:lang w:val="sv-SE"/>
        </w:rPr>
        <w:t>r</w:t>
      </w:r>
      <w:r w:rsidRPr="003C4430">
        <w:rPr>
          <w:lang w:val="sv-SE"/>
        </w:rPr>
        <w:t xml:space="preserve"> Rådman Eric Ersson tillika med Herr markscheidern Ericsson, då iag thet märkte, gaf iag til lika med H</w:t>
      </w:r>
      <w:r w:rsidRPr="003C4430">
        <w:rPr>
          <w:vertAlign w:val="superscript"/>
          <w:lang w:val="sv-SE"/>
        </w:rPr>
        <w:t>r</w:t>
      </w:r>
      <w:r w:rsidRPr="003C4430">
        <w:rPr>
          <w:lang w:val="sv-SE"/>
        </w:rPr>
        <w:t> Ingeneuren Erenström honom detta wid handen då iag gieck ut igenom kiöks fönstret till Bokhållaren Mortzells Contoirs fönster och bad honom laga sig ut i tid, innan the kommo in, då H</w:t>
      </w:r>
      <w:r w:rsidRPr="003C4430">
        <w:rPr>
          <w:vertAlign w:val="superscript"/>
          <w:lang w:val="sv-SE"/>
        </w:rPr>
        <w:t>r</w:t>
      </w:r>
      <w:r w:rsidRPr="003C4430">
        <w:rPr>
          <w:lang w:val="sv-SE"/>
        </w:rPr>
        <w:t xml:space="preserve"> markscheidern tillika med H</w:t>
      </w:r>
      <w:r w:rsidRPr="003C4430">
        <w:rPr>
          <w:vertAlign w:val="superscript"/>
          <w:lang w:val="sv-SE"/>
        </w:rPr>
        <w:t>r</w:t>
      </w:r>
      <w:r w:rsidRPr="003C4430">
        <w:rPr>
          <w:lang w:val="sv-SE"/>
        </w:rPr>
        <w:t xml:space="preserve"> </w:t>
      </w:r>
    </w:p>
    <w:p w14:paraId="5A90100E" w14:textId="77777777" w:rsidR="007B3049" w:rsidRPr="003C4430" w:rsidRDefault="00000000">
      <w:pPr>
        <w:rPr>
          <w:lang w:val="sv-SE"/>
        </w:rPr>
      </w:pPr>
      <w:r w:rsidRPr="003C4430">
        <w:rPr>
          <w:lang w:val="sv-SE"/>
        </w:rPr>
        <w:t xml:space="preserve">342. </w:t>
      </w:r>
    </w:p>
    <w:p w14:paraId="63C4E221" w14:textId="77777777" w:rsidR="007B3049" w:rsidRPr="003C4430" w:rsidRDefault="00000000">
      <w:pPr>
        <w:rPr>
          <w:lang w:val="sv-SE"/>
        </w:rPr>
      </w:pPr>
      <w:r w:rsidRPr="003C4430">
        <w:rPr>
          <w:lang w:val="sv-SE"/>
        </w:rPr>
        <w:t>d: 17.</w:t>
      </w:r>
      <w:r w:rsidRPr="003C4430">
        <w:rPr>
          <w:vertAlign w:val="superscript"/>
          <w:lang w:val="sv-SE"/>
        </w:rPr>
        <w:t>do</w:t>
      </w:r>
      <w:r w:rsidRPr="003C4430">
        <w:rPr>
          <w:lang w:val="sv-SE"/>
        </w:rPr>
        <w:t xml:space="preserve"> Ingeneuren Enström gingo ut igenom fönstret utaf H</w:t>
      </w:r>
      <w:r w:rsidRPr="003C4430">
        <w:rPr>
          <w:vertAlign w:val="superscript"/>
          <w:lang w:val="sv-SE"/>
        </w:rPr>
        <w:t>r</w:t>
      </w:r>
      <w:r w:rsidRPr="003C4430">
        <w:rPr>
          <w:lang w:val="sv-SE"/>
        </w:rPr>
        <w:t xml:space="preserve"> Bokhållarens Morzells Contoir, och när the kommo på halfwa stallgården, kom Forsslind efter H</w:t>
      </w:r>
      <w:r w:rsidRPr="003C4430">
        <w:rPr>
          <w:vertAlign w:val="superscript"/>
          <w:lang w:val="sv-SE"/>
        </w:rPr>
        <w:t>r</w:t>
      </w:r>
      <w:r w:rsidRPr="003C4430">
        <w:rPr>
          <w:lang w:val="sv-SE"/>
        </w:rPr>
        <w:t xml:space="preserve"> markscheidern, och sade sig wilja hafwa honom in på gården til the andre Kammeraterne, men H</w:t>
      </w:r>
      <w:r w:rsidRPr="003C4430">
        <w:rPr>
          <w:vertAlign w:val="superscript"/>
          <w:lang w:val="sv-SE"/>
        </w:rPr>
        <w:t>r</w:t>
      </w:r>
      <w:r w:rsidRPr="003C4430">
        <w:rPr>
          <w:lang w:val="sv-SE"/>
        </w:rPr>
        <w:t xml:space="preserve"> markscheidern tillika med H</w:t>
      </w:r>
      <w:r w:rsidRPr="003C4430">
        <w:rPr>
          <w:vertAlign w:val="superscript"/>
          <w:lang w:val="sv-SE"/>
        </w:rPr>
        <w:t>r</w:t>
      </w:r>
      <w:r w:rsidRPr="003C4430">
        <w:rPr>
          <w:lang w:val="sv-SE"/>
        </w:rPr>
        <w:t xml:space="preserve"> Ingeneuren och iag bådo honom wara tyst, och låta blifwa, men han swarade sig icke kunna gifwa H</w:t>
      </w:r>
      <w:r w:rsidRPr="003C4430">
        <w:rPr>
          <w:vertAlign w:val="superscript"/>
          <w:lang w:val="sv-SE"/>
        </w:rPr>
        <w:t>r</w:t>
      </w:r>
      <w:r w:rsidRPr="003C4430">
        <w:rPr>
          <w:lang w:val="sv-SE"/>
        </w:rPr>
        <w:t xml:space="preserve"> markscheidern til det; som han har tilfogat thes Broder enär wij tå kommo utom porten, böd H</w:t>
      </w:r>
      <w:r w:rsidRPr="003C4430">
        <w:rPr>
          <w:vertAlign w:val="superscript"/>
          <w:lang w:val="sv-SE"/>
        </w:rPr>
        <w:t>r</w:t>
      </w:r>
      <w:r w:rsidRPr="003C4430">
        <w:rPr>
          <w:lang w:val="sv-SE"/>
        </w:rPr>
        <w:t xml:space="preserve"> markscheidern Forsslind en hand full med wita pengar, dem han eij giärna wille taga emot, men på H</w:t>
      </w:r>
      <w:r w:rsidRPr="003C4430">
        <w:rPr>
          <w:vertAlign w:val="superscript"/>
          <w:lang w:val="sv-SE"/>
        </w:rPr>
        <w:t>r</w:t>
      </w:r>
      <w:r w:rsidRPr="003C4430">
        <w:rPr>
          <w:lang w:val="sv-SE"/>
        </w:rPr>
        <w:t> Ingeneurens och mitt påstående, tog han them äntel</w:t>
      </w:r>
      <w:r w:rsidRPr="003C4430">
        <w:rPr>
          <w:vertAlign w:val="superscript"/>
          <w:lang w:val="sv-SE"/>
        </w:rPr>
        <w:t>n</w:t>
      </w:r>
      <w:r w:rsidRPr="003C4430">
        <w:rPr>
          <w:lang w:val="sv-SE"/>
        </w:rPr>
        <w:t xml:space="preserve"> emot; ty iag </w:t>
      </w:r>
    </w:p>
    <w:p w14:paraId="132409DF" w14:textId="77777777" w:rsidR="007B3049" w:rsidRPr="003C4430" w:rsidRDefault="00000000">
      <w:pPr>
        <w:rPr>
          <w:lang w:val="sv-SE"/>
        </w:rPr>
      </w:pPr>
      <w:r w:rsidRPr="003C4430">
        <w:rPr>
          <w:lang w:val="sv-SE"/>
        </w:rPr>
        <w:t>343. d: 17</w:t>
      </w:r>
      <w:r w:rsidRPr="003C4430">
        <w:rPr>
          <w:vertAlign w:val="superscript"/>
          <w:lang w:val="sv-SE"/>
        </w:rPr>
        <w:t>do</w:t>
      </w:r>
      <w:r w:rsidRPr="003C4430">
        <w:rPr>
          <w:lang w:val="sv-SE"/>
        </w:rPr>
        <w:t xml:space="preserve"> obligerade Forsslind derföre at taga penningarne, at H</w:t>
      </w:r>
      <w:r w:rsidRPr="003C4430">
        <w:rPr>
          <w:vertAlign w:val="superscript"/>
          <w:lang w:val="sv-SE"/>
        </w:rPr>
        <w:t>r</w:t>
      </w:r>
      <w:r w:rsidRPr="003C4430">
        <w:rPr>
          <w:lang w:val="sv-SE"/>
        </w:rPr>
        <w:t xml:space="preserve"> Markscheidern derigenom skulle blifwa honom frij, Hwarpå H</w:t>
      </w:r>
      <w:r w:rsidRPr="003C4430">
        <w:rPr>
          <w:vertAlign w:val="superscript"/>
          <w:lang w:val="sv-SE"/>
        </w:rPr>
        <w:t>r</w:t>
      </w:r>
      <w:r w:rsidRPr="003C4430">
        <w:rPr>
          <w:lang w:val="sv-SE"/>
        </w:rPr>
        <w:t xml:space="preserve"> Markscheidern och H</w:t>
      </w:r>
      <w:r w:rsidRPr="003C4430">
        <w:rPr>
          <w:vertAlign w:val="superscript"/>
          <w:lang w:val="sv-SE"/>
        </w:rPr>
        <w:t>r</w:t>
      </w:r>
      <w:r w:rsidRPr="003C4430">
        <w:rPr>
          <w:lang w:val="sv-SE"/>
        </w:rPr>
        <w:t xml:space="preserve"> Ingeneuren gingo sin wäg åt Carlarfwet, då Forsslind tillika med mig gieck in tillbakars på stallgården, der då alla Grufarbetarne, mästa delen, woro för samlade, och begynte at söka efter H</w:t>
      </w:r>
      <w:r w:rsidRPr="003C4430">
        <w:rPr>
          <w:vertAlign w:val="superscript"/>
          <w:lang w:val="sv-SE"/>
        </w:rPr>
        <w:t>r</w:t>
      </w:r>
      <w:r w:rsidRPr="003C4430">
        <w:rPr>
          <w:lang w:val="sv-SE"/>
        </w:rPr>
        <w:t xml:space="preserve"> Geschwornern Schultze, och Rådman Eric Ersson och H</w:t>
      </w:r>
      <w:r w:rsidRPr="003C4430">
        <w:rPr>
          <w:vertAlign w:val="superscript"/>
          <w:lang w:val="sv-SE"/>
        </w:rPr>
        <w:t>r</w:t>
      </w:r>
      <w:r w:rsidRPr="003C4430">
        <w:rPr>
          <w:lang w:val="sv-SE"/>
        </w:rPr>
        <w:t xml:space="preserve"> markscheidern, både uti stallet, wangslidret, och natstugan, iag måtte och följa them in uti de andra rummen uti stora Byggnigen, samt ther uplåsa för them wisthus dörren tillika med et skåp, som ther stod, Sedan begynte the någorlunda at stilla sig, sedan </w:t>
      </w:r>
    </w:p>
    <w:p w14:paraId="689B697B" w14:textId="77777777" w:rsidR="007B3049" w:rsidRPr="003C4430" w:rsidRDefault="00000000">
      <w:pPr>
        <w:rPr>
          <w:lang w:val="sv-SE"/>
        </w:rPr>
      </w:pPr>
      <w:r w:rsidRPr="003C4430">
        <w:rPr>
          <w:lang w:val="sv-SE"/>
        </w:rPr>
        <w:t xml:space="preserve">344. </w:t>
      </w:r>
    </w:p>
    <w:p w14:paraId="2D2A79BD" w14:textId="77777777" w:rsidR="007B3049" w:rsidRPr="003C4430" w:rsidRDefault="00000000">
      <w:pPr>
        <w:rPr>
          <w:lang w:val="sv-SE"/>
        </w:rPr>
      </w:pPr>
      <w:r w:rsidRPr="003C4430">
        <w:rPr>
          <w:lang w:val="sv-SE"/>
        </w:rPr>
        <w:t>d: 17</w:t>
      </w:r>
      <w:r w:rsidRPr="003C4430">
        <w:rPr>
          <w:vertAlign w:val="superscript"/>
          <w:lang w:val="sv-SE"/>
        </w:rPr>
        <w:t>do</w:t>
      </w:r>
      <w:r w:rsidRPr="003C4430">
        <w:rPr>
          <w:lang w:val="sv-SE"/>
        </w:rPr>
        <w:t xml:space="preserve"> the funno ingen, och gingo så ut, och begynte at å nyo sökia uti Stallgården och up uti Spanmåhls bodswalan; widare härom, wet iag ej hwad som passerat. Johan Bergström Johanson Sedan detta war upläst Frågades, om han eij kan namngifwa någon af dem som woro in i rummen? Swarades: neij: 37</w:t>
      </w:r>
      <w:r w:rsidRPr="003C4430">
        <w:rPr>
          <w:vertAlign w:val="superscript"/>
          <w:lang w:val="sv-SE"/>
        </w:rPr>
        <w:t>o</w:t>
      </w:r>
      <w:r w:rsidRPr="003C4430">
        <w:rPr>
          <w:lang w:val="sv-SE"/>
        </w:rPr>
        <w:t xml:space="preserve"> Jöns Nilßon Jemte blef altså förekallad, och berättar, at han kommit at gå i et ärende åt Torget d: 9. Junii efter middagen, hwarest han sedt en myckenhet grufdrängar samlade, och H</w:t>
      </w:r>
      <w:r w:rsidRPr="003C4430">
        <w:rPr>
          <w:vertAlign w:val="superscript"/>
          <w:lang w:val="sv-SE"/>
        </w:rPr>
        <w:t>r</w:t>
      </w:r>
      <w:r w:rsidRPr="003C4430">
        <w:rPr>
          <w:lang w:val="sv-SE"/>
        </w:rPr>
        <w:t xml:space="preserve"> Borgmästaren Salenius ibland them, han wet intet, om någon bedt dem gå på Magazinet; men de haf </w:t>
      </w:r>
    </w:p>
    <w:p w14:paraId="518D0A45" w14:textId="77777777" w:rsidR="007B3049" w:rsidRPr="003C4430" w:rsidRDefault="00000000">
      <w:pPr>
        <w:rPr>
          <w:lang w:val="sv-SE"/>
        </w:rPr>
      </w:pPr>
      <w:r w:rsidRPr="003C4430">
        <w:rPr>
          <w:lang w:val="sv-SE"/>
        </w:rPr>
        <w:t xml:space="preserve">345. d: 17: Octobr: wa i hastighet wändt sig dijt, han har fölgt med och ej kom mit längre fram, än litet innom portgången. Der har han hördt dem hwar öfwer annan ropa och klaga öfwer besigtningen och de Deputerade; men icke öfwer Bergsfogdarne. Han hörde och ropas på Geschwornern, och effter han för sin dehl ej heller fått rätt på kiöpet, så har han ropat och klagat lika med de andra, han tycker wäl sielf, at det icke war beqwämligit tillfälle och plats, at </w:t>
      </w:r>
      <w:r w:rsidRPr="003C4430">
        <w:rPr>
          <w:lang w:val="sv-SE"/>
        </w:rPr>
        <w:lastRenderedPageBreak/>
        <w:t xml:space="preserve">då komma fram med sådant; men efter han hörde, at det allment klagades, så tyckte han sig hafwa rätt at klaga med; Doch har han icke ment ondt med någon, eij eller </w:t>
      </w:r>
    </w:p>
    <w:p w14:paraId="2ACFE544" w14:textId="77777777" w:rsidR="007B3049" w:rsidRPr="003C4430" w:rsidRDefault="00000000">
      <w:pPr>
        <w:rPr>
          <w:lang w:val="sv-SE"/>
        </w:rPr>
      </w:pPr>
      <w:r w:rsidRPr="003C4430">
        <w:rPr>
          <w:lang w:val="sv-SE"/>
        </w:rPr>
        <w:t xml:space="preserve">346. </w:t>
      </w:r>
    </w:p>
    <w:p w14:paraId="049B2046" w14:textId="77777777" w:rsidR="007B3049" w:rsidRPr="003C4430" w:rsidRDefault="00000000">
      <w:pPr>
        <w:rPr>
          <w:lang w:val="sv-SE"/>
        </w:rPr>
      </w:pPr>
      <w:r w:rsidRPr="003C4430">
        <w:rPr>
          <w:lang w:val="sv-SE"/>
        </w:rPr>
        <w:t>d: 17:</w:t>
      </w:r>
      <w:r w:rsidRPr="003C4430">
        <w:rPr>
          <w:vertAlign w:val="superscript"/>
          <w:lang w:val="sv-SE"/>
        </w:rPr>
        <w:t>do</w:t>
      </w:r>
      <w:r w:rsidRPr="003C4430">
        <w:rPr>
          <w:lang w:val="sv-SE"/>
        </w:rPr>
        <w:t xml:space="preserve"> fordrat på någon af de Deputerade. När Rätten här wid frågar honom efter des månatelige förtienst, säger han den stiga ibland til 15 Daler och 30 Daler samt stundom litet öfwer, då han tror, at en </w:t>
      </w:r>
      <w:proofErr w:type="gramStart"/>
      <w:r w:rsidRPr="003C4430">
        <w:rPr>
          <w:lang w:val="sv-SE"/>
        </w:rPr>
        <w:t>arbets karl</w:t>
      </w:r>
      <w:proofErr w:type="gramEnd"/>
      <w:r w:rsidRPr="003C4430">
        <w:rPr>
          <w:lang w:val="sv-SE"/>
        </w:rPr>
        <w:t xml:space="preserve"> bör här förtiena 2 Daler jemt om dagen, efter han till sitt huus hold wist behöfwer en tunna säd i månaden, som nu är mycket dyr, och det ändå derjemte fordras Sofwel och kläder, om han skall Kunna lefwa. När Jemte stått en stund, och hördt på detta buller, har han blifwit warse, at någre grufwedrängar stormmat oppå trappan in i rummen, hwilka effter </w:t>
      </w:r>
    </w:p>
    <w:p w14:paraId="4E31C43E" w14:textId="77777777" w:rsidR="007B3049" w:rsidRPr="003C4430" w:rsidRDefault="00000000">
      <w:pPr>
        <w:rPr>
          <w:lang w:val="sv-SE"/>
        </w:rPr>
      </w:pPr>
      <w:r w:rsidRPr="003C4430">
        <w:rPr>
          <w:lang w:val="sv-SE"/>
        </w:rPr>
        <w:t>347. d: 17 oct</w:t>
      </w:r>
      <w:r w:rsidRPr="003C4430">
        <w:rPr>
          <w:vertAlign w:val="superscript"/>
          <w:lang w:val="sv-SE"/>
        </w:rPr>
        <w:t>r</w:t>
      </w:r>
      <w:r w:rsidRPr="003C4430">
        <w:rPr>
          <w:lang w:val="sv-SE"/>
        </w:rPr>
        <w:t xml:space="preserve"> hand ut kommit, bland them har han kiändt igen Olof i Lallare, Cornettens Anders och Per Anderßon i Efrikgården, hwilka med flera andra, som han icke kiändt, kutat honom förbij neder i Stallgården, at söka efter Rådman Erik Erßon. Jemte säger sig hafwa gådt dijt efter och blifwit warse, huru de letade på gården, då han alfwarsamt förehållit dem at tänka efter, hwad the giorde, och at det war Helgedags afton. Hwar på Cornettens Anders swarat, Jemte: Du måste hafwa tagit mutor, läggande ther til, at han icke kunde gå till skrift, om han eij fick tala med Rådman Erik Erßon, men om Geschwornern har han då eij nemt något. Här med har Jemte </w:t>
      </w:r>
    </w:p>
    <w:p w14:paraId="66425BCF" w14:textId="77777777" w:rsidR="007B3049" w:rsidRPr="003C4430" w:rsidRDefault="00000000">
      <w:pPr>
        <w:rPr>
          <w:lang w:val="sv-SE"/>
        </w:rPr>
      </w:pPr>
      <w:r w:rsidRPr="003C4430">
        <w:rPr>
          <w:lang w:val="sv-SE"/>
        </w:rPr>
        <w:t xml:space="preserve">348. </w:t>
      </w:r>
    </w:p>
    <w:p w14:paraId="1AC8F383" w14:textId="77777777" w:rsidR="007B3049" w:rsidRPr="003C4430" w:rsidRDefault="00000000">
      <w:pPr>
        <w:rPr>
          <w:lang w:val="sv-SE"/>
        </w:rPr>
      </w:pPr>
      <w:r w:rsidRPr="003C4430">
        <w:rPr>
          <w:lang w:val="sv-SE"/>
        </w:rPr>
        <w:t xml:space="preserve">d: 17 </w:t>
      </w:r>
      <w:r w:rsidRPr="003C4430">
        <w:rPr>
          <w:vertAlign w:val="superscript"/>
          <w:lang w:val="sv-SE"/>
        </w:rPr>
        <w:t>do</w:t>
      </w:r>
      <w:r w:rsidRPr="003C4430">
        <w:rPr>
          <w:lang w:val="sv-SE"/>
        </w:rPr>
        <w:t xml:space="preserve"> gåt tillbaka och några hafwa fölgt honom efter, doch kan han eij namngifwa någon, och dereffter säger han sig hafwa gådt bort. upläst. Rätten märkte eljest, at denne Jemte är nog enfaldig. Ingafs Herr Rådman Jan Ingellssons skrifteliga berättelse, den han på sin aflagde witnes Eed upsatt; lydande som följer. N</w:t>
      </w:r>
      <w:r w:rsidRPr="003C4430">
        <w:rPr>
          <w:vertAlign w:val="superscript"/>
          <w:lang w:val="sv-SE"/>
        </w:rPr>
        <w:t>o</w:t>
      </w:r>
      <w:r w:rsidRPr="003C4430">
        <w:rPr>
          <w:lang w:val="sv-SE"/>
        </w:rPr>
        <w:t xml:space="preserve"> 10. d: 9 sistledne Junii, Kom iag till magazinet Klåckan half 3 efter middagen til at afhöra det slut, som kunde fattas med Dalealmogen På bordet låg en af bemälte allmoge, ingifwen skrift, angående Successionen til Swenska Tronen, hwilken iag med alla som der </w:t>
      </w:r>
    </w:p>
    <w:p w14:paraId="2A329DDE" w14:textId="77777777" w:rsidR="007B3049" w:rsidRPr="003C4430" w:rsidRDefault="00000000">
      <w:pPr>
        <w:rPr>
          <w:lang w:val="sv-SE"/>
        </w:rPr>
      </w:pPr>
      <w:r w:rsidRPr="003C4430">
        <w:rPr>
          <w:lang w:val="sv-SE"/>
        </w:rPr>
        <w:t xml:space="preserve">349. d: 17 </w:t>
      </w:r>
      <w:r w:rsidRPr="003C4430">
        <w:rPr>
          <w:vertAlign w:val="superscript"/>
          <w:lang w:val="sv-SE"/>
        </w:rPr>
        <w:t>do</w:t>
      </w:r>
      <w:r w:rsidRPr="003C4430">
        <w:rPr>
          <w:lang w:val="sv-SE"/>
        </w:rPr>
        <w:t xml:space="preserve"> woro måste underskrifwa. En stund derefter gieck iag ut i förstugan, då iag fek se magazinsgården wara mäst öfwertäckt med grufdrängar och annat folk. Herr Borgmästaren, hwilken med Hr Bergmästaren och flera, som derinne woro, kom ut på bron, frågade Grufdrängarna: Wiljen I blifwa hemma, om dahlkarlerne gå bort? hwarpå de swarade öfwer alt: Neij: hwad skulle wij giöra hemma om Bergsmän går ut? Och om wij skola gå ut med, så böra dalkarlarne aldrig taga något ifrån magazinet; ty wij behöfwa dett mycket wäl sielfwa. Af detta swar fant man, at de eij fattat rätta meningen </w:t>
      </w:r>
    </w:p>
    <w:p w14:paraId="72DF06BE" w14:textId="77777777" w:rsidR="007B3049" w:rsidRPr="003C4430" w:rsidRDefault="00000000">
      <w:pPr>
        <w:rPr>
          <w:lang w:val="sv-SE"/>
        </w:rPr>
      </w:pPr>
      <w:r w:rsidRPr="003C4430">
        <w:rPr>
          <w:lang w:val="sv-SE"/>
        </w:rPr>
        <w:t xml:space="preserve">350. </w:t>
      </w:r>
    </w:p>
    <w:p w14:paraId="71129098" w14:textId="77777777" w:rsidR="007B3049" w:rsidRPr="003C4430" w:rsidRDefault="00000000">
      <w:pPr>
        <w:rPr>
          <w:lang w:val="sv-SE"/>
        </w:rPr>
      </w:pPr>
      <w:r w:rsidRPr="003C4430">
        <w:rPr>
          <w:lang w:val="sv-SE"/>
        </w:rPr>
        <w:t>d: 17: Octobr: af H</w:t>
      </w:r>
      <w:r w:rsidRPr="003C4430">
        <w:rPr>
          <w:vertAlign w:val="superscript"/>
          <w:lang w:val="sv-SE"/>
        </w:rPr>
        <w:t>r</w:t>
      </w:r>
      <w:r w:rsidRPr="003C4430">
        <w:rPr>
          <w:lang w:val="sv-SE"/>
        </w:rPr>
        <w:t xml:space="preserve"> Borgmästarens frågan; ty tilspordes de andra gången Om Bergsmännen blif</w:t>
      </w:r>
      <w:r w:rsidRPr="003C4430">
        <w:rPr>
          <w:vertAlign w:val="superscript"/>
          <w:lang w:val="sv-SE"/>
        </w:rPr>
        <w:t>e</w:t>
      </w:r>
      <w:r w:rsidRPr="003C4430">
        <w:rPr>
          <w:lang w:val="sv-SE"/>
        </w:rPr>
        <w:t xml:space="preserve"> hemma, wiljen I icke och blifwa hemma? Der til swarade alla Jo. Sedan begynte de at klaga öfwer de Deputerade wijd kiöpet. Herr Bergmästaren tilsade dem, at de skulle beswära sig hos honom, när de förmente at dem skiedde någon orätt; så skulle det straxt blifwa rättat. De swarade. I ären eij så god at gå intill, Wij få ändå eij annat swar af Eder, än at wij skola gå till de Deputerade. De började endtel at mer och mer sorla, i synnerhet de som stodo närmast in til Bron, af hwilka iag kiände måske, Erik mickelßon Hofwe </w:t>
      </w:r>
    </w:p>
    <w:p w14:paraId="704214DF" w14:textId="77777777" w:rsidR="007B3049" w:rsidRPr="003C4430" w:rsidRDefault="00000000">
      <w:pPr>
        <w:rPr>
          <w:lang w:val="sv-SE"/>
        </w:rPr>
      </w:pPr>
      <w:r w:rsidRPr="003C4430">
        <w:rPr>
          <w:lang w:val="sv-SE"/>
        </w:rPr>
        <w:lastRenderedPageBreak/>
        <w:t>351. d: 17 Octobr: Anders Olßon i Noret och Willman, påståendes, at H</w:t>
      </w:r>
      <w:r w:rsidRPr="003C4430">
        <w:rPr>
          <w:vertAlign w:val="superscript"/>
          <w:lang w:val="sv-SE"/>
        </w:rPr>
        <w:t>r</w:t>
      </w:r>
      <w:r w:rsidRPr="003C4430">
        <w:rPr>
          <w:lang w:val="sv-SE"/>
        </w:rPr>
        <w:t xml:space="preserve"> Geschwornern Rådman Erik Erßon, och hans sohn H</w:t>
      </w:r>
      <w:r w:rsidRPr="003C4430">
        <w:rPr>
          <w:vertAlign w:val="superscript"/>
          <w:lang w:val="sv-SE"/>
        </w:rPr>
        <w:t>r</w:t>
      </w:r>
      <w:r w:rsidRPr="003C4430">
        <w:rPr>
          <w:lang w:val="sv-SE"/>
        </w:rPr>
        <w:t xml:space="preserve"> markscheidern Erikßon, skulle komma, ut til dem. H</w:t>
      </w:r>
      <w:r w:rsidRPr="003C4430">
        <w:rPr>
          <w:vertAlign w:val="superscript"/>
          <w:lang w:val="sv-SE"/>
        </w:rPr>
        <w:t>r</w:t>
      </w:r>
      <w:r w:rsidRPr="003C4430">
        <w:rPr>
          <w:lang w:val="sv-SE"/>
        </w:rPr>
        <w:t xml:space="preserve"> Bergmästaren, frågade dem: hwad de hade emot Geschwornern? Derpå de, närmast stående gofwo til swar: Han skall aldrig blifwa här, wij hafwa ej mera förtroende til honom, efter han sade til oß i förrgår, bida til detta går öfwer iag skal wäl finna Eder igen. När de än widare yrkade på at få tala med Rådman Erik Erßon och hans sohn, och iag sade, at de ej woro der på magazinet. Swarade de mig. Wij sågo hans sohn nyligen på bron, och han sielf är äfwen här, </w:t>
      </w:r>
    </w:p>
    <w:p w14:paraId="3227A061" w14:textId="77777777" w:rsidR="007B3049" w:rsidRPr="003C4430" w:rsidRDefault="00000000">
      <w:pPr>
        <w:rPr>
          <w:lang w:val="sv-SE"/>
        </w:rPr>
      </w:pPr>
      <w:r w:rsidRPr="003C4430">
        <w:rPr>
          <w:lang w:val="sv-SE"/>
        </w:rPr>
        <w:t xml:space="preserve">352. </w:t>
      </w:r>
    </w:p>
    <w:p w14:paraId="35407C56" w14:textId="77777777" w:rsidR="007B3049" w:rsidRPr="003C4430" w:rsidRDefault="00000000">
      <w:pPr>
        <w:rPr>
          <w:lang w:val="sv-SE"/>
        </w:rPr>
      </w:pPr>
      <w:r w:rsidRPr="003C4430">
        <w:rPr>
          <w:lang w:val="sv-SE"/>
        </w:rPr>
        <w:t>d: 17 oct</w:t>
      </w:r>
      <w:r w:rsidRPr="003C4430">
        <w:rPr>
          <w:vertAlign w:val="superscript"/>
          <w:lang w:val="sv-SE"/>
        </w:rPr>
        <w:t>r</w:t>
      </w:r>
      <w:r w:rsidRPr="003C4430">
        <w:rPr>
          <w:lang w:val="sv-SE"/>
        </w:rPr>
        <w:t xml:space="preserve"> låt oß få ut dem. Jag gieck derpå in och berättade detta för Rådman Erik Erßon, och bad honom söka sig tilfälle at komma undan. Straxt efter mig kom H</w:t>
      </w:r>
      <w:r w:rsidRPr="003C4430">
        <w:rPr>
          <w:vertAlign w:val="superscript"/>
          <w:lang w:val="sv-SE"/>
        </w:rPr>
        <w:t>r</w:t>
      </w:r>
      <w:r w:rsidRPr="003C4430">
        <w:rPr>
          <w:lang w:val="sv-SE"/>
        </w:rPr>
        <w:t xml:space="preserve"> Secreteraren Neuman, och tog honom med sig in i Kammaren. När iag då kom ut igen, hörde iag H</w:t>
      </w:r>
      <w:r w:rsidRPr="003C4430">
        <w:rPr>
          <w:vertAlign w:val="superscript"/>
          <w:lang w:val="sv-SE"/>
        </w:rPr>
        <w:t>r</w:t>
      </w:r>
      <w:r w:rsidRPr="003C4430">
        <w:rPr>
          <w:lang w:val="sv-SE"/>
        </w:rPr>
        <w:t xml:space="preserve"> Bergmästaren säja. Willjen i taga lifwet af mig, så må i giöra det; Jag, wet at iag dör som en ärlig karl. Neij swarade de, det wilja wij intet göra. H</w:t>
      </w:r>
      <w:r w:rsidRPr="003C4430">
        <w:rPr>
          <w:vertAlign w:val="superscript"/>
          <w:lang w:val="sv-SE"/>
        </w:rPr>
        <w:t>r</w:t>
      </w:r>
      <w:r w:rsidRPr="003C4430">
        <w:rPr>
          <w:lang w:val="sv-SE"/>
        </w:rPr>
        <w:t xml:space="preserve"> Magister Ihrman stälte sig sedan upp på Brostolpen, förmanandes dem at de skulle skicka sig beskiedeligen och betänka hwad de giorde, med mera. De gofwo wäl </w:t>
      </w:r>
    </w:p>
    <w:p w14:paraId="05EEB395" w14:textId="77777777" w:rsidR="007B3049" w:rsidRPr="003C4430" w:rsidRDefault="00000000">
      <w:pPr>
        <w:rPr>
          <w:lang w:val="sv-SE"/>
        </w:rPr>
      </w:pPr>
      <w:r w:rsidRPr="003C4430">
        <w:rPr>
          <w:lang w:val="sv-SE"/>
        </w:rPr>
        <w:t>353. d: 17 Oct</w:t>
      </w:r>
      <w:r w:rsidRPr="003C4430">
        <w:rPr>
          <w:vertAlign w:val="superscript"/>
          <w:lang w:val="sv-SE"/>
        </w:rPr>
        <w:t>r</w:t>
      </w:r>
      <w:r w:rsidRPr="003C4430">
        <w:rPr>
          <w:lang w:val="sv-SE"/>
        </w:rPr>
        <w:t xml:space="preserve"> honom stundom liud; men så snart något ord föll; som ej lydde wäl i deras öron, begynte de åter at sorla. Wid det iag då skulle gå in, fant iag at Högwälborne H</w:t>
      </w:r>
      <w:r w:rsidRPr="003C4430">
        <w:rPr>
          <w:vertAlign w:val="superscript"/>
          <w:lang w:val="sv-SE"/>
        </w:rPr>
        <w:t>r</w:t>
      </w:r>
      <w:r w:rsidRPr="003C4430">
        <w:rPr>
          <w:lang w:val="sv-SE"/>
        </w:rPr>
        <w:t xml:space="preserve"> Lands höfdingen stod innan för och Willman utan för sals dören, och talte med hwar annan. H</w:t>
      </w:r>
      <w:r w:rsidRPr="003C4430">
        <w:rPr>
          <w:vertAlign w:val="superscript"/>
          <w:lang w:val="sv-SE"/>
        </w:rPr>
        <w:t>r</w:t>
      </w:r>
      <w:r w:rsidRPr="003C4430">
        <w:rPr>
          <w:lang w:val="sv-SE"/>
        </w:rPr>
        <w:t xml:space="preserve"> Landshöfdingen frågade, Willman, om han ej kiände honom? Willman swarade: Jo. H</w:t>
      </w:r>
      <w:r w:rsidRPr="003C4430">
        <w:rPr>
          <w:vertAlign w:val="superscript"/>
          <w:lang w:val="sv-SE"/>
        </w:rPr>
        <w:t>r</w:t>
      </w:r>
      <w:r w:rsidRPr="003C4430">
        <w:rPr>
          <w:lang w:val="sv-SE"/>
        </w:rPr>
        <w:t xml:space="preserve"> Landshöfdingen frågade widare: wet du då, at iag är Landshöfdinge här i orten? Willman swarade: Ja wet iag så Herre; men weten I hwad de säija om Eder? mera hörde iag ej deraf, utan giek derifrån; men när iag kom tilbaka, beklagade Willman </w:t>
      </w:r>
    </w:p>
    <w:p w14:paraId="316C016B" w14:textId="77777777" w:rsidR="007B3049" w:rsidRPr="003C4430" w:rsidRDefault="00000000">
      <w:pPr>
        <w:rPr>
          <w:lang w:val="sv-SE"/>
        </w:rPr>
      </w:pPr>
      <w:r w:rsidRPr="003C4430">
        <w:rPr>
          <w:lang w:val="sv-SE"/>
        </w:rPr>
        <w:t xml:space="preserve">354. </w:t>
      </w:r>
    </w:p>
    <w:p w14:paraId="177F38BF" w14:textId="77777777" w:rsidR="007B3049" w:rsidRPr="003C4430" w:rsidRDefault="00000000">
      <w:pPr>
        <w:rPr>
          <w:lang w:val="sv-SE"/>
        </w:rPr>
      </w:pPr>
      <w:r w:rsidRPr="003C4430">
        <w:rPr>
          <w:lang w:val="sv-SE"/>
        </w:rPr>
        <w:t xml:space="preserve">d: 17: Octobr: sig, at han eij på en lång tid haft något at äta i sitt hus. Hr Landshöfdingen begärte derföre af handelsman Teel, at han skulle låta Willman få en Span Råg: Herr Teel sade sig eij hafwa någon råg, utan gaf i det stället Willman en sedel på 16 Dr Koppmt, för hwilken han skulle få taga penningar af Hans Betient, til at kiöpa sig en span Råg. Sederme ra kommo några Grufdrängar in, at söka i rummen efter de Depute rade, ibland hwilka iag tog kiänsell på Hans Danielson Stor och Erik Mickelson Hofw De begiärte och, at Hr Bergmästaren wille sielf sitta på kiöpet, och at det ej skulle mera wara </w:t>
      </w:r>
    </w:p>
    <w:p w14:paraId="06B0A6D2" w14:textId="77777777" w:rsidR="007B3049" w:rsidRPr="003C4430" w:rsidRDefault="00000000">
      <w:pPr>
        <w:rPr>
          <w:lang w:val="sv-SE"/>
        </w:rPr>
      </w:pPr>
      <w:r w:rsidRPr="003C4430">
        <w:rPr>
          <w:lang w:val="sv-SE"/>
        </w:rPr>
        <w:t xml:space="preserve">355. d: 17 </w:t>
      </w:r>
      <w:r w:rsidRPr="003C4430">
        <w:rPr>
          <w:vertAlign w:val="superscript"/>
          <w:lang w:val="sv-SE"/>
        </w:rPr>
        <w:t>do</w:t>
      </w:r>
      <w:r w:rsidRPr="003C4430">
        <w:rPr>
          <w:lang w:val="sv-SE"/>
        </w:rPr>
        <w:t xml:space="preserve"> några Deputerade, utan Bergsfogdarne och wacktarne skulle giöra kiöp med dem. H</w:t>
      </w:r>
      <w:r w:rsidRPr="003C4430">
        <w:rPr>
          <w:vertAlign w:val="superscript"/>
          <w:lang w:val="sv-SE"/>
        </w:rPr>
        <w:t>r</w:t>
      </w:r>
      <w:r w:rsidRPr="003C4430">
        <w:rPr>
          <w:lang w:val="sv-SE"/>
        </w:rPr>
        <w:t xml:space="preserve"> Bergmästaren swarade derpå, at han wille begiära afskied; men de sade; wij wilja ej mista H</w:t>
      </w:r>
      <w:r w:rsidRPr="003C4430">
        <w:rPr>
          <w:vertAlign w:val="superscript"/>
          <w:lang w:val="sv-SE"/>
        </w:rPr>
        <w:t>r</w:t>
      </w:r>
      <w:r w:rsidRPr="003C4430">
        <w:rPr>
          <w:lang w:val="sv-SE"/>
        </w:rPr>
        <w:t xml:space="preserve"> Bergmästaren; ty wij få aldrig så god Bergmästare igien. Sedan Herr Bergmästaren endtel</w:t>
      </w:r>
      <w:r w:rsidRPr="003C4430">
        <w:rPr>
          <w:vertAlign w:val="superscript"/>
          <w:lang w:val="sv-SE"/>
        </w:rPr>
        <w:t>n</w:t>
      </w:r>
      <w:r w:rsidRPr="003C4430">
        <w:rPr>
          <w:lang w:val="sv-SE"/>
        </w:rPr>
        <w:t xml:space="preserve"> gifwit bifall til alt dett de begiärte, woro de eij heller dermed nögde, utan påstodo skriftelig försäkran der på, hwilken H</w:t>
      </w:r>
      <w:r w:rsidRPr="003C4430">
        <w:rPr>
          <w:vertAlign w:val="superscript"/>
          <w:lang w:val="sv-SE"/>
        </w:rPr>
        <w:t>r</w:t>
      </w:r>
      <w:r w:rsidRPr="003C4430">
        <w:rPr>
          <w:lang w:val="sv-SE"/>
        </w:rPr>
        <w:t xml:space="preserve"> Bergmästaren och måste utlofwa. Icke långt derefter blef iag genom Kammarfönstret uti Bakgården warse en stor hop gruf drängar, så wäl på planket, som uti nattstugu </w:t>
      </w:r>
    </w:p>
    <w:p w14:paraId="41FC78F1" w14:textId="77777777" w:rsidR="007B3049" w:rsidRPr="003C4430" w:rsidRDefault="00000000">
      <w:pPr>
        <w:rPr>
          <w:lang w:val="sv-SE"/>
        </w:rPr>
      </w:pPr>
      <w:r w:rsidRPr="003C4430">
        <w:rPr>
          <w:lang w:val="sv-SE"/>
        </w:rPr>
        <w:t xml:space="preserve">356. </w:t>
      </w:r>
    </w:p>
    <w:p w14:paraId="0DB8874D" w14:textId="77777777" w:rsidR="007B3049" w:rsidRPr="003C4430" w:rsidRDefault="00000000">
      <w:pPr>
        <w:rPr>
          <w:lang w:val="sv-SE"/>
        </w:rPr>
      </w:pPr>
      <w:r w:rsidRPr="003C4430">
        <w:rPr>
          <w:lang w:val="sv-SE"/>
        </w:rPr>
        <w:t>d: 17: d</w:t>
      </w:r>
      <w:r w:rsidRPr="003C4430">
        <w:rPr>
          <w:vertAlign w:val="superscript"/>
          <w:lang w:val="sv-SE"/>
        </w:rPr>
        <w:t>o</w:t>
      </w:r>
      <w:r w:rsidRPr="003C4430">
        <w:rPr>
          <w:lang w:val="sv-SE"/>
        </w:rPr>
        <w:t xml:space="preserve"> trapporne wid Järnboden der de giorde mycket buller: Mentzelius berättade för mig at de sökte efter Rådman Erik Erßon hwarom H</w:t>
      </w:r>
      <w:r w:rsidRPr="003C4430">
        <w:rPr>
          <w:vertAlign w:val="superscript"/>
          <w:lang w:val="sv-SE"/>
        </w:rPr>
        <w:t>r</w:t>
      </w:r>
      <w:r w:rsidRPr="003C4430">
        <w:rPr>
          <w:lang w:val="sv-SE"/>
        </w:rPr>
        <w:t xml:space="preserve"> Doctor Stiernman som war der ute hos dem lärer kunna gifwa närmare underrät telse. Jan Ingellson </w:t>
      </w:r>
    </w:p>
    <w:p w14:paraId="7B2B4EF7" w14:textId="77777777" w:rsidR="007B3049" w:rsidRPr="003C4430" w:rsidRDefault="00000000">
      <w:pPr>
        <w:rPr>
          <w:lang w:val="sv-SE"/>
        </w:rPr>
      </w:pPr>
      <w:r w:rsidRPr="003C4430">
        <w:rPr>
          <w:lang w:val="sv-SE"/>
        </w:rPr>
        <w:lastRenderedPageBreak/>
        <w:t xml:space="preserve">No 11. </w:t>
      </w:r>
    </w:p>
    <w:p w14:paraId="47814A33" w14:textId="77777777" w:rsidR="007B3049" w:rsidRPr="003C4430" w:rsidRDefault="00000000">
      <w:pPr>
        <w:rPr>
          <w:lang w:val="sv-SE"/>
        </w:rPr>
      </w:pPr>
      <w:r w:rsidRPr="003C4430">
        <w:rPr>
          <w:lang w:val="sv-SE"/>
        </w:rPr>
        <w:t>Vice Casseuren Bergström lämnade jemwäl wijd detta tillfället in til Rätten des skriffteligen upsatte berättelse, som här ord ifrån ord  är införd neml</w:t>
      </w:r>
      <w:r w:rsidRPr="003C4430">
        <w:rPr>
          <w:vertAlign w:val="superscript"/>
          <w:lang w:val="sv-SE"/>
        </w:rPr>
        <w:t>n</w:t>
      </w:r>
      <w:r w:rsidRPr="003C4430">
        <w:rPr>
          <w:lang w:val="sv-SE"/>
        </w:rPr>
        <w:t xml:space="preserve"> Under det at Högwälborne H</w:t>
      </w:r>
      <w:r w:rsidRPr="003C4430">
        <w:rPr>
          <w:vertAlign w:val="superscript"/>
          <w:lang w:val="sv-SE"/>
        </w:rPr>
        <w:t>r</w:t>
      </w:r>
      <w:r w:rsidRPr="003C4430">
        <w:rPr>
          <w:lang w:val="sv-SE"/>
        </w:rPr>
        <w:t xml:space="preserve"> Landshöfdingen Carl Gustaf Wennerstedt, Bergmästaren Ädel och Hög aktad H</w:t>
      </w:r>
      <w:r w:rsidRPr="003C4430">
        <w:rPr>
          <w:vertAlign w:val="superscript"/>
          <w:lang w:val="sv-SE"/>
        </w:rPr>
        <w:t>r</w:t>
      </w:r>
      <w:r w:rsidRPr="003C4430">
        <w:rPr>
          <w:lang w:val="sv-SE"/>
        </w:rPr>
        <w:t xml:space="preserve"> Samuel Troili och Borgmästaren Ädel och hög aktad H</w:t>
      </w:r>
      <w:r w:rsidRPr="003C4430">
        <w:rPr>
          <w:vertAlign w:val="superscript"/>
          <w:lang w:val="sv-SE"/>
        </w:rPr>
        <w:t>r</w:t>
      </w:r>
      <w:r w:rsidRPr="003C4430">
        <w:rPr>
          <w:lang w:val="sv-SE"/>
        </w:rPr>
        <w:t xml:space="preserve"> Petter Salenius, til </w:t>
      </w:r>
    </w:p>
    <w:p w14:paraId="460852BB" w14:textId="77777777" w:rsidR="007B3049" w:rsidRPr="003C4430" w:rsidRDefault="00000000">
      <w:pPr>
        <w:rPr>
          <w:lang w:val="sv-SE"/>
        </w:rPr>
      </w:pPr>
      <w:r w:rsidRPr="003C4430">
        <w:rPr>
          <w:lang w:val="sv-SE"/>
        </w:rPr>
        <w:t xml:space="preserve">357. d: 17: Octobr: lika med de andre BergsRättens Herrar ledamöter woro d: 9 sistledne Junii på Magazinet församlade, at der öfwelägga om åtskilliga angelägenheter, som den då närwarande tiden kräfde, i anseende til den uproriske Dale almogen, som dagen förut hade anlänt hit till Staden, blef iag emot afftonen wid </w:t>
      </w:r>
      <w:proofErr w:type="gramStart"/>
      <w:r w:rsidRPr="003C4430">
        <w:rPr>
          <w:lang w:val="sv-SE"/>
        </w:rPr>
        <w:t>paß  kl</w:t>
      </w:r>
      <w:proofErr w:type="gramEnd"/>
      <w:r w:rsidRPr="003C4430">
        <w:rPr>
          <w:lang w:val="sv-SE"/>
        </w:rPr>
        <w:t>: 4 genom Sals fönstret warse, det en myckenhet grufdrängar kommo in marcherandes på Magazinsgården, hafwande för sig kiämnären H</w:t>
      </w:r>
      <w:r w:rsidRPr="003C4430">
        <w:rPr>
          <w:vertAlign w:val="superscript"/>
          <w:lang w:val="sv-SE"/>
        </w:rPr>
        <w:t>r</w:t>
      </w:r>
      <w:r w:rsidRPr="003C4430">
        <w:rPr>
          <w:lang w:val="sv-SE"/>
        </w:rPr>
        <w:t xml:space="preserve"> And: Lehus. Jag hade då icke genast tilfälle at få gå ut och giöra mig underrättat om deras ärende; men feck dock af H</w:t>
      </w:r>
      <w:r w:rsidRPr="003C4430">
        <w:rPr>
          <w:vertAlign w:val="superscript"/>
          <w:lang w:val="sv-SE"/>
        </w:rPr>
        <w:t>r</w:t>
      </w:r>
      <w:r w:rsidRPr="003C4430">
        <w:rPr>
          <w:lang w:val="sv-SE"/>
        </w:rPr>
        <w:t xml:space="preserve"> Borgmästaren Salenius, </w:t>
      </w:r>
    </w:p>
    <w:p w14:paraId="485A9F5B" w14:textId="77777777" w:rsidR="007B3049" w:rsidRPr="003C4430" w:rsidRDefault="00000000">
      <w:pPr>
        <w:rPr>
          <w:lang w:val="sv-SE"/>
        </w:rPr>
      </w:pPr>
      <w:r w:rsidRPr="003C4430">
        <w:rPr>
          <w:lang w:val="sv-SE"/>
        </w:rPr>
        <w:t xml:space="preserve">358. </w:t>
      </w:r>
    </w:p>
    <w:p w14:paraId="57A05494" w14:textId="77777777" w:rsidR="007B3049" w:rsidRPr="003C4430" w:rsidRDefault="00000000">
      <w:pPr>
        <w:rPr>
          <w:lang w:val="sv-SE"/>
        </w:rPr>
      </w:pPr>
      <w:r w:rsidRPr="003C4430">
        <w:rPr>
          <w:lang w:val="sv-SE"/>
        </w:rPr>
        <w:t xml:space="preserve">d: 17 </w:t>
      </w:r>
      <w:r w:rsidRPr="003C4430">
        <w:rPr>
          <w:vertAlign w:val="superscript"/>
          <w:lang w:val="sv-SE"/>
        </w:rPr>
        <w:t>do</w:t>
      </w:r>
      <w:r w:rsidRPr="003C4430">
        <w:rPr>
          <w:lang w:val="sv-SE"/>
        </w:rPr>
        <w:t xml:space="preserve"> som först war ut och talte med menigheten, weta, thet the ytträt sig enhälligt wilja giöra allmogen följe til Stockholm, och at de woro nog orolige och stortalige. Herr Bergmästaren, som förut af dahl allmogens buller och hårda påstående war nog bestört, begynte numehra och tå han af H</w:t>
      </w:r>
      <w:r w:rsidRPr="003C4430">
        <w:rPr>
          <w:vertAlign w:val="superscript"/>
          <w:lang w:val="sv-SE"/>
        </w:rPr>
        <w:t>r</w:t>
      </w:r>
      <w:r w:rsidRPr="003C4430">
        <w:rPr>
          <w:lang w:val="sv-SE"/>
        </w:rPr>
        <w:t xml:space="preserve"> Borgmästaren feck weta at grufdrängarne giorde et med allmogen, blifwa ännu ängsligare, så at han sielf icke förmådde gå ut och tala med menigheten, bad för then skull H</w:t>
      </w:r>
      <w:r w:rsidRPr="003C4430">
        <w:rPr>
          <w:vertAlign w:val="superscript"/>
          <w:lang w:val="sv-SE"/>
        </w:rPr>
        <w:t>r</w:t>
      </w:r>
      <w:r w:rsidRPr="003C4430">
        <w:rPr>
          <w:lang w:val="sv-SE"/>
        </w:rPr>
        <w:t xml:space="preserve"> Probsten Wallman, som och war närwarande, at stiga ut til them samma och söka ändra thes fattade slut, hwilket Hr Probsten och giorde, men som han </w:t>
      </w:r>
      <w:proofErr w:type="gramStart"/>
      <w:r w:rsidRPr="003C4430">
        <w:rPr>
          <w:lang w:val="sv-SE"/>
        </w:rPr>
        <w:t>ingen ting</w:t>
      </w:r>
      <w:proofErr w:type="gramEnd"/>
      <w:r w:rsidRPr="003C4430">
        <w:rPr>
          <w:lang w:val="sv-SE"/>
        </w:rPr>
        <w:t xml:space="preserve"> ut</w:t>
      </w:r>
    </w:p>
    <w:p w14:paraId="3CD98888" w14:textId="77777777" w:rsidR="007B3049" w:rsidRPr="003C4430" w:rsidRDefault="00000000">
      <w:pPr>
        <w:rPr>
          <w:lang w:val="sv-SE"/>
        </w:rPr>
      </w:pPr>
      <w:r w:rsidRPr="003C4430">
        <w:rPr>
          <w:lang w:val="sv-SE"/>
        </w:rPr>
        <w:t>359. d: 17 Oct</w:t>
      </w:r>
      <w:r w:rsidRPr="003C4430">
        <w:rPr>
          <w:vertAlign w:val="superscript"/>
          <w:lang w:val="sv-SE"/>
        </w:rPr>
        <w:t>r</w:t>
      </w:r>
      <w:r w:rsidRPr="003C4430">
        <w:rPr>
          <w:lang w:val="sv-SE"/>
        </w:rPr>
        <w:t xml:space="preserve"> rätta kunde med den sorlande menigheten, så kom han och straxt in igien H</w:t>
      </w:r>
      <w:r w:rsidRPr="003C4430">
        <w:rPr>
          <w:vertAlign w:val="superscript"/>
          <w:lang w:val="sv-SE"/>
        </w:rPr>
        <w:t>r</w:t>
      </w:r>
      <w:r w:rsidRPr="003C4430">
        <w:rPr>
          <w:lang w:val="sv-SE"/>
        </w:rPr>
        <w:t xml:space="preserve"> Bergmästaren gieck förthenskull sielf ut, och då någon stund war förbij kom iag efter, då iag fant H</w:t>
      </w:r>
      <w:r w:rsidRPr="003C4430">
        <w:rPr>
          <w:vertAlign w:val="superscript"/>
          <w:lang w:val="sv-SE"/>
        </w:rPr>
        <w:t>r</w:t>
      </w:r>
      <w:r w:rsidRPr="003C4430">
        <w:rPr>
          <w:lang w:val="sv-SE"/>
        </w:rPr>
        <w:t xml:space="preserve"> Bergmästaren stående på trappan för menigheten, och försäkrade then samma om all justice så hädanåt som hit in tils; kunnande iag icke draga mig til minnes at några oanständiga utlåtelser fördes emot H</w:t>
      </w:r>
      <w:r w:rsidRPr="003C4430">
        <w:rPr>
          <w:vertAlign w:val="superscript"/>
          <w:lang w:val="sv-SE"/>
        </w:rPr>
        <w:t>r</w:t>
      </w:r>
      <w:r w:rsidRPr="003C4430">
        <w:rPr>
          <w:lang w:val="sv-SE"/>
        </w:rPr>
        <w:t xml:space="preserve"> Bergmästaren, men öfwer de Deputerade wid kiöpet hördes en allmän klagan, som skulle the icke giordt Grufarbetarne alt rätt. Thet märkte iag och, at Högwördige Doctorn och öfwer Hof Predikanten H</w:t>
      </w:r>
      <w:r w:rsidRPr="003C4430">
        <w:rPr>
          <w:vertAlign w:val="superscript"/>
          <w:lang w:val="sv-SE"/>
        </w:rPr>
        <w:t>r</w:t>
      </w:r>
      <w:r w:rsidRPr="003C4430">
        <w:rPr>
          <w:lang w:val="sv-SE"/>
        </w:rPr>
        <w:t xml:space="preserve"> Olof Stiernman så wäl som H</w:t>
      </w:r>
      <w:r w:rsidRPr="003C4430">
        <w:rPr>
          <w:vertAlign w:val="superscript"/>
          <w:lang w:val="sv-SE"/>
        </w:rPr>
        <w:t>r</w:t>
      </w:r>
      <w:r w:rsidRPr="003C4430">
        <w:rPr>
          <w:lang w:val="sv-SE"/>
        </w:rPr>
        <w:t xml:space="preserve"> Magister Ihrman gingo af och til ibland menig</w:t>
      </w:r>
    </w:p>
    <w:p w14:paraId="0057B049" w14:textId="77777777" w:rsidR="007B3049" w:rsidRPr="003C4430" w:rsidRDefault="00000000">
      <w:pPr>
        <w:rPr>
          <w:lang w:val="sv-SE"/>
        </w:rPr>
      </w:pPr>
      <w:r w:rsidRPr="003C4430">
        <w:rPr>
          <w:lang w:val="sv-SE"/>
        </w:rPr>
        <w:t xml:space="preserve">360. </w:t>
      </w:r>
    </w:p>
    <w:p w14:paraId="3F12A30E" w14:textId="77777777" w:rsidR="007B3049" w:rsidRPr="003C4430" w:rsidRDefault="00000000">
      <w:pPr>
        <w:rPr>
          <w:lang w:val="sv-SE"/>
        </w:rPr>
      </w:pPr>
      <w:r w:rsidRPr="003C4430">
        <w:rPr>
          <w:lang w:val="sv-SE"/>
        </w:rPr>
        <w:t>d: 17</w:t>
      </w:r>
      <w:r w:rsidRPr="003C4430">
        <w:rPr>
          <w:vertAlign w:val="superscript"/>
          <w:lang w:val="sv-SE"/>
        </w:rPr>
        <w:t>do</w:t>
      </w:r>
      <w:r w:rsidRPr="003C4430">
        <w:rPr>
          <w:lang w:val="sv-SE"/>
        </w:rPr>
        <w:t xml:space="preserve"> heten, och arbetade på alt mögeligit sätt at få then samma til tystlåtlighet. Herr Bergmästaren, som af långt tahl och thet myckna bullret, war uttröttad, giek nu in, kunnande intet annat förmoda, än at Grufarbetarne skulle gå bort, sedan the nyligen förut fådt nöjacktige för säkring af honom om all sustin nu som förr; men Hr Bergmästaren war knapt inkommen förr än Rådmannen H</w:t>
      </w:r>
      <w:r w:rsidRPr="003C4430">
        <w:rPr>
          <w:vertAlign w:val="superscript"/>
          <w:lang w:val="sv-SE"/>
        </w:rPr>
        <w:t>r</w:t>
      </w:r>
      <w:r w:rsidRPr="003C4430">
        <w:rPr>
          <w:lang w:val="sv-SE"/>
        </w:rPr>
        <w:t xml:space="preserve"> Johan Ingelsson kom efter, och gaf tilkienna, thet grufarbetarne efterfrågade H</w:t>
      </w:r>
      <w:r w:rsidRPr="003C4430">
        <w:rPr>
          <w:vertAlign w:val="superscript"/>
          <w:lang w:val="sv-SE"/>
        </w:rPr>
        <w:t>r</w:t>
      </w:r>
      <w:r w:rsidRPr="003C4430">
        <w:rPr>
          <w:lang w:val="sv-SE"/>
        </w:rPr>
        <w:t xml:space="preserve"> Rådman Erik Erßon samt H</w:t>
      </w:r>
      <w:r w:rsidRPr="003C4430">
        <w:rPr>
          <w:vertAlign w:val="superscript"/>
          <w:lang w:val="sv-SE"/>
        </w:rPr>
        <w:t>r</w:t>
      </w:r>
      <w:r w:rsidRPr="003C4430">
        <w:rPr>
          <w:lang w:val="sv-SE"/>
        </w:rPr>
        <w:t xml:space="preserve"> markscheidern Ericsson, them the påstodo få ut eljest skulle the gå in sielfwa och taga them ut med wåld. Jag skyndade </w:t>
      </w:r>
    </w:p>
    <w:p w14:paraId="49063551" w14:textId="77777777" w:rsidR="007B3049" w:rsidRPr="003C4430" w:rsidRDefault="00000000">
      <w:pPr>
        <w:rPr>
          <w:lang w:val="sv-SE"/>
        </w:rPr>
      </w:pPr>
      <w:r w:rsidRPr="003C4430">
        <w:rPr>
          <w:lang w:val="sv-SE"/>
        </w:rPr>
        <w:t>361. d: 17: Octobr: mig förthenskull ut i mening, at hindra menigheten ifrån, at tränga sig in, hwilket och så wida för mig lyckades, at sedan iag för then samma bedyrat, at hwarken H</w:t>
      </w:r>
      <w:r w:rsidRPr="003C4430">
        <w:rPr>
          <w:vertAlign w:val="superscript"/>
          <w:lang w:val="sv-SE"/>
        </w:rPr>
        <w:t>r</w:t>
      </w:r>
      <w:r w:rsidRPr="003C4430">
        <w:rPr>
          <w:lang w:val="sv-SE"/>
        </w:rPr>
        <w:t xml:space="preserve"> Rådman Eric Ersson eij heller H</w:t>
      </w:r>
      <w:r w:rsidRPr="003C4430">
        <w:rPr>
          <w:vertAlign w:val="superscript"/>
          <w:lang w:val="sv-SE"/>
        </w:rPr>
        <w:t>r</w:t>
      </w:r>
      <w:r w:rsidRPr="003C4430">
        <w:rPr>
          <w:lang w:val="sv-SE"/>
        </w:rPr>
        <w:t xml:space="preserve"> markscheidern Ericsson woro inne, saktade sorlet och thet häftiga ropet sig något; men ökades straxt igen, tå mig frågades, om icke H</w:t>
      </w:r>
      <w:r w:rsidRPr="003C4430">
        <w:rPr>
          <w:vertAlign w:val="superscript"/>
          <w:lang w:val="sv-SE"/>
        </w:rPr>
        <w:t>r</w:t>
      </w:r>
      <w:r w:rsidRPr="003C4430">
        <w:rPr>
          <w:lang w:val="sv-SE"/>
        </w:rPr>
        <w:t xml:space="preserve"> Geschwornern wore </w:t>
      </w:r>
      <w:r w:rsidRPr="003C4430">
        <w:rPr>
          <w:lang w:val="sv-SE"/>
        </w:rPr>
        <w:lastRenderedPageBreak/>
        <w:t>närwarande? Jag swarade ther till neij, och lät them therhoos weta, at H</w:t>
      </w:r>
      <w:r w:rsidRPr="003C4430">
        <w:rPr>
          <w:vertAlign w:val="superscript"/>
          <w:lang w:val="sv-SE"/>
        </w:rPr>
        <w:t>r</w:t>
      </w:r>
      <w:r w:rsidRPr="003C4430">
        <w:rPr>
          <w:lang w:val="sv-SE"/>
        </w:rPr>
        <w:t xml:space="preserve"> geschwornern hela then dagen icke warit inne på magazinet; Häruppå gåfwo en dehl till </w:t>
      </w:r>
      <w:proofErr w:type="gramStart"/>
      <w:r w:rsidRPr="003C4430">
        <w:rPr>
          <w:lang w:val="sv-SE"/>
        </w:rPr>
        <w:t>förstå</w:t>
      </w:r>
      <w:proofErr w:type="gramEnd"/>
      <w:r w:rsidRPr="003C4430">
        <w:rPr>
          <w:lang w:val="sv-SE"/>
        </w:rPr>
        <w:t>, at thet icke warit förmycket, om H</w:t>
      </w:r>
      <w:r w:rsidRPr="003C4430">
        <w:rPr>
          <w:vertAlign w:val="superscript"/>
          <w:lang w:val="sv-SE"/>
        </w:rPr>
        <w:t>r</w:t>
      </w:r>
      <w:r w:rsidRPr="003C4430">
        <w:rPr>
          <w:lang w:val="sv-SE"/>
        </w:rPr>
        <w:t xml:space="preserve"> Geschwornern wid detta tilfället efwen upfunnit sig wid magazinet. Jag gaf til swar, at thet torde </w:t>
      </w:r>
    </w:p>
    <w:p w14:paraId="0E383580" w14:textId="77777777" w:rsidR="007B3049" w:rsidRPr="003C4430" w:rsidRDefault="00000000">
      <w:pPr>
        <w:rPr>
          <w:lang w:val="sv-SE"/>
        </w:rPr>
      </w:pPr>
      <w:r w:rsidRPr="003C4430">
        <w:rPr>
          <w:lang w:val="sv-SE"/>
        </w:rPr>
        <w:t xml:space="preserve">362. </w:t>
      </w:r>
    </w:p>
    <w:p w14:paraId="1D693782" w14:textId="77777777" w:rsidR="007B3049" w:rsidRPr="003C4430" w:rsidRDefault="00000000">
      <w:pPr>
        <w:rPr>
          <w:lang w:val="sv-SE"/>
        </w:rPr>
      </w:pPr>
      <w:r w:rsidRPr="003C4430">
        <w:rPr>
          <w:lang w:val="sv-SE"/>
        </w:rPr>
        <w:t>d: 17 ./. Octobr: hända H</w:t>
      </w:r>
      <w:r w:rsidRPr="003C4430">
        <w:rPr>
          <w:vertAlign w:val="superscript"/>
          <w:lang w:val="sv-SE"/>
        </w:rPr>
        <w:t>r</w:t>
      </w:r>
      <w:r w:rsidRPr="003C4430">
        <w:rPr>
          <w:lang w:val="sv-SE"/>
        </w:rPr>
        <w:t xml:space="preserve"> Geschwornern icke blifwit underrättad, at H</w:t>
      </w:r>
      <w:r w:rsidRPr="003C4430">
        <w:rPr>
          <w:vertAlign w:val="superscript"/>
          <w:lang w:val="sv-SE"/>
        </w:rPr>
        <w:t>r</w:t>
      </w:r>
      <w:r w:rsidRPr="003C4430">
        <w:rPr>
          <w:lang w:val="sv-SE"/>
        </w:rPr>
        <w:t xml:space="preserve"> Bergmästaren och BergsRättens Herrar ledamöter woro samlade uti magazinsgården. Thet förmente the honom weta ganska wäl, men han hade nu gådt undan them, efter som han icke skal giordt them alt rätt wid kiöpgiörningen, och fast än at the intet funno H</w:t>
      </w:r>
      <w:r w:rsidRPr="003C4430">
        <w:rPr>
          <w:vertAlign w:val="superscript"/>
          <w:lang w:val="sv-SE"/>
        </w:rPr>
        <w:t>r</w:t>
      </w:r>
      <w:r w:rsidRPr="003C4430">
        <w:rPr>
          <w:lang w:val="sv-SE"/>
        </w:rPr>
        <w:t xml:space="preserve"> Geschwor nern här, så skulle de wäl träffa honom hemma uti thes hus. En eller annan af, grufarbetarne giorde ännu en gång försök at tränga sig in, tå iag bad them betänka hwad the togo sig före, förmanande them ther hoos, at hålla sig beskiedelige och hwar och en gå til sit hemwist, samt igenom </w:t>
      </w:r>
    </w:p>
    <w:p w14:paraId="68833F0E" w14:textId="77777777" w:rsidR="007B3049" w:rsidRPr="003C4430" w:rsidRDefault="00000000">
      <w:pPr>
        <w:rPr>
          <w:lang w:val="sv-SE"/>
        </w:rPr>
      </w:pPr>
      <w:r w:rsidRPr="003C4430">
        <w:rPr>
          <w:lang w:val="sv-SE"/>
        </w:rPr>
        <w:t>363. d: 17: Octobr: än widare buller och owäsen icke gifwa then uproriske allmogen, som nu begynte at samla sig uti portgången, och ute på gatan, tillfälle til större galenskap, och som the härpå tystnade samt utlofwade at wilja gå sin wäg, så giek iag och in ifrån them. Huru litet grufdrängarne höllo sin lofwen thet wisade utgången; ty iag war som nogast inkommen i sahlen och sedan in uti Kiöket, tå alla rummen af them i en hast blefwo intagne och upfylte, therest the uti alla winklar och wrår efter sökte H</w:t>
      </w:r>
      <w:r w:rsidRPr="003C4430">
        <w:rPr>
          <w:vertAlign w:val="superscript"/>
          <w:lang w:val="sv-SE"/>
        </w:rPr>
        <w:t>r</w:t>
      </w:r>
      <w:r w:rsidRPr="003C4430">
        <w:rPr>
          <w:lang w:val="sv-SE"/>
        </w:rPr>
        <w:t xml:space="preserve"> Rådman Eric Ersson och H</w:t>
      </w:r>
      <w:r w:rsidRPr="003C4430">
        <w:rPr>
          <w:vertAlign w:val="superscript"/>
          <w:lang w:val="sv-SE"/>
        </w:rPr>
        <w:t>r</w:t>
      </w:r>
      <w:r w:rsidRPr="003C4430">
        <w:rPr>
          <w:lang w:val="sv-SE"/>
        </w:rPr>
        <w:t xml:space="preserve"> markscheidern Ericsson, hwilka the sade sig hafwa sedt ute på trappan sittiande, när the först kommo in uppå gården; men som the </w:t>
      </w:r>
    </w:p>
    <w:p w14:paraId="0E16EB35" w14:textId="77777777" w:rsidR="007B3049" w:rsidRPr="003C4430" w:rsidRDefault="00000000">
      <w:pPr>
        <w:rPr>
          <w:lang w:val="sv-SE"/>
        </w:rPr>
      </w:pPr>
      <w:r w:rsidRPr="003C4430">
        <w:rPr>
          <w:lang w:val="sv-SE"/>
        </w:rPr>
        <w:t xml:space="preserve">364. </w:t>
      </w:r>
    </w:p>
    <w:p w14:paraId="204A120B" w14:textId="77777777" w:rsidR="007B3049" w:rsidRPr="003C4430" w:rsidRDefault="00000000">
      <w:pPr>
        <w:rPr>
          <w:lang w:val="sv-SE"/>
        </w:rPr>
      </w:pPr>
      <w:r w:rsidRPr="003C4430">
        <w:rPr>
          <w:lang w:val="sv-SE"/>
        </w:rPr>
        <w:t>d: 17. Octobr: them icke inne igen funno, så bgåfwo the sig straxt ut igen, tagande wägen igenom lilla Porten åt bak gården, i mening at ther finna them the sökte. Ännu woro the misnögde och orolige icke aldeles tilfredsstelde, ty tå iag återkom uti förstugan, fant iag någre Grufwenbetare ther stående och talade sins emellan therom, at the skulle in til H</w:t>
      </w:r>
      <w:r w:rsidRPr="003C4430">
        <w:rPr>
          <w:vertAlign w:val="superscript"/>
          <w:lang w:val="sv-SE"/>
        </w:rPr>
        <w:t>r</w:t>
      </w:r>
      <w:r w:rsidRPr="003C4430">
        <w:rPr>
          <w:lang w:val="sv-SE"/>
        </w:rPr>
        <w:t xml:space="preserve"> Bergmästaren och förmå honom at lemna ifrån sig skrifftelig försäkring på hwad han them lofwat, och tilsagt, och ther ifrån biöd iag fåfengt til at them öfwertala, utan the skulle per force in. När iag tå märkte alt motstånd wara fåfengt, bad iag them blifwa ute, iag wille gå in </w:t>
      </w:r>
    </w:p>
    <w:p w14:paraId="54A2F5E7" w14:textId="77777777" w:rsidR="007B3049" w:rsidRPr="003C4430" w:rsidRDefault="00000000">
      <w:pPr>
        <w:rPr>
          <w:lang w:val="sv-SE"/>
        </w:rPr>
      </w:pPr>
      <w:r w:rsidRPr="003C4430">
        <w:rPr>
          <w:lang w:val="sv-SE"/>
        </w:rPr>
        <w:t>365. d: 17: Octobr. och gifwa Hr Bergmästaren theras begiäran wid handen, som iag och giorde med föreställning, at man icke kunde blifwa menigheten qwitt, innan then först finge then åstundade försäkrings skriften. Herr Bergmästaren nekade wäl i förstone, at härutinnan wilja giöra menigheten til wiljes, men tå Högwälborne H</w:t>
      </w:r>
      <w:r w:rsidRPr="003C4430">
        <w:rPr>
          <w:vertAlign w:val="superscript"/>
          <w:lang w:val="sv-SE"/>
        </w:rPr>
        <w:t>r</w:t>
      </w:r>
      <w:r w:rsidRPr="003C4430">
        <w:rPr>
          <w:lang w:val="sv-SE"/>
        </w:rPr>
        <w:t xml:space="preserve"> Lands Höfdingen med flere bad honom therom och han sielf märkte at man på annat sätt icke kunde undslipa grufarbetarne, så befalte H</w:t>
      </w:r>
      <w:r w:rsidRPr="003C4430">
        <w:rPr>
          <w:vertAlign w:val="superscript"/>
          <w:lang w:val="sv-SE"/>
        </w:rPr>
        <w:t>r</w:t>
      </w:r>
      <w:r w:rsidRPr="003C4430">
        <w:rPr>
          <w:lang w:val="sv-SE"/>
        </w:rPr>
        <w:t xml:space="preserve"> </w:t>
      </w:r>
      <w:proofErr w:type="gramStart"/>
      <w:r w:rsidRPr="003C4430">
        <w:rPr>
          <w:lang w:val="sv-SE"/>
        </w:rPr>
        <w:t>Berg mästaren</w:t>
      </w:r>
      <w:proofErr w:type="gramEnd"/>
      <w:r w:rsidRPr="003C4430">
        <w:rPr>
          <w:lang w:val="sv-SE"/>
        </w:rPr>
        <w:t xml:space="preserve"> mig försäkrings skrifften upställa, som iag och giorde, i anledning af grufarbetarnes påstående, innehållande, om iag rätt minnes, thet H</w:t>
      </w:r>
      <w:r w:rsidRPr="003C4430">
        <w:rPr>
          <w:vertAlign w:val="superscript"/>
          <w:lang w:val="sv-SE"/>
        </w:rPr>
        <w:t>r</w:t>
      </w:r>
      <w:r w:rsidRPr="003C4430">
        <w:rPr>
          <w:lang w:val="sv-SE"/>
        </w:rPr>
        <w:t xml:space="preserve"> Berg</w:t>
      </w:r>
    </w:p>
    <w:p w14:paraId="0AC08AD1" w14:textId="77777777" w:rsidR="007B3049" w:rsidRPr="003C4430" w:rsidRDefault="00000000">
      <w:pPr>
        <w:rPr>
          <w:lang w:val="sv-SE"/>
        </w:rPr>
      </w:pPr>
      <w:r w:rsidRPr="003C4430">
        <w:rPr>
          <w:lang w:val="sv-SE"/>
        </w:rPr>
        <w:t xml:space="preserve">366. </w:t>
      </w:r>
    </w:p>
    <w:p w14:paraId="179A3CFC" w14:textId="77777777" w:rsidR="007B3049" w:rsidRPr="003C4430" w:rsidRDefault="00000000">
      <w:pPr>
        <w:rPr>
          <w:lang w:val="sv-SE"/>
        </w:rPr>
      </w:pPr>
      <w:r w:rsidRPr="003C4430">
        <w:rPr>
          <w:lang w:val="sv-SE"/>
        </w:rPr>
        <w:t xml:space="preserve">d: 17: Octobr: mästaren hädan åt skulle giöra then ändring wid kiöpet, at icke någon af the tå warande Deputerade skulle mehra bewiste kiöpgiör ningen. Så snart Herr Bergmästaren skrifften underskrifwit giek iag ut och upläste then samma för them, men på thet the skulle wara så mycket för säkrade om skrifftens inne håld, så blef en af theras Kammerater, hwilken iag </w:t>
      </w:r>
      <w:r w:rsidRPr="003C4430">
        <w:rPr>
          <w:lang w:val="sv-SE"/>
        </w:rPr>
        <w:lastRenderedPageBreak/>
        <w:t xml:space="preserve">warken til anseendet eller namnet kiände, framkallad, hwilken och föreläste them skrifften. Så snart skrifften war till ända läsen, påminte en obekant grufarbetare, om thet icke skulle wara nödigt, at then samma blefwe bewittnad, hwar </w:t>
      </w:r>
    </w:p>
    <w:p w14:paraId="132246D9" w14:textId="77777777" w:rsidR="007B3049" w:rsidRPr="003C4430" w:rsidRDefault="00000000">
      <w:pPr>
        <w:rPr>
          <w:lang w:val="sv-SE"/>
        </w:rPr>
      </w:pPr>
      <w:r w:rsidRPr="003C4430">
        <w:rPr>
          <w:lang w:val="sv-SE"/>
        </w:rPr>
        <w:t>367. d: 17: Octobr: utinnan the andre giorde et med honom. Jag sökte wäl bewijsa, at thenne wore nu alldeles onödig omstendighet, men ther utinnan kunde the sig icke finna. The gofwo til förstå, at the wäl icke twiflade om H</w:t>
      </w:r>
      <w:r w:rsidRPr="003C4430">
        <w:rPr>
          <w:vertAlign w:val="superscript"/>
          <w:lang w:val="sv-SE"/>
        </w:rPr>
        <w:t>r</w:t>
      </w:r>
      <w:r w:rsidRPr="003C4430">
        <w:rPr>
          <w:lang w:val="sv-SE"/>
        </w:rPr>
        <w:t xml:space="preserve"> Bergmästarens godhet, och at han äfwen skulle hålla, hwad han låfwat; men han kunde til äfwentyrs igenom andre blifwa intalter at ändra sin utfästelse, hwilket the förmente icke kunna skie, om skriften wore af wittnen underskrifwen. Härutinnan nödgades iag och giöra them, til wiljes, giek så in med skrifften och berättade thet för H</w:t>
      </w:r>
      <w:r w:rsidRPr="003C4430">
        <w:rPr>
          <w:vertAlign w:val="superscript"/>
          <w:lang w:val="sv-SE"/>
        </w:rPr>
        <w:t>na</w:t>
      </w:r>
      <w:r w:rsidRPr="003C4430">
        <w:rPr>
          <w:lang w:val="sv-SE"/>
        </w:rPr>
        <w:t>, tå H</w:t>
      </w:r>
      <w:r w:rsidRPr="003C4430">
        <w:rPr>
          <w:vertAlign w:val="superscript"/>
          <w:lang w:val="sv-SE"/>
        </w:rPr>
        <w:t>r</w:t>
      </w:r>
      <w:r w:rsidRPr="003C4430">
        <w:rPr>
          <w:lang w:val="sv-SE"/>
        </w:rPr>
        <w:t xml:space="preserve"> Doctor Stiernman, H</w:t>
      </w:r>
      <w:r w:rsidRPr="003C4430">
        <w:rPr>
          <w:vertAlign w:val="superscript"/>
          <w:lang w:val="sv-SE"/>
        </w:rPr>
        <w:t>r</w:t>
      </w:r>
      <w:r w:rsidRPr="003C4430">
        <w:rPr>
          <w:lang w:val="sv-SE"/>
        </w:rPr>
        <w:t xml:space="preserve"> Probsten Wallman </w:t>
      </w:r>
    </w:p>
    <w:p w14:paraId="2504A842" w14:textId="77777777" w:rsidR="007B3049" w:rsidRPr="003C4430" w:rsidRDefault="00000000">
      <w:pPr>
        <w:rPr>
          <w:lang w:val="sv-SE"/>
        </w:rPr>
      </w:pPr>
      <w:r w:rsidRPr="003C4430">
        <w:rPr>
          <w:lang w:val="sv-SE"/>
        </w:rPr>
        <w:t xml:space="preserve">368. </w:t>
      </w:r>
    </w:p>
    <w:p w14:paraId="3EB7B302" w14:textId="77777777" w:rsidR="007B3049" w:rsidRPr="003C4430" w:rsidRDefault="00000000">
      <w:pPr>
        <w:rPr>
          <w:lang w:val="sv-SE"/>
        </w:rPr>
      </w:pPr>
      <w:r w:rsidRPr="003C4430">
        <w:rPr>
          <w:lang w:val="sv-SE"/>
        </w:rPr>
        <w:t>d: 17: Octobr: och H</w:t>
      </w:r>
      <w:r w:rsidRPr="003C4430">
        <w:rPr>
          <w:vertAlign w:val="superscript"/>
          <w:lang w:val="sv-SE"/>
        </w:rPr>
        <w:t>r</w:t>
      </w:r>
      <w:r w:rsidRPr="003C4430">
        <w:rPr>
          <w:lang w:val="sv-SE"/>
        </w:rPr>
        <w:t xml:space="preserve"> Rådman Blanckenhagen skrifften, såsom wittnen underskrefwo, hwilket iag och til slut giorde. När the sedan fingo skrifften woro the nögde och gingo sin wäg, men hwilken then war, som skrifften emottog, thet kan iag mig intet påminna. Af alla the grufarbetare som woro samlade wid thetta tilfället på magazinsgården kan iag intet ehrhindra mig hafwa dragit kiäntsel på flere, än en, som bör uti Nohret, hwars namn iag dock icke wet, Johan Twärr på gl' Herrgården boende, och Willman. The före blef iag warse ute ibland menigheten, stående then som bor uti Nohret hardt in </w:t>
      </w:r>
    </w:p>
    <w:p w14:paraId="285B350F" w14:textId="77777777" w:rsidR="007B3049" w:rsidRPr="003C4430" w:rsidRDefault="00000000">
      <w:pPr>
        <w:rPr>
          <w:lang w:val="sv-SE"/>
        </w:rPr>
      </w:pPr>
      <w:r w:rsidRPr="003C4430">
        <w:rPr>
          <w:lang w:val="sv-SE"/>
        </w:rPr>
        <w:t>369. d: 17: Octobr: till trappan, men intet kan iag komma ihog, at iag hörde them föra något oanständigt tahl, hwarken öfwer H</w:t>
      </w:r>
      <w:r w:rsidRPr="003C4430">
        <w:rPr>
          <w:vertAlign w:val="superscript"/>
          <w:lang w:val="sv-SE"/>
        </w:rPr>
        <w:t>r</w:t>
      </w:r>
      <w:r w:rsidRPr="003C4430">
        <w:rPr>
          <w:lang w:val="sv-SE"/>
        </w:rPr>
        <w:t xml:space="preserve"> Bergmästaren el</w:t>
      </w:r>
      <w:r w:rsidRPr="003C4430">
        <w:rPr>
          <w:vertAlign w:val="superscript"/>
          <w:lang w:val="sv-SE"/>
        </w:rPr>
        <w:t>r</w:t>
      </w:r>
      <w:r w:rsidRPr="003C4430">
        <w:rPr>
          <w:lang w:val="sv-SE"/>
        </w:rPr>
        <w:t xml:space="preserve"> någon annan, men hwad Willman angår, som förmodeligen lärer fölgt hopen åt, tå grufdrängarne trängde sig in uti rummen, så såg iag honom en gång stå jemte Högwälbörne H</w:t>
      </w:r>
      <w:r w:rsidRPr="003C4430">
        <w:rPr>
          <w:vertAlign w:val="superscript"/>
          <w:lang w:val="sv-SE"/>
        </w:rPr>
        <w:t>r</w:t>
      </w:r>
      <w:r w:rsidRPr="003C4430">
        <w:rPr>
          <w:lang w:val="sv-SE"/>
        </w:rPr>
        <w:t xml:space="preserve"> Landshöfdingen uti Salsdörren, stellande sin fot brede wid Högwälborne H</w:t>
      </w:r>
      <w:r w:rsidRPr="003C4430">
        <w:rPr>
          <w:vertAlign w:val="superscript"/>
          <w:lang w:val="sv-SE"/>
        </w:rPr>
        <w:t>r</w:t>
      </w:r>
      <w:r w:rsidRPr="003C4430">
        <w:rPr>
          <w:lang w:val="sv-SE"/>
        </w:rPr>
        <w:t xml:space="preserve"> Landshöfdingens på tröskeln, och hade sig som en ursinnigg menniskia. Af och thes upförande och affecter syntes wäl, at han måst hafwa brukat en hop oanständiga och grofwa utlåtelser emot Högwälb: H</w:t>
      </w:r>
      <w:r w:rsidRPr="003C4430">
        <w:rPr>
          <w:vertAlign w:val="superscript"/>
          <w:lang w:val="sv-SE"/>
        </w:rPr>
        <w:t>r</w:t>
      </w:r>
      <w:r w:rsidRPr="003C4430">
        <w:rPr>
          <w:lang w:val="sv-SE"/>
        </w:rPr>
        <w:t xml:space="preserve"> Lands Höfdingen </w:t>
      </w:r>
    </w:p>
    <w:p w14:paraId="4E0F586A" w14:textId="77777777" w:rsidR="007B3049" w:rsidRPr="003C4430" w:rsidRDefault="00000000">
      <w:pPr>
        <w:rPr>
          <w:lang w:val="sv-SE"/>
        </w:rPr>
      </w:pPr>
      <w:r w:rsidRPr="003C4430">
        <w:rPr>
          <w:lang w:val="sv-SE"/>
        </w:rPr>
        <w:t xml:space="preserve">370. </w:t>
      </w:r>
    </w:p>
    <w:p w14:paraId="3DBFBDCA" w14:textId="77777777" w:rsidR="007B3049" w:rsidRPr="003C4430" w:rsidRDefault="00000000">
      <w:pPr>
        <w:rPr>
          <w:lang w:val="sv-SE"/>
        </w:rPr>
      </w:pPr>
      <w:r w:rsidRPr="003C4430">
        <w:rPr>
          <w:lang w:val="sv-SE"/>
        </w:rPr>
        <w:t>d: 17: Octobr: eller öfwer någon annan; men af alt hwad han kunnat tala, mins iag mig intet hafwa hördt mera än at han sade til Högwälb: H</w:t>
      </w:r>
      <w:r w:rsidRPr="003C4430">
        <w:rPr>
          <w:vertAlign w:val="superscript"/>
          <w:lang w:val="sv-SE"/>
        </w:rPr>
        <w:t>r</w:t>
      </w:r>
      <w:r w:rsidRPr="003C4430">
        <w:rPr>
          <w:lang w:val="sv-SE"/>
        </w:rPr>
        <w:t xml:space="preserve"> Landshöfdingen, jemte thet han räckte yxan till Högwälb: H</w:t>
      </w:r>
      <w:r w:rsidRPr="003C4430">
        <w:rPr>
          <w:vertAlign w:val="superscript"/>
          <w:lang w:val="sv-SE"/>
        </w:rPr>
        <w:t>r</w:t>
      </w:r>
      <w:r w:rsidRPr="003C4430">
        <w:rPr>
          <w:lang w:val="sv-SE"/>
        </w:rPr>
        <w:t xml:space="preserve"> Landshöfdingen: tagen lifwet af mig genast, iag är lika nögd, om iag lefwer eller intet, medan iag äntå ser mig swälta ihiäl. Högwälb H</w:t>
      </w:r>
      <w:r w:rsidRPr="003C4430">
        <w:rPr>
          <w:vertAlign w:val="superscript"/>
          <w:lang w:val="sv-SE"/>
        </w:rPr>
        <w:t>r</w:t>
      </w:r>
      <w:r w:rsidRPr="003C4430">
        <w:rPr>
          <w:lang w:val="sv-SE"/>
        </w:rPr>
        <w:t xml:space="preserve"> LandsHöfdingen bad honom innehålla med sådane obetänkte utlåtelser, och tilsade honom therhos ½ tunna råg, hwarom Högwälborne H</w:t>
      </w:r>
      <w:r w:rsidRPr="003C4430">
        <w:rPr>
          <w:vertAlign w:val="superscript"/>
          <w:lang w:val="sv-SE"/>
        </w:rPr>
        <w:t>r</w:t>
      </w:r>
      <w:r w:rsidRPr="003C4430">
        <w:rPr>
          <w:lang w:val="sv-SE"/>
        </w:rPr>
        <w:t xml:space="preserve"> Landshöfdingen straxt föranstaltade igenom Handesmannen H</w:t>
      </w:r>
      <w:r w:rsidRPr="003C4430">
        <w:rPr>
          <w:vertAlign w:val="superscript"/>
          <w:lang w:val="sv-SE"/>
        </w:rPr>
        <w:t>r</w:t>
      </w:r>
      <w:r w:rsidRPr="003C4430">
        <w:rPr>
          <w:lang w:val="sv-SE"/>
        </w:rPr>
        <w:t xml:space="preserve"> Daniel Teel; hwar med Willman och wiste sig ganska nögd. Thetta är alt hwad iag påmin</w:t>
      </w:r>
    </w:p>
    <w:p w14:paraId="7FE0BBB5" w14:textId="77777777" w:rsidR="007B3049" w:rsidRPr="003C4430" w:rsidRDefault="00000000">
      <w:pPr>
        <w:rPr>
          <w:lang w:val="sv-SE"/>
        </w:rPr>
      </w:pPr>
      <w:r w:rsidRPr="003C4430">
        <w:rPr>
          <w:lang w:val="sv-SE"/>
        </w:rPr>
        <w:t xml:space="preserve">371. d: 17: Octobr: ner mig hafwa sedt och hördt under grufarbetarnes sammangaddning på magazinet. Jag har icke kunnat gifwa någon bettre </w:t>
      </w:r>
      <w:r w:rsidRPr="003C4430">
        <w:rPr>
          <w:strike/>
          <w:lang w:val="sv-SE"/>
        </w:rPr>
        <w:t>eller</w:t>
      </w:r>
      <w:r w:rsidRPr="003C4430">
        <w:rPr>
          <w:lang w:val="sv-SE"/>
        </w:rPr>
        <w:t xml:space="preserve"> och fullkomel</w:t>
      </w:r>
      <w:r w:rsidRPr="003C4430">
        <w:rPr>
          <w:vertAlign w:val="superscript"/>
          <w:lang w:val="sv-SE"/>
        </w:rPr>
        <w:t>re</w:t>
      </w:r>
      <w:r w:rsidRPr="003C4430">
        <w:rPr>
          <w:lang w:val="sv-SE"/>
        </w:rPr>
        <w:t xml:space="preserve"> underrättelse härom, helst iag den dagen icke fick tid och rådrum, at länge wistas på et ställe, mine sinnen woro och tå igenom theta owäsendet orolige, at iag genast glömde thet mästa af hwad iag hördt och sedt. Anders Bergström 38</w:t>
      </w:r>
      <w:r w:rsidRPr="003C4430">
        <w:rPr>
          <w:vertAlign w:val="superscript"/>
          <w:lang w:val="sv-SE"/>
        </w:rPr>
        <w:t>o</w:t>
      </w:r>
      <w:r w:rsidRPr="003C4430">
        <w:rPr>
          <w:lang w:val="sv-SE"/>
        </w:rPr>
        <w:t xml:space="preserve"> Grufdrängen Erik Danielßon Bure: At han eij wet af hwad som förelupit på kiöpet d: 7. och 8. Junii. d: 9 Junii eftermiddagen när han skulle gå i et ärende till Lallare, har han wid torget sedt en hop grufdrängar </w:t>
      </w:r>
    </w:p>
    <w:p w14:paraId="6B8DF9F9" w14:textId="77777777" w:rsidR="007B3049" w:rsidRPr="003C4430" w:rsidRDefault="00000000">
      <w:pPr>
        <w:rPr>
          <w:lang w:val="sv-SE"/>
        </w:rPr>
      </w:pPr>
      <w:r w:rsidRPr="003C4430">
        <w:rPr>
          <w:lang w:val="sv-SE"/>
        </w:rPr>
        <w:lastRenderedPageBreak/>
        <w:t xml:space="preserve">372. </w:t>
      </w:r>
    </w:p>
    <w:p w14:paraId="40BBC2F6" w14:textId="77777777" w:rsidR="007B3049" w:rsidRPr="003C4430" w:rsidRDefault="00000000">
      <w:pPr>
        <w:rPr>
          <w:lang w:val="sv-SE"/>
        </w:rPr>
      </w:pPr>
      <w:r w:rsidRPr="003C4430">
        <w:rPr>
          <w:lang w:val="sv-SE"/>
        </w:rPr>
        <w:t xml:space="preserve">d: 17 Octobr: samlade, dem han fölgt in på magazines gården, och stadnat mitt i hopen. Erik Erßon och Hindrik Erßon </w:t>
      </w:r>
      <w:proofErr w:type="gramStart"/>
      <w:r w:rsidRPr="003C4430">
        <w:rPr>
          <w:lang w:val="sv-SE"/>
        </w:rPr>
        <w:t>Tysk</w:t>
      </w:r>
      <w:proofErr w:type="gramEnd"/>
      <w:r w:rsidRPr="003C4430">
        <w:rPr>
          <w:lang w:val="sv-SE"/>
        </w:rPr>
        <w:t>, Anders Anderßon Jernberg, Cornettens Anders och Hans Danielßon Stor har han sedt stå närmast Bron, hwarest H</w:t>
      </w:r>
      <w:r w:rsidRPr="003C4430">
        <w:rPr>
          <w:vertAlign w:val="superscript"/>
          <w:lang w:val="sv-SE"/>
        </w:rPr>
        <w:t>r</w:t>
      </w:r>
      <w:r w:rsidRPr="003C4430">
        <w:rPr>
          <w:lang w:val="sv-SE"/>
        </w:rPr>
        <w:t xml:space="preserve"> Bergmästaren utkommit, Bure har intet hördt hwad som taltes; men det har ropats öfwer alt, ja dertill, och af honom med. Under et stort sorlande, har sedan begynts klagomåhl öfwer H</w:t>
      </w:r>
      <w:r w:rsidRPr="003C4430">
        <w:rPr>
          <w:vertAlign w:val="superscript"/>
          <w:lang w:val="sv-SE"/>
        </w:rPr>
        <w:t>r</w:t>
      </w:r>
      <w:r w:rsidRPr="003C4430">
        <w:rPr>
          <w:lang w:val="sv-SE"/>
        </w:rPr>
        <w:t xml:space="preserve"> Geschwornern Rådman Erik Erßon och de andre Deputerade. Bure, som warit misnögd öfwer kiöpegiörningen, tillstår sig ropat med; men twiflar på om det hördts. Han är ännu af samma tancka, at de Deputeraderi borde wara </w:t>
      </w:r>
    </w:p>
    <w:p w14:paraId="7E333ACB" w14:textId="77777777" w:rsidR="007B3049" w:rsidRPr="003C4430" w:rsidRDefault="00000000">
      <w:pPr>
        <w:rPr>
          <w:lang w:val="sv-SE"/>
        </w:rPr>
      </w:pPr>
      <w:r w:rsidRPr="003C4430">
        <w:rPr>
          <w:lang w:val="sv-SE"/>
        </w:rPr>
        <w:t>373. d: 17: Octobr: med på kiöpet, utan det slutas igenom Bergsfogdar och wacktarne. Under detta har blifwit ropat på, at få ut H</w:t>
      </w:r>
      <w:r w:rsidRPr="003C4430">
        <w:rPr>
          <w:vertAlign w:val="superscript"/>
          <w:lang w:val="sv-SE"/>
        </w:rPr>
        <w:t>r</w:t>
      </w:r>
      <w:r w:rsidRPr="003C4430">
        <w:rPr>
          <w:lang w:val="sv-SE"/>
        </w:rPr>
        <w:t xml:space="preserve"> Geschwornern, Rådman Eric Ersson och markscheidern Ericsson, men Bure säger sig icke hafwa lagt något ord dertill, utan warnat dem, som stodo nämast till honom at fara wackert fram, och ibland dem nämner han snickar Erik Johanß: I det samma har han sett en hop af dem, som stått, närmast trappan, storma in i Magazins rummen så och at en dehl gått igenom kryddgården neder till Bakgården; men hwad widare händt, är honom obekant, efter han då skall gått sin wäg. På tillfrågan, säger han sig </w:t>
      </w:r>
    </w:p>
    <w:p w14:paraId="0E637F60" w14:textId="77777777" w:rsidR="007B3049" w:rsidRPr="003C4430" w:rsidRDefault="00000000">
      <w:pPr>
        <w:rPr>
          <w:lang w:val="sv-SE"/>
        </w:rPr>
      </w:pPr>
      <w:r w:rsidRPr="003C4430">
        <w:rPr>
          <w:lang w:val="sv-SE"/>
        </w:rPr>
        <w:t xml:space="preserve">374. </w:t>
      </w:r>
    </w:p>
    <w:p w14:paraId="1A1A42A5" w14:textId="77777777" w:rsidR="007B3049" w:rsidRPr="003C4430" w:rsidRDefault="00000000">
      <w:pPr>
        <w:rPr>
          <w:lang w:val="sv-SE"/>
        </w:rPr>
      </w:pPr>
      <w:r w:rsidRPr="003C4430">
        <w:rPr>
          <w:lang w:val="sv-SE"/>
        </w:rPr>
        <w:t>d: 17: Octobr: icke hafwa hört talas om den af H</w:t>
      </w:r>
      <w:r w:rsidRPr="003C4430">
        <w:rPr>
          <w:vertAlign w:val="superscript"/>
          <w:lang w:val="sv-SE"/>
        </w:rPr>
        <w:t>r</w:t>
      </w:r>
      <w:r w:rsidRPr="003C4430">
        <w:rPr>
          <w:lang w:val="sv-SE"/>
        </w:rPr>
        <w:t xml:space="preserve"> Bergmästaren till grufdrängarne gifne försäkran, ej heller hördt sedermera talas derom. upläst: 39</w:t>
      </w:r>
      <w:r w:rsidRPr="003C4430">
        <w:rPr>
          <w:vertAlign w:val="superscript"/>
          <w:lang w:val="sv-SE"/>
        </w:rPr>
        <w:t>o</w:t>
      </w:r>
      <w:r w:rsidRPr="003C4430">
        <w:rPr>
          <w:lang w:val="sv-SE"/>
        </w:rPr>
        <w:t xml:space="preserve"> Grufdrängen Jan Olßon Lur Har warit inne på en Krog hos Giöran Jacobsson på Prästteckten d: 9 Junii efter middagen. Der har han hördt talas om, han mins ej af hwem; at Stadstienaren Altin warit och bodat Stadsens inwånare på torget eftermiddagen. När Lur gåt der ifrån, har han råkat Willman på gatan, och sagt åt honom dett samma, hwarefter Lur begifwit sig bort at beställa om en pluncksedel och eij kommit på torget förän in emot klåckan 5; Och effter han då hörde, at samlingen war </w:t>
      </w:r>
    </w:p>
    <w:p w14:paraId="7C7B7354" w14:textId="77777777" w:rsidR="007B3049" w:rsidRPr="003C4430" w:rsidRDefault="00000000">
      <w:pPr>
        <w:rPr>
          <w:lang w:val="sv-SE"/>
        </w:rPr>
      </w:pPr>
      <w:r w:rsidRPr="003C4430">
        <w:rPr>
          <w:lang w:val="sv-SE"/>
        </w:rPr>
        <w:t>375. d: 17: Octobr: på Magazinet, har han gått dit och stadnat på sidan et stycke ifrån trappan. H</w:t>
      </w:r>
      <w:r w:rsidRPr="003C4430">
        <w:rPr>
          <w:vertAlign w:val="superscript"/>
          <w:lang w:val="sv-SE"/>
        </w:rPr>
        <w:t>r</w:t>
      </w:r>
      <w:r w:rsidRPr="003C4430">
        <w:rPr>
          <w:lang w:val="sv-SE"/>
        </w:rPr>
        <w:t xml:space="preserve"> Bergmästaren och magister Ihrman hafwa stått ute och talt med menigheten; men Lur kan ej gifwa beskied, hwar om han har effter thes utsagu, för några år sedan blifwit slagen uti grufwan i hufwudet, och derefter så swag på minnet, at han nu eij kan säija, hwarken, hwem han ibland Grufdrängarne sett eller hwad de omtalt. Eljest tillstår han, at han såwäl som de andre warit misnögd med kiöpgiörningen; men som han trodt; sig här utinnan denna gången intet kunna uträtta, så har han eij heller nämt något derom. När han såg, at en hel hop </w:t>
      </w:r>
    </w:p>
    <w:p w14:paraId="270450FB" w14:textId="77777777" w:rsidR="007B3049" w:rsidRPr="003C4430" w:rsidRDefault="00000000">
      <w:pPr>
        <w:rPr>
          <w:lang w:val="sv-SE"/>
        </w:rPr>
      </w:pPr>
      <w:r w:rsidRPr="003C4430">
        <w:rPr>
          <w:lang w:val="sv-SE"/>
        </w:rPr>
        <w:t xml:space="preserve">376. </w:t>
      </w:r>
    </w:p>
    <w:p w14:paraId="6BA38393" w14:textId="77777777" w:rsidR="007B3049" w:rsidRPr="003C4430" w:rsidRDefault="00000000">
      <w:pPr>
        <w:rPr>
          <w:lang w:val="sv-SE"/>
        </w:rPr>
      </w:pPr>
      <w:r w:rsidRPr="003C4430">
        <w:rPr>
          <w:lang w:val="sv-SE"/>
        </w:rPr>
        <w:t xml:space="preserve">d: 17: Octobr. stormade in öfwer trappan i rummen, dett han tyckte se ganska illa ut, så säger han sig hafwa gått. sin wäg. På tillfrågan tilstår </w:t>
      </w:r>
      <w:proofErr w:type="gramStart"/>
      <w:r w:rsidRPr="003C4430">
        <w:rPr>
          <w:lang w:val="sv-SE"/>
        </w:rPr>
        <w:t>Lur at</w:t>
      </w:r>
      <w:proofErr w:type="gramEnd"/>
      <w:r w:rsidRPr="003C4430">
        <w:rPr>
          <w:lang w:val="sv-SE"/>
        </w:rPr>
        <w:t xml:space="preserve"> efter detta uplopp och buller, har han och des Kammerater fått tillökning på deras förtienst; Och derföre är han nögd, at de Deputerade måge blifwa, så wäl effter honom som för honom. Lur säger sig ej hafft förut mer än 10 Daler a 10 Daler 16. til hälfnig på lottningen, och sedermera 11 a 12 Daler. När Rätten här wid effter såg et nu ther öfwer fram gifwit utdrag af malm Specialen, finnes Lur hafwa i thetta år eij haft mindre än 11 Daler och ther efter förtient i månaden ifrån 33, 39, 45, til 67. Daler Kmt. Upläst </w:t>
      </w:r>
    </w:p>
    <w:p w14:paraId="7AFB88CC" w14:textId="77777777" w:rsidR="007B3049" w:rsidRPr="003C4430" w:rsidRDefault="00000000">
      <w:pPr>
        <w:rPr>
          <w:lang w:val="sv-SE"/>
        </w:rPr>
      </w:pPr>
      <w:r w:rsidRPr="003C4430">
        <w:rPr>
          <w:lang w:val="sv-SE"/>
        </w:rPr>
        <w:t>377. d: 17 October: 40</w:t>
      </w:r>
      <w:r w:rsidRPr="003C4430">
        <w:rPr>
          <w:vertAlign w:val="superscript"/>
          <w:lang w:val="sv-SE"/>
        </w:rPr>
        <w:t>o</w:t>
      </w:r>
      <w:r w:rsidRPr="003C4430">
        <w:rPr>
          <w:lang w:val="sv-SE"/>
        </w:rPr>
        <w:t xml:space="preserve"> Grufdrängen Erik Erßon Wikman. Har warit på kiöpet d: 7 Junii och hördt H</w:t>
      </w:r>
      <w:r w:rsidRPr="003C4430">
        <w:rPr>
          <w:vertAlign w:val="superscript"/>
          <w:lang w:val="sv-SE"/>
        </w:rPr>
        <w:t>r</w:t>
      </w:r>
      <w:r w:rsidRPr="003C4430">
        <w:rPr>
          <w:lang w:val="sv-SE"/>
        </w:rPr>
        <w:t xml:space="preserve"> Bergmästarens då giorde föreställning, hwarwid han så wäl som Per Larßon Biörk beswärat </w:t>
      </w:r>
      <w:r w:rsidRPr="003C4430">
        <w:rPr>
          <w:lang w:val="sv-SE"/>
        </w:rPr>
        <w:lastRenderedPageBreak/>
        <w:t xml:space="preserve">sig öfwer de Deputerade, såsom de der warit för stränga mot dem på kiöpet; Och Wikman war i synnerhet misnögd med Giöran Sohlberg. När han d: 9 Junii efter middagen gått ut at söka grufdrängarne Olof Nilßon Bult och Ris Ohls Giöran om betalning för giordt arbete med bärning, han har råkat dem med flere grufdrängar på torget; Der ifrån har han gått in på Magazins gården, och ibland myckenheten blifwit skuffad ända fram til trappan. </w:t>
      </w:r>
    </w:p>
    <w:p w14:paraId="1EBBF79E" w14:textId="77777777" w:rsidR="007B3049" w:rsidRPr="003C4430" w:rsidRDefault="00000000">
      <w:pPr>
        <w:rPr>
          <w:lang w:val="sv-SE"/>
        </w:rPr>
      </w:pPr>
      <w:r w:rsidRPr="003C4430">
        <w:rPr>
          <w:lang w:val="sv-SE"/>
        </w:rPr>
        <w:t xml:space="preserve">378. </w:t>
      </w:r>
    </w:p>
    <w:p w14:paraId="2C172577" w14:textId="77777777" w:rsidR="007B3049" w:rsidRPr="003C4430" w:rsidRDefault="00000000">
      <w:pPr>
        <w:rPr>
          <w:lang w:val="sv-SE"/>
        </w:rPr>
      </w:pPr>
      <w:r w:rsidRPr="003C4430">
        <w:rPr>
          <w:lang w:val="sv-SE"/>
        </w:rPr>
        <w:t>d: 17</w:t>
      </w:r>
      <w:r w:rsidRPr="003C4430">
        <w:rPr>
          <w:vertAlign w:val="superscript"/>
          <w:lang w:val="sv-SE"/>
        </w:rPr>
        <w:t>do</w:t>
      </w:r>
      <w:r w:rsidRPr="003C4430">
        <w:rPr>
          <w:lang w:val="sv-SE"/>
        </w:rPr>
        <w:t xml:space="preserve"> Ibland dem, som der stått säger han eij kiändt någom mehr än Olle i Lallare Cornettens Anders och Jan Mårtenßon Giers. H</w:t>
      </w:r>
      <w:r w:rsidRPr="003C4430">
        <w:rPr>
          <w:vertAlign w:val="superscript"/>
          <w:lang w:val="sv-SE"/>
        </w:rPr>
        <w:t>r</w:t>
      </w:r>
      <w:r w:rsidRPr="003C4430">
        <w:rPr>
          <w:lang w:val="sv-SE"/>
        </w:rPr>
        <w:t xml:space="preserve"> Bergmästaren har warit ute. Han tillika med de andre hafwa då klagat öfwer kiöpgiörningen och påstått at kiöpet skulle förrättas genom Geschwornern, Bergsfogdarne och någon af Parlagarena. Af hwilka tancka han är ännu. Och har Wickman, stått H</w:t>
      </w:r>
      <w:r w:rsidRPr="003C4430">
        <w:rPr>
          <w:vertAlign w:val="superscript"/>
          <w:lang w:val="sv-SE"/>
        </w:rPr>
        <w:t>r</w:t>
      </w:r>
      <w:r w:rsidRPr="003C4430">
        <w:rPr>
          <w:lang w:val="sv-SE"/>
        </w:rPr>
        <w:t xml:space="preserve"> Bergmästaren så när, at han wäl kunnat höra thes klagomåhl. Wikman har wäl hördt at det ropas til at få ut H</w:t>
      </w:r>
      <w:r w:rsidRPr="003C4430">
        <w:rPr>
          <w:vertAlign w:val="superscript"/>
          <w:lang w:val="sv-SE"/>
        </w:rPr>
        <w:t>r</w:t>
      </w:r>
      <w:r w:rsidRPr="003C4430">
        <w:rPr>
          <w:lang w:val="sv-SE"/>
        </w:rPr>
        <w:t xml:space="preserve"> Geschwornern, H</w:t>
      </w:r>
      <w:r w:rsidRPr="003C4430">
        <w:rPr>
          <w:vertAlign w:val="superscript"/>
          <w:lang w:val="sv-SE"/>
        </w:rPr>
        <w:t>r</w:t>
      </w:r>
      <w:r w:rsidRPr="003C4430">
        <w:rPr>
          <w:lang w:val="sv-SE"/>
        </w:rPr>
        <w:t xml:space="preserve"> Markscheidern och Rådman Er Ersson; men han skall för sin dehl icke frågat derefter </w:t>
      </w:r>
    </w:p>
    <w:p w14:paraId="0F05217F" w14:textId="77777777" w:rsidR="007B3049" w:rsidRPr="003C4430" w:rsidRDefault="00000000">
      <w:pPr>
        <w:rPr>
          <w:lang w:val="sv-SE"/>
        </w:rPr>
      </w:pPr>
      <w:r w:rsidRPr="003C4430">
        <w:rPr>
          <w:lang w:val="sv-SE"/>
        </w:rPr>
        <w:t xml:space="preserve">379. d: 17: Octobr: Emot des wilja säger han sig i trängseln hafwa kommit uppå </w:t>
      </w:r>
      <w:proofErr w:type="gramStart"/>
      <w:r w:rsidRPr="003C4430">
        <w:rPr>
          <w:lang w:val="sv-SE"/>
        </w:rPr>
        <w:t>farstu trappan</w:t>
      </w:r>
      <w:proofErr w:type="gramEnd"/>
      <w:r w:rsidRPr="003C4430">
        <w:rPr>
          <w:lang w:val="sv-SE"/>
        </w:rPr>
        <w:t xml:space="preserve">; men så snart han kunnat komma ner, skall han hafwa gått sin wäg, utan at hafwa warit inne i rummen, eij heller weta huru det tillgått i Bakgården. Upläst. Rätten förestälte Wijkman, Daniel Månßons på Helsingbåren här giorde Edeliga witnesmål, och sedan Wijkman förklarat sig, at han mot det witnet eij wiste något jäf, så blef honom frågat: Om icke han tillika med de andre fordrat på at få ut Rådman Eric Ersson och markschedern Ericsson? Hwar til swaras: at han ropit efter ingen. Eij heller skall han </w:t>
      </w:r>
    </w:p>
    <w:p w14:paraId="52E2C1C1" w14:textId="77777777" w:rsidR="007B3049" w:rsidRPr="003C4430" w:rsidRDefault="00000000">
      <w:pPr>
        <w:rPr>
          <w:lang w:val="sv-SE"/>
        </w:rPr>
      </w:pPr>
      <w:r w:rsidRPr="003C4430">
        <w:rPr>
          <w:lang w:val="sv-SE"/>
        </w:rPr>
        <w:t xml:space="preserve">378. </w:t>
      </w:r>
    </w:p>
    <w:p w14:paraId="602FE0ED" w14:textId="77777777" w:rsidR="007B3049" w:rsidRPr="003C4430" w:rsidRDefault="00000000">
      <w:pPr>
        <w:rPr>
          <w:lang w:val="sv-SE"/>
        </w:rPr>
      </w:pPr>
      <w:r w:rsidRPr="003C4430">
        <w:rPr>
          <w:lang w:val="sv-SE"/>
        </w:rPr>
        <w:t xml:space="preserve">d: 17 </w:t>
      </w:r>
      <w:r w:rsidRPr="003C4430">
        <w:rPr>
          <w:vertAlign w:val="superscript"/>
          <w:lang w:val="sv-SE"/>
        </w:rPr>
        <w:t>do</w:t>
      </w:r>
      <w:r w:rsidRPr="003C4430">
        <w:rPr>
          <w:lang w:val="sv-SE"/>
        </w:rPr>
        <w:t xml:space="preserve"> Ibland dem, som der stått säger han eij kiändt någon mehr än Olle i Lallar Cornettens Anders och JanMårtenßon Giers. H</w:t>
      </w:r>
      <w:r w:rsidRPr="003C4430">
        <w:rPr>
          <w:vertAlign w:val="superscript"/>
          <w:lang w:val="sv-SE"/>
        </w:rPr>
        <w:t>r</w:t>
      </w:r>
      <w:r w:rsidRPr="003C4430">
        <w:rPr>
          <w:lang w:val="sv-SE"/>
        </w:rPr>
        <w:t xml:space="preserve"> Bergmästaren har warit ute. Han tillika med de andre hafwa då klagat öfwer kiöpgiörningen och påstått at Kiöpet skulle förrättas genom Geschwornern, Bergsfogdarne och någon af parlagarna. Af hwilka tancka han är ännu. Och har Wikman, stått H</w:t>
      </w:r>
      <w:r w:rsidRPr="003C4430">
        <w:rPr>
          <w:vertAlign w:val="superscript"/>
          <w:lang w:val="sv-SE"/>
        </w:rPr>
        <w:t>r</w:t>
      </w:r>
      <w:r w:rsidRPr="003C4430">
        <w:rPr>
          <w:lang w:val="sv-SE"/>
        </w:rPr>
        <w:t xml:space="preserve"> Bergmästaren så när, at han wäl kunnat höra thes klagomåhl. Wikman har wäl hördt at det ropas til at få ut H</w:t>
      </w:r>
      <w:r w:rsidRPr="003C4430">
        <w:rPr>
          <w:vertAlign w:val="superscript"/>
          <w:lang w:val="sv-SE"/>
        </w:rPr>
        <w:t>r</w:t>
      </w:r>
      <w:r w:rsidRPr="003C4430">
        <w:rPr>
          <w:lang w:val="sv-SE"/>
        </w:rPr>
        <w:t xml:space="preserve"> Geschwornern, H</w:t>
      </w:r>
      <w:r w:rsidRPr="003C4430">
        <w:rPr>
          <w:vertAlign w:val="superscript"/>
          <w:lang w:val="sv-SE"/>
        </w:rPr>
        <w:t>r</w:t>
      </w:r>
      <w:r w:rsidRPr="003C4430">
        <w:rPr>
          <w:lang w:val="sv-SE"/>
        </w:rPr>
        <w:t xml:space="preserve"> markscheidern och Rådman Er Ersson; men han skall för sin dehl icke frågat derefter </w:t>
      </w:r>
    </w:p>
    <w:p w14:paraId="27D4DFCE" w14:textId="77777777" w:rsidR="007B3049" w:rsidRPr="003C4430" w:rsidRDefault="00000000">
      <w:pPr>
        <w:rPr>
          <w:lang w:val="sv-SE"/>
        </w:rPr>
      </w:pPr>
      <w:r w:rsidRPr="003C4430">
        <w:rPr>
          <w:lang w:val="sv-SE"/>
        </w:rPr>
        <w:t xml:space="preserve">379. d: 17: Octobr: Emot des wilja säger han sig i trängseln hafwa kommit uppå Farstu trappan; men så snart han kunnat komma ner, skall han hafwa gått sin wäg, utan at hafwa warit inne i rummen, eij heller weta huru det till gått i Bakgården. Upläst. Rätten förestälte Wijkman, Daniel Månßons på Helsingbåren här giorde Edelige witnesmål, och sedan Wijkman förklarat sig, at han mot det witnet eij wiste något jäf, så blef honom frågat: Om icke han tillika med de andre fordrat på at få ut Rådman Eric Ersson och markscheidern Ericsson? Hwar til swaras: at han ropet efter ingen. Eij heller skall han </w:t>
      </w:r>
    </w:p>
    <w:p w14:paraId="2C9AB768" w14:textId="77777777" w:rsidR="007B3049" w:rsidRPr="003C4430" w:rsidRDefault="00000000">
      <w:pPr>
        <w:rPr>
          <w:lang w:val="sv-SE"/>
        </w:rPr>
      </w:pPr>
      <w:r w:rsidRPr="003C4430">
        <w:rPr>
          <w:lang w:val="sv-SE"/>
        </w:rPr>
        <w:t xml:space="preserve">380. </w:t>
      </w:r>
    </w:p>
    <w:p w14:paraId="467AD4E4" w14:textId="77777777" w:rsidR="007B3049" w:rsidRPr="003C4430" w:rsidRDefault="00000000">
      <w:pPr>
        <w:rPr>
          <w:lang w:val="sv-SE"/>
        </w:rPr>
      </w:pPr>
      <w:r w:rsidRPr="003C4430">
        <w:rPr>
          <w:lang w:val="sv-SE"/>
        </w:rPr>
        <w:t>d: 17: Octobr: hördt de utlåtelser som warit om dem. 41</w:t>
      </w:r>
      <w:r w:rsidRPr="003C4430">
        <w:rPr>
          <w:vertAlign w:val="superscript"/>
          <w:lang w:val="sv-SE"/>
        </w:rPr>
        <w:t>o</w:t>
      </w:r>
      <w:r w:rsidRPr="003C4430">
        <w:rPr>
          <w:lang w:val="sv-SE"/>
        </w:rPr>
        <w:t xml:space="preserve"> Grufdrängen Erik Erßon Smessare, har eij warit på kiöpet d: 7 och 8 Junii; men d: 9 Junii om effter middagen har han kommit at gå på Magazinet, i anledning af et tahl, at Stads betienterne bådat Inwånarne dijt. Smessaren har blifwit stående när de främste inwijd trappan, och hördt H</w:t>
      </w:r>
      <w:r w:rsidRPr="003C4430">
        <w:rPr>
          <w:vertAlign w:val="superscript"/>
          <w:lang w:val="sv-SE"/>
        </w:rPr>
        <w:t>r</w:t>
      </w:r>
      <w:r w:rsidRPr="003C4430">
        <w:rPr>
          <w:lang w:val="sv-SE"/>
        </w:rPr>
        <w:t xml:space="preserve"> Bergmästaren först fråga efter, hwar </w:t>
      </w:r>
      <w:r w:rsidRPr="003C4430">
        <w:rPr>
          <w:lang w:val="sv-SE"/>
        </w:rPr>
        <w:lastRenderedPageBreak/>
        <w:t>före myckenheten war dijt kommen. Han mins eij hwad derpå blifwit swaradt men kämnaren Lehus som intet stått långt ifrån honom, har derpå frågat om de wille bli hemma, i fall Bergsmännen gingo bort, och der uppå skall blif</w:t>
      </w:r>
      <w:r w:rsidRPr="003C4430">
        <w:rPr>
          <w:vertAlign w:val="superscript"/>
          <w:lang w:val="sv-SE"/>
        </w:rPr>
        <w:t>t</w:t>
      </w:r>
      <w:r w:rsidRPr="003C4430">
        <w:rPr>
          <w:lang w:val="sv-SE"/>
        </w:rPr>
        <w:t xml:space="preserve"> </w:t>
      </w:r>
    </w:p>
    <w:p w14:paraId="71460CEF" w14:textId="77777777" w:rsidR="007B3049" w:rsidRPr="003C4430" w:rsidRDefault="00000000">
      <w:pPr>
        <w:rPr>
          <w:lang w:val="sv-SE"/>
        </w:rPr>
      </w:pPr>
      <w:r w:rsidRPr="003C4430">
        <w:rPr>
          <w:lang w:val="sv-SE"/>
        </w:rPr>
        <w:t>381. d: 17: Octobr: swarat Neij: Här wid har begynts med mycket buller, klagomåhl öf</w:t>
      </w:r>
      <w:r w:rsidRPr="003C4430">
        <w:rPr>
          <w:vertAlign w:val="superscript"/>
          <w:lang w:val="sv-SE"/>
        </w:rPr>
        <w:t>r</w:t>
      </w:r>
      <w:r w:rsidRPr="003C4430">
        <w:rPr>
          <w:lang w:val="sv-SE"/>
        </w:rPr>
        <w:t xml:space="preserve"> de Deputerade, som de wille hafwa afsatte. Smeßarn säger sig icke hafwa tagit någon dehl deruti, efter han är ung och hade ingen ting emot dem. De hafwa och ifrigt ropat på at få ut H</w:t>
      </w:r>
      <w:r w:rsidRPr="003C4430">
        <w:rPr>
          <w:vertAlign w:val="superscript"/>
          <w:lang w:val="sv-SE"/>
        </w:rPr>
        <w:t>r</w:t>
      </w:r>
      <w:r w:rsidRPr="003C4430">
        <w:rPr>
          <w:lang w:val="sv-SE"/>
        </w:rPr>
        <w:t xml:space="preserve"> Geschwornern H</w:t>
      </w:r>
      <w:r w:rsidRPr="003C4430">
        <w:rPr>
          <w:vertAlign w:val="superscript"/>
          <w:lang w:val="sv-SE"/>
        </w:rPr>
        <w:t>r</w:t>
      </w:r>
      <w:r w:rsidRPr="003C4430">
        <w:rPr>
          <w:lang w:val="sv-SE"/>
        </w:rPr>
        <w:t xml:space="preserve"> markscheidern och Råd man Eric Ersson. Hwar wid han dragit sig tillbaka genom hopen åt porten, hwarest han gått omkring en stund och hördt uppå bullret, utan at taga serdeles ackt på hwad widare skiedde; men under detta har han sedt en hop storma öfwer trappan in i rummen, hwar med han gått sin wäg. </w:t>
      </w:r>
    </w:p>
    <w:p w14:paraId="276B326C" w14:textId="77777777" w:rsidR="007B3049" w:rsidRPr="003C4430" w:rsidRDefault="00000000">
      <w:pPr>
        <w:rPr>
          <w:lang w:val="sv-SE"/>
        </w:rPr>
      </w:pPr>
      <w:r w:rsidRPr="003C4430">
        <w:rPr>
          <w:lang w:val="sv-SE"/>
        </w:rPr>
        <w:t xml:space="preserve">382. </w:t>
      </w:r>
    </w:p>
    <w:p w14:paraId="567A2DFA" w14:textId="77777777" w:rsidR="007B3049" w:rsidRPr="003C4430" w:rsidRDefault="00000000">
      <w:pPr>
        <w:rPr>
          <w:lang w:val="sv-SE"/>
        </w:rPr>
      </w:pPr>
      <w:r w:rsidRPr="003C4430">
        <w:rPr>
          <w:lang w:val="sv-SE"/>
        </w:rPr>
        <w:t>d: 17: Octobr: Frågades: Om han ej haft något omgiänge med en eller annan af dallallmogen, som Daniel Månßons witnes måhl gifwer anledning til? Swarades: At han eij hafft några bekanta i bland dem; han har wäl här och der kommit at tala med åt skillige af dem, och der under hördt efter, hwad deras tancka woro, om någre skulle följa med ifrån Bergslagen, men widare skall han sig med dem icke inlåtit. upläst: 42</w:t>
      </w:r>
      <w:r w:rsidRPr="003C4430">
        <w:rPr>
          <w:vertAlign w:val="superscript"/>
          <w:lang w:val="sv-SE"/>
        </w:rPr>
        <w:t>o</w:t>
      </w:r>
      <w:r w:rsidRPr="003C4430">
        <w:rPr>
          <w:lang w:val="sv-SE"/>
        </w:rPr>
        <w:t xml:space="preserve"> Grufdrängen Olof anderß Kungen berättar sig hafwa kommit på magazinet Kl: 1/4 på Sex d: 9 Junii efter middagen och just i det samma när Bergström </w:t>
      </w:r>
    </w:p>
    <w:p w14:paraId="2842BA5F" w14:textId="77777777" w:rsidR="007B3049" w:rsidRPr="003C4430" w:rsidRDefault="00000000">
      <w:pPr>
        <w:rPr>
          <w:lang w:val="sv-SE"/>
        </w:rPr>
      </w:pPr>
      <w:r w:rsidRPr="003C4430">
        <w:rPr>
          <w:lang w:val="sv-SE"/>
        </w:rPr>
        <w:t>383. d: 17: Octobr: läst opp för dem den af H</w:t>
      </w:r>
      <w:r w:rsidRPr="003C4430">
        <w:rPr>
          <w:vertAlign w:val="superscript"/>
          <w:lang w:val="sv-SE"/>
        </w:rPr>
        <w:t>r</w:t>
      </w:r>
      <w:r w:rsidRPr="003C4430">
        <w:rPr>
          <w:lang w:val="sv-SE"/>
        </w:rPr>
        <w:t xml:space="preserve"> Bergmästaren til dem gifne skriften, hwars innehåld han eij wäl kunde förstå. Han såg wäl at det war klagomåhl och buller på färde; men han hade för deß del så mycket mindre fog at lägga sig deruti, som honom ej war skett något för när och han nu efter 40 års grufwegång och arbete hade mera ordsak at lägga in och begiära underhåld, än klaga, och utom deß kan han ej annat än prisa H</w:t>
      </w:r>
      <w:r w:rsidRPr="003C4430">
        <w:rPr>
          <w:vertAlign w:val="superscript"/>
          <w:lang w:val="sv-SE"/>
        </w:rPr>
        <w:t>r</w:t>
      </w:r>
      <w:r w:rsidRPr="003C4430">
        <w:rPr>
          <w:lang w:val="sv-SE"/>
        </w:rPr>
        <w:t xml:space="preserve"> Bergmästaren, som hielpt deß Sohn till grufwedräng, Kungen säger sig derföre ej hafwa gifwit ackt, hwarken på det ena eller det andra, utan gått om 1/4 timma derifrån. På tillfrågan tilstår han sig </w:t>
      </w:r>
    </w:p>
    <w:p w14:paraId="22F48D3B" w14:textId="77777777" w:rsidR="007B3049" w:rsidRPr="003C4430" w:rsidRDefault="00000000">
      <w:pPr>
        <w:rPr>
          <w:lang w:val="sv-SE"/>
        </w:rPr>
      </w:pPr>
      <w:r w:rsidRPr="003C4430">
        <w:rPr>
          <w:lang w:val="sv-SE"/>
        </w:rPr>
        <w:t xml:space="preserve">384. </w:t>
      </w:r>
    </w:p>
    <w:p w14:paraId="1ADAC530" w14:textId="77777777" w:rsidR="007B3049" w:rsidRPr="003C4430" w:rsidRDefault="00000000">
      <w:pPr>
        <w:rPr>
          <w:lang w:val="sv-SE"/>
        </w:rPr>
      </w:pPr>
      <w:r w:rsidRPr="003C4430">
        <w:rPr>
          <w:lang w:val="sv-SE"/>
        </w:rPr>
        <w:t>d: 17. Octobr: wäl hafwa hördt, at grufwedrängarne warit misnögde med kiöpet innan thetta uplopp skiedde; men intet har han hördt dem hafwa någon öfwerlägning med hwaran. Upläst: d: 18: Octobr Rätten hade i dag låtit til förhör upkalla Hans Åkeßon Lind eljest Åkes Hans kallad, på Gamberget, Snickar Erik Johanßon Dominick Jönßon Erik Matßon i Östanfors: Göran Buller och Jan Danielßon Stubban. Af deße förekallades först 43</w:t>
      </w:r>
      <w:r w:rsidRPr="003C4430">
        <w:rPr>
          <w:vertAlign w:val="superscript"/>
          <w:lang w:val="sv-SE"/>
        </w:rPr>
        <w:t>o</w:t>
      </w:r>
      <w:r w:rsidRPr="003C4430">
        <w:rPr>
          <w:lang w:val="sv-SE"/>
        </w:rPr>
        <w:t xml:space="preserve"> Grufdrängen Hans Åkeßon Lind, har intet warit med på Kiöpgiörningen d: 7 och 8 Junii. d: 9 Junii emot aftonen </w:t>
      </w:r>
    </w:p>
    <w:p w14:paraId="55CB711E" w14:textId="77777777" w:rsidR="007B3049" w:rsidRPr="00636458" w:rsidRDefault="00000000">
      <w:pPr>
        <w:rPr>
          <w:lang w:val="sv-SE"/>
        </w:rPr>
      </w:pPr>
      <w:r w:rsidRPr="003C4430">
        <w:rPr>
          <w:lang w:val="sv-SE"/>
        </w:rPr>
        <w:t xml:space="preserve">385. d: 18: October har han gått ut, at Kiöpa litet fris och der under fått höra at Grufdrängarne woro på magazinet församlade, hwadan han straxt begifwit sig dijt. Klåckan in emot 6; som han tycker; wid inkomsten på gården har han hördt et ynkeligit sorlande och derföre trängt sig fram til trappan, at höra hwad det hedlades om. </w:t>
      </w:r>
      <w:r w:rsidRPr="00636458">
        <w:rPr>
          <w:lang w:val="sv-SE"/>
        </w:rPr>
        <w:t>Herr Bergmästaren, har då eij warit ute. Och hörde han klagas öfwer H</w:t>
      </w:r>
      <w:r w:rsidRPr="00636458">
        <w:rPr>
          <w:vertAlign w:val="superscript"/>
          <w:lang w:val="sv-SE"/>
        </w:rPr>
        <w:t>r</w:t>
      </w:r>
      <w:r w:rsidRPr="00636458">
        <w:rPr>
          <w:lang w:val="sv-SE"/>
        </w:rPr>
        <w:t xml:space="preserve"> Geschwornern och de Deputerade, som de wille hafwa afsatte. De hafwa och frågat efter H</w:t>
      </w:r>
      <w:r w:rsidRPr="00636458">
        <w:rPr>
          <w:vertAlign w:val="superscript"/>
          <w:lang w:val="sv-SE"/>
        </w:rPr>
        <w:t>r</w:t>
      </w:r>
      <w:r w:rsidRPr="00636458">
        <w:rPr>
          <w:lang w:val="sv-SE"/>
        </w:rPr>
        <w:t xml:space="preserve"> Geschwornern; men, icke efter H</w:t>
      </w:r>
      <w:r w:rsidRPr="00636458">
        <w:rPr>
          <w:vertAlign w:val="superscript"/>
          <w:lang w:val="sv-SE"/>
        </w:rPr>
        <w:t>r</w:t>
      </w:r>
      <w:r w:rsidRPr="00636458">
        <w:rPr>
          <w:lang w:val="sv-SE"/>
        </w:rPr>
        <w:t xml:space="preserve"> Markscheidern och Råd man Eric Ericsson, som han kan minnas. Lind säger sig för des del </w:t>
      </w:r>
    </w:p>
    <w:p w14:paraId="78BF6BF4" w14:textId="77777777" w:rsidR="007B3049" w:rsidRPr="00636458" w:rsidRDefault="00000000">
      <w:pPr>
        <w:rPr>
          <w:lang w:val="sv-SE"/>
        </w:rPr>
      </w:pPr>
      <w:r w:rsidRPr="00636458">
        <w:rPr>
          <w:lang w:val="sv-SE"/>
        </w:rPr>
        <w:t xml:space="preserve">386. </w:t>
      </w:r>
    </w:p>
    <w:p w14:paraId="629D6A99" w14:textId="77777777" w:rsidR="007B3049" w:rsidRPr="00636458" w:rsidRDefault="00000000">
      <w:pPr>
        <w:rPr>
          <w:lang w:val="sv-SE"/>
        </w:rPr>
      </w:pPr>
      <w:r w:rsidRPr="00636458">
        <w:rPr>
          <w:lang w:val="sv-SE"/>
        </w:rPr>
        <w:lastRenderedPageBreak/>
        <w:t>d: 18</w:t>
      </w:r>
      <w:r w:rsidRPr="00636458">
        <w:rPr>
          <w:vertAlign w:val="superscript"/>
          <w:lang w:val="sv-SE"/>
        </w:rPr>
        <w:t>do</w:t>
      </w:r>
      <w:r w:rsidRPr="00636458">
        <w:rPr>
          <w:lang w:val="sv-SE"/>
        </w:rPr>
        <w:t xml:space="preserve"> hwarken då haft eller ännu har at klaga öfwer någon af dem, och derföre skall han eij lagt sig något uti detta bulret, utan tyckt mycket illa derom; emedlertijd har han under detta blifwit i trängslen förd oppå Bron, med dem som stormade in i rummen; men säger sig icke hafwa gått in med, icke heller kan han förmås at seja; hwilka de warit som trängde sig in, ej heller hwad de ärnade giöra. Lind påstår sig hafwa gått neder af trappan igien, och så bort, utan at weta hwad widare förelupit. Och när Rätten här uppå förehölt </w:t>
      </w:r>
      <w:proofErr w:type="gramStart"/>
      <w:r w:rsidRPr="00636458">
        <w:rPr>
          <w:lang w:val="sv-SE"/>
        </w:rPr>
        <w:t>Lind at</w:t>
      </w:r>
      <w:proofErr w:type="gramEnd"/>
      <w:r w:rsidRPr="00636458">
        <w:rPr>
          <w:lang w:val="sv-SE"/>
        </w:rPr>
        <w:t xml:space="preserve"> både Tallbergs och Ömans tilförende giorde </w:t>
      </w:r>
    </w:p>
    <w:p w14:paraId="4C0F4C45" w14:textId="77777777" w:rsidR="007B3049" w:rsidRPr="00636458" w:rsidRDefault="00000000">
      <w:pPr>
        <w:rPr>
          <w:lang w:val="sv-SE"/>
        </w:rPr>
      </w:pPr>
      <w:r w:rsidRPr="00636458">
        <w:rPr>
          <w:lang w:val="sv-SE"/>
        </w:rPr>
        <w:t xml:space="preserve">387. d: 18. Octobr: berättelser innehålla, det Lind warit med inne i magazins rummen, beropar sig Lind uppå handelsmannen Maklin här i Staden, hwilken skall sedt honom wijd dörren på trappan och kunna betyga om des förhållande. Bemälte Macklin blef för den skull straxt efter skickat, och berättade wijd des uppkomst på tilfrågan, at han wäl kiänner Lind til anseendet; men kan icke ens påminna sig at hafwa sedt honom mindre talt med honom på Magazinet. Han har eij kiändt någon mer af de der närwarande, än Samuel Jansson Forsslind. I lika måtto har Macklin sedt en ofärdig, som warit </w:t>
      </w:r>
    </w:p>
    <w:p w14:paraId="01EDC0FF" w14:textId="77777777" w:rsidR="007B3049" w:rsidRPr="00636458" w:rsidRDefault="00000000">
      <w:pPr>
        <w:rPr>
          <w:lang w:val="sv-SE"/>
        </w:rPr>
      </w:pPr>
      <w:r w:rsidRPr="00636458">
        <w:rPr>
          <w:lang w:val="sv-SE"/>
        </w:rPr>
        <w:t xml:space="preserve">388. </w:t>
      </w:r>
    </w:p>
    <w:p w14:paraId="1911A685" w14:textId="77777777" w:rsidR="007B3049" w:rsidRPr="00636458" w:rsidRDefault="00000000">
      <w:pPr>
        <w:rPr>
          <w:lang w:val="sv-SE"/>
        </w:rPr>
      </w:pPr>
      <w:r w:rsidRPr="00636458">
        <w:rPr>
          <w:lang w:val="sv-SE"/>
        </w:rPr>
        <w:t>d: 18: Octobr: otidig emot H</w:t>
      </w:r>
      <w:r w:rsidRPr="00636458">
        <w:rPr>
          <w:vertAlign w:val="superscript"/>
          <w:lang w:val="sv-SE"/>
        </w:rPr>
        <w:t>r</w:t>
      </w:r>
      <w:r w:rsidRPr="00636458">
        <w:rPr>
          <w:lang w:val="sv-SE"/>
        </w:rPr>
        <w:t xml:space="preserve"> Landshöfdingen, och för öfrigit, har han </w:t>
      </w:r>
      <w:proofErr w:type="gramStart"/>
      <w:r w:rsidRPr="00636458">
        <w:rPr>
          <w:lang w:val="sv-SE"/>
        </w:rPr>
        <w:t>ingen ting</w:t>
      </w:r>
      <w:proofErr w:type="gramEnd"/>
      <w:r w:rsidRPr="00636458">
        <w:rPr>
          <w:lang w:val="sv-SE"/>
        </w:rPr>
        <w:t xml:space="preserve"> widare at gifwa wid handen. På Rättens widare alfwarsamma föreställning, kom Lind at tillstå, det han eij allenast warit uppe på bron, utan och fölgt i trängseln med in i Salen. Jan Hanßon Ström har stått ut med honom och en wid namn Piltolle, flera har han icke kiändt; Betygande at Hans mening icke warit på något sätt elak. Wid detta tillfälle lät Rätten hämta Grufdrängen Öman ifrån arresten til sig, hwilken nu åter betygade, at Lind warit med inne utii </w:t>
      </w:r>
    </w:p>
    <w:p w14:paraId="552DF26A" w14:textId="77777777" w:rsidR="007B3049" w:rsidRPr="00636458" w:rsidRDefault="00000000">
      <w:pPr>
        <w:rPr>
          <w:lang w:val="sv-SE"/>
        </w:rPr>
      </w:pPr>
      <w:r w:rsidRPr="00636458">
        <w:rPr>
          <w:lang w:val="sv-SE"/>
        </w:rPr>
        <w:t>389. d: 18: Octobr: Kammaren, läggande Öman den omständigheten till, at Cornettens Anders, som sökte efter H</w:t>
      </w:r>
      <w:r w:rsidRPr="00636458">
        <w:rPr>
          <w:vertAlign w:val="superscript"/>
          <w:lang w:val="sv-SE"/>
        </w:rPr>
        <w:t>r</w:t>
      </w:r>
      <w:r w:rsidRPr="00636458">
        <w:rPr>
          <w:lang w:val="sv-SE"/>
        </w:rPr>
        <w:t xml:space="preserve"> Geschwornern derstädes warit ordsak till thetta optåg, och at de gått in i rummen. Han skall skiutit på dem utan före, och mant dem at gå in och utom honom hade de, som Öman säger, kommit ingenstädes. Enndtelig och i anledning häraf säger Lind, at han icke wäl kan minnas, om icke han i trängslen kommit in i Kammaren; men påstår, dett han intet hafft ondt i sinnet emot någon. upläst: Här wid hemstälte H</w:t>
      </w:r>
      <w:r w:rsidRPr="00636458">
        <w:rPr>
          <w:vertAlign w:val="superscript"/>
          <w:lang w:val="sv-SE"/>
        </w:rPr>
        <w:t>r</w:t>
      </w:r>
      <w:r w:rsidRPr="00636458">
        <w:rPr>
          <w:lang w:val="sv-SE"/>
        </w:rPr>
        <w:t xml:space="preserve"> Bergs Fiscalen til Rättens </w:t>
      </w:r>
    </w:p>
    <w:p w14:paraId="5EB9C2E5" w14:textId="77777777" w:rsidR="007B3049" w:rsidRPr="00636458" w:rsidRDefault="00000000">
      <w:pPr>
        <w:rPr>
          <w:lang w:val="sv-SE"/>
        </w:rPr>
      </w:pPr>
      <w:r w:rsidRPr="00636458">
        <w:rPr>
          <w:lang w:val="sv-SE"/>
        </w:rPr>
        <w:t xml:space="preserve">390. </w:t>
      </w:r>
    </w:p>
    <w:p w14:paraId="1776A4BC" w14:textId="77777777" w:rsidR="007B3049" w:rsidRPr="00636458" w:rsidRDefault="00000000">
      <w:pPr>
        <w:rPr>
          <w:lang w:val="sv-SE"/>
        </w:rPr>
      </w:pPr>
      <w:r w:rsidRPr="00636458">
        <w:rPr>
          <w:lang w:val="sv-SE"/>
        </w:rPr>
        <w:t>d: 18: Octobr: ompröfwande, om icke Öman som nu tycktes bekiänna, alt hwad han widare kunnat erindra, må till widare ifrån arresten entledigas, på det andra der igenom måge upmuntras til ren bekiännelse; warande det et stort skiäl för Öman, at han, effter upsynings männernes intygande, altid lefwat beskiedeligit i sit huus och icke bewistat någre Krogesamqwäm, så at Bergs Fiscalen säkert förmodade, det han på Rättens widare kallelse altid lär sig infinna. Rätten lätt för den skull Öman komma på frij foot tills widare, at han må thesto bättre kunna efter</w:t>
      </w:r>
    </w:p>
    <w:p w14:paraId="3D9A7619" w14:textId="77777777" w:rsidR="007B3049" w:rsidRPr="00636458" w:rsidRDefault="00000000">
      <w:pPr>
        <w:rPr>
          <w:lang w:val="sv-SE"/>
        </w:rPr>
      </w:pPr>
      <w:r w:rsidRPr="00636458">
        <w:rPr>
          <w:lang w:val="sv-SE"/>
        </w:rPr>
        <w:t>391. d: 18: Octobr: spana och skaffa, Rätten nogare underrättelse. 44</w:t>
      </w:r>
      <w:r w:rsidRPr="00636458">
        <w:rPr>
          <w:vertAlign w:val="superscript"/>
          <w:lang w:val="sv-SE"/>
        </w:rPr>
        <w:t>o</w:t>
      </w:r>
      <w:r w:rsidRPr="00636458">
        <w:rPr>
          <w:lang w:val="sv-SE"/>
        </w:rPr>
        <w:t xml:space="preserve"> Grufdrängen Erik Janßon Snickare. Har warit med på magazinet d: 9 Junii efter middagen, stått ibland myckenheten några famnar i från trappan och hört under stort buller och olåt H</w:t>
      </w:r>
      <w:r w:rsidRPr="00636458">
        <w:rPr>
          <w:vertAlign w:val="superscript"/>
          <w:lang w:val="sv-SE"/>
        </w:rPr>
        <w:t>r</w:t>
      </w:r>
      <w:r w:rsidRPr="00636458">
        <w:rPr>
          <w:lang w:val="sv-SE"/>
        </w:rPr>
        <w:t xml:space="preserve"> Geschwornern nämnas, i hwad mening mins han intet; likaledes at dett klagades öfwer de Deputerade och kiöpet. Om de derwijd ropat efter at få ut Rådman Eric Ersson och markscheidern, har han eij wäl kunnat höra, </w:t>
      </w:r>
      <w:r w:rsidRPr="00636458">
        <w:rPr>
          <w:lang w:val="sv-SE"/>
        </w:rPr>
        <w:lastRenderedPageBreak/>
        <w:t xml:space="preserve">kan eij heller namgifwa någon mer, än Jan Olßon Lud, som stått ut med honom och ropat på at honom war äfwen orätt skiedt på kiöpet. </w:t>
      </w:r>
    </w:p>
    <w:p w14:paraId="69B16097" w14:textId="77777777" w:rsidR="007B3049" w:rsidRPr="00636458" w:rsidRDefault="00000000">
      <w:pPr>
        <w:rPr>
          <w:lang w:val="sv-SE"/>
        </w:rPr>
      </w:pPr>
      <w:r w:rsidRPr="00636458">
        <w:rPr>
          <w:lang w:val="sv-SE"/>
        </w:rPr>
        <w:t xml:space="preserve">392. </w:t>
      </w:r>
    </w:p>
    <w:p w14:paraId="54D373F2" w14:textId="77777777" w:rsidR="007B3049" w:rsidRPr="00636458" w:rsidRDefault="00000000">
      <w:pPr>
        <w:rPr>
          <w:lang w:val="sv-SE"/>
        </w:rPr>
      </w:pPr>
      <w:r w:rsidRPr="00636458">
        <w:rPr>
          <w:lang w:val="sv-SE"/>
        </w:rPr>
        <w:t xml:space="preserve">d: 18: Octobr: Snickaren säger sig hafwa bedt honom tiga och gått der med sin wäg, under det han såg en hop storma in öfwer trappan. Upläst. Rätten lätt widare för sig kalla Per Anderßon i Efrickgården, som förehölts, at gifwa Rätten nu beskied om, hwad han förra gången eij kunnat förmås at bekiänna. Han blef först tilfrågad, om ingen öfwerläggning warit grufdrängarne emellan, at wid detta eller annat tillfälle söka ändring uti Kiöpgiörningen. Hwar till han swarar neij och skall icke wetat af sådant förrän han kom på magazinet. Han tillstår nu, at han </w:t>
      </w:r>
    </w:p>
    <w:p w14:paraId="4F13E4C1" w14:textId="77777777" w:rsidR="007B3049" w:rsidRPr="00636458" w:rsidRDefault="00000000">
      <w:pPr>
        <w:rPr>
          <w:lang w:val="sv-SE"/>
        </w:rPr>
      </w:pPr>
      <w:r w:rsidRPr="00636458">
        <w:rPr>
          <w:lang w:val="sv-SE"/>
        </w:rPr>
        <w:t>393. d: 18 Octobr: warit inne i förstugan och uti Kiöksdörren, hwarest när han hördt at ingen af de deputerade war inne, har han gått ut igen och åt bakgården, som förra protocollet lyder. Per Anderßon säger at des broder Andes Anderßon warnat honom här under at eij lägga sig i detta buller, men efter den afledne Grufdrängen Bom skall hotat, at slå ihiäl honom, och skylt honom för falsk, så har han eij dristat sig, at gå bort, utan hållit med dem som giorde bullret. Eljest nekar Per Anderßon ytterligare, til, den om honom intygade utlåtelsen, angående Rådman Eric Ersson; och när Rätten frågar ho</w:t>
      </w:r>
    </w:p>
    <w:p w14:paraId="493B91C9" w14:textId="77777777" w:rsidR="007B3049" w:rsidRPr="00636458" w:rsidRDefault="00000000">
      <w:pPr>
        <w:rPr>
          <w:lang w:val="sv-SE"/>
        </w:rPr>
      </w:pPr>
      <w:r w:rsidRPr="00636458">
        <w:rPr>
          <w:lang w:val="sv-SE"/>
        </w:rPr>
        <w:t>394. d: 18: Octobr: nom, om han eij kan namngifwa någre flere, som inne i rummmen eller på Bakgården sökt efter de Deputerade: Swaras: at alla, som stodo närmast trappan woro woro lika otåliga och de som woro oppe i nattstugan, hafwa warit unga karlar. Både han och de andre i arresten, hafwa sökt påminna hwaran; men ingendera skall kunna minnas deras namn. Wid detta tilfället lät Rätten sig föredraga den af des Fader och Swåger d: 14 Octob</w:t>
      </w:r>
      <w:r w:rsidRPr="00636458">
        <w:rPr>
          <w:vertAlign w:val="superscript"/>
          <w:lang w:val="sv-SE"/>
        </w:rPr>
        <w:t>r</w:t>
      </w:r>
      <w:r w:rsidRPr="00636458">
        <w:rPr>
          <w:lang w:val="sv-SE"/>
        </w:rPr>
        <w:t xml:space="preserve"> för honom ingifne Cautions Skrifft, lydande som följer. No 12. Emedan som wår Son och Swåger Per Anderßon i Efrikgården, wijd höga undersökningen i Fahlun, är </w:t>
      </w:r>
    </w:p>
    <w:p w14:paraId="0D54A56A" w14:textId="77777777" w:rsidR="007B3049" w:rsidRPr="00636458" w:rsidRDefault="00000000">
      <w:pPr>
        <w:rPr>
          <w:lang w:val="sv-SE"/>
        </w:rPr>
      </w:pPr>
      <w:r w:rsidRPr="00636458">
        <w:rPr>
          <w:lang w:val="sv-SE"/>
        </w:rPr>
        <w:t xml:space="preserve">395. d: 18: Octobr: worden arresterad; så gå wij undertecknade här medelst för honom i personell borgen, och Caution, med ödmiuk anhållan, at han här emot ifrån arresten kunde blifwa entledigat. Falun d: 14. Octobr 1743. Anders Andersson, Efrikgården Petter Johansson. Och aldenstund Per Anderßon straxt i början och utan witnen kommit till bekiännelse om des förhållande, och Rätten derjemte wäntar af honom at få widare uplysning, när han slipper på fri fot, och kan ytterligare efterhöra och ut Kiänna dem, som warit uti nattstugan; ty fant Rätten för godt, at på den ingifne borgen endtlediga </w:t>
      </w:r>
    </w:p>
    <w:p w14:paraId="035A7B60" w14:textId="77777777" w:rsidR="007B3049" w:rsidRPr="00636458" w:rsidRDefault="00000000">
      <w:pPr>
        <w:rPr>
          <w:lang w:val="sv-SE"/>
        </w:rPr>
      </w:pPr>
      <w:r w:rsidRPr="00636458">
        <w:rPr>
          <w:lang w:val="sv-SE"/>
        </w:rPr>
        <w:t xml:space="preserve">396. </w:t>
      </w:r>
    </w:p>
    <w:p w14:paraId="413BB744" w14:textId="77777777" w:rsidR="007B3049" w:rsidRPr="00636458" w:rsidRDefault="00000000">
      <w:pPr>
        <w:rPr>
          <w:lang w:val="sv-SE"/>
        </w:rPr>
      </w:pPr>
      <w:r w:rsidRPr="00636458">
        <w:rPr>
          <w:lang w:val="sv-SE"/>
        </w:rPr>
        <w:t>d: 18: Octobr: honom ifrån arresten tils widare. Här uppå förekallades i ordniing 45</w:t>
      </w:r>
      <w:r w:rsidRPr="00636458">
        <w:rPr>
          <w:vertAlign w:val="superscript"/>
          <w:lang w:val="sv-SE"/>
        </w:rPr>
        <w:t>o</w:t>
      </w:r>
      <w:r w:rsidRPr="00636458">
        <w:rPr>
          <w:lang w:val="sv-SE"/>
        </w:rPr>
        <w:t xml:space="preserve"> Grufwedrängen Domnik Jönßon, hwilken på noga utfrågan, berättar sig efter en skada i grufwan legat siuk hela thenna tiden när </w:t>
      </w:r>
      <w:proofErr w:type="gramStart"/>
      <w:r w:rsidRPr="00636458">
        <w:rPr>
          <w:lang w:val="sv-SE"/>
        </w:rPr>
        <w:t>Dal allmogen</w:t>
      </w:r>
      <w:proofErr w:type="gramEnd"/>
      <w:r w:rsidRPr="00636458">
        <w:rPr>
          <w:lang w:val="sv-SE"/>
        </w:rPr>
        <w:t xml:space="preserve"> kom i Staden. Han har likwäl med möda kommit ut then dagen, när bullret skiedde på magazinet, och wid pas klåckan 2 eftermiddag säger han sig gådt i sällskap med thes kammerat anders Göranßon gädda, at kiöpa et pipe skaft. På torget har han då sedt både Dalkarlar och en myckenhet grufwedrängar samlade, som wändt in på magasinet. Domnik har gådt efter och standnat straxt in om </w:t>
      </w:r>
    </w:p>
    <w:p w14:paraId="2AF277AF" w14:textId="77777777" w:rsidR="007B3049" w:rsidRPr="00636458" w:rsidRDefault="00000000">
      <w:pPr>
        <w:rPr>
          <w:lang w:val="sv-SE"/>
        </w:rPr>
      </w:pPr>
      <w:r w:rsidRPr="00636458">
        <w:rPr>
          <w:lang w:val="sv-SE"/>
        </w:rPr>
        <w:t xml:space="preserve">397. d: 18: Octobr: porten. Der har warit et sorlande. Grufdrängarne hafwa och weftat med hattarne; men Domnik säger sig icke kunnat höra, hwadsom taltes, fast han nog såg, at </w:t>
      </w:r>
      <w:r w:rsidRPr="00636458">
        <w:rPr>
          <w:lang w:val="sv-SE"/>
        </w:rPr>
        <w:lastRenderedPageBreak/>
        <w:t xml:space="preserve">grufdrängarne warit ifrige. Domnik skall straxt gådt ut åt torget och Gädda har giordt honom följe tit; Dock har han straxt therpå saknat Gädda, och wet icke war han war. Domnik har ej sedt  til honom förr än han, efter en stund skulle gå hem, då han åter råkat Gädda på torget. medan Domnik settat på en Stock ut på torget och wilat, har en Skock grufdrängar kommit ut i från magazins gården wäl 40 til antalet, hwilken gådt omkring magazinet neder til Bakgården </w:t>
      </w:r>
    </w:p>
    <w:p w14:paraId="32E62F18" w14:textId="77777777" w:rsidR="007B3049" w:rsidRDefault="00000000">
      <w:r>
        <w:t xml:space="preserve">398. </w:t>
      </w:r>
    </w:p>
    <w:p w14:paraId="43A9803D" w14:textId="77777777" w:rsidR="007B3049" w:rsidRPr="00636458" w:rsidRDefault="00000000">
      <w:pPr>
        <w:rPr>
          <w:lang w:val="sv-SE"/>
        </w:rPr>
      </w:pPr>
      <w:r>
        <w:t xml:space="preserve">d: 18. Octobr: hwad the ärnade giöra ther, war honom obekant. </w:t>
      </w:r>
      <w:r w:rsidRPr="00636458">
        <w:rPr>
          <w:lang w:val="sv-SE"/>
        </w:rPr>
        <w:t>Ibland them kiende han igien Cornettens Anders Olof tallberg och Per Anderß. i Efrikgården, hwilka gått främst för hopen. Hwar efter Domnik begifwit sig hem och Gädda fölgt honom. Upl: 46</w:t>
      </w:r>
      <w:r w:rsidRPr="00636458">
        <w:rPr>
          <w:vertAlign w:val="superscript"/>
          <w:lang w:val="sv-SE"/>
        </w:rPr>
        <w:t>o</w:t>
      </w:r>
      <w:r w:rsidRPr="00636458">
        <w:rPr>
          <w:lang w:val="sv-SE"/>
        </w:rPr>
        <w:t xml:space="preserve"> Erik matßon i Östanfors har såsom egande 1/4 part, uppå bud, af grufwacktmästaren Boström, gådt till torget, och fölgt åtskillig ther om efter middagen. d: 9 Junii samlade Bergsmän in på magazinsgården, hwarefter en myckenhet grufdrängar nu kommit. Han har i början ståt fram wid trappen, hwarest H</w:t>
      </w:r>
      <w:r w:rsidRPr="00636458">
        <w:rPr>
          <w:vertAlign w:val="superscript"/>
          <w:lang w:val="sv-SE"/>
        </w:rPr>
        <w:t>r</w:t>
      </w:r>
      <w:r w:rsidRPr="00636458">
        <w:rPr>
          <w:lang w:val="sv-SE"/>
        </w:rPr>
        <w:t xml:space="preserve"> Bergmästaren utkommit och frågat hwadan </w:t>
      </w:r>
    </w:p>
    <w:p w14:paraId="58A979CD" w14:textId="77777777" w:rsidR="007B3049" w:rsidRPr="00636458" w:rsidRDefault="00000000">
      <w:pPr>
        <w:rPr>
          <w:lang w:val="sv-SE"/>
        </w:rPr>
      </w:pPr>
      <w:r>
        <w:t>399. d: 18</w:t>
      </w:r>
      <w:r>
        <w:rPr>
          <w:vertAlign w:val="superscript"/>
        </w:rPr>
        <w:t>.</w:t>
      </w:r>
      <w:r>
        <w:t xml:space="preserve"> Octobr: myckenheten kom. </w:t>
      </w:r>
      <w:r w:rsidRPr="00636458">
        <w:rPr>
          <w:lang w:val="sv-SE"/>
        </w:rPr>
        <w:t xml:space="preserve">Då har först talts om huru wida grufdrängarne wille blifwa hemme, eller gå med </w:t>
      </w:r>
      <w:proofErr w:type="gramStart"/>
      <w:r w:rsidRPr="00636458">
        <w:rPr>
          <w:lang w:val="sv-SE"/>
        </w:rPr>
        <w:t>Dal allmogen</w:t>
      </w:r>
      <w:proofErr w:type="gramEnd"/>
      <w:r w:rsidRPr="00636458">
        <w:rPr>
          <w:lang w:val="sv-SE"/>
        </w:rPr>
        <w:t xml:space="preserve"> bort, och sedan hafwa grufdrängarne begynt i et sorlande at klaga öfwer the Deputerade, som de wille hafwa afsatte. Erik matßon, som tyckte thetta war en elak tilställning, har ej lagt sig något ther uti, hwarföre Per Anderßon i Efrikgården, som stått et par steg ifrån honom, fråget, hwarföre han ej wille, </w:t>
      </w:r>
      <w:r w:rsidRPr="00636458">
        <w:rPr>
          <w:strike/>
          <w:lang w:val="sv-SE"/>
        </w:rPr>
        <w:t>på</w:t>
      </w:r>
      <w:r w:rsidRPr="00636458">
        <w:rPr>
          <w:lang w:val="sv-SE"/>
        </w:rPr>
        <w:t xml:space="preserve"> stå på sig, och när Erik ther til swarat, at han ej wille beställa något här med, skal Per förebrått honom, at han, hade wäl så mycket han åt sig mätter med, och ther med har Erik matßon dragit sig ther </w:t>
      </w:r>
    </w:p>
    <w:p w14:paraId="78B29EE9" w14:textId="77777777" w:rsidR="007B3049" w:rsidRPr="00636458" w:rsidRDefault="00000000">
      <w:pPr>
        <w:rPr>
          <w:lang w:val="sv-SE"/>
        </w:rPr>
      </w:pPr>
      <w:r w:rsidRPr="00636458">
        <w:rPr>
          <w:lang w:val="sv-SE"/>
        </w:rPr>
        <w:t xml:space="preserve">400. </w:t>
      </w:r>
    </w:p>
    <w:p w14:paraId="778750FE" w14:textId="77777777" w:rsidR="007B3049" w:rsidRPr="00636458" w:rsidRDefault="00000000">
      <w:pPr>
        <w:rPr>
          <w:lang w:val="sv-SE"/>
        </w:rPr>
      </w:pPr>
      <w:r w:rsidRPr="00636458">
        <w:rPr>
          <w:lang w:val="sv-SE"/>
        </w:rPr>
        <w:t xml:space="preserve">d: 18. Octobr: ifrån åt sidan närmare till porten. ther har han råkat grufwedrängen Erik Mikelßon Hof, hwilken hwar drucken, och ehuru Erik skal warnat honom, at therföre eij gå fram till Förmännen, så har likwäl Hof, sedan han swarat, at han wißerligen skulle fram, trängt sig igenom, så at när Erik Mattßon kommit till Porten och wändt sig om, har han sedt Hof då redan stå på trappan med hatten på hufwudet mitt för och ut med Herr Bergmästaren, Hwar med Erik säger sig hafwa gått hem. Klåckan emot 8. om aftonen har Hof widare råkat Erik Mattßon utmed åen på </w:t>
      </w:r>
    </w:p>
    <w:p w14:paraId="1D3B2653" w14:textId="77777777" w:rsidR="007B3049" w:rsidRPr="00636458" w:rsidRDefault="00000000">
      <w:pPr>
        <w:rPr>
          <w:lang w:val="sv-SE"/>
        </w:rPr>
      </w:pPr>
      <w:r w:rsidRPr="00636458">
        <w:rPr>
          <w:lang w:val="sv-SE"/>
        </w:rPr>
        <w:t xml:space="preserve">401. d: 18. Octobr: Östanfors, och hotat Erik mattßon at see hierteblodet på honom samma afton för thet Erik på magazinet skyldt honom för drucken och skal welat hindra honom gå och stå på sin rätt. Smältaren Erik Nils Christopher och Grufdrängen Johan Danielßon Storkarl hafwa hördt här uppå. upläst. 47: Jan Danielßon Stubban blef, wid des inkomst förestält, hwad Sofraren Gustaf Gustafßon har om honom berättat, och frågades ther före hwar ifrån han fått then kundskapen, at Johan Gustafßon war hotad med arrest. Här til swarar Stubban, at han stått på torget d: 11 Junii förmiddagen, då samling war på Rådstugun, Och </w:t>
      </w:r>
    </w:p>
    <w:p w14:paraId="0139EFFC" w14:textId="77777777" w:rsidR="007B3049" w:rsidRPr="00636458" w:rsidRDefault="00000000">
      <w:pPr>
        <w:rPr>
          <w:lang w:val="sv-SE"/>
        </w:rPr>
      </w:pPr>
      <w:r w:rsidRPr="00636458">
        <w:rPr>
          <w:lang w:val="sv-SE"/>
        </w:rPr>
        <w:t xml:space="preserve">402. </w:t>
      </w:r>
    </w:p>
    <w:p w14:paraId="26B84202" w14:textId="77777777" w:rsidR="007B3049" w:rsidRPr="00636458" w:rsidRDefault="00000000">
      <w:pPr>
        <w:rPr>
          <w:lang w:val="sv-SE"/>
        </w:rPr>
      </w:pPr>
      <w:r w:rsidRPr="00636458">
        <w:rPr>
          <w:lang w:val="sv-SE"/>
        </w:rPr>
        <w:t xml:space="preserve">d: 18:. Octobr: då skal grufwedrängen Erik Erßon Håltäckt i Skuggarfwe kommit till honom, och berättat, at han hade ordres ifrån Rådstugun, at Johan Gustafßon skulle gå i arrest, och bedt Stubban </w:t>
      </w:r>
      <w:r w:rsidRPr="00636458">
        <w:rPr>
          <w:strike/>
          <w:lang w:val="sv-SE"/>
        </w:rPr>
        <w:t>till</w:t>
      </w:r>
      <w:r w:rsidRPr="00636458">
        <w:rPr>
          <w:lang w:val="sv-SE"/>
        </w:rPr>
        <w:t xml:space="preserve"> säja til Johan, at taga sig till wara, om han råkade honom. När altså Stubban och Johan månßon i grönbo straxt ther på möt Gustaf gustafßon; </w:t>
      </w:r>
      <w:r w:rsidRPr="00636458">
        <w:rPr>
          <w:strike/>
          <w:lang w:val="sv-SE"/>
        </w:rPr>
        <w:t xml:space="preserve">Som </w:t>
      </w:r>
      <w:r w:rsidRPr="00636458">
        <w:rPr>
          <w:lang w:val="sv-SE"/>
        </w:rPr>
        <w:t xml:space="preserve">som är broder til Johan, har </w:t>
      </w:r>
      <w:r w:rsidRPr="00636458">
        <w:rPr>
          <w:lang w:val="sv-SE"/>
        </w:rPr>
        <w:lastRenderedPageBreak/>
        <w:t>Johan månßon berättet honom thetta. Eljest säger Stubban, på efterfrågan, sig icke hafwa warit hwarken på magazinet eller annorstädes, hwar något buller skied upläst. 48</w:t>
      </w:r>
      <w:r w:rsidRPr="00636458">
        <w:rPr>
          <w:vertAlign w:val="superscript"/>
          <w:lang w:val="sv-SE"/>
        </w:rPr>
        <w:t>o</w:t>
      </w:r>
      <w:r w:rsidRPr="00636458">
        <w:rPr>
          <w:lang w:val="sv-SE"/>
        </w:rPr>
        <w:t xml:space="preserve"> Matts melkerßon Hoppman jemwäl göran Buller </w:t>
      </w:r>
    </w:p>
    <w:p w14:paraId="05C907B2" w14:textId="77777777" w:rsidR="007B3049" w:rsidRPr="00636458" w:rsidRDefault="00000000">
      <w:pPr>
        <w:rPr>
          <w:lang w:val="sv-SE"/>
        </w:rPr>
      </w:pPr>
      <w:r w:rsidRPr="00636458">
        <w:rPr>
          <w:lang w:val="sv-SE"/>
        </w:rPr>
        <w:t>403. d: 18: Octobr: kallad, har ej kommit, efter thes berättelse på magazinet, förr än nästan hela gården war full med grufdrängar. Han har stadnat i Portgången, hört klagas fram wid trappan öfwer the Deputerade, och at the wille hafwa ut H</w:t>
      </w:r>
      <w:r w:rsidRPr="00636458">
        <w:rPr>
          <w:vertAlign w:val="superscript"/>
          <w:lang w:val="sv-SE"/>
        </w:rPr>
        <w:t>r</w:t>
      </w:r>
      <w:r w:rsidRPr="00636458">
        <w:rPr>
          <w:lang w:val="sv-SE"/>
        </w:rPr>
        <w:t xml:space="preserve"> Geschwornern och Rådman Erik Erßon, som the sagt sig wilja hafwa ihiäl. Han har och sedt en hop storma uppå trappan; men ej kunnat kiänna någon så långt fram, för thes swaga syn. Hoppman sager sig hafwa tyckt så illa härom, at han straxt gådt sin wäg. Frågades: Om han ej hade något emot the Deputerade för thes dehl? Sw: De hafwa ej giordt honom förnär, han har swagt arbete, och får </w:t>
      </w:r>
    </w:p>
    <w:p w14:paraId="0C38E2CA" w14:textId="77777777" w:rsidR="007B3049" w:rsidRPr="00636458" w:rsidRDefault="00000000">
      <w:pPr>
        <w:rPr>
          <w:lang w:val="sv-SE"/>
        </w:rPr>
      </w:pPr>
      <w:r w:rsidRPr="00636458">
        <w:rPr>
          <w:lang w:val="sv-SE"/>
        </w:rPr>
        <w:t xml:space="preserve">404. </w:t>
      </w:r>
    </w:p>
    <w:p w14:paraId="7D61142B" w14:textId="77777777" w:rsidR="007B3049" w:rsidRPr="00636458" w:rsidRDefault="00000000">
      <w:pPr>
        <w:rPr>
          <w:lang w:val="sv-SE"/>
        </w:rPr>
      </w:pPr>
      <w:r w:rsidRPr="00636458">
        <w:rPr>
          <w:lang w:val="sv-SE"/>
        </w:rPr>
        <w:t>d: 19: Octob</w:t>
      </w:r>
      <w:r w:rsidRPr="00636458">
        <w:rPr>
          <w:vertAlign w:val="superscript"/>
          <w:lang w:val="sv-SE"/>
        </w:rPr>
        <w:t>r</w:t>
      </w:r>
      <w:r w:rsidRPr="00636458">
        <w:rPr>
          <w:lang w:val="sv-SE"/>
        </w:rPr>
        <w:t xml:space="preserve"> altsammans och stundom 1 Daler eller något ofwer. Upl: d: 19: Octob</w:t>
      </w:r>
      <w:r w:rsidRPr="00636458">
        <w:rPr>
          <w:vertAlign w:val="superscript"/>
          <w:lang w:val="sv-SE"/>
        </w:rPr>
        <w:t>r</w:t>
      </w:r>
      <w:r w:rsidRPr="00636458">
        <w:rPr>
          <w:lang w:val="sv-SE"/>
        </w:rPr>
        <w:t xml:space="preserve"> Rätten hade giordt anstalt, om följande Personers upkallande til i dag neml</w:t>
      </w:r>
      <w:r w:rsidRPr="00636458">
        <w:rPr>
          <w:vertAlign w:val="superscript"/>
          <w:lang w:val="sv-SE"/>
        </w:rPr>
        <w:t>n</w:t>
      </w:r>
      <w:r w:rsidRPr="00636458">
        <w:rPr>
          <w:lang w:val="sv-SE"/>
        </w:rPr>
        <w:t xml:space="preserve"> Såsom witnen Organisten Olof Hellman Magazins Skrifwaren Elias Klint, Så och till förhör Grufwedrängarne Eric Göransson på Fahlun Anders Göransson Gädda Carl Danielßon Bengtsarn Jacob Erßon i Östanfors och Hans Albrecktßon ibidem så och Jöns Nilßon Jämte Rätten lät them alle före komma, och som intet Jäf war emot Hellman och Klint, ty aflade the wittnes eden med hand å bok, och sedan de derå giordt deras </w:t>
      </w:r>
    </w:p>
    <w:p w14:paraId="104FA155" w14:textId="77777777" w:rsidR="007B3049" w:rsidRPr="00636458" w:rsidRDefault="00000000">
      <w:pPr>
        <w:rPr>
          <w:lang w:val="sv-SE"/>
        </w:rPr>
      </w:pPr>
      <w:r w:rsidRPr="00636458">
        <w:rPr>
          <w:lang w:val="sv-SE"/>
        </w:rPr>
        <w:t xml:space="preserve">405. d: 19. </w:t>
      </w:r>
      <w:r w:rsidRPr="00636458">
        <w:rPr>
          <w:vertAlign w:val="superscript"/>
          <w:lang w:val="sv-SE"/>
        </w:rPr>
        <w:t>do</w:t>
      </w:r>
      <w:r w:rsidRPr="00636458">
        <w:rPr>
          <w:lang w:val="sv-SE"/>
        </w:rPr>
        <w:t xml:space="preserve"> munteliga berättelser, blefwo de antydde, at den samma skriffteligen författa, och i morgon till Rätten inlemna: Här uppå förekallades i ordning til förhör Grufdrängen 49. Erik Giöranßon på Fahlun, hwilken på noga efterfrågan berättar, at han eij warit på kiöpet d: 7 och 8 Junii. d: 9 eftermiddagen, har han i et ärende gåt förbij magazinet, sett en myckenhet Grufwedrängar der samlade och derföre stigit in samt stadnat ibland hopen, mitt på gården. Der har med ifwer och buller klagats öfwer kiöpet och de Deuterade, och påståts, at kiöpet borde skie genom H</w:t>
      </w:r>
      <w:r w:rsidRPr="00636458">
        <w:rPr>
          <w:vertAlign w:val="superscript"/>
          <w:lang w:val="sv-SE"/>
        </w:rPr>
        <w:t>r</w:t>
      </w:r>
      <w:r w:rsidRPr="00636458">
        <w:rPr>
          <w:lang w:val="sv-SE"/>
        </w:rPr>
        <w:t xml:space="preserve"> Geswornern, Bergsfogdarne och waktarne; </w:t>
      </w:r>
    </w:p>
    <w:p w14:paraId="59ED04BB" w14:textId="77777777" w:rsidR="007B3049" w:rsidRPr="00636458" w:rsidRDefault="00000000">
      <w:pPr>
        <w:rPr>
          <w:lang w:val="sv-SE"/>
        </w:rPr>
      </w:pPr>
      <w:r w:rsidRPr="00636458">
        <w:rPr>
          <w:lang w:val="sv-SE"/>
        </w:rPr>
        <w:t xml:space="preserve">406. </w:t>
      </w:r>
    </w:p>
    <w:p w14:paraId="74DB6561" w14:textId="77777777" w:rsidR="007B3049" w:rsidRPr="00636458" w:rsidRDefault="00000000">
      <w:pPr>
        <w:rPr>
          <w:lang w:val="sv-SE"/>
        </w:rPr>
      </w:pPr>
      <w:r w:rsidRPr="00636458">
        <w:rPr>
          <w:lang w:val="sv-SE"/>
        </w:rPr>
        <w:t>d: 19: Octobr: och ehuru han för sin del både tyckt och tycker wara bäst, att få kiöpet på den foten, så skall han likwäl i dett tillfället, ej nämt något derom. De hafwa ifrigt frågat efter H</w:t>
      </w:r>
      <w:r w:rsidRPr="00636458">
        <w:rPr>
          <w:vertAlign w:val="superscript"/>
          <w:lang w:val="sv-SE"/>
        </w:rPr>
        <w:t>r</w:t>
      </w:r>
      <w:r w:rsidRPr="00636458">
        <w:rPr>
          <w:lang w:val="sv-SE"/>
        </w:rPr>
        <w:t xml:space="preserve"> Geschwornern, Rådman Eric Ersson och markscheidern. H</w:t>
      </w:r>
      <w:r w:rsidRPr="00636458">
        <w:rPr>
          <w:vertAlign w:val="superscript"/>
          <w:lang w:val="sv-SE"/>
        </w:rPr>
        <w:t>r</w:t>
      </w:r>
      <w:r w:rsidRPr="00636458">
        <w:rPr>
          <w:lang w:val="sv-SE"/>
        </w:rPr>
        <w:t xml:space="preserve"> Bergmästaren har sagt dem, at de eij woro der; men der med kunde de eij ställas tillfreds, de hafwa lika fult stormat uppå Bron och in i rummen. Ibland dem, som stodo närmäst trappan, kiände han igien Cornettens Anders, Jan måtenßon Giers, Bomen, Hindrik Erßon </w:t>
      </w:r>
      <w:proofErr w:type="gramStart"/>
      <w:r w:rsidRPr="00636458">
        <w:rPr>
          <w:lang w:val="sv-SE"/>
        </w:rPr>
        <w:t>Tysk</w:t>
      </w:r>
      <w:proofErr w:type="gramEnd"/>
      <w:r w:rsidRPr="00636458">
        <w:rPr>
          <w:lang w:val="sv-SE"/>
        </w:rPr>
        <w:t>, och Hans Danielßon Stor, som blifwit utskuffad, innan de andra gingo in. Och när Rätten frågar honom, hwil</w:t>
      </w:r>
    </w:p>
    <w:p w14:paraId="1FCD2636" w14:textId="77777777" w:rsidR="007B3049" w:rsidRPr="00636458" w:rsidRDefault="00000000">
      <w:pPr>
        <w:rPr>
          <w:lang w:val="sv-SE"/>
        </w:rPr>
      </w:pPr>
      <w:r w:rsidRPr="00636458">
        <w:rPr>
          <w:lang w:val="sv-SE"/>
        </w:rPr>
        <w:t>407. d: 19: Octobr: ka stodo honom närmast på gården, swaras: Bomen och Hindrik Erßon Tysk, som gifwer til kiänna, at Erik Göranßon warit ibland dem, som stått in wid trappan; men Erik för klarar dett på sådant sätt, at Bomen och Tysken i början stått bred wid honom mitt i hopen, och trängt sig sedan fram. Innan de kommit ut ifrån magazins rummen säger Erik Göranßon sig hafwa gått bort, och wet således ingen ting mer at säija. Upläst. 50:</w:t>
      </w:r>
      <w:r w:rsidRPr="00636458">
        <w:rPr>
          <w:vertAlign w:val="superscript"/>
          <w:lang w:val="sv-SE"/>
        </w:rPr>
        <w:t>o</w:t>
      </w:r>
      <w:r w:rsidRPr="00636458">
        <w:rPr>
          <w:lang w:val="sv-SE"/>
        </w:rPr>
        <w:t xml:space="preserve"> Grufdrängen Anders Göranßon Gädda, har d: 9 Junii efftermiddagen fölgt Domnik Jönßon ut åt Åsen, at kiöpa pipskaft, och kommit af det tillfället at gå in på </w:t>
      </w:r>
    </w:p>
    <w:p w14:paraId="1C3FB5B8" w14:textId="77777777" w:rsidR="007B3049" w:rsidRPr="00636458" w:rsidRDefault="00000000">
      <w:pPr>
        <w:rPr>
          <w:lang w:val="sv-SE"/>
        </w:rPr>
      </w:pPr>
      <w:r w:rsidRPr="00636458">
        <w:rPr>
          <w:lang w:val="sv-SE"/>
        </w:rPr>
        <w:lastRenderedPageBreak/>
        <w:t xml:space="preserve">408. </w:t>
      </w:r>
    </w:p>
    <w:p w14:paraId="532B0DFD" w14:textId="77777777" w:rsidR="007B3049" w:rsidRPr="00636458" w:rsidRDefault="00000000">
      <w:pPr>
        <w:rPr>
          <w:lang w:val="sv-SE"/>
        </w:rPr>
      </w:pPr>
      <w:r w:rsidRPr="00636458">
        <w:rPr>
          <w:lang w:val="sv-SE"/>
        </w:rPr>
        <w:t>d: 19: Octobr: magazinet, efter de sågo en myckenhet grufdrängar der samlade. Der hörde han, med ifwer och buller klagas öfwer kiöpet. Han har och lidit brist 2 eller 3 åhr, och tycker wara bäst, om kiöpet giordes genom Bergsfogdarne och wacktarne; men den gången skall han, eij sagt något derom. Han har eij hördt, när de fordrade på H</w:t>
      </w:r>
      <w:r w:rsidRPr="00636458">
        <w:rPr>
          <w:vertAlign w:val="superscript"/>
          <w:lang w:val="sv-SE"/>
        </w:rPr>
        <w:t>r</w:t>
      </w:r>
      <w:r w:rsidRPr="00636458">
        <w:rPr>
          <w:lang w:val="sv-SE"/>
        </w:rPr>
        <w:t xml:space="preserve"> Geschwornern och Rådman Eric Ersson; men såg huru en hop stormade öfwer trappan in i magazins rummen; i hwad mening wiste han intet, ibland dem har han kändt Cornettens Anders och Hans Danielßon Stor, och der wid säger Gädda sig hafwa gått bort. I porten råkade han </w:t>
      </w:r>
    </w:p>
    <w:p w14:paraId="35C47AF4" w14:textId="77777777" w:rsidR="007B3049" w:rsidRPr="00636458" w:rsidRDefault="00000000">
      <w:pPr>
        <w:rPr>
          <w:lang w:val="sv-SE"/>
        </w:rPr>
      </w:pPr>
      <w:r w:rsidRPr="00636458">
        <w:rPr>
          <w:lang w:val="sv-SE"/>
        </w:rPr>
        <w:t xml:space="preserve">409. d: 19: Octobr: Domnik Jönßon igien; honom fölgde han åt torget. Hans Albrektßon i Östanfors har kommit till, och de hafwa satt sig på Stockarne wid magazins hörnet, jemte wäl 30 andra gruf drängar, af hwilka han namngifwer Anders Olßon i Östanfors, och mickel Ingemarßon. Under detta har en hop grufdrängar kommit ut uhr magazinet, och Cornettens Anders främst ibland dem, hwilka lupit dem förbij åt magazins Stallgården, der har han hördt ropas: Kommen hijt, och sedt, at en del af dem wändt sig åt magazins bodarne neder i Trås gatan, hwar efter Gädda säger sig hafwa fölgt Dominik Jönßon hem. </w:t>
      </w:r>
    </w:p>
    <w:p w14:paraId="4DADA686" w14:textId="77777777" w:rsidR="007B3049" w:rsidRPr="00636458" w:rsidRDefault="00000000">
      <w:pPr>
        <w:rPr>
          <w:lang w:val="sv-SE"/>
        </w:rPr>
      </w:pPr>
      <w:r w:rsidRPr="00636458">
        <w:rPr>
          <w:lang w:val="sv-SE"/>
        </w:rPr>
        <w:t xml:space="preserve">410. </w:t>
      </w:r>
    </w:p>
    <w:p w14:paraId="19DA5240" w14:textId="77777777" w:rsidR="007B3049" w:rsidRPr="00636458" w:rsidRDefault="00000000">
      <w:pPr>
        <w:rPr>
          <w:lang w:val="sv-SE"/>
        </w:rPr>
      </w:pPr>
      <w:r w:rsidRPr="00636458">
        <w:rPr>
          <w:lang w:val="sv-SE"/>
        </w:rPr>
        <w:t xml:space="preserve">d: 19: Octobr: Giädda tilspordes; hwar han hållit till den tiden, som Doninick Jönßon i des berättelse säger sig hafwa saknat honom? Swar: han har setat på Stockarne äfwen så wäl som Doninick; men det kan hända, at Doninick intet så just set honom. Och skall Hans Albrektßon i Östanfors kunna wittna med honom det samma. Upläst. 51. Brukande Bergsman Carl Danielsson Bengtsarn, som äger fierde parts grufwedel, har på wacktmästaren Boströms bud, at infinna sig d: 9 om eftermiddagen på magazinet; kommit dit just i det magister Ihrman stod på trappan och talte med den der samlade myckenheten </w:t>
      </w:r>
    </w:p>
    <w:p w14:paraId="6792267B" w14:textId="77777777" w:rsidR="007B3049" w:rsidRPr="00636458" w:rsidRDefault="00000000">
      <w:pPr>
        <w:rPr>
          <w:lang w:val="sv-SE"/>
        </w:rPr>
      </w:pPr>
      <w:r w:rsidRPr="00636458">
        <w:rPr>
          <w:lang w:val="sv-SE"/>
        </w:rPr>
        <w:t>411. d: 19: Octobr: af grufwedrängar; Då hörde han klagas med ifwer och bitterhet öfwer kiöpet och de Deputerade; mins intet, att de frågat i synnerhet efter H</w:t>
      </w:r>
      <w:r w:rsidRPr="00636458">
        <w:rPr>
          <w:vertAlign w:val="superscript"/>
          <w:lang w:val="sv-SE"/>
        </w:rPr>
        <w:t>r</w:t>
      </w:r>
      <w:r w:rsidRPr="00636458">
        <w:rPr>
          <w:lang w:val="sv-SE"/>
        </w:rPr>
        <w:t xml:space="preserve"> Geschwornern H</w:t>
      </w:r>
      <w:r w:rsidRPr="00636458">
        <w:rPr>
          <w:vertAlign w:val="superscript"/>
          <w:lang w:val="sv-SE"/>
        </w:rPr>
        <w:t>r</w:t>
      </w:r>
      <w:r w:rsidRPr="00636458">
        <w:rPr>
          <w:lang w:val="sv-SE"/>
        </w:rPr>
        <w:t xml:space="preserve"> markscheidern och Rådman Eric Ersson; men det hörde han ropas Högt: Häf ut honom, heller släpp oß in, Hwem dermed warit ment, kunde han icke förstå; och derwid har en hop stormat opp på trappan, af hwilka han eij kiände någon. Och efter han tyckte, at detta war en elak tilställning; emedan de låtit alt för illa, så har han ej kunnat sedt derpå, utan gåt sin wäg, och i det samma har Hans Danielßon Stor blifwit ut kastad. Fråg: Om han ej talt med mickel Ingemarßon på </w:t>
      </w:r>
    </w:p>
    <w:p w14:paraId="6CDB3697" w14:textId="77777777" w:rsidR="007B3049" w:rsidRPr="00636458" w:rsidRDefault="00000000">
      <w:pPr>
        <w:rPr>
          <w:lang w:val="sv-SE"/>
        </w:rPr>
      </w:pPr>
      <w:r w:rsidRPr="00636458">
        <w:rPr>
          <w:lang w:val="sv-SE"/>
        </w:rPr>
        <w:t xml:space="preserve">412. </w:t>
      </w:r>
    </w:p>
    <w:p w14:paraId="30CA2D00" w14:textId="77777777" w:rsidR="007B3049" w:rsidRPr="00636458" w:rsidRDefault="00000000">
      <w:pPr>
        <w:rPr>
          <w:lang w:val="sv-SE"/>
        </w:rPr>
      </w:pPr>
      <w:r w:rsidRPr="00636458">
        <w:rPr>
          <w:lang w:val="sv-SE"/>
        </w:rPr>
        <w:t>d: 19: Octobr: Slaggen: Swar: Han har talt med honom och Dominick Jönßon i Tråsgatan innan han gick in på magazinet. Upl: 52</w:t>
      </w:r>
      <w:r w:rsidRPr="00636458">
        <w:rPr>
          <w:vertAlign w:val="superscript"/>
          <w:lang w:val="sv-SE"/>
        </w:rPr>
        <w:t>o</w:t>
      </w:r>
      <w:r w:rsidRPr="00636458">
        <w:rPr>
          <w:lang w:val="sv-SE"/>
        </w:rPr>
        <w:t xml:space="preserve"> Grufdrängen Hans Albrecktßon i Östanfors eger del i en fierde part, och har deföre blifwit bodat af grufwacktmästaren Boström at komma på magazinet d: 9 Junii, eftermiddagen, som Boström jemwäl närwarande tillstår. Albrektßon har gått dijt och kommit på sidan wid balken ut med farstu bron, der har han sedt, at Grufdrängarne woro mycket ifrige och olåtelige; men icke har han kunnat höra, hwad de egentel</w:t>
      </w:r>
      <w:r w:rsidRPr="00636458">
        <w:rPr>
          <w:vertAlign w:val="superscript"/>
          <w:lang w:val="sv-SE"/>
        </w:rPr>
        <w:t>n</w:t>
      </w:r>
      <w:r w:rsidRPr="00636458">
        <w:rPr>
          <w:lang w:val="sv-SE"/>
        </w:rPr>
        <w:t xml:space="preserve"> bulrade öfwer, Han kommer ihåg allenast, at de sagt, det de eij woro nögde med </w:t>
      </w:r>
    </w:p>
    <w:p w14:paraId="572D3370" w14:textId="77777777" w:rsidR="007B3049" w:rsidRPr="00636458" w:rsidRDefault="00000000">
      <w:pPr>
        <w:rPr>
          <w:lang w:val="sv-SE"/>
        </w:rPr>
      </w:pPr>
      <w:r w:rsidRPr="00636458">
        <w:rPr>
          <w:lang w:val="sv-SE"/>
        </w:rPr>
        <w:lastRenderedPageBreak/>
        <w:t>413. d: 19: Octobr: H</w:t>
      </w:r>
      <w:r w:rsidRPr="00636458">
        <w:rPr>
          <w:vertAlign w:val="superscript"/>
          <w:lang w:val="sv-SE"/>
        </w:rPr>
        <w:t>r</w:t>
      </w:r>
      <w:r w:rsidRPr="00636458">
        <w:rPr>
          <w:lang w:val="sv-SE"/>
        </w:rPr>
        <w:t xml:space="preserve"> Geschwornern; Erik mickelson Hofwe har han sedt stå på trappan; men wet ej hwad han giorde der. H</w:t>
      </w:r>
      <w:r w:rsidRPr="00636458">
        <w:rPr>
          <w:vertAlign w:val="superscript"/>
          <w:lang w:val="sv-SE"/>
        </w:rPr>
        <w:t>r</w:t>
      </w:r>
      <w:r w:rsidRPr="00636458">
        <w:rPr>
          <w:lang w:val="sv-SE"/>
        </w:rPr>
        <w:t xml:space="preserve"> Bergmästaren har stått ute, talt och ropat, at han blifwit hes. Han tyckte at detta owäsende såg så illa ut, at han begynte gråta deröfwer; Och der med säger han sig hafwa gått bort. När han kom ut har han råkat Dominik Gönßon och Gädda wid magazins hörnet; de hafwa alla tre med flera satt sig på en ståck wid Kyrkobalken at röka tobak. upläst. Efter Anders Giöranßon Gädda wid detta tilfället war närwarande, så hade Rätten låtit hit kalla Trumslagaren Jacob, att </w:t>
      </w:r>
    </w:p>
    <w:p w14:paraId="7C1B32BD" w14:textId="77777777" w:rsidR="007B3049" w:rsidRPr="00636458" w:rsidRDefault="00000000">
      <w:pPr>
        <w:rPr>
          <w:lang w:val="sv-SE"/>
        </w:rPr>
      </w:pPr>
      <w:r w:rsidRPr="00636458">
        <w:rPr>
          <w:lang w:val="sv-SE"/>
        </w:rPr>
        <w:t xml:space="preserve">414. </w:t>
      </w:r>
    </w:p>
    <w:p w14:paraId="3A7681CF" w14:textId="77777777" w:rsidR="007B3049" w:rsidRPr="00636458" w:rsidRDefault="00000000">
      <w:pPr>
        <w:rPr>
          <w:lang w:val="sv-SE"/>
        </w:rPr>
      </w:pPr>
      <w:r w:rsidRPr="00636458">
        <w:rPr>
          <w:lang w:val="sv-SE"/>
        </w:rPr>
        <w:t xml:space="preserve">d: 19. Octobr: se om han kiände honom i bland dem, som han efter des edelige berättelse blifwit warse uti tråsgatan. Jacob utlåter sig käinna Gädda så mycket mera, som de äro upfödde barn i hop; men änskiönt Gädda är något ofärdig i benet, så har det likwäl intet warit han. I anledning utaf Ömans berättelse, war Jacob Erßon på Gamla Herrgården widare förekallad, och förestältes, huru han wid des förra förhör, förtegat saningen och icke tilståt, at han war med i bakgården. Här uppå måste Jacob Erßon på noga utfrågande berätta och widgå: at när han stått ute på gatan wid </w:t>
      </w:r>
    </w:p>
    <w:p w14:paraId="6F5EB37E" w14:textId="77777777" w:rsidR="007B3049" w:rsidRPr="00636458" w:rsidRDefault="00000000">
      <w:pPr>
        <w:rPr>
          <w:lang w:val="sv-SE"/>
        </w:rPr>
      </w:pPr>
      <w:r w:rsidRPr="00636458">
        <w:rPr>
          <w:lang w:val="sv-SE"/>
        </w:rPr>
        <w:t>415. d: 19. Octobr: magazins hörnet, har en hop grufdrängar kommit ut ifrån magazinet. Olof Tallberg, som war något druken, har gått främst, och Daniel Stor jemte honom Tallberg har ropat: wij skola åstad och taga igen dem. Jacob säger sig icke wetat egente</w:t>
      </w:r>
      <w:r w:rsidRPr="00636458">
        <w:rPr>
          <w:vertAlign w:val="superscript"/>
          <w:lang w:val="sv-SE"/>
        </w:rPr>
        <w:t>n</w:t>
      </w:r>
      <w:r w:rsidRPr="00636458">
        <w:rPr>
          <w:lang w:val="sv-SE"/>
        </w:rPr>
        <w:t xml:space="preserve">, hwem han der med mente; men un destod, at det måtte wara de Deputerade, som de wille söka efter. Derpå hafwa de gått åt tråsgatan och in på maga zins bak gården, och Jacob har fölgt med in, efter det war i hans wäg; till at se huru de ärnade fälas. Då har han sedt huru de stormade up för trappan </w:t>
      </w:r>
      <w:proofErr w:type="gramStart"/>
      <w:r w:rsidRPr="00636458">
        <w:rPr>
          <w:lang w:val="sv-SE"/>
        </w:rPr>
        <w:t>åt  nat</w:t>
      </w:r>
      <w:proofErr w:type="gramEnd"/>
      <w:r w:rsidRPr="00636458">
        <w:rPr>
          <w:lang w:val="sv-SE"/>
        </w:rPr>
        <w:t xml:space="preserve"> stugan och kommo neder igen; lika så at de sökte i alla skrubbor på gården; men icke at de opslogo nattstugan. Och tillstår derjemte, på </w:t>
      </w:r>
    </w:p>
    <w:p w14:paraId="1F18EC0D" w14:textId="77777777" w:rsidR="007B3049" w:rsidRPr="00636458" w:rsidRDefault="00000000">
      <w:pPr>
        <w:rPr>
          <w:lang w:val="sv-SE"/>
        </w:rPr>
      </w:pPr>
      <w:r w:rsidRPr="00636458">
        <w:rPr>
          <w:lang w:val="sv-SE"/>
        </w:rPr>
        <w:t xml:space="preserve">416. </w:t>
      </w:r>
    </w:p>
    <w:p w14:paraId="1A246B31" w14:textId="77777777" w:rsidR="007B3049" w:rsidRPr="00636458" w:rsidRDefault="00000000">
      <w:pPr>
        <w:rPr>
          <w:lang w:val="sv-SE"/>
        </w:rPr>
      </w:pPr>
      <w:r w:rsidRPr="00636458">
        <w:rPr>
          <w:lang w:val="sv-SE"/>
        </w:rPr>
        <w:t>d: 19: Octobr: widare giord alfwarsam föreställning, at han wiste thet, dett de sökte efter Rådman Eric Ersson och markscheidern Ericsson. Och när Rätten häruppå frågar honom; om icke han war ibland de grufdrängarne, som tyckte sig hafwa skiedt för när på kiöpet? swarar han, at han några skåf lidit med på kiöpet och war misnögd med de Deputerade, tyckande wäl, at få kiöpet, genom Bergsfogdarne och waktrarne. Han nekar likwäl enständigt at han hördt inne på magazins gården klagas öfwer kiöpet, till deß han på en ytterligare frågan kom at tillstå; at han wäl icke hörde, hwad de; som närmast stodo bron, talade med H</w:t>
      </w:r>
      <w:r w:rsidRPr="00636458">
        <w:rPr>
          <w:vertAlign w:val="superscript"/>
          <w:lang w:val="sv-SE"/>
        </w:rPr>
        <w:t>r</w:t>
      </w:r>
      <w:r w:rsidRPr="00636458">
        <w:rPr>
          <w:lang w:val="sv-SE"/>
        </w:rPr>
        <w:t xml:space="preserve"> Bergmästaren; men att </w:t>
      </w:r>
    </w:p>
    <w:p w14:paraId="023100AF" w14:textId="77777777" w:rsidR="007B3049" w:rsidRPr="00636458" w:rsidRDefault="00000000">
      <w:pPr>
        <w:rPr>
          <w:lang w:val="sv-SE"/>
        </w:rPr>
      </w:pPr>
      <w:r w:rsidRPr="00636458">
        <w:rPr>
          <w:lang w:val="sv-SE"/>
        </w:rPr>
        <w:t>417. d: 19. Octobr: grufdrängarne på gården öfwer alt klagade öfwer de Deputerade och kiöpet; Och har han för sin dehl wäl warit nögd dermed; men sielf intet sagt derom. Frågades: Huru stor des för tienst kan wara om månaden? Swaredes: i denne sommar har han förtient wid paß 40 Daler i månaden. Upläst. Frågades: Om han eij Kiändt dem som wore inne uti Bakgården? Swarades: ingen mer än Olof i Lallare, den han redan nämt och Sowals måg Erik, som han såg stå och tala med H</w:t>
      </w:r>
      <w:r w:rsidRPr="00636458">
        <w:rPr>
          <w:vertAlign w:val="superscript"/>
          <w:lang w:val="sv-SE"/>
        </w:rPr>
        <w:t>r</w:t>
      </w:r>
      <w:r w:rsidRPr="00636458">
        <w:rPr>
          <w:lang w:val="sv-SE"/>
        </w:rPr>
        <w:t xml:space="preserve"> Doctor Stiernman. Fråg: Om han warnade någon ifrån detta bullret? Swar: neij, utan han tänckte allenast för sig sielf, gud be</w:t>
      </w:r>
    </w:p>
    <w:p w14:paraId="2CF3F0CC" w14:textId="77777777" w:rsidR="007B3049" w:rsidRPr="00636458" w:rsidRDefault="00000000">
      <w:pPr>
        <w:rPr>
          <w:lang w:val="sv-SE"/>
        </w:rPr>
      </w:pPr>
      <w:r w:rsidRPr="00636458">
        <w:rPr>
          <w:lang w:val="sv-SE"/>
        </w:rPr>
        <w:t xml:space="preserve">418. </w:t>
      </w:r>
    </w:p>
    <w:p w14:paraId="256996EF" w14:textId="77777777" w:rsidR="007B3049" w:rsidRPr="00636458" w:rsidRDefault="00000000">
      <w:pPr>
        <w:rPr>
          <w:lang w:val="sv-SE"/>
        </w:rPr>
      </w:pPr>
      <w:r w:rsidRPr="00636458">
        <w:rPr>
          <w:lang w:val="sv-SE"/>
        </w:rPr>
        <w:t xml:space="preserve">d: 19. Octobr: wars ifrån et sådant owäsende. </w:t>
      </w:r>
    </w:p>
    <w:p w14:paraId="5ED00A9E" w14:textId="77777777" w:rsidR="007B3049" w:rsidRPr="00636458" w:rsidRDefault="00000000">
      <w:pPr>
        <w:rPr>
          <w:lang w:val="sv-SE"/>
        </w:rPr>
      </w:pPr>
      <w:r w:rsidRPr="00636458">
        <w:rPr>
          <w:lang w:val="sv-SE"/>
        </w:rPr>
        <w:lastRenderedPageBreak/>
        <w:t>N</w:t>
      </w:r>
      <w:r w:rsidRPr="00636458">
        <w:rPr>
          <w:vertAlign w:val="superscript"/>
          <w:lang w:val="sv-SE"/>
        </w:rPr>
        <w:t>o</w:t>
      </w:r>
      <w:r w:rsidRPr="00636458">
        <w:rPr>
          <w:lang w:val="sv-SE"/>
        </w:rPr>
        <w:t xml:space="preserve"> 13. </w:t>
      </w:r>
    </w:p>
    <w:p w14:paraId="6E342749" w14:textId="77777777" w:rsidR="007B3049" w:rsidRPr="00636458" w:rsidRDefault="00000000">
      <w:pPr>
        <w:rPr>
          <w:lang w:val="sv-SE"/>
        </w:rPr>
      </w:pPr>
      <w:r w:rsidRPr="00636458">
        <w:rPr>
          <w:lang w:val="sv-SE"/>
        </w:rPr>
        <w:t>Stads Fiscalen Ryding ingaf till Rätten sin edeliga berättelse skrifteligen författad, lydande som följer. Då Stadsens Inwånare woro d: 9 Junii, som war torsdagen för den tredie Bönedagen, samman kallade, at höras öfwer Dale Allmogens påstående, at Bergslagens och Stadsens inwånare, skulle giöra dem följe till Stockholm, kom iag tillika med H</w:t>
      </w:r>
      <w:r w:rsidRPr="00636458">
        <w:rPr>
          <w:vertAlign w:val="superscript"/>
          <w:lang w:val="sv-SE"/>
        </w:rPr>
        <w:t>r</w:t>
      </w:r>
      <w:r w:rsidRPr="00636458">
        <w:rPr>
          <w:lang w:val="sv-SE"/>
        </w:rPr>
        <w:t xml:space="preserve"> Rådman Hiort ifrån Rådstufwan kl: 5 efter middagen, der wij hade utwägit och utdelat åt allmogen, det af 50 tunnor säd bakade brödet, och gieck till Magazins gården, hwarest en myckenhet grufdrängar woro församlade, och utan för farstu bron utforo med ganska </w:t>
      </w:r>
      <w:r w:rsidRPr="00636458">
        <w:rPr>
          <w:strike/>
          <w:lang w:val="sv-SE"/>
        </w:rPr>
        <w:t>hårda</w:t>
      </w:r>
      <w:r w:rsidRPr="00636458">
        <w:rPr>
          <w:lang w:val="sv-SE"/>
        </w:rPr>
        <w:t xml:space="preserve"> hårda ord och </w:t>
      </w:r>
    </w:p>
    <w:p w14:paraId="61D41E31" w14:textId="77777777" w:rsidR="007B3049" w:rsidRPr="00636458" w:rsidRDefault="00000000">
      <w:pPr>
        <w:rPr>
          <w:lang w:val="sv-SE"/>
        </w:rPr>
      </w:pPr>
      <w:r w:rsidRPr="00636458">
        <w:rPr>
          <w:lang w:val="sv-SE"/>
        </w:rPr>
        <w:t>419. d: 19: Octobr: och bittra sinnen emot Bergslagens eller grufwans förmän för thet at the wid kiöpet skola gifwa them alt för litet för sitt arbete, påståendes at H</w:t>
      </w:r>
      <w:r w:rsidRPr="00636458">
        <w:rPr>
          <w:vertAlign w:val="superscript"/>
          <w:lang w:val="sv-SE"/>
        </w:rPr>
        <w:t>r</w:t>
      </w:r>
      <w:r w:rsidRPr="00636458">
        <w:rPr>
          <w:lang w:val="sv-SE"/>
        </w:rPr>
        <w:t xml:space="preserve"> Geschwornern Schultze ej skulle mera giöra någon tienst, och at de deputerade wid kiöpet skulle afsättas. Sedan iag trängt mig in uti Salen och fik närmare weta the uproriske Grufwedrängarnes mordiska förehafwande och ropande, at några skulle till them utlefwereras, kom en Grufwedräng Eric Willman til Salsdörren, theräst han uti bittert och argt sinne, så at tårarne lupo honom utur ögonen, utfor med swåra ord, säjandes sig skie all orätt wid Grufwan och at han ej fådt rätt för sitt arbete; </w:t>
      </w:r>
    </w:p>
    <w:p w14:paraId="2197359D" w14:textId="77777777" w:rsidR="007B3049" w:rsidRPr="00636458" w:rsidRDefault="00000000">
      <w:pPr>
        <w:rPr>
          <w:lang w:val="sv-SE"/>
        </w:rPr>
      </w:pPr>
      <w:r w:rsidRPr="00636458">
        <w:rPr>
          <w:lang w:val="sv-SE"/>
        </w:rPr>
        <w:t xml:space="preserve">420. </w:t>
      </w:r>
    </w:p>
    <w:p w14:paraId="40F08C85" w14:textId="77777777" w:rsidR="007B3049" w:rsidRPr="00636458" w:rsidRDefault="00000000">
      <w:pPr>
        <w:rPr>
          <w:lang w:val="sv-SE"/>
        </w:rPr>
      </w:pPr>
      <w:r w:rsidRPr="00636458">
        <w:rPr>
          <w:lang w:val="sv-SE"/>
        </w:rPr>
        <w:t>d: 19: Octobr: och tå Högwälborne Herr Landshöfdingen sökte at stilla honom med mycket gunstigt tal, utbrast han äntå med håniska ord, och som iag intet annat kan minnas, sade han: at the handtera oß som tiufwar och skiällmar: swårare ord hade han äntå; men iag kan intet påminna mig uti hwad termer thet skiedde. Och wid det Högwälborne H</w:t>
      </w:r>
      <w:r w:rsidRPr="00636458">
        <w:rPr>
          <w:vertAlign w:val="superscript"/>
          <w:lang w:val="sv-SE"/>
        </w:rPr>
        <w:t>r</w:t>
      </w:r>
      <w:r w:rsidRPr="00636458">
        <w:rPr>
          <w:lang w:val="sv-SE"/>
        </w:rPr>
        <w:t xml:space="preserve"> Landshöfdingen sökte mycket at stilla honom, sade Willman med wredt sinne och handens läggande på thes axel: wij kiänna wäl er </w:t>
      </w:r>
      <w:proofErr w:type="gramStart"/>
      <w:r w:rsidRPr="00636458">
        <w:rPr>
          <w:lang w:val="sv-SE"/>
        </w:rPr>
        <w:t>och ;</w:t>
      </w:r>
      <w:proofErr w:type="gramEnd"/>
      <w:r w:rsidRPr="00636458">
        <w:rPr>
          <w:lang w:val="sv-SE"/>
        </w:rPr>
        <w:t xml:space="preserve"> Galit war thet innan I kom hit, men sedan I kom hit, så wardt thet wärre, och aldeles oß wår rätt betagen. Och än till at stilla honom gaf Högwälborne H</w:t>
      </w:r>
      <w:r w:rsidRPr="00636458">
        <w:rPr>
          <w:vertAlign w:val="superscript"/>
          <w:lang w:val="sv-SE"/>
        </w:rPr>
        <w:t>r</w:t>
      </w:r>
      <w:r w:rsidRPr="00636458">
        <w:rPr>
          <w:lang w:val="sv-SE"/>
        </w:rPr>
        <w:t xml:space="preserve"> </w:t>
      </w:r>
    </w:p>
    <w:p w14:paraId="674BA4E7" w14:textId="77777777" w:rsidR="007B3049" w:rsidRPr="00636458" w:rsidRDefault="00000000">
      <w:pPr>
        <w:rPr>
          <w:lang w:val="sv-SE"/>
        </w:rPr>
      </w:pPr>
      <w:r w:rsidRPr="00636458">
        <w:rPr>
          <w:lang w:val="sv-SE"/>
        </w:rPr>
        <w:t>421. d: 19. Octobr: Lands Höfdingen honom til ½ tunna Råg: Här på kommo Grufdrängarne inbrytandes at ransaka husen, Och i thet giek iag härifrån Fahlun d: 15 Octob</w:t>
      </w:r>
      <w:r w:rsidRPr="00636458">
        <w:rPr>
          <w:vertAlign w:val="superscript"/>
          <w:lang w:val="sv-SE"/>
        </w:rPr>
        <w:t xml:space="preserve">r </w:t>
      </w:r>
      <w:r w:rsidRPr="00636458">
        <w:rPr>
          <w:lang w:val="sv-SE"/>
        </w:rPr>
        <w:t>1743./. Nils N: Ryding. d: 20: Octob</w:t>
      </w:r>
      <w:r w:rsidRPr="00636458">
        <w:rPr>
          <w:vertAlign w:val="superscript"/>
          <w:lang w:val="sv-SE"/>
        </w:rPr>
        <w:t>r</w:t>
      </w:r>
      <w:r w:rsidRPr="00636458">
        <w:rPr>
          <w:lang w:val="sv-SE"/>
        </w:rPr>
        <w:t xml:space="preserve"> Till i dag hade Rätten låtit följande til förhör upkalla, neml</w:t>
      </w:r>
      <w:r w:rsidRPr="00636458">
        <w:rPr>
          <w:vertAlign w:val="superscript"/>
          <w:lang w:val="sv-SE"/>
        </w:rPr>
        <w:t>n</w:t>
      </w:r>
      <w:r w:rsidRPr="00636458">
        <w:rPr>
          <w:lang w:val="sv-SE"/>
        </w:rPr>
        <w:t xml:space="preserve"> Bergsmännen Hans Håkanßon och Olof  Fors lind, Grufdrängarne Anders Rolig, och pilt Olle på Elfsborg. Likaledes till wittnen, Rådmännen Hiort och Daniel Danielsson i Danholen, Carl Gahn, Bergsman Jan Erßon på Prästtäckten, Handelsman Leveen, waktaren Jan Eließon grufdrängen Samuel Knutßton Rolig </w:t>
      </w:r>
      <w:r w:rsidRPr="00636458">
        <w:rPr>
          <w:strike/>
          <w:lang w:val="sv-SE"/>
        </w:rPr>
        <w:t xml:space="preserve">Forssznnd </w:t>
      </w:r>
      <w:r w:rsidRPr="00636458">
        <w:rPr>
          <w:lang w:val="sv-SE"/>
        </w:rPr>
        <w:t xml:space="preserve">och Stadgekarlen Erik Larßon Morin. </w:t>
      </w:r>
    </w:p>
    <w:p w14:paraId="5C0222E9" w14:textId="77777777" w:rsidR="007B3049" w:rsidRPr="00636458" w:rsidRDefault="00000000">
      <w:pPr>
        <w:rPr>
          <w:lang w:val="sv-SE"/>
        </w:rPr>
      </w:pPr>
      <w:r w:rsidRPr="00636458">
        <w:rPr>
          <w:lang w:val="sv-SE"/>
        </w:rPr>
        <w:t xml:space="preserve">422. </w:t>
      </w:r>
    </w:p>
    <w:p w14:paraId="59021B2F" w14:textId="77777777" w:rsidR="007B3049" w:rsidRPr="00636458" w:rsidRDefault="00000000">
      <w:pPr>
        <w:rPr>
          <w:lang w:val="sv-SE"/>
        </w:rPr>
      </w:pPr>
      <w:r w:rsidRPr="00636458">
        <w:rPr>
          <w:lang w:val="sv-SE"/>
        </w:rPr>
        <w:t>d: 20 Octob</w:t>
      </w:r>
      <w:r w:rsidRPr="00636458">
        <w:rPr>
          <w:vertAlign w:val="superscript"/>
          <w:lang w:val="sv-SE"/>
        </w:rPr>
        <w:t>r</w:t>
      </w:r>
      <w:r w:rsidRPr="00636458">
        <w:rPr>
          <w:lang w:val="sv-SE"/>
        </w:rPr>
        <w:t xml:space="preserve"> Utaf deße aflade först Rådmännen Daniel Danielß: och Hiort, med hand å bok, den wanliga wittnes eden. Och sedan den förre häruppå giordt des munteliga berättelse, utfäste han sig på Rättens begiäran, at den samma i morgon skrifteligen inlämna. Den senare eller Rådman Hiort giör följande berättelse, nem</w:t>
      </w:r>
      <w:r w:rsidRPr="00636458">
        <w:rPr>
          <w:vertAlign w:val="superscript"/>
          <w:lang w:val="sv-SE"/>
        </w:rPr>
        <w:t>n</w:t>
      </w:r>
      <w:r w:rsidRPr="00636458">
        <w:rPr>
          <w:lang w:val="sv-SE"/>
        </w:rPr>
        <w:t>: at han d: 9 Junii hela dagen biträdt Fiscalen Ryding at utwäga bröd åt Dahlallmogen, och derifrån har Rådman om eftermiddagen på bud gått till Magazinet. Wijd, ankomsten dijt har H</w:t>
      </w:r>
      <w:r w:rsidRPr="00636458">
        <w:rPr>
          <w:vertAlign w:val="superscript"/>
          <w:lang w:val="sv-SE"/>
        </w:rPr>
        <w:t>r</w:t>
      </w:r>
      <w:r w:rsidRPr="00636458">
        <w:rPr>
          <w:lang w:val="sv-SE"/>
        </w:rPr>
        <w:t xml:space="preserve"> Rådman sedt H</w:t>
      </w:r>
      <w:r w:rsidRPr="00636458">
        <w:rPr>
          <w:vertAlign w:val="superscript"/>
          <w:lang w:val="sv-SE"/>
        </w:rPr>
        <w:t>r</w:t>
      </w:r>
      <w:r w:rsidRPr="00636458">
        <w:rPr>
          <w:lang w:val="sv-SE"/>
        </w:rPr>
        <w:t xml:space="preserve"> Bergmästaren stå på trappan och wara nog beswärat af den då samlade myckenheten af Grufwedrängar. </w:t>
      </w:r>
    </w:p>
    <w:p w14:paraId="40D9D269" w14:textId="77777777" w:rsidR="007B3049" w:rsidRPr="00636458" w:rsidRDefault="00000000">
      <w:pPr>
        <w:rPr>
          <w:lang w:val="sv-SE"/>
        </w:rPr>
      </w:pPr>
      <w:r w:rsidRPr="00636458">
        <w:rPr>
          <w:lang w:val="sv-SE"/>
        </w:rPr>
        <w:lastRenderedPageBreak/>
        <w:t>423. d: 20 d</w:t>
      </w:r>
      <w:r w:rsidRPr="00636458">
        <w:rPr>
          <w:vertAlign w:val="superscript"/>
          <w:lang w:val="sv-SE"/>
        </w:rPr>
        <w:t>o</w:t>
      </w:r>
      <w:r w:rsidRPr="00636458">
        <w:rPr>
          <w:lang w:val="sv-SE"/>
        </w:rPr>
        <w:t xml:space="preserve"> Med mycken möda har Rådman tillika med Stads Fiscalen trängt sig in genom hopen fram och kommit in i Salen, och efter detta grufdrängarnes buller såg farligit ut, så har Rådmannen bedt H</w:t>
      </w:r>
      <w:r w:rsidRPr="00636458">
        <w:rPr>
          <w:vertAlign w:val="superscript"/>
          <w:lang w:val="sv-SE"/>
        </w:rPr>
        <w:t>r</w:t>
      </w:r>
      <w:r w:rsidRPr="00636458">
        <w:rPr>
          <w:lang w:val="sv-SE"/>
        </w:rPr>
        <w:t xml:space="preserve"> Bergsmästaren ställa dem tillfreds, och lofwa dem några wilkor; hwar till H</w:t>
      </w:r>
      <w:r w:rsidRPr="00636458">
        <w:rPr>
          <w:vertAlign w:val="superscript"/>
          <w:lang w:val="sv-SE"/>
        </w:rPr>
        <w:t>r</w:t>
      </w:r>
      <w:r w:rsidRPr="00636458">
        <w:rPr>
          <w:lang w:val="sv-SE"/>
        </w:rPr>
        <w:t xml:space="preserve"> Bergmästaren wäl i början ej welat begifwa sig, seijande, at han hade redan upsagt Syslan; men endtel</w:t>
      </w:r>
      <w:r w:rsidRPr="00636458">
        <w:rPr>
          <w:vertAlign w:val="superscript"/>
          <w:lang w:val="sv-SE"/>
        </w:rPr>
        <w:t>n</w:t>
      </w:r>
      <w:r w:rsidRPr="00636458">
        <w:rPr>
          <w:lang w:val="sv-SE"/>
        </w:rPr>
        <w:t xml:space="preserve"> gått widare ut till dem. Magister Ihrman och några flere hafwa fölgt med; hwarefter bulret kommit något at stillas på gården. Hwad det handlades om, war Rådmannen obekant, efter han war nyligen dit kommen. Under </w:t>
      </w:r>
    </w:p>
    <w:p w14:paraId="7F69D50A" w14:textId="77777777" w:rsidR="007B3049" w:rsidRPr="00636458" w:rsidRDefault="00000000">
      <w:pPr>
        <w:rPr>
          <w:lang w:val="sv-SE"/>
        </w:rPr>
      </w:pPr>
      <w:r w:rsidRPr="00636458">
        <w:rPr>
          <w:lang w:val="sv-SE"/>
        </w:rPr>
        <w:t xml:space="preserve">424. </w:t>
      </w:r>
    </w:p>
    <w:p w14:paraId="1A1EEB1A" w14:textId="77777777" w:rsidR="007B3049" w:rsidRPr="00636458" w:rsidRDefault="00000000">
      <w:pPr>
        <w:rPr>
          <w:lang w:val="sv-SE"/>
        </w:rPr>
      </w:pPr>
      <w:r w:rsidRPr="00636458">
        <w:rPr>
          <w:lang w:val="sv-SE"/>
        </w:rPr>
        <w:t>d: 20: Octobr: detta har Rådman sett 2</w:t>
      </w:r>
      <w:r w:rsidRPr="00636458">
        <w:rPr>
          <w:vertAlign w:val="superscript"/>
          <w:lang w:val="sv-SE"/>
        </w:rPr>
        <w:t>ne</w:t>
      </w:r>
      <w:r w:rsidRPr="00636458">
        <w:rPr>
          <w:lang w:val="sv-SE"/>
        </w:rPr>
        <w:t xml:space="preserve"> Grufdrängar, dem han icke kiände, komma in i Salen frågande efter markscheidern och Rådman Eric Ersson. Huru det widare tillgått, dett har Rådman icke tagit ackt uppå, efter bullret och oron war så stor. Upläst, N</w:t>
      </w:r>
      <w:r w:rsidRPr="00636458">
        <w:rPr>
          <w:vertAlign w:val="superscript"/>
          <w:lang w:val="sv-SE"/>
        </w:rPr>
        <w:t>o</w:t>
      </w:r>
      <w:r w:rsidRPr="00636458">
        <w:rPr>
          <w:lang w:val="sv-SE"/>
        </w:rPr>
        <w:t xml:space="preserve"> 14. Carl Gahn ingaf jemwäl nu des skrifteliga, berättelse, hwars sanferdighet han förut, med hand å bok edeligen betygade, och lyder som följer. När iag d: 9 sistledne Junii eftermiddagen kom, at i et ärende gå förbij Magazinet, stormade i det samma in en, stor skara af grufdrängar genom porten, af hwilka iag och så blef med hopen inträngder, </w:t>
      </w:r>
    </w:p>
    <w:p w14:paraId="2F2E11B3" w14:textId="77777777" w:rsidR="007B3049" w:rsidRPr="00636458" w:rsidRDefault="00000000">
      <w:pPr>
        <w:rPr>
          <w:lang w:val="sv-SE"/>
        </w:rPr>
      </w:pPr>
      <w:r w:rsidRPr="00636458">
        <w:rPr>
          <w:lang w:val="sv-SE"/>
        </w:rPr>
        <w:t>425. d: 20. October. och kom at stadna på sidan af gården wid Stegerhus booden. Straxt härpå begynte Grufdrängarne at mycket sorla och bulra; och kunde iag för thet stora alarmet skull eij så noga höra alt hwad de förde sina otidiga ord om, utan allenast, at iag då och då hörde några meningar af deras tahl, hwilka iag dok nu eij så wäl kan minnas. Det erhindrar iag mig, at H</w:t>
      </w:r>
      <w:r w:rsidRPr="00636458">
        <w:rPr>
          <w:vertAlign w:val="superscript"/>
          <w:lang w:val="sv-SE"/>
        </w:rPr>
        <w:t>r</w:t>
      </w:r>
      <w:r w:rsidRPr="00636458">
        <w:rPr>
          <w:lang w:val="sv-SE"/>
        </w:rPr>
        <w:t xml:space="preserve"> Bergmästaren Troili, då han en gång kom ut på Bron, sade till Grufwedrängarne nästan så här: här han i mitt lif, giören af mig hwad I wiljen, eller och låten mig få afskied, iag wil med nästa post skrifwa till Kongl: Collegium derom; der på swarade grufdrängarne enhälligt, wij hafwa ingen ting </w:t>
      </w:r>
    </w:p>
    <w:p w14:paraId="1569BDEC" w14:textId="77777777" w:rsidR="007B3049" w:rsidRPr="00636458" w:rsidRDefault="00000000">
      <w:pPr>
        <w:rPr>
          <w:lang w:val="sv-SE"/>
        </w:rPr>
      </w:pPr>
      <w:r w:rsidRPr="00636458">
        <w:rPr>
          <w:lang w:val="sv-SE"/>
        </w:rPr>
        <w:t xml:space="preserve">426. </w:t>
      </w:r>
    </w:p>
    <w:p w14:paraId="14A7BB90" w14:textId="77777777" w:rsidR="007B3049" w:rsidRPr="00636458" w:rsidRDefault="00000000">
      <w:pPr>
        <w:rPr>
          <w:lang w:val="sv-SE"/>
        </w:rPr>
      </w:pPr>
      <w:r w:rsidRPr="00636458">
        <w:rPr>
          <w:lang w:val="sv-SE"/>
        </w:rPr>
        <w:t>d: 20: Octobr: emot deij, du får eij taga afskied, men lät oß få ut Geschworner Schultze, honom wilja wij tahla wid; och när derpå swarades, at H</w:t>
      </w:r>
      <w:r w:rsidRPr="00636458">
        <w:rPr>
          <w:vertAlign w:val="superscript"/>
          <w:lang w:val="sv-SE"/>
        </w:rPr>
        <w:t>r</w:t>
      </w:r>
      <w:r w:rsidRPr="00636458">
        <w:rPr>
          <w:lang w:val="sv-SE"/>
        </w:rPr>
        <w:t xml:space="preserve"> Geschwornern ej war der,  sade grufdrängarne: wist är han här, wij hafwa sökt honom i des gård och blifwit oss sagt, at han är här: Wid et tillfälle, då H</w:t>
      </w:r>
      <w:r w:rsidRPr="00636458">
        <w:rPr>
          <w:vertAlign w:val="superscript"/>
          <w:lang w:val="sv-SE"/>
        </w:rPr>
        <w:t>r</w:t>
      </w:r>
      <w:r w:rsidRPr="00636458">
        <w:rPr>
          <w:lang w:val="sv-SE"/>
        </w:rPr>
        <w:t>  markscheidern Ericsson war på talet, hörde iag nämnas. Skall en sådan ung Gloper och Snorkilling wärdera gamla Karlars arbete. En stund der efter rusade en hop af grufdrängarne in i Byggningen, och som det glumkades af de öfrige, til at söka H</w:t>
      </w:r>
      <w:r w:rsidRPr="00636458">
        <w:rPr>
          <w:vertAlign w:val="superscript"/>
          <w:lang w:val="sv-SE"/>
        </w:rPr>
        <w:t>r</w:t>
      </w:r>
      <w:r w:rsidRPr="00636458">
        <w:rPr>
          <w:lang w:val="sv-SE"/>
        </w:rPr>
        <w:t xml:space="preserve"> Geswornern och markscheidern; men något der efter kommo de ut igen, och en i sönder. Under det </w:t>
      </w:r>
    </w:p>
    <w:p w14:paraId="01D338F7" w14:textId="77777777" w:rsidR="007B3049" w:rsidRPr="00636458" w:rsidRDefault="00000000">
      <w:pPr>
        <w:rPr>
          <w:lang w:val="sv-SE"/>
        </w:rPr>
      </w:pPr>
      <w:r w:rsidRPr="00636458">
        <w:rPr>
          <w:lang w:val="sv-SE"/>
        </w:rPr>
        <w:t xml:space="preserve">427. d: 20: Octobr: deße woro inne, sade somlige af dem, som woro ute på gården; Gud nåde honom, om de nu få ij honom; men andra åter som stodo något ifrån sade: Om wij få I honom, så ska wij behålla hwar sitt stycke af honom. Jag tänkte der efter gå bort, men då iag kom åt portlidret, kommo någre Grufdrängar i kring mig, af hwilka en liten karl sade åt mig; hwar hafwa de giordt af Ericsson; och då iag swarade: Det wet iag intet, sade han, wist wet du; du har wäl warit med och giömt undan, efter du är bekant med honom; ty iag har sedt, at du fölgt den Skiällmen på gatorne. Jag sade, är du intet rädd at iag tar wittnen på orden, tör du säja sådana ord en gång till </w:t>
      </w:r>
    </w:p>
    <w:p w14:paraId="1F3D114E" w14:textId="77777777" w:rsidR="007B3049" w:rsidRPr="00636458" w:rsidRDefault="00000000">
      <w:pPr>
        <w:rPr>
          <w:lang w:val="sv-SE"/>
        </w:rPr>
      </w:pPr>
      <w:r w:rsidRPr="00636458">
        <w:rPr>
          <w:lang w:val="sv-SE"/>
        </w:rPr>
        <w:lastRenderedPageBreak/>
        <w:t xml:space="preserve">428. </w:t>
      </w:r>
    </w:p>
    <w:p w14:paraId="04CDB250" w14:textId="77777777" w:rsidR="007B3049" w:rsidRPr="00636458" w:rsidRDefault="00000000">
      <w:pPr>
        <w:rPr>
          <w:lang w:val="sv-SE"/>
        </w:rPr>
      </w:pPr>
      <w:r w:rsidRPr="00636458">
        <w:rPr>
          <w:lang w:val="sv-SE"/>
        </w:rPr>
        <w:t>d: 20: Octobr: du: tå swarade han under hot till mig af sin yxas uphöijning i wädret: det tör iag. En skiälm war han och så är du och din Snorkilling, det är intet åt, at du talar något här du: Hwilket alt unga H</w:t>
      </w:r>
      <w:r w:rsidRPr="00636458">
        <w:rPr>
          <w:vertAlign w:val="superscript"/>
          <w:lang w:val="sv-SE"/>
        </w:rPr>
        <w:t>r</w:t>
      </w:r>
      <w:r w:rsidRPr="00636458">
        <w:rPr>
          <w:lang w:val="sv-SE"/>
        </w:rPr>
        <w:t xml:space="preserve"> Terserus måst hafwa hördt, efter han stod bredewid mig. Iag tog häraf till mig en liten frucktan, och sökte min retirade i H</w:t>
      </w:r>
      <w:r w:rsidRPr="00636458">
        <w:rPr>
          <w:vertAlign w:val="superscript"/>
          <w:lang w:val="sv-SE"/>
        </w:rPr>
        <w:t>r</w:t>
      </w:r>
      <w:r w:rsidRPr="00636458">
        <w:rPr>
          <w:lang w:val="sv-SE"/>
        </w:rPr>
        <w:t xml:space="preserve"> Bergströms kammar, hwar ifrån då iag ärnade gå hem, ungefär Kl: 6: hörde iag H</w:t>
      </w:r>
      <w:r w:rsidRPr="00636458">
        <w:rPr>
          <w:vertAlign w:val="superscript"/>
          <w:lang w:val="sv-SE"/>
        </w:rPr>
        <w:t>r</w:t>
      </w:r>
      <w:r w:rsidRPr="00636458">
        <w:rPr>
          <w:lang w:val="sv-SE"/>
        </w:rPr>
        <w:t xml:space="preserve"> Doctoren och öfwer Hofpredikanten Stierman i magazins Portlidret giöra en förmaning til Grufdrängarne, hwilka derpå sade till honom: Tig du, bry dig als intet härom, utan gå hem och läs i din Bok, och lät oß taga rätt på wåra skiällmar, medan wij hafwa dem </w:t>
      </w:r>
    </w:p>
    <w:p w14:paraId="623E4A6D" w14:textId="77777777" w:rsidR="007B3049" w:rsidRPr="00636458" w:rsidRDefault="00000000">
      <w:pPr>
        <w:rPr>
          <w:lang w:val="sv-SE"/>
        </w:rPr>
      </w:pPr>
      <w:r w:rsidRPr="00636458">
        <w:rPr>
          <w:lang w:val="sv-SE"/>
        </w:rPr>
        <w:t>429. d.: 20: Octobr: här. Utaf alla deße grufwedrängar kiänner iag icke en. Iag gieck i dett samma hem, och kan ej nu mera minnas härom. Fahlun d: 20 Octob</w:t>
      </w:r>
      <w:r w:rsidRPr="00636458">
        <w:rPr>
          <w:vertAlign w:val="superscript"/>
          <w:lang w:val="sv-SE"/>
        </w:rPr>
        <w:t>r</w:t>
      </w:r>
      <w:r w:rsidRPr="00636458">
        <w:rPr>
          <w:lang w:val="sv-SE"/>
        </w:rPr>
        <w:t xml:space="preserve"> 1743: Carl Gahn. Bergsman Jan Erßon på Prästtäckten, som är son til Rådman Eric Ersson, berättade utan ed, at han kommit på magazinet d: 9 Junii eftermiddagen, under det at grufwedrängarne bullrade som mäst. Han hörde dem med yxornes uphållade i wädret ropa efter des fader och Brodren markscheidern; såg jemwäl, at några stormade in i rummen efter dem, af hwilka, han kiände igen Hans Jeremießon, hwar af han blifwit förskräkt och gått </w:t>
      </w:r>
    </w:p>
    <w:p w14:paraId="0ABA2D9D" w14:textId="77777777" w:rsidR="007B3049" w:rsidRPr="00636458" w:rsidRDefault="00000000">
      <w:pPr>
        <w:rPr>
          <w:lang w:val="sv-SE"/>
        </w:rPr>
      </w:pPr>
      <w:r w:rsidRPr="00636458">
        <w:rPr>
          <w:lang w:val="sv-SE"/>
        </w:rPr>
        <w:t xml:space="preserve">430. </w:t>
      </w:r>
    </w:p>
    <w:p w14:paraId="237496BC" w14:textId="77777777" w:rsidR="007B3049" w:rsidRPr="00636458" w:rsidRDefault="00000000">
      <w:pPr>
        <w:rPr>
          <w:lang w:val="sv-SE"/>
        </w:rPr>
      </w:pPr>
      <w:r w:rsidRPr="00636458">
        <w:rPr>
          <w:lang w:val="sv-SE"/>
        </w:rPr>
        <w:t>d: 20. Octobr. ut. Wid Magazins hörnet har han åter sett någre grufdrängar springa fram  öfwer åt Lallare, af dem kiände han igen Hans Jeremießon, och jemte honom har stått Dominik Jönßon. Hans har stadnat och huggit ifrigt i backen med yxan; seijande med swordom: Jag böter intet mera före at hugga halsen af honom än för en hund. Hwem der med mentes, kan Jan Erßon icke säja, han war glad at han der med feck gå hem. upläst: Waktaren och Bergsman Olof Forsslind giorde likaledes utan ed thes berättelse, och säger, at han warit inne på kiöpet, när H</w:t>
      </w:r>
      <w:r w:rsidRPr="00636458">
        <w:rPr>
          <w:vertAlign w:val="superscript"/>
          <w:lang w:val="sv-SE"/>
        </w:rPr>
        <w:t>r</w:t>
      </w:r>
      <w:r w:rsidRPr="00636458">
        <w:rPr>
          <w:lang w:val="sv-SE"/>
        </w:rPr>
        <w:t xml:space="preserve"> Geschwornern giort föreställning </w:t>
      </w:r>
    </w:p>
    <w:p w14:paraId="4AC774B3" w14:textId="77777777" w:rsidR="007B3049" w:rsidRPr="00636458" w:rsidRDefault="00000000">
      <w:pPr>
        <w:rPr>
          <w:lang w:val="sv-SE"/>
        </w:rPr>
      </w:pPr>
      <w:r w:rsidRPr="00636458">
        <w:rPr>
          <w:lang w:val="sv-SE"/>
        </w:rPr>
        <w:t xml:space="preserve">431. </w:t>
      </w:r>
    </w:p>
    <w:p w14:paraId="60D4DF07" w14:textId="77777777" w:rsidR="007B3049" w:rsidRPr="00636458" w:rsidRDefault="00000000">
      <w:pPr>
        <w:rPr>
          <w:lang w:val="sv-SE"/>
        </w:rPr>
      </w:pPr>
      <w:r w:rsidRPr="00636458">
        <w:rPr>
          <w:lang w:val="sv-SE"/>
        </w:rPr>
        <w:t xml:space="preserve">d: 20:Octobr: </w:t>
      </w:r>
    </w:p>
    <w:p w14:paraId="617CEDE0" w14:textId="77777777" w:rsidR="007B3049" w:rsidRPr="00636458" w:rsidRDefault="00000000">
      <w:pPr>
        <w:rPr>
          <w:lang w:val="sv-SE"/>
        </w:rPr>
      </w:pPr>
      <w:r w:rsidRPr="00636458">
        <w:rPr>
          <w:lang w:val="sv-SE"/>
        </w:rPr>
        <w:t xml:space="preserve">till Grufdrängarne; </w:t>
      </w:r>
    </w:p>
    <w:p w14:paraId="10BE9E84" w14:textId="77777777" w:rsidR="007B3049" w:rsidRPr="00636458" w:rsidRDefault="00000000">
      <w:pPr>
        <w:rPr>
          <w:lang w:val="sv-SE"/>
        </w:rPr>
      </w:pPr>
      <w:r w:rsidRPr="00636458">
        <w:rPr>
          <w:lang w:val="sv-SE"/>
        </w:rPr>
        <w:t xml:space="preserve">den war, efter Forslinds, utsagu, icke annat än en wänlig warning af Hr Geschwornern til grufdrängarne, </w:t>
      </w:r>
    </w:p>
    <w:p w14:paraId="7BD3F641" w14:textId="77777777" w:rsidR="007B3049" w:rsidRPr="00636458" w:rsidRDefault="00000000">
      <w:pPr>
        <w:rPr>
          <w:lang w:val="sv-SE"/>
        </w:rPr>
      </w:pPr>
      <w:r w:rsidRPr="00636458">
        <w:rPr>
          <w:lang w:val="sv-SE"/>
        </w:rPr>
        <w:t>att skicka sig beskiedeligen och stilla, när Dal allmogen, som då war hart när; kommen in i Staden. Och har H</w:t>
      </w:r>
      <w:r w:rsidRPr="00636458">
        <w:rPr>
          <w:vertAlign w:val="superscript"/>
          <w:lang w:val="sv-SE"/>
        </w:rPr>
        <w:t>r</w:t>
      </w:r>
      <w:r w:rsidRPr="00636458">
        <w:rPr>
          <w:lang w:val="sv-SE"/>
        </w:rPr>
        <w:t xml:space="preserve"> Geschwornern intet brukat derwid någon hotefull utlåtelse; ej heller har Forsslind förstått, at grufdrängarne tagit denna förmaning illa opp. d: 9. Junii wid paß Kl: half tre eftermiddagen, har  Forsslind gått på magazinet till des förlags man Casseuren Bergström, at få plåtar, och efter förrättat ärende stadnat in i farstun i tahl med H</w:t>
      </w:r>
      <w:r w:rsidRPr="00636458">
        <w:rPr>
          <w:vertAlign w:val="superscript"/>
          <w:lang w:val="sv-SE"/>
        </w:rPr>
        <w:t>r</w:t>
      </w:r>
      <w:r w:rsidRPr="00636458">
        <w:rPr>
          <w:lang w:val="sv-SE"/>
        </w:rPr>
        <w:t xml:space="preserve"> Kammereran och H</w:t>
      </w:r>
      <w:r w:rsidRPr="00636458">
        <w:rPr>
          <w:vertAlign w:val="superscript"/>
          <w:lang w:val="sv-SE"/>
        </w:rPr>
        <w:t>r</w:t>
      </w:r>
      <w:r w:rsidRPr="00636458">
        <w:rPr>
          <w:lang w:val="sv-SE"/>
        </w:rPr>
        <w:t xml:space="preserve"> Räntmästaren, då H</w:t>
      </w:r>
      <w:r w:rsidRPr="00636458">
        <w:rPr>
          <w:vertAlign w:val="superscript"/>
          <w:lang w:val="sv-SE"/>
        </w:rPr>
        <w:t>r</w:t>
      </w:r>
      <w:r w:rsidRPr="00636458">
        <w:rPr>
          <w:lang w:val="sv-SE"/>
        </w:rPr>
        <w:t xml:space="preserve"> Bergmästaren stått mitt på gården och talt med stadge karlen Pomp Petter. I det samma har han sett grufwedrängar </w:t>
      </w:r>
    </w:p>
    <w:p w14:paraId="0D9B26AF" w14:textId="77777777" w:rsidR="007B3049" w:rsidRPr="00636458" w:rsidRDefault="00000000">
      <w:pPr>
        <w:rPr>
          <w:lang w:val="sv-SE"/>
        </w:rPr>
      </w:pPr>
      <w:r w:rsidRPr="00636458">
        <w:rPr>
          <w:lang w:val="sv-SE"/>
        </w:rPr>
        <w:t xml:space="preserve">432. </w:t>
      </w:r>
    </w:p>
    <w:p w14:paraId="1427BFD9" w14:textId="77777777" w:rsidR="007B3049" w:rsidRPr="00636458" w:rsidRDefault="00000000">
      <w:pPr>
        <w:rPr>
          <w:lang w:val="sv-SE"/>
        </w:rPr>
      </w:pPr>
      <w:r w:rsidRPr="00636458">
        <w:rPr>
          <w:lang w:val="sv-SE"/>
        </w:rPr>
        <w:lastRenderedPageBreak/>
        <w:t>d: 20: Octobr: komma in igenom den ena Magazins porten, som stod öppen, och stängeln hafwa de straxt tagit i från den andra, och sålunda trätt i myckenhet fram igenom öppna Portar in på gården, trängandes så hårt på, at H</w:t>
      </w:r>
      <w:r w:rsidRPr="00636458">
        <w:rPr>
          <w:vertAlign w:val="superscript"/>
          <w:lang w:val="sv-SE"/>
        </w:rPr>
        <w:t>r</w:t>
      </w:r>
      <w:r w:rsidRPr="00636458">
        <w:rPr>
          <w:lang w:val="sv-SE"/>
        </w:rPr>
        <w:t xml:space="preserve"> Bergmästaren måst wika undan ända op på trappan. Kämnaren Lehus har gått främst och med honom Cornettens Anders, Anders Olßon i Nore, Gösta Anderßon Nohrdahl, Carl Kallman på gamla Herrgården, Hans Jeremießon, Erik mickelßon Hofwe, Jan Mårtenßon Giers Olof Tallberg och Samuel Janßon Forsslind, hwilka stält sig om kring Bron Herr Bergmästaren </w:t>
      </w:r>
    </w:p>
    <w:p w14:paraId="53F7AB1E" w14:textId="77777777" w:rsidR="007B3049" w:rsidRPr="00636458" w:rsidRDefault="00000000">
      <w:pPr>
        <w:rPr>
          <w:lang w:val="sv-SE"/>
        </w:rPr>
      </w:pPr>
      <w:r w:rsidRPr="00636458">
        <w:rPr>
          <w:lang w:val="sv-SE"/>
        </w:rPr>
        <w:t>433. d: 20: Octobr: har frågat dem, hwadan en sådan myckenhet kom, som icke war dijt kallad. Hwar på de närmaste swarat under et sorlande bland hela hopen, at de wille påstå, det Bergmästaren eij skulle gifwa bort alt åt Dale allmogen, så at de eij hade något at lägga i matsäcken när de skulle gå, och då har Lehus stått mitt i grufdrängs hopen, men sedan trängt sig uppå trappan bredwid H</w:t>
      </w:r>
      <w:r w:rsidRPr="00636458">
        <w:rPr>
          <w:vertAlign w:val="superscript"/>
          <w:lang w:val="sv-SE"/>
        </w:rPr>
        <w:t>r</w:t>
      </w:r>
      <w:r w:rsidRPr="00636458">
        <w:rPr>
          <w:lang w:val="sv-SE"/>
        </w:rPr>
        <w:t xml:space="preserve"> Bergmästaren. Herr Bergmästaren har deruppå förestält dem, et de eij skulle gå någon städes, sådant wore nu onödigt både för dem och honom, så länge fienden eij war infallen i landet, i hwilken olyckeliga händelse H</w:t>
      </w:r>
      <w:r w:rsidRPr="00636458">
        <w:rPr>
          <w:vertAlign w:val="superscript"/>
          <w:lang w:val="sv-SE"/>
        </w:rPr>
        <w:t>r</w:t>
      </w:r>
      <w:r w:rsidRPr="00636458">
        <w:rPr>
          <w:lang w:val="sv-SE"/>
        </w:rPr>
        <w:t xml:space="preserve"> Bergmä </w:t>
      </w:r>
    </w:p>
    <w:p w14:paraId="5F6C7C15" w14:textId="77777777" w:rsidR="007B3049" w:rsidRPr="00636458" w:rsidRDefault="00000000">
      <w:pPr>
        <w:rPr>
          <w:lang w:val="sv-SE"/>
        </w:rPr>
      </w:pPr>
      <w:r w:rsidRPr="00636458">
        <w:rPr>
          <w:lang w:val="sv-SE"/>
        </w:rPr>
        <w:t xml:space="preserve">434. </w:t>
      </w:r>
    </w:p>
    <w:p w14:paraId="5FE117D4" w14:textId="77777777" w:rsidR="007B3049" w:rsidRPr="00636458" w:rsidRDefault="00000000">
      <w:pPr>
        <w:rPr>
          <w:lang w:val="sv-SE"/>
        </w:rPr>
      </w:pPr>
      <w:r w:rsidRPr="00636458">
        <w:rPr>
          <w:lang w:val="sv-SE"/>
        </w:rPr>
        <w:t xml:space="preserve">d: 20: Octobr: staren flera gånger lofwat, sig skola föra dem an, allenast de nu wijd detta optåget wille gå hem till sina huus igien; med försäkran derjemte, at han skulle beskydda dem, om någon wille giöra dem förnär; och det många gångor: Wid detta tillfälle har Lehus ropat ut till Grufwedrängarne och frågat, om icke dett war deras mening, at i fall förmännen och Bergsmännen blefwo hemma, om icke de och wille blifwa hemma med? men ifall de gingo bort om icke de då wille gå med? hwarpå de öfwer alt ropat Jo. Häruppå har begynts klagomåhl öfwer de Deputerade, med påstående, at kiöpet </w:t>
      </w:r>
    </w:p>
    <w:p w14:paraId="595C16ED" w14:textId="77777777" w:rsidR="007B3049" w:rsidRPr="00636458" w:rsidRDefault="00000000">
      <w:pPr>
        <w:rPr>
          <w:lang w:val="sv-SE"/>
        </w:rPr>
      </w:pPr>
      <w:r w:rsidRPr="00636458">
        <w:rPr>
          <w:lang w:val="sv-SE"/>
        </w:rPr>
        <w:t>435. d: 20: Octobr: måtte skie af Bergsmän och wäcktarne; seijande sig derjemte eij wara nögde med H</w:t>
      </w:r>
      <w:r w:rsidRPr="00636458">
        <w:rPr>
          <w:vertAlign w:val="superscript"/>
          <w:lang w:val="sv-SE"/>
        </w:rPr>
        <w:t>r</w:t>
      </w:r>
      <w:r w:rsidRPr="00636458">
        <w:rPr>
          <w:lang w:val="sv-SE"/>
        </w:rPr>
        <w:t xml:space="preserve"> Geschwornern äfwen så med H</w:t>
      </w:r>
      <w:r w:rsidRPr="00636458">
        <w:rPr>
          <w:vertAlign w:val="superscript"/>
          <w:lang w:val="sv-SE"/>
        </w:rPr>
        <w:t>r</w:t>
      </w:r>
      <w:r w:rsidRPr="00636458">
        <w:rPr>
          <w:lang w:val="sv-SE"/>
        </w:rPr>
        <w:t xml:space="preserve"> markscheidern, som de </w:t>
      </w:r>
      <w:proofErr w:type="gramStart"/>
      <w:r w:rsidRPr="00636458">
        <w:rPr>
          <w:lang w:val="sv-SE"/>
        </w:rPr>
        <w:t>öfweralt  nämt</w:t>
      </w:r>
      <w:proofErr w:type="gramEnd"/>
      <w:r w:rsidRPr="00636458">
        <w:rPr>
          <w:lang w:val="sv-SE"/>
        </w:rPr>
        <w:t xml:space="preserve"> för Erik Jons Eriks Snorkilling, och sagt at han war för ung at giöra kiöp åt dem. H</w:t>
      </w:r>
      <w:r w:rsidRPr="00636458">
        <w:rPr>
          <w:vertAlign w:val="superscript"/>
          <w:lang w:val="sv-SE"/>
        </w:rPr>
        <w:t>r</w:t>
      </w:r>
      <w:r w:rsidRPr="00636458">
        <w:rPr>
          <w:lang w:val="sv-SE"/>
        </w:rPr>
        <w:t xml:space="preserve"> Bergmästaren har lofwat dem at slippa de Deputerade. Sådant hafwa de fordrat skrifteligen af honom och med wittnen der under. Och här wid säger Forsslind sig </w:t>
      </w:r>
      <w:proofErr w:type="gramStart"/>
      <w:r w:rsidRPr="00636458">
        <w:rPr>
          <w:lang w:val="sv-SE"/>
        </w:rPr>
        <w:t>hafwa  gått</w:t>
      </w:r>
      <w:proofErr w:type="gramEnd"/>
      <w:r w:rsidRPr="00636458">
        <w:rPr>
          <w:lang w:val="sv-SE"/>
        </w:rPr>
        <w:t xml:space="preserve"> bort, efter han icke kunde höra, at de skulle gripa hans förmän an, eij eller se på, at H</w:t>
      </w:r>
      <w:r w:rsidRPr="00636458">
        <w:rPr>
          <w:vertAlign w:val="superscript"/>
          <w:lang w:val="sv-SE"/>
        </w:rPr>
        <w:t>r</w:t>
      </w:r>
      <w:r w:rsidRPr="00636458">
        <w:rPr>
          <w:lang w:val="sv-SE"/>
        </w:rPr>
        <w:t xml:space="preserve"> Bergmästaren stod i sådan wånda med dem, så at H</w:t>
      </w:r>
      <w:r w:rsidRPr="00636458">
        <w:rPr>
          <w:vertAlign w:val="superscript"/>
          <w:lang w:val="sv-SE"/>
        </w:rPr>
        <w:t>r</w:t>
      </w:r>
      <w:r w:rsidRPr="00636458">
        <w:rPr>
          <w:lang w:val="sv-SE"/>
        </w:rPr>
        <w:t xml:space="preserve"> Bergmästaren rifwit up råcken och sagt, at de kunde taga lifwet </w:t>
      </w:r>
    </w:p>
    <w:p w14:paraId="3CE8660D" w14:textId="77777777" w:rsidR="007B3049" w:rsidRPr="00636458" w:rsidRDefault="00000000">
      <w:pPr>
        <w:rPr>
          <w:lang w:val="sv-SE"/>
        </w:rPr>
      </w:pPr>
      <w:r w:rsidRPr="00636458">
        <w:rPr>
          <w:lang w:val="sv-SE"/>
        </w:rPr>
        <w:t xml:space="preserve">436. </w:t>
      </w:r>
    </w:p>
    <w:p w14:paraId="3A9FE667" w14:textId="77777777" w:rsidR="007B3049" w:rsidRPr="00636458" w:rsidRDefault="00000000">
      <w:pPr>
        <w:rPr>
          <w:lang w:val="sv-SE"/>
        </w:rPr>
      </w:pPr>
      <w:r w:rsidRPr="00636458">
        <w:rPr>
          <w:lang w:val="sv-SE"/>
        </w:rPr>
        <w:t>d: 20: Octobr: af honom om de wille, och at han wiste det han dog som en ärlig karl. Uppå tillfrågan säger han sig kunnat se, at de främste fört ordet, och at Hofwen och Samuel Janß: Forsslind warit ibland de argaste besynnerligen emot markscheiden. Upl: Wacktaren Jan Eließon lika så utan eed: at han warit på kiöpet och hördt H</w:t>
      </w:r>
      <w:r w:rsidRPr="00636458">
        <w:rPr>
          <w:vertAlign w:val="superscript"/>
          <w:lang w:val="sv-SE"/>
        </w:rPr>
        <w:t>r</w:t>
      </w:r>
      <w:r w:rsidRPr="00636458">
        <w:rPr>
          <w:lang w:val="sv-SE"/>
        </w:rPr>
        <w:t xml:space="preserve"> Geschwornerns föreställning till Grufwedrängarne, som warit en warning, at de icke skulle gifwa sig i Compact med Dale allmogen. Han tycker sig hört, at H</w:t>
      </w:r>
      <w:r w:rsidRPr="00636458">
        <w:rPr>
          <w:vertAlign w:val="superscript"/>
          <w:lang w:val="sv-SE"/>
        </w:rPr>
        <w:t>r</w:t>
      </w:r>
      <w:r w:rsidRPr="00636458">
        <w:rPr>
          <w:lang w:val="sv-SE"/>
        </w:rPr>
        <w:t xml:space="preserve"> Geschwornern sagt: at han skulle finna den igen, sedan bulret wore öfwer, som eij wore be </w:t>
      </w:r>
    </w:p>
    <w:p w14:paraId="2356C38E" w14:textId="77777777" w:rsidR="007B3049" w:rsidRPr="00636458" w:rsidRDefault="00000000">
      <w:pPr>
        <w:rPr>
          <w:lang w:val="sv-SE"/>
        </w:rPr>
      </w:pPr>
      <w:r w:rsidRPr="00636458">
        <w:rPr>
          <w:lang w:val="sv-SE"/>
        </w:rPr>
        <w:t xml:space="preserve">437. d: 20: Octobr: skiedelig wid dett tilfället. Eließon har intet warit på magazinet d: 9 Junii och wet således intet at berätta derom. Eljest säger han på efterfrågan, at samma dag Dale allmogen kom in, hafwa Grufdrängarne icke welat neder i grufwan; Eließon har sagt till dem, </w:t>
      </w:r>
      <w:r w:rsidRPr="00636458">
        <w:rPr>
          <w:lang w:val="sv-SE"/>
        </w:rPr>
        <w:lastRenderedPageBreak/>
        <w:t xml:space="preserve">som stodo under hans wacktning uti Klåckschachtet, at de borde gå neder. En af dem wid namn Hans har swarat; Jag wet intet om det blir någon nedgång af, de säija at wij ska bort nu; men hafwa icke thes mindre på wacktarens widare tilsäijelse gått neder i deras arbete. upläst: </w:t>
      </w:r>
    </w:p>
    <w:p w14:paraId="5298D2A9" w14:textId="77777777" w:rsidR="007B3049" w:rsidRPr="00636458" w:rsidRDefault="00000000">
      <w:pPr>
        <w:rPr>
          <w:lang w:val="sv-SE"/>
        </w:rPr>
      </w:pPr>
      <w:r w:rsidRPr="00636458">
        <w:rPr>
          <w:lang w:val="sv-SE"/>
        </w:rPr>
        <w:t xml:space="preserve">438. </w:t>
      </w:r>
    </w:p>
    <w:p w14:paraId="4BD68073" w14:textId="77777777" w:rsidR="007B3049" w:rsidRPr="00636458" w:rsidRDefault="00000000">
      <w:pPr>
        <w:rPr>
          <w:lang w:val="sv-SE"/>
        </w:rPr>
      </w:pPr>
      <w:r w:rsidRPr="00636458">
        <w:rPr>
          <w:lang w:val="sv-SE"/>
        </w:rPr>
        <w:t>d: 20: Octobr: Handelsman Lars Levan aflade ojäfwad witnes eden, och sedan han derå giort des munteliga berättelse, lofwade han at, den samma på sin ed skrifteligen i morgon til Rätten inlemna. 53</w:t>
      </w:r>
      <w:r w:rsidRPr="00636458">
        <w:rPr>
          <w:vertAlign w:val="superscript"/>
          <w:lang w:val="sv-SE"/>
        </w:rPr>
        <w:t>o</w:t>
      </w:r>
      <w:r w:rsidRPr="00636458">
        <w:rPr>
          <w:lang w:val="sv-SE"/>
        </w:rPr>
        <w:t xml:space="preserve">: Olof matßon Lillberg på Elfsborg, har d: 9 Junii efter middagen gått i et ärende öfwer torget, hört af en hustru, at grufdrängarne woro samlade på Magazinet och derföre gåt dijt samt trängt sig ända fram till trappan. Under dett myckna buller och sorl, som war der, säger han sig icke hördt hwad det taltes om han har straxt emot des wilja blifwit förd, bland andre grufdrängar ända in i Farstun; och ehuru wäl han i börijan nekar </w:t>
      </w:r>
    </w:p>
    <w:p w14:paraId="7F0A9A8F" w14:textId="77777777" w:rsidR="007B3049" w:rsidRPr="00636458" w:rsidRDefault="00000000">
      <w:pPr>
        <w:rPr>
          <w:lang w:val="sv-SE"/>
        </w:rPr>
      </w:pPr>
      <w:r w:rsidRPr="00636458">
        <w:rPr>
          <w:lang w:val="sv-SE"/>
        </w:rPr>
        <w:t>439. d: 20 Octobr: sig hwarken hördt hwad det taltes om eller sedt, huru det till gieck in i rummen, så måste han likwäl, på widare efterfrågan, tillstå, det han hörde, at H</w:t>
      </w:r>
      <w:r w:rsidRPr="00636458">
        <w:rPr>
          <w:vertAlign w:val="superscript"/>
          <w:lang w:val="sv-SE"/>
        </w:rPr>
        <w:t>r</w:t>
      </w:r>
      <w:r w:rsidRPr="00636458">
        <w:rPr>
          <w:lang w:val="sv-SE"/>
        </w:rPr>
        <w:t xml:space="preserve"> Geschwornern och H</w:t>
      </w:r>
      <w:r w:rsidRPr="00636458">
        <w:rPr>
          <w:vertAlign w:val="superscript"/>
          <w:lang w:val="sv-SE"/>
        </w:rPr>
        <w:t>r</w:t>
      </w:r>
      <w:r w:rsidRPr="00636458">
        <w:rPr>
          <w:lang w:val="sv-SE"/>
        </w:rPr>
        <w:t xml:space="preserve"> markscheidern och Rådman Eric Ersson efterfrågades, och at de som stormade in i rummen sökte efter dem, samt fälats mycket illa fram, hwar af Lillberg säger sig flatnat, men ingen af dem skall han kiändt mer än Cornettens Anders, som han såg på gården samt Hans Åkeßon Lind, med hwilken han utur Farstugun giordt följe ut på gatan; nekar derjemte at han gått med Lind i bakgården. upläst. 54</w:t>
      </w:r>
      <w:r w:rsidRPr="00636458">
        <w:rPr>
          <w:vertAlign w:val="superscript"/>
          <w:lang w:val="sv-SE"/>
        </w:rPr>
        <w:t>o</w:t>
      </w:r>
      <w:r w:rsidRPr="00636458">
        <w:rPr>
          <w:lang w:val="sv-SE"/>
        </w:rPr>
        <w:t xml:space="preserve"> Grufdrängen Anders </w:t>
      </w:r>
    </w:p>
    <w:p w14:paraId="54D85789" w14:textId="77777777" w:rsidR="007B3049" w:rsidRPr="00636458" w:rsidRDefault="00000000">
      <w:pPr>
        <w:rPr>
          <w:lang w:val="sv-SE"/>
        </w:rPr>
      </w:pPr>
      <w:r w:rsidRPr="00636458">
        <w:rPr>
          <w:lang w:val="sv-SE"/>
        </w:rPr>
        <w:t xml:space="preserve">440. </w:t>
      </w:r>
    </w:p>
    <w:p w14:paraId="0AA2F8B7" w14:textId="77777777" w:rsidR="007B3049" w:rsidRPr="00636458" w:rsidRDefault="00000000">
      <w:pPr>
        <w:rPr>
          <w:lang w:val="sv-SE"/>
        </w:rPr>
      </w:pPr>
      <w:r w:rsidRPr="00636458">
        <w:rPr>
          <w:lang w:val="sv-SE"/>
        </w:rPr>
        <w:t>d: 20: Octobr: Anderßon Rolig. Säger sig kommit på Magazinet, när hela gården war full af grufdrängar och stadnat wid pas mitt i hopen, der har warit et stygt regemente och buller, så at han icke, kunnat höra el</w:t>
      </w:r>
      <w:r w:rsidRPr="00636458">
        <w:rPr>
          <w:vertAlign w:val="superscript"/>
          <w:lang w:val="sv-SE"/>
        </w:rPr>
        <w:t>r</w:t>
      </w:r>
      <w:r w:rsidRPr="00636458">
        <w:rPr>
          <w:lang w:val="sv-SE"/>
        </w:rPr>
        <w:t xml:space="preserve"> kan nu weta at giöra beskied för hwad som taltes. Han såg en hop Grufwedrängar storma upp på bron in åt rummen, utan at då förstå hwad det hade at </w:t>
      </w:r>
      <w:proofErr w:type="gramStart"/>
      <w:r w:rsidRPr="00636458">
        <w:rPr>
          <w:lang w:val="sv-SE"/>
        </w:rPr>
        <w:t>betyda</w:t>
      </w:r>
      <w:proofErr w:type="gramEnd"/>
      <w:r w:rsidRPr="00636458">
        <w:rPr>
          <w:lang w:val="sv-SE"/>
        </w:rPr>
        <w:t xml:space="preserve">, hwar wid han gått sin wäg ut åt torget, och straxt derefter hafwa en stor skåck med grufwedrängar kommit ut och wändt sig neder åt Magazins bakgården. Rolig har icke gått derefter utan begifwit sig hem, ej heller kan han förmås </w:t>
      </w:r>
    </w:p>
    <w:p w14:paraId="292C4512" w14:textId="77777777" w:rsidR="007B3049" w:rsidRPr="00636458" w:rsidRDefault="00000000">
      <w:pPr>
        <w:rPr>
          <w:lang w:val="sv-SE"/>
        </w:rPr>
      </w:pPr>
      <w:r w:rsidRPr="00636458">
        <w:rPr>
          <w:lang w:val="sv-SE"/>
        </w:rPr>
        <w:t>441. d: 20: Octobr: at namngifwa någon af dem. På tilfrågan säger han sig icke hafwa warit, ej heller ännu är missnöjd med Kiöpgiörningen. Upl</w:t>
      </w:r>
      <w:r w:rsidRPr="00636458">
        <w:rPr>
          <w:vertAlign w:val="superscript"/>
          <w:lang w:val="sv-SE"/>
        </w:rPr>
        <w:t>t</w:t>
      </w:r>
      <w:r w:rsidRPr="00636458">
        <w:rPr>
          <w:lang w:val="sv-SE"/>
        </w:rPr>
        <w:t xml:space="preserve"> 55</w:t>
      </w:r>
      <w:r w:rsidRPr="00636458">
        <w:rPr>
          <w:vertAlign w:val="superscript"/>
          <w:lang w:val="sv-SE"/>
        </w:rPr>
        <w:t>o</w:t>
      </w:r>
      <w:r w:rsidRPr="00636458">
        <w:rPr>
          <w:lang w:val="sv-SE"/>
        </w:rPr>
        <w:t xml:space="preserve"> Grufdrängen Samuel Knutßon Rolig har warit på Kiöpet d: 7 Junii och hördt H</w:t>
      </w:r>
      <w:r w:rsidRPr="00636458">
        <w:rPr>
          <w:vertAlign w:val="superscript"/>
          <w:lang w:val="sv-SE"/>
        </w:rPr>
        <w:t>r</w:t>
      </w:r>
      <w:r w:rsidRPr="00636458">
        <w:rPr>
          <w:lang w:val="sv-SE"/>
        </w:rPr>
        <w:t xml:space="preserve"> Bergmästarens warning till Grufwedrängarne, hwar efter han rättat sig, när Daleallmogen kom. Dagen derpå eller d: 8 så wäl som om torsdagen, hafwa Grufdrängarne till större delen icke gått i grufwan. Rolig har wäl hördt säijas, som skulle dett ståt wackt på Broarne i Grufwan, at hindra grufdrängarne gå ned; men han tror knapt, at det war sant ej eller mins han den som </w:t>
      </w:r>
    </w:p>
    <w:p w14:paraId="22628D0C" w14:textId="77777777" w:rsidR="007B3049" w:rsidRPr="00636458" w:rsidRDefault="00000000">
      <w:pPr>
        <w:rPr>
          <w:lang w:val="sv-SE"/>
        </w:rPr>
      </w:pPr>
      <w:r w:rsidRPr="00636458">
        <w:rPr>
          <w:lang w:val="sv-SE"/>
        </w:rPr>
        <w:t xml:space="preserve">442. </w:t>
      </w:r>
    </w:p>
    <w:p w14:paraId="39C9C01B" w14:textId="77777777" w:rsidR="007B3049" w:rsidRPr="00636458" w:rsidRDefault="00000000">
      <w:pPr>
        <w:rPr>
          <w:lang w:val="sv-SE"/>
        </w:rPr>
      </w:pPr>
      <w:r w:rsidRPr="00636458">
        <w:rPr>
          <w:lang w:val="sv-SE"/>
        </w:rPr>
        <w:t xml:space="preserve">d: 20: Octobr: honom det sagt. På Magazinet har Rolig kommit d: 9 Junii efter middagen, sedan myckenheten war der samlad, och stadnat straxt innom porten. Der hörde han under mycket olåt klagas öfwer de Deputerade och kiöpet, och at det ropades efter at få ut Rådman Eric Ersson, hwar wid de främste hafwa stormat öfwer trappan in i rummen, då Rolig säger sig gåt bort. Under detta har han sedt Hans Danielßon Stor på trappan skaka med yxan, hörde likwäl </w:t>
      </w:r>
      <w:r w:rsidRPr="00636458">
        <w:rPr>
          <w:lang w:val="sv-SE"/>
        </w:rPr>
        <w:lastRenderedPageBreak/>
        <w:t xml:space="preserve">intet om Stor talte något. På torget har Stor, som war förfölgder af en hop Grufdrängar, hwilka skuffat </w:t>
      </w:r>
    </w:p>
    <w:p w14:paraId="0BDB8EDF" w14:textId="77777777" w:rsidR="007B3049" w:rsidRPr="00636458" w:rsidRDefault="00000000">
      <w:pPr>
        <w:rPr>
          <w:lang w:val="sv-SE"/>
        </w:rPr>
      </w:pPr>
      <w:r w:rsidRPr="00636458">
        <w:rPr>
          <w:lang w:val="sv-SE"/>
        </w:rPr>
        <w:t xml:space="preserve">443. d: 20: Octobr: honom ut genom Magazins porten, kommit efter. Rolig har då widare gått in på Magazins gården, at se efter, huru det gek med Råd man Eric Ersson och markscheidern, dem han war öm om. Då hafwa mästa delen warit på Bakgården och utom kring, och säger Rolig sig hafwa påmint dem, som han råkat, at betänka det då war Helgedags afton; när han i det samma sett nehr åt Bakgården har han blifwit warse grufwedrängen Hans Hanßon Swins, som gått der och letat. Denne Samuel Rolig är intet släkt med den föra af samma namn. Upl: Widare afhördes thet åberopade wittnet stadge kalen, </w:t>
      </w:r>
    </w:p>
    <w:p w14:paraId="0104CA4C" w14:textId="77777777" w:rsidR="007B3049" w:rsidRPr="00636458" w:rsidRDefault="00000000">
      <w:pPr>
        <w:rPr>
          <w:lang w:val="sv-SE"/>
        </w:rPr>
      </w:pPr>
      <w:r w:rsidRPr="00636458">
        <w:rPr>
          <w:lang w:val="sv-SE"/>
        </w:rPr>
        <w:t xml:space="preserve">444. </w:t>
      </w:r>
    </w:p>
    <w:p w14:paraId="2FD16B73" w14:textId="77777777" w:rsidR="007B3049" w:rsidRPr="00636458" w:rsidRDefault="00000000">
      <w:pPr>
        <w:rPr>
          <w:lang w:val="sv-SE"/>
        </w:rPr>
      </w:pPr>
      <w:r w:rsidRPr="00636458">
        <w:rPr>
          <w:lang w:val="sv-SE"/>
        </w:rPr>
        <w:t>d: 20: Octobr: Erik Larßon Morje, utan eed, som berättar, at han effter H</w:t>
      </w:r>
      <w:r w:rsidRPr="00636458">
        <w:rPr>
          <w:vertAlign w:val="superscript"/>
          <w:lang w:val="sv-SE"/>
        </w:rPr>
        <w:t>r</w:t>
      </w:r>
      <w:r w:rsidRPr="00636458">
        <w:rPr>
          <w:lang w:val="sv-SE"/>
        </w:rPr>
        <w:t xml:space="preserve"> Bergmästarens anstalt och befallning, medan Dale allmogen war i Staden, haft wackt wid magazinet d: 9 Junii, och warit i en sädes bod med skrifwaren och mätt up säd, då Grufdrängarne först kommo in på magazinsgården. Enär Morje kom der ifrån in på gården, har han hördt bulras och ropas, at få ut H</w:t>
      </w:r>
      <w:r w:rsidRPr="00636458">
        <w:rPr>
          <w:vertAlign w:val="superscript"/>
          <w:lang w:val="sv-SE"/>
        </w:rPr>
        <w:t>r</w:t>
      </w:r>
      <w:r w:rsidRPr="00636458">
        <w:rPr>
          <w:lang w:val="sv-SE"/>
        </w:rPr>
        <w:t xml:space="preserve"> Geschwornern H</w:t>
      </w:r>
      <w:r w:rsidRPr="00636458">
        <w:rPr>
          <w:vertAlign w:val="superscript"/>
          <w:lang w:val="sv-SE"/>
        </w:rPr>
        <w:t>r</w:t>
      </w:r>
      <w:r w:rsidRPr="00636458">
        <w:rPr>
          <w:lang w:val="sv-SE"/>
        </w:rPr>
        <w:t xml:space="preserve"> markscheidern och Rådman Eric Ersson och der med hafwa de främste stormat up öfwer bron in i rummen. Ibland dem kiände han Cornettens Anders och Olof Tallberg; men ingen mer; Och när de kommit ut </w:t>
      </w:r>
    </w:p>
    <w:p w14:paraId="1013EA35" w14:textId="77777777" w:rsidR="007B3049" w:rsidRPr="00636458" w:rsidRDefault="00000000">
      <w:pPr>
        <w:rPr>
          <w:lang w:val="sv-SE"/>
        </w:rPr>
      </w:pPr>
      <w:r w:rsidRPr="00636458">
        <w:rPr>
          <w:lang w:val="sv-SE"/>
        </w:rPr>
        <w:t>445. 20: Octobr: hafwa de straxt rusat neder åt Stallgården. Morje tyckte at det war så stygt wäsende, at han ej wille gå och se der på. Casseuren Bergströms Sohn And: Bergström, har gådt swart klädd på bakgården, och hörde Morje, när de lupo ut, at de togo honom för Geswornern, säijande sins emellan: Geschwornern är på Stallgården willja wij gå dit och taga fast på honom. Härwid har Morje gått bort till H</w:t>
      </w:r>
      <w:r w:rsidRPr="00636458">
        <w:rPr>
          <w:vertAlign w:val="superscript"/>
          <w:lang w:val="sv-SE"/>
        </w:rPr>
        <w:t>r</w:t>
      </w:r>
      <w:r w:rsidRPr="00636458">
        <w:rPr>
          <w:lang w:val="sv-SE"/>
        </w:rPr>
        <w:t xml:space="preserve"> Geschwornern i </w:t>
      </w:r>
      <w:proofErr w:type="gramStart"/>
      <w:r w:rsidRPr="00636458">
        <w:rPr>
          <w:lang w:val="sv-SE"/>
        </w:rPr>
        <w:t>tanka</w:t>
      </w:r>
      <w:proofErr w:type="gramEnd"/>
      <w:r w:rsidRPr="00636458">
        <w:rPr>
          <w:lang w:val="sv-SE"/>
        </w:rPr>
        <w:t xml:space="preserve"> at tala om för honom hwad som händt; men icke gått in, efter han såg H</w:t>
      </w:r>
      <w:r w:rsidRPr="00636458">
        <w:rPr>
          <w:vertAlign w:val="superscript"/>
          <w:lang w:val="sv-SE"/>
        </w:rPr>
        <w:t>r</w:t>
      </w:r>
      <w:r w:rsidRPr="00636458">
        <w:rPr>
          <w:lang w:val="sv-SE"/>
        </w:rPr>
        <w:t xml:space="preserve"> markscheidern Hartman och vice Bokhållaren Rundeen, ärnade sig der in, och kunde säga honom det samma. Morje har derpå gått till  </w:t>
      </w:r>
    </w:p>
    <w:p w14:paraId="670CA08C" w14:textId="77777777" w:rsidR="007B3049" w:rsidRPr="00636458" w:rsidRDefault="00000000">
      <w:pPr>
        <w:rPr>
          <w:lang w:val="sv-SE"/>
        </w:rPr>
      </w:pPr>
      <w:r w:rsidRPr="00636458">
        <w:rPr>
          <w:lang w:val="sv-SE"/>
        </w:rPr>
        <w:t xml:space="preserve">446. </w:t>
      </w:r>
    </w:p>
    <w:p w14:paraId="6A780046" w14:textId="77777777" w:rsidR="007B3049" w:rsidRPr="00636458" w:rsidRDefault="00000000">
      <w:pPr>
        <w:rPr>
          <w:lang w:val="sv-SE"/>
        </w:rPr>
      </w:pPr>
      <w:r w:rsidRPr="00636458">
        <w:rPr>
          <w:lang w:val="sv-SE"/>
        </w:rPr>
        <w:t>d: 20: Octobr: till Magazinet, tillbaka och på torget mött H</w:t>
      </w:r>
      <w:r w:rsidRPr="00636458">
        <w:rPr>
          <w:vertAlign w:val="superscript"/>
          <w:lang w:val="sv-SE"/>
        </w:rPr>
        <w:t>r</w:t>
      </w:r>
      <w:r w:rsidRPr="00636458">
        <w:rPr>
          <w:lang w:val="sv-SE"/>
        </w:rPr>
        <w:t xml:space="preserve"> Doctor Stiernman, som talt med några grufdrängar, ibland dem kiände han Anton Antoßon och Göran Jacobßon på Prästtäckten. Morje säger sig både sett och hördt dem, besynnerl</w:t>
      </w:r>
      <w:r w:rsidRPr="00636458">
        <w:rPr>
          <w:vertAlign w:val="superscript"/>
          <w:lang w:val="sv-SE"/>
        </w:rPr>
        <w:t>n</w:t>
      </w:r>
      <w:r w:rsidRPr="00636458">
        <w:rPr>
          <w:lang w:val="sv-SE"/>
        </w:rPr>
        <w:t xml:space="preserve"> Anton och Giöran säja till H</w:t>
      </w:r>
      <w:r w:rsidRPr="00636458">
        <w:rPr>
          <w:vertAlign w:val="superscript"/>
          <w:lang w:val="sv-SE"/>
        </w:rPr>
        <w:t>r</w:t>
      </w:r>
      <w:r w:rsidRPr="00636458">
        <w:rPr>
          <w:lang w:val="sv-SE"/>
        </w:rPr>
        <w:t xml:space="preserve"> Doctorn: Geschwornern skall aldrig sitta Geschworner här mera. H</w:t>
      </w:r>
      <w:r w:rsidRPr="00636458">
        <w:rPr>
          <w:vertAlign w:val="superscript"/>
          <w:lang w:val="sv-SE"/>
        </w:rPr>
        <w:t>r</w:t>
      </w:r>
      <w:r w:rsidRPr="00636458">
        <w:rPr>
          <w:lang w:val="sv-SE"/>
        </w:rPr>
        <w:t xml:space="preserve"> Doctorn har frågat dem, om han då warit så elak som de straffade honom till? hwar på de swarat Ja, han skall aldrig sittia här i Staden och wara Geschworner, hwilket Morje säger sig kunna edeligen betyga. Up</w:t>
      </w:r>
      <w:r w:rsidRPr="00636458">
        <w:rPr>
          <w:vertAlign w:val="superscript"/>
          <w:lang w:val="sv-SE"/>
        </w:rPr>
        <w:t>t</w:t>
      </w:r>
      <w:r w:rsidRPr="00636458">
        <w:rPr>
          <w:lang w:val="sv-SE"/>
        </w:rPr>
        <w:t xml:space="preserve"> d: 21. Octob</w:t>
      </w:r>
      <w:r w:rsidRPr="00636458">
        <w:rPr>
          <w:vertAlign w:val="superscript"/>
          <w:lang w:val="sv-SE"/>
        </w:rPr>
        <w:t>r</w:t>
      </w:r>
      <w:r w:rsidRPr="00636458">
        <w:rPr>
          <w:lang w:val="sv-SE"/>
        </w:rPr>
        <w:t xml:space="preserve"> Rätten hade giort anstalt at följande blifwit til förhör </w:t>
      </w:r>
    </w:p>
    <w:p w14:paraId="18AF64AF" w14:textId="77777777" w:rsidR="007B3049" w:rsidRPr="00636458" w:rsidRDefault="00000000">
      <w:pPr>
        <w:rPr>
          <w:lang w:val="sv-SE"/>
        </w:rPr>
      </w:pPr>
      <w:r w:rsidRPr="00636458">
        <w:rPr>
          <w:lang w:val="sv-SE"/>
        </w:rPr>
        <w:t xml:space="preserve">447. d: 21. Octobr upkallade nemligen. Bergsman Samuel Janß: Olof Nilsson Bult, Risholms Göran, Erik Erßon Härdtäckt, Jan Twär och Göran Göransson Lax: Jemwäl till witnen, Auscultanten Mattias Eggertz Bergsmännen Hans Hanßon Eggertz, Daniel  Berglind, och måns månsson på Helsingbåren, hwilka utan eed tils widare blefwo afhörde. Och ingaf här uppå Auscultanten Eggertz des skrifftelige berättelse, om hwad han wiste wara förelupit, under Grufwedrängarnes uplopp, lydande som följer. </w:t>
      </w:r>
    </w:p>
    <w:p w14:paraId="1BB64C97" w14:textId="77777777" w:rsidR="007B3049" w:rsidRPr="00636458" w:rsidRDefault="00000000">
      <w:pPr>
        <w:rPr>
          <w:lang w:val="sv-SE"/>
        </w:rPr>
      </w:pPr>
      <w:r w:rsidRPr="00636458">
        <w:rPr>
          <w:lang w:val="sv-SE"/>
        </w:rPr>
        <w:t>N</w:t>
      </w:r>
      <w:r w:rsidRPr="00636458">
        <w:rPr>
          <w:vertAlign w:val="superscript"/>
          <w:lang w:val="sv-SE"/>
        </w:rPr>
        <w:t>o</w:t>
      </w:r>
      <w:r w:rsidRPr="00636458">
        <w:rPr>
          <w:lang w:val="sv-SE"/>
        </w:rPr>
        <w:t xml:space="preserve"> 16. </w:t>
      </w:r>
    </w:p>
    <w:p w14:paraId="3BA50D7B" w14:textId="77777777" w:rsidR="007B3049" w:rsidRPr="00636458" w:rsidRDefault="00000000">
      <w:pPr>
        <w:rPr>
          <w:lang w:val="sv-SE"/>
        </w:rPr>
      </w:pPr>
      <w:r w:rsidRPr="00636458">
        <w:rPr>
          <w:lang w:val="sv-SE"/>
        </w:rPr>
        <w:lastRenderedPageBreak/>
        <w:t xml:space="preserve">Om Grufwedrängarnes förhållande wid kiöpet, Magazinet eller annorstädes </w:t>
      </w:r>
    </w:p>
    <w:p w14:paraId="4602EC3E" w14:textId="77777777" w:rsidR="007B3049" w:rsidRPr="00636458" w:rsidRDefault="00000000">
      <w:pPr>
        <w:rPr>
          <w:lang w:val="sv-SE"/>
        </w:rPr>
      </w:pPr>
      <w:r w:rsidRPr="00636458">
        <w:rPr>
          <w:lang w:val="sv-SE"/>
        </w:rPr>
        <w:t xml:space="preserve">448. </w:t>
      </w:r>
    </w:p>
    <w:p w14:paraId="792DE814" w14:textId="77777777" w:rsidR="007B3049" w:rsidRPr="00636458" w:rsidRDefault="00000000">
      <w:pPr>
        <w:rPr>
          <w:lang w:val="sv-SE"/>
        </w:rPr>
      </w:pPr>
      <w:r w:rsidRPr="00636458">
        <w:rPr>
          <w:lang w:val="sv-SE"/>
        </w:rPr>
        <w:t xml:space="preserve">d: 21: Octobr: under de dagar: Daleallmogen wijd uproret låg här i Staden, wet iag mig icke widare uplysning kunna gifwa, än hwad af Samuel  Jansson Forsslind, wid et till fälle derom hörde berättas, hwilket iag nu uppå undfången befallning har den äran at anföra. d: 10 Junii straxt efter middagen kom Forsslind af tillfälle till min moder, tå han ibland annat talade om, huru som grufwedrängarne, till en ganska stor myckenhet, dagen förut, hafwa warit församlade på Magazinet, och då giort et faseligit buller ther öfwer, at the wid kiöpgiörningen icke skola få sin skiäliga betalning för theras arbeten neder i </w:t>
      </w:r>
    </w:p>
    <w:p w14:paraId="712D3422" w14:textId="77777777" w:rsidR="007B3049" w:rsidRPr="00636458" w:rsidRDefault="00000000">
      <w:pPr>
        <w:rPr>
          <w:lang w:val="sv-SE"/>
        </w:rPr>
      </w:pPr>
      <w:r w:rsidRPr="00636458">
        <w:rPr>
          <w:lang w:val="sv-SE"/>
        </w:rPr>
        <w:t>449. d: 21. Octob</w:t>
      </w:r>
      <w:r w:rsidRPr="00636458">
        <w:rPr>
          <w:vertAlign w:val="superscript"/>
          <w:lang w:val="sv-SE"/>
        </w:rPr>
        <w:t>r</w:t>
      </w:r>
      <w:r w:rsidRPr="00636458">
        <w:rPr>
          <w:lang w:val="sv-SE"/>
        </w:rPr>
        <w:t xml:space="preserve"> grufwan, utlåtandes sig derföre mycket hårdt emot de Deputerade, i synnerhet emot Rådmannen H</w:t>
      </w:r>
      <w:r w:rsidRPr="00636458">
        <w:rPr>
          <w:vertAlign w:val="superscript"/>
          <w:lang w:val="sv-SE"/>
        </w:rPr>
        <w:t>r</w:t>
      </w:r>
      <w:r w:rsidRPr="00636458">
        <w:rPr>
          <w:lang w:val="sv-SE"/>
        </w:rPr>
        <w:t xml:space="preserve"> Eric Ersson på täckten, och thes Sohn Markscheidern H</w:t>
      </w:r>
      <w:r w:rsidRPr="00636458">
        <w:rPr>
          <w:vertAlign w:val="superscript"/>
          <w:lang w:val="sv-SE"/>
        </w:rPr>
        <w:t>r</w:t>
      </w:r>
      <w:r w:rsidRPr="00636458">
        <w:rPr>
          <w:lang w:val="sv-SE"/>
        </w:rPr>
        <w:t xml:space="preserve"> Eric Ericsson, then the ganska häftigt och ifrigt ropat på, åstundandes, at få them ut ibland sig. För hwilken ordsak skull the hafwa nödgats sticka sig undan. Under detta bulret, sade Forsslind sig hafwa kommit at gå af sides, ther inge andre grufdränger warit för handen, tå han fåt see H</w:t>
      </w:r>
      <w:r w:rsidRPr="00636458">
        <w:rPr>
          <w:vertAlign w:val="superscript"/>
          <w:lang w:val="sv-SE"/>
        </w:rPr>
        <w:t>r</w:t>
      </w:r>
      <w:r w:rsidRPr="00636458">
        <w:rPr>
          <w:lang w:val="sv-SE"/>
        </w:rPr>
        <w:t> Markscheidern Ericsson, hwilken han fattat uti, seijandes: Kom nu Herr Ericsson och fölg mig, få see om iag nu har Far och mor hemma. hwilka ord han uppå tillfrågan sade här flyta ther af, at H</w:t>
      </w:r>
      <w:r w:rsidRPr="00636458">
        <w:rPr>
          <w:vertAlign w:val="superscript"/>
          <w:lang w:val="sv-SE"/>
        </w:rPr>
        <w:t>r</w:t>
      </w:r>
      <w:r w:rsidRPr="00636458">
        <w:rPr>
          <w:lang w:val="sv-SE"/>
        </w:rPr>
        <w:t xml:space="preserve"> Ericsson några dagar förut wid kiöpet, skal </w:t>
      </w:r>
    </w:p>
    <w:p w14:paraId="6E35F9B4" w14:textId="77777777" w:rsidR="007B3049" w:rsidRPr="00636458" w:rsidRDefault="00000000">
      <w:pPr>
        <w:rPr>
          <w:lang w:val="sv-SE"/>
        </w:rPr>
      </w:pPr>
      <w:r w:rsidRPr="00636458">
        <w:rPr>
          <w:lang w:val="sv-SE"/>
        </w:rPr>
        <w:t xml:space="preserve">450. </w:t>
      </w:r>
    </w:p>
    <w:p w14:paraId="27B96A40" w14:textId="77777777" w:rsidR="007B3049" w:rsidRPr="00636458" w:rsidRDefault="00000000">
      <w:pPr>
        <w:rPr>
          <w:lang w:val="sv-SE"/>
        </w:rPr>
      </w:pPr>
      <w:r w:rsidRPr="00636458">
        <w:rPr>
          <w:lang w:val="sv-SE"/>
        </w:rPr>
        <w:t>d: 21: Octobr: till Forsslind, tå han wist sig missnögd öfwer then betalning honom blifwid tilllagd, för thes arbete, hafwa sagdt: Nog får nij tiga Forsslind, nij har både far och mor hemma. / Hwarpå H</w:t>
      </w:r>
      <w:r w:rsidRPr="00636458">
        <w:rPr>
          <w:vertAlign w:val="superscript"/>
          <w:lang w:val="sv-SE"/>
        </w:rPr>
        <w:t>r</w:t>
      </w:r>
      <w:r w:rsidRPr="00636458">
        <w:rPr>
          <w:lang w:val="sv-SE"/>
        </w:rPr>
        <w:t xml:space="preserve"> Ericsson skall straxt hafwa uptagit något wita penningar och erbudit them Forsslind, säijandes: Kiära Forslind slepp mig, iag skall giöra eder något godt igien om iag kan. Theße penningar, som efter thes utsago woro 34 Sexstyfrar, tog han wäl emot, blef dock af them icke synnerl til medymkan bewekt, utan mäst theraf, at H</w:t>
      </w:r>
      <w:r w:rsidRPr="00636458">
        <w:rPr>
          <w:vertAlign w:val="superscript"/>
          <w:lang w:val="sv-SE"/>
        </w:rPr>
        <w:t>r</w:t>
      </w:r>
      <w:r w:rsidRPr="00636458">
        <w:rPr>
          <w:lang w:val="sv-SE"/>
        </w:rPr>
        <w:t xml:space="preserve"> markscheidern tillika med H</w:t>
      </w:r>
      <w:r w:rsidRPr="00636458">
        <w:rPr>
          <w:vertAlign w:val="superscript"/>
          <w:lang w:val="sv-SE"/>
        </w:rPr>
        <w:t>r</w:t>
      </w:r>
      <w:r w:rsidRPr="00636458">
        <w:rPr>
          <w:lang w:val="sv-SE"/>
        </w:rPr>
        <w:t xml:space="preserve"> Bergström och i synnerhet H</w:t>
      </w:r>
      <w:r w:rsidRPr="00636458">
        <w:rPr>
          <w:vertAlign w:val="superscript"/>
          <w:lang w:val="sv-SE"/>
        </w:rPr>
        <w:t>r</w:t>
      </w:r>
      <w:r w:rsidRPr="00636458">
        <w:rPr>
          <w:lang w:val="sv-SE"/>
        </w:rPr>
        <w:t xml:space="preserve"> Erenström bodo honom therom, hwarpå han lät honom </w:t>
      </w:r>
    </w:p>
    <w:p w14:paraId="0F2DD678" w14:textId="77777777" w:rsidR="007B3049" w:rsidRPr="00636458" w:rsidRDefault="00000000">
      <w:pPr>
        <w:rPr>
          <w:lang w:val="sv-SE"/>
        </w:rPr>
      </w:pPr>
      <w:r w:rsidRPr="00636458">
        <w:rPr>
          <w:lang w:val="sv-SE"/>
        </w:rPr>
        <w:t>451. d: 21: Octobr: gå sin wäg. Om Forslind sedan straxt therpå giek ther ifrån, eller hwart han tog wägen, kan iag mig icke ehrindra honom nämna; Dock faller thet mig före, at han berättade sig litet hafwa drögt, och talt med H</w:t>
      </w:r>
      <w:r w:rsidRPr="00636458">
        <w:rPr>
          <w:vertAlign w:val="superscript"/>
          <w:lang w:val="sv-SE"/>
        </w:rPr>
        <w:t>r</w:t>
      </w:r>
      <w:r w:rsidRPr="00636458">
        <w:rPr>
          <w:lang w:val="sv-SE"/>
        </w:rPr>
        <w:t xml:space="preserve"> Räntmästaren Gahn, och ther på gådt sin wäg. The ord, som H</w:t>
      </w:r>
      <w:r w:rsidRPr="00636458">
        <w:rPr>
          <w:vertAlign w:val="superscript"/>
          <w:lang w:val="sv-SE"/>
        </w:rPr>
        <w:t>r</w:t>
      </w:r>
      <w:r w:rsidRPr="00636458">
        <w:rPr>
          <w:lang w:val="sv-SE"/>
        </w:rPr>
        <w:t xml:space="preserve"> markscheidern Ericsson skal hafwa fäldt wid kiöpet, och här framföre nämde äro, sade Forslind wara enda orsaken. Hwarföre han wid thetta tillfället sökte hålla honom qwar, hwilka och ännu betygades, gå honom mycket til sinnes, emedan thes Föräldrar icke äro särdeles wälmående; hafwa dock många nog at försörja, så at thet lilla han kunde </w:t>
      </w:r>
    </w:p>
    <w:p w14:paraId="6C897C6D" w14:textId="77777777" w:rsidR="007B3049" w:rsidRPr="00636458" w:rsidRDefault="00000000">
      <w:pPr>
        <w:rPr>
          <w:lang w:val="sv-SE"/>
        </w:rPr>
      </w:pPr>
      <w:r w:rsidRPr="00636458">
        <w:rPr>
          <w:lang w:val="sv-SE"/>
        </w:rPr>
        <w:t xml:space="preserve">452. </w:t>
      </w:r>
    </w:p>
    <w:p w14:paraId="717762B2" w14:textId="77777777" w:rsidR="007B3049" w:rsidRPr="00636458" w:rsidRDefault="00000000">
      <w:pPr>
        <w:rPr>
          <w:lang w:val="sv-SE"/>
        </w:rPr>
      </w:pPr>
      <w:r w:rsidRPr="00636458">
        <w:rPr>
          <w:lang w:val="sv-SE"/>
        </w:rPr>
        <w:t>d: 21. Octobr: förtiena, icke borde missunnas. Här wid påminner iag mig, thet Forslind sade sig ångra, at han wid thet tillfälle han tog Herr Ericsson fatt, kallade honom herre. Jag frågade honom hwarföre så thet, han swarade han är icke bätter karl än iag ty iag är så wäl Bergsmans Sohn som han, fast min Fader fört olyckligit Bruk, och therföre sitter wid sämre wilkor än hans fader, som ther wid warit lyckelig. Mehra kan iag ike ehrindra mig af Forslinds tal angående thenna Sak, utan thet allenast, at han bad mig warna Bergsmannen H</w:t>
      </w:r>
      <w:r w:rsidRPr="00636458">
        <w:rPr>
          <w:vertAlign w:val="superscript"/>
          <w:lang w:val="sv-SE"/>
        </w:rPr>
        <w:t>r</w:t>
      </w:r>
      <w:r w:rsidRPr="00636458">
        <w:rPr>
          <w:lang w:val="sv-SE"/>
        </w:rPr>
        <w:t xml:space="preserve"> Göran Sohlberg, at han wille hålla sig undan, emedan han hade hördt, att </w:t>
      </w:r>
    </w:p>
    <w:p w14:paraId="0C1245AC" w14:textId="77777777" w:rsidR="007B3049" w:rsidRPr="00636458" w:rsidRDefault="00000000">
      <w:pPr>
        <w:rPr>
          <w:lang w:val="sv-SE"/>
        </w:rPr>
      </w:pPr>
      <w:r w:rsidRPr="00636458">
        <w:rPr>
          <w:lang w:val="sv-SE"/>
        </w:rPr>
        <w:lastRenderedPageBreak/>
        <w:t>453. d: 21:. Octobr: at Grufwearbetarne äfwen hade ondt till honom, och borde wid grufwan, dagen derpå, om han wore tilstädes söka hämna sig på honom. Här på kom Bergsfogden H</w:t>
      </w:r>
      <w:r w:rsidRPr="00636458">
        <w:rPr>
          <w:vertAlign w:val="superscript"/>
          <w:lang w:val="sv-SE"/>
        </w:rPr>
        <w:t>r</w:t>
      </w:r>
      <w:r w:rsidRPr="00636458">
        <w:rPr>
          <w:lang w:val="sv-SE"/>
        </w:rPr>
        <w:t> Ingell Fahllstedt til mig, med hwilken Forslind straxt inlät sig i tal, frågandes: om han dagen förut war på Magazinet, och tå han fick nej til swars, frågade han widare: Hwarföre icke han tillika med andre war där tillstädes? Herr Bergsfogden swarade, sig icke hafwa, wetat, at, någon sammankomst skulle ther hållas: Hade han haft kundskapp ther af, hade han skolat warit med. Forslind undrade ther öfwer at icke H</w:t>
      </w:r>
      <w:r w:rsidRPr="00636458">
        <w:rPr>
          <w:vertAlign w:val="superscript"/>
          <w:lang w:val="sv-SE"/>
        </w:rPr>
        <w:t>r</w:t>
      </w:r>
      <w:r w:rsidRPr="00636458">
        <w:rPr>
          <w:lang w:val="sv-SE"/>
        </w:rPr>
        <w:t xml:space="preserve"> Bergsfogden, så wäl som andre skulle haft bud therom, påståendes at </w:t>
      </w:r>
    </w:p>
    <w:p w14:paraId="34078677" w14:textId="77777777" w:rsidR="007B3049" w:rsidRPr="00636458" w:rsidRDefault="00000000">
      <w:pPr>
        <w:rPr>
          <w:lang w:val="sv-SE"/>
        </w:rPr>
      </w:pPr>
      <w:r w:rsidRPr="00636458">
        <w:rPr>
          <w:lang w:val="sv-SE"/>
        </w:rPr>
        <w:t xml:space="preserve">454. </w:t>
      </w:r>
    </w:p>
    <w:p w14:paraId="1FBE58CD" w14:textId="77777777" w:rsidR="007B3049" w:rsidRPr="00636458" w:rsidRDefault="00000000">
      <w:pPr>
        <w:rPr>
          <w:lang w:val="sv-SE"/>
        </w:rPr>
      </w:pPr>
      <w:r w:rsidRPr="00636458">
        <w:rPr>
          <w:lang w:val="sv-SE"/>
        </w:rPr>
        <w:t>d: 21: Octobr: thet icke måtte warit honom okunnigt, utan at han med flit, af räddhåga; kanskie, hafwa hållit sig undan, emedan han, torde hända, war hos sig sielf öfwertygad therom, at han icke hafwer giordt alt hwad som rätt warit wid kiöpgiörningen. H</w:t>
      </w:r>
      <w:r w:rsidRPr="00636458">
        <w:rPr>
          <w:vertAlign w:val="superscript"/>
          <w:lang w:val="sv-SE"/>
        </w:rPr>
        <w:t>r</w:t>
      </w:r>
      <w:r w:rsidRPr="00636458">
        <w:rPr>
          <w:lang w:val="sv-SE"/>
        </w:rPr>
        <w:t xml:space="preserve"> Fallstedt sade sig icke hafwa fruktat therföre, utan skulle wäl infunnit sig, om han warit eller blifwit påkallader: frågandes therhoos, uti hwad mål han skulle hafwa giordt orätt? Hwar på Forslind gaf til swar: thet H</w:t>
      </w:r>
      <w:r w:rsidRPr="00636458">
        <w:rPr>
          <w:vertAlign w:val="superscript"/>
          <w:lang w:val="sv-SE"/>
        </w:rPr>
        <w:t>r</w:t>
      </w:r>
      <w:r w:rsidRPr="00636458">
        <w:rPr>
          <w:lang w:val="sv-SE"/>
        </w:rPr>
        <w:t xml:space="preserve"> Bergsfogden woro ju en ibland them, som och prutar emot billigheten för nära med grufdrängarne på kiöpet: före kastandes </w:t>
      </w:r>
    </w:p>
    <w:p w14:paraId="64617495" w14:textId="77777777" w:rsidR="007B3049" w:rsidRPr="00636458" w:rsidRDefault="00000000">
      <w:pPr>
        <w:rPr>
          <w:lang w:val="sv-SE"/>
        </w:rPr>
      </w:pPr>
      <w:r w:rsidRPr="00636458">
        <w:rPr>
          <w:lang w:val="sv-SE"/>
        </w:rPr>
        <w:t>455. d: 21. Octobr: honom äfwen, at han hulpit en dräng, som tient des Fader, och äfwen en sin släcktinge wid namn Gåsarfs Ingel, som iag intet annat kan minnas, till arbeten neder uti grufwan, fram för sig eller någon annan, som thet bättre behöft, och sig der til förr än the anmält. H</w:t>
      </w:r>
      <w:r w:rsidRPr="00636458">
        <w:rPr>
          <w:vertAlign w:val="superscript"/>
          <w:lang w:val="sv-SE"/>
        </w:rPr>
        <w:t>r</w:t>
      </w:r>
      <w:r w:rsidRPr="00636458">
        <w:rPr>
          <w:lang w:val="sv-SE"/>
        </w:rPr>
        <w:t xml:space="preserve"> Bergsfogden förestälte honom icke hafwa fog at förebrå sig sådant, emedan han så mycket möijelegit warit, hafwer sökt undfly, för misstankar skull, at bestyra om et eller annat, ther någon af hans släcktingar kunde hafwa at giöra med, eller them på något sätt kunde angå; och sade H</w:t>
      </w:r>
      <w:r w:rsidRPr="00636458">
        <w:rPr>
          <w:vertAlign w:val="superscript"/>
          <w:lang w:val="sv-SE"/>
        </w:rPr>
        <w:t>r</w:t>
      </w:r>
      <w:r w:rsidRPr="00636458">
        <w:rPr>
          <w:lang w:val="sv-SE"/>
        </w:rPr>
        <w:t xml:space="preserve"> Bergsfogden </w:t>
      </w:r>
    </w:p>
    <w:p w14:paraId="09C2563E" w14:textId="77777777" w:rsidR="007B3049" w:rsidRPr="00636458" w:rsidRDefault="00000000">
      <w:pPr>
        <w:rPr>
          <w:lang w:val="sv-SE"/>
        </w:rPr>
      </w:pPr>
      <w:r w:rsidRPr="00636458">
        <w:rPr>
          <w:lang w:val="sv-SE"/>
        </w:rPr>
        <w:t xml:space="preserve">456. </w:t>
      </w:r>
    </w:p>
    <w:p w14:paraId="7F734164" w14:textId="77777777" w:rsidR="007B3049" w:rsidRPr="00636458" w:rsidRDefault="00000000">
      <w:pPr>
        <w:rPr>
          <w:lang w:val="sv-SE"/>
        </w:rPr>
      </w:pPr>
      <w:r w:rsidRPr="00636458">
        <w:rPr>
          <w:lang w:val="sv-SE"/>
        </w:rPr>
        <w:t>d: 21: Octobr: sig icke en gång kiänna thenne sin Släcktinge, mycket mindre at han skulle hafwa skaffat honom arbete fram för någon annan, eij heller then omtalte drängen. Men tå Forsslind sökte än widare, här om at öfwertyga H</w:t>
      </w:r>
      <w:r w:rsidRPr="00636458">
        <w:rPr>
          <w:vertAlign w:val="superscript"/>
          <w:lang w:val="sv-SE"/>
        </w:rPr>
        <w:t>r</w:t>
      </w:r>
      <w:r w:rsidRPr="00636458">
        <w:rPr>
          <w:lang w:val="sv-SE"/>
        </w:rPr>
        <w:t xml:space="preserve"> Bergsfogden, förmante han honom at innehålla med sådane utlåtelser seijandes, thet han altid kunde förswara thet han giorde. Här uppå warnade Forsslind H</w:t>
      </w:r>
      <w:r w:rsidRPr="00636458">
        <w:rPr>
          <w:vertAlign w:val="superscript"/>
          <w:lang w:val="sv-SE"/>
        </w:rPr>
        <w:t>r</w:t>
      </w:r>
      <w:r w:rsidRPr="00636458">
        <w:rPr>
          <w:lang w:val="sv-SE"/>
        </w:rPr>
        <w:t xml:space="preserve"> Fallstedt, at icke gå till Grufwan dagen ther på, ty torde hända at någon kunde hafwa ondt emot honom, </w:t>
      </w:r>
      <w:proofErr w:type="gramStart"/>
      <w:r w:rsidRPr="00636458">
        <w:rPr>
          <w:lang w:val="sv-SE"/>
        </w:rPr>
        <w:t>då  han</w:t>
      </w:r>
      <w:proofErr w:type="gramEnd"/>
      <w:r w:rsidRPr="00636458">
        <w:rPr>
          <w:lang w:val="sv-SE"/>
        </w:rPr>
        <w:t xml:space="preserve"> kan skie finge omgällat. The kunna icke taga lifwet af mig, war H</w:t>
      </w:r>
      <w:r w:rsidRPr="00636458">
        <w:rPr>
          <w:vertAlign w:val="superscript"/>
          <w:lang w:val="sv-SE"/>
        </w:rPr>
        <w:t>r</w:t>
      </w:r>
      <w:r w:rsidRPr="00636458">
        <w:rPr>
          <w:lang w:val="sv-SE"/>
        </w:rPr>
        <w:t xml:space="preserve"> Bergsfogdens ord therpå. Så kunde thet </w:t>
      </w:r>
    </w:p>
    <w:p w14:paraId="03A0945D" w14:textId="77777777" w:rsidR="007B3049" w:rsidRPr="00636458" w:rsidRDefault="00000000">
      <w:pPr>
        <w:rPr>
          <w:lang w:val="sv-SE"/>
        </w:rPr>
      </w:pPr>
      <w:r w:rsidRPr="00636458">
        <w:rPr>
          <w:lang w:val="sv-SE"/>
        </w:rPr>
        <w:t>457. d: 21: Octobr: gå, war Forsslinds swar. Ja sade H</w:t>
      </w:r>
      <w:r w:rsidRPr="00636458">
        <w:rPr>
          <w:vertAlign w:val="superscript"/>
          <w:lang w:val="sv-SE"/>
        </w:rPr>
        <w:t>r</w:t>
      </w:r>
      <w:r w:rsidRPr="00636458">
        <w:rPr>
          <w:lang w:val="sv-SE"/>
        </w:rPr>
        <w:t xml:space="preserve"> Bergsfogden; the kunna dock icke mera giöra, iag skal äntå gå tit och giöra min Sysla. Under thetta tal påminner iag mig äfwen Forsslind säja, at Bergsmans söner, som mäst borde hielpas wid grufwan, blifwa merendels hatade och förtryckte, at afbetalningen til grufdrängarne och så kunde skie utan någre Deputerade, och att bättre än nu skulle tå tillgå. Huru hans ord egenteligen föllo kan iag icke berätta, emedan iag icke lade them på minet, efter iag hölt them wara af oförstånd talte. Mehra utaf Forsslinds tal kan iag nu icke dra</w:t>
      </w:r>
    </w:p>
    <w:p w14:paraId="42687127" w14:textId="77777777" w:rsidR="007B3049" w:rsidRPr="00636458" w:rsidRDefault="00000000">
      <w:pPr>
        <w:rPr>
          <w:lang w:val="sv-SE"/>
        </w:rPr>
      </w:pPr>
      <w:r w:rsidRPr="00636458">
        <w:rPr>
          <w:lang w:val="sv-SE"/>
        </w:rPr>
        <w:t xml:space="preserve">458. </w:t>
      </w:r>
    </w:p>
    <w:p w14:paraId="3BC9B5F1" w14:textId="77777777" w:rsidR="007B3049" w:rsidRPr="00636458" w:rsidRDefault="00000000">
      <w:pPr>
        <w:rPr>
          <w:lang w:val="sv-SE"/>
        </w:rPr>
      </w:pPr>
      <w:r w:rsidRPr="00636458">
        <w:rPr>
          <w:lang w:val="sv-SE"/>
        </w:rPr>
        <w:lastRenderedPageBreak/>
        <w:t xml:space="preserve">d: 21. Octobr: ga mig till minnes, wet ej heller widare at gifwa någon uplysning uti thetta måhl. Fahlun d: 21. </w:t>
      </w:r>
      <w:r>
        <w:t xml:space="preserve">October 1743. </w:t>
      </w:r>
      <w:r w:rsidRPr="00636458">
        <w:rPr>
          <w:lang w:val="sv-SE"/>
        </w:rPr>
        <w:t>Matth: Eggertz. Bergsman Hans Hanßon Eggertz har warit på kiöpet d: 7. Junii och hördt H</w:t>
      </w:r>
      <w:r w:rsidRPr="00636458">
        <w:rPr>
          <w:vertAlign w:val="superscript"/>
          <w:lang w:val="sv-SE"/>
        </w:rPr>
        <w:t>r</w:t>
      </w:r>
      <w:r w:rsidRPr="00636458">
        <w:rPr>
          <w:lang w:val="sv-SE"/>
        </w:rPr>
        <w:t xml:space="preserve"> Bergmästarens föreställning till grufwedrängarne, at skicka sig beskiedeligen, då Daleallmogen kommer i Staden; men Eggertz har intet hördt då det wijd samma tilfälle klagades öfwer de Deputerade, och kiöpet Eggertz har såsom Bergsman warit bådad at gå på magazinet d: 9 Junii efter middagen, och kommit dijt sedan hela myckenheten af Grufwedrängar der </w:t>
      </w:r>
    </w:p>
    <w:p w14:paraId="4455B10C" w14:textId="77777777" w:rsidR="007B3049" w:rsidRPr="00636458" w:rsidRDefault="00000000">
      <w:pPr>
        <w:rPr>
          <w:lang w:val="sv-SE"/>
        </w:rPr>
      </w:pPr>
      <w:r>
        <w:t xml:space="preserve">459. d: 22. Octobr: war samlad. </w:t>
      </w:r>
      <w:r w:rsidRPr="00636458">
        <w:rPr>
          <w:lang w:val="sv-SE"/>
        </w:rPr>
        <w:t>Han har trängt sig ända fram til trappan, hwarest H</w:t>
      </w:r>
      <w:r w:rsidRPr="00636458">
        <w:rPr>
          <w:vertAlign w:val="superscript"/>
          <w:lang w:val="sv-SE"/>
        </w:rPr>
        <w:t>r</w:t>
      </w:r>
      <w:r w:rsidRPr="00636458">
        <w:rPr>
          <w:lang w:val="sv-SE"/>
        </w:rPr>
        <w:t xml:space="preserve"> Bergmästaren stått, och kiändt igen följande, närmast der intill; neml</w:t>
      </w:r>
      <w:r w:rsidRPr="00636458">
        <w:rPr>
          <w:vertAlign w:val="superscript"/>
          <w:lang w:val="sv-SE"/>
        </w:rPr>
        <w:t>n</w:t>
      </w:r>
      <w:r w:rsidRPr="00636458">
        <w:rPr>
          <w:lang w:val="sv-SE"/>
        </w:rPr>
        <w:t xml:space="preserve"> Cornettens Anders, Hofwe, Erik Erßon </w:t>
      </w:r>
      <w:proofErr w:type="gramStart"/>
      <w:r w:rsidRPr="00636458">
        <w:rPr>
          <w:lang w:val="sv-SE"/>
        </w:rPr>
        <w:t>Tysk</w:t>
      </w:r>
      <w:proofErr w:type="gramEnd"/>
      <w:r w:rsidRPr="00636458">
        <w:rPr>
          <w:lang w:val="sv-SE"/>
        </w:rPr>
        <w:t>, Gierssen och Anders. Olßon i Noret, samt den afledne Bom, alla hafwa talt och warit ifrige, för utan Erik Erßon Tysk. Hindrik Erßon Tysk har ståt et litet stycke der ifrån talt ofwer liudt, och Gierssen har sagt till honom, at han skulle tiga. Under deras starka sorlande har Eggertz eij wäl kunnat höra sielfwa orden; men påminner sig noga, at dett gått ut, på klagomåhl öfwer kiöpet och de Deputerade samt H</w:t>
      </w:r>
      <w:r w:rsidRPr="00636458">
        <w:rPr>
          <w:vertAlign w:val="superscript"/>
          <w:lang w:val="sv-SE"/>
        </w:rPr>
        <w:t>r</w:t>
      </w:r>
      <w:r w:rsidRPr="00636458">
        <w:rPr>
          <w:lang w:val="sv-SE"/>
        </w:rPr>
        <w:t xml:space="preserve"> Geschwornern. </w:t>
      </w:r>
    </w:p>
    <w:p w14:paraId="2675F2AD" w14:textId="77777777" w:rsidR="007B3049" w:rsidRPr="00636458" w:rsidRDefault="00000000">
      <w:pPr>
        <w:rPr>
          <w:lang w:val="sv-SE"/>
        </w:rPr>
      </w:pPr>
      <w:r w:rsidRPr="00636458">
        <w:rPr>
          <w:lang w:val="sv-SE"/>
        </w:rPr>
        <w:t xml:space="preserve">460. </w:t>
      </w:r>
    </w:p>
    <w:p w14:paraId="15EB9E1B" w14:textId="77777777" w:rsidR="007B3049" w:rsidRPr="00636458" w:rsidRDefault="00000000">
      <w:pPr>
        <w:rPr>
          <w:lang w:val="sv-SE"/>
        </w:rPr>
      </w:pPr>
      <w:r w:rsidRPr="00636458">
        <w:rPr>
          <w:lang w:val="sv-SE"/>
        </w:rPr>
        <w:t>d: 21. Octobr: Herr Bergmästaren har sökt ställa dem tillfreds, och ibland annat sagt dem at de skulle f</w:t>
      </w:r>
      <w:r w:rsidRPr="00636458">
        <w:rPr>
          <w:strike/>
          <w:lang w:val="sv-SE"/>
        </w:rPr>
        <w:t>år</w:t>
      </w:r>
      <w:r w:rsidRPr="00636458">
        <w:rPr>
          <w:lang w:val="sv-SE"/>
        </w:rPr>
        <w:t xml:space="preserve"> Bergsfrälseskogarne lösa, på thet grufwan och Bruket måtte drifwas starkare, och malmen med deras arbete blifwa mera gällande och ändtel</w:t>
      </w:r>
      <w:r w:rsidRPr="00636458">
        <w:rPr>
          <w:vertAlign w:val="superscript"/>
          <w:lang w:val="sv-SE"/>
        </w:rPr>
        <w:t>n</w:t>
      </w:r>
      <w:r w:rsidRPr="00636458">
        <w:rPr>
          <w:lang w:val="sv-SE"/>
        </w:rPr>
        <w:t xml:space="preserve"> brustit ut i den utlåtelsen, at Han war beredder at dö, om de wille taga lifwet af honom. Hwar uppå de swarat, at de ej hade ondt till H</w:t>
      </w:r>
      <w:r w:rsidRPr="00636458">
        <w:rPr>
          <w:vertAlign w:val="superscript"/>
          <w:lang w:val="sv-SE"/>
        </w:rPr>
        <w:t>r</w:t>
      </w:r>
      <w:r w:rsidRPr="00636458">
        <w:rPr>
          <w:lang w:val="sv-SE"/>
        </w:rPr>
        <w:t xml:space="preserve"> Bergmästaren; men woro allenast onda på Hr Geschwornern. Här wid säger Eggertz hafwa wändt sig til baka till porten, sedt H</w:t>
      </w:r>
      <w:r w:rsidRPr="00636458">
        <w:rPr>
          <w:vertAlign w:val="superscript"/>
          <w:lang w:val="sv-SE"/>
        </w:rPr>
        <w:t>r</w:t>
      </w:r>
      <w:r w:rsidRPr="00636458">
        <w:rPr>
          <w:lang w:val="sv-SE"/>
        </w:rPr>
        <w:t xml:space="preserve"> Doctor Stiernman stå och tala med Grufdrängen Hindrik Biörsarn, hwarom wet han intet Eggertz </w:t>
      </w:r>
    </w:p>
    <w:p w14:paraId="0B1D41B0" w14:textId="77777777" w:rsidR="007B3049" w:rsidRPr="00636458" w:rsidRDefault="00000000">
      <w:pPr>
        <w:rPr>
          <w:lang w:val="sv-SE"/>
        </w:rPr>
      </w:pPr>
      <w:r w:rsidRPr="00636458">
        <w:rPr>
          <w:lang w:val="sv-SE"/>
        </w:rPr>
        <w:t xml:space="preserve">461. d: 21. Octobr: har deruppå gått hem. Hans Henßon Eggertz har warit med dem, som om </w:t>
      </w:r>
      <w:proofErr w:type="gramStart"/>
      <w:r w:rsidRPr="00636458">
        <w:rPr>
          <w:lang w:val="sv-SE"/>
        </w:rPr>
        <w:t>fredags aftonen</w:t>
      </w:r>
      <w:proofErr w:type="gramEnd"/>
      <w:r w:rsidRPr="00636458">
        <w:rPr>
          <w:lang w:val="sv-SE"/>
        </w:rPr>
        <w:t xml:space="preserve"> gådt up till H</w:t>
      </w:r>
      <w:r w:rsidRPr="00636458">
        <w:rPr>
          <w:vertAlign w:val="superscript"/>
          <w:lang w:val="sv-SE"/>
        </w:rPr>
        <w:t>r</w:t>
      </w:r>
      <w:r w:rsidRPr="00636458">
        <w:rPr>
          <w:lang w:val="sv-SE"/>
        </w:rPr>
        <w:t xml:space="preserve"> Bergmästaren at höra; huru det skulle blifwa med Dalkarlens på stående om utmarche. Eggertz intygar lika med de andre: at när H</w:t>
      </w:r>
      <w:r w:rsidRPr="00636458">
        <w:rPr>
          <w:vertAlign w:val="superscript"/>
          <w:lang w:val="sv-SE"/>
        </w:rPr>
        <w:t>r</w:t>
      </w:r>
      <w:r w:rsidRPr="00636458">
        <w:rPr>
          <w:lang w:val="sv-SE"/>
        </w:rPr>
        <w:t xml:space="preserve"> Bergmästaren förestält dem, huru nödigt dett war för honom, at få Hr Geschwornern  tillbaka igien, har Cornettens Anders swarat der til: Neij, han skall aldrig blifwa Geschworner, wij taga honom intet god. Uppå efterfrågan gifwer Eggertz til känna, at han wäxlat af Samuel Janßon Forsslind de wita penningar, som Forsslind fått af markschiedern Ericson </w:t>
      </w:r>
    </w:p>
    <w:p w14:paraId="7C6DA22C" w14:textId="77777777" w:rsidR="007B3049" w:rsidRPr="00636458" w:rsidRDefault="00000000">
      <w:pPr>
        <w:rPr>
          <w:lang w:val="sv-SE"/>
        </w:rPr>
      </w:pPr>
      <w:r w:rsidRPr="00636458">
        <w:rPr>
          <w:lang w:val="sv-SE"/>
        </w:rPr>
        <w:t xml:space="preserve">462. </w:t>
      </w:r>
    </w:p>
    <w:p w14:paraId="14F37CC1" w14:textId="77777777" w:rsidR="007B3049" w:rsidRPr="00636458" w:rsidRDefault="00000000">
      <w:pPr>
        <w:rPr>
          <w:lang w:val="sv-SE"/>
        </w:rPr>
      </w:pPr>
      <w:r w:rsidRPr="00636458">
        <w:rPr>
          <w:lang w:val="sv-SE"/>
        </w:rPr>
        <w:t>d: 21. Octobr. och bestått i 22 enkla och 5 dubla sexsyfwersstycken, för hwilka Eggertz gifwit honom med lagl 19 Daler 16 öre. Måns Månßon på Helsingborn har warit der wid tillstädes; och Forslind har sagt til dem, at han fått deße penningar utaf markscheidern Erichson för det han släpte honom i Magazins bakgården. Eggertz och måns hafwa förehållit honom at sådant wist skulle komma efter; men det har Forslind eij wehat tro. upl</w:t>
      </w:r>
      <w:r w:rsidRPr="00636458">
        <w:rPr>
          <w:vertAlign w:val="superscript"/>
          <w:lang w:val="sv-SE"/>
        </w:rPr>
        <w:t>t</w:t>
      </w:r>
      <w:r w:rsidRPr="00636458">
        <w:rPr>
          <w:lang w:val="sv-SE"/>
        </w:rPr>
        <w:t>. Bergsman Måns månßon på Hälsingboren har warit på kiöpet d: 7 Junii och hördt H</w:t>
      </w:r>
      <w:r w:rsidRPr="00636458">
        <w:rPr>
          <w:vertAlign w:val="superscript"/>
          <w:lang w:val="sv-SE"/>
        </w:rPr>
        <w:t>r</w:t>
      </w:r>
      <w:r w:rsidRPr="00636458">
        <w:rPr>
          <w:lang w:val="sv-SE"/>
        </w:rPr>
        <w:t xml:space="preserve"> Bergmästarens föreställning till Grufwedrängarne, då har Per Larßon Biörk, Hans Albrekt</w:t>
      </w:r>
    </w:p>
    <w:p w14:paraId="5C05BADF" w14:textId="77777777" w:rsidR="007B3049" w:rsidRPr="00636458" w:rsidRDefault="00000000">
      <w:pPr>
        <w:rPr>
          <w:lang w:val="sv-SE"/>
        </w:rPr>
      </w:pPr>
      <w:r w:rsidRPr="00636458">
        <w:rPr>
          <w:lang w:val="sv-SE"/>
        </w:rPr>
        <w:t>463. d: 21: Octobr: ßon, och några flere, som han icke mins, stigit dristigt fram, och med mera owet än höflighet, sagt till H</w:t>
      </w:r>
      <w:r w:rsidRPr="00636458">
        <w:rPr>
          <w:vertAlign w:val="superscript"/>
          <w:lang w:val="sv-SE"/>
        </w:rPr>
        <w:t>r</w:t>
      </w:r>
      <w:r w:rsidRPr="00636458">
        <w:rPr>
          <w:lang w:val="sv-SE"/>
        </w:rPr>
        <w:t xml:space="preserve"> Bergmästaren: At de icke kunde gå någorstädes, De fingo intet rätt på kiöpet och kunde icke underhålla sig; klagande i synnerhet på H</w:t>
      </w:r>
      <w:r w:rsidRPr="00636458">
        <w:rPr>
          <w:vertAlign w:val="superscript"/>
          <w:lang w:val="sv-SE"/>
        </w:rPr>
        <w:t>r</w:t>
      </w:r>
      <w:r w:rsidRPr="00636458">
        <w:rPr>
          <w:lang w:val="sv-SE"/>
        </w:rPr>
        <w:t xml:space="preserve"> markscheidern som war för </w:t>
      </w:r>
      <w:r w:rsidRPr="00636458">
        <w:rPr>
          <w:lang w:val="sv-SE"/>
        </w:rPr>
        <w:lastRenderedPageBreak/>
        <w:t xml:space="preserve">knap. D: 9 Junii efter middagen har måns Månßon fölgt Bergsman Hans Hanßon Eggertz til Magazinet och för trängsel skull stadnat straxt innom porten. Der har då warit et mycket buller och olåt ibland den samlade myckenheten af gruf drängar, som woro owettige. Af dem som stodo närmast trappan kände måns månson ingen mer än Cornettens </w:t>
      </w:r>
    </w:p>
    <w:p w14:paraId="62DEF725" w14:textId="77777777" w:rsidR="007B3049" w:rsidRPr="00636458" w:rsidRDefault="00000000">
      <w:pPr>
        <w:rPr>
          <w:lang w:val="sv-SE"/>
        </w:rPr>
      </w:pPr>
      <w:r w:rsidRPr="00636458">
        <w:rPr>
          <w:lang w:val="sv-SE"/>
        </w:rPr>
        <w:t xml:space="preserve">464. </w:t>
      </w:r>
    </w:p>
    <w:p w14:paraId="1EBC2321" w14:textId="77777777" w:rsidR="007B3049" w:rsidRPr="00636458" w:rsidRDefault="00000000">
      <w:pPr>
        <w:rPr>
          <w:lang w:val="sv-SE"/>
        </w:rPr>
      </w:pPr>
      <w:r w:rsidRPr="00636458">
        <w:rPr>
          <w:lang w:val="sv-SE"/>
        </w:rPr>
        <w:t>d: 21. Octobr: Anders och Erik mickelßon Hof, hwilken senare stått uppe på trappan med hatten på hufwudet, ut med H</w:t>
      </w:r>
      <w:r w:rsidRPr="00636458">
        <w:rPr>
          <w:vertAlign w:val="superscript"/>
          <w:lang w:val="sv-SE"/>
        </w:rPr>
        <w:t>r</w:t>
      </w:r>
      <w:r w:rsidRPr="00636458">
        <w:rPr>
          <w:lang w:val="sv-SE"/>
        </w:rPr>
        <w:t xml:space="preserve"> Bergmästaren, och talt, som han tyckte, mycket owettigt med honom. Måns Månßon har hördt H</w:t>
      </w:r>
      <w:r w:rsidRPr="00636458">
        <w:rPr>
          <w:vertAlign w:val="superscript"/>
          <w:lang w:val="sv-SE"/>
        </w:rPr>
        <w:t>r</w:t>
      </w:r>
      <w:r w:rsidRPr="00636458">
        <w:rPr>
          <w:lang w:val="sv-SE"/>
        </w:rPr>
        <w:t xml:space="preserve"> Bergmästaren fråga: Hof, hwarföre han icke kommit allena till honom och beswärat sig? Hof har swarat: Nij är en skiön man at gå till; Iag war en gång hos Er, och nij kiörde ut mig med eldgaffeln. Eljest har måns månßo jemwäl hördt under sorlandet, at de klagade öfwer de Deputerade, kiöpet och Geschwornern, med hwilken sednare de sagt sig wara aldeles onögde </w:t>
      </w:r>
    </w:p>
    <w:p w14:paraId="329C76EA" w14:textId="77777777" w:rsidR="007B3049" w:rsidRPr="00636458" w:rsidRDefault="00000000">
      <w:pPr>
        <w:rPr>
          <w:lang w:val="sv-SE"/>
        </w:rPr>
      </w:pPr>
      <w:r w:rsidRPr="00636458">
        <w:rPr>
          <w:lang w:val="sv-SE"/>
        </w:rPr>
        <w:t>465. d: 21: Octobr: och at han aldrig skulle få wara deras Geschworner. Och wid detta tillfälle har han fölgt Hans Hanßon Eggertz, som kom tilbaka från trappan bort. Hwar wid han såg Hindrik Biörsarn stå och tala med H</w:t>
      </w:r>
      <w:r w:rsidRPr="00636458">
        <w:rPr>
          <w:vertAlign w:val="superscript"/>
          <w:lang w:val="sv-SE"/>
        </w:rPr>
        <w:t>r</w:t>
      </w:r>
      <w:r w:rsidRPr="00636458">
        <w:rPr>
          <w:lang w:val="sv-SE"/>
        </w:rPr>
        <w:t> Doctor Stiernman, hwar om, kunde han icke höra, widare än, at Biörsarn sagt til H</w:t>
      </w:r>
      <w:r w:rsidRPr="00636458">
        <w:rPr>
          <w:vertAlign w:val="superscript"/>
          <w:lang w:val="sv-SE"/>
        </w:rPr>
        <w:t>r</w:t>
      </w:r>
      <w:r w:rsidRPr="00636458">
        <w:rPr>
          <w:lang w:val="sv-SE"/>
        </w:rPr>
        <w:t xml:space="preserve"> Doctorn. Bry eij Er intet om detta, utan gå hem och tag ehr bok och läs öfwer. När Samuel Janßon Forsslind wäxlade bort the i protocollet nämde wit-penningar, har Måns Månßon warit tillstädes, och förestält Forsslind, at de penningar torde komma efter; men Forsslind har tyckt, sig icke gordt illa, och derföre talt om </w:t>
      </w:r>
    </w:p>
    <w:p w14:paraId="378AC540" w14:textId="77777777" w:rsidR="007B3049" w:rsidRPr="00636458" w:rsidRDefault="00000000">
      <w:pPr>
        <w:rPr>
          <w:lang w:val="sv-SE"/>
        </w:rPr>
      </w:pPr>
      <w:r w:rsidRPr="00636458">
        <w:rPr>
          <w:lang w:val="sv-SE"/>
        </w:rPr>
        <w:t xml:space="preserve">466. </w:t>
      </w:r>
    </w:p>
    <w:p w14:paraId="61BE04B6" w14:textId="77777777" w:rsidR="007B3049" w:rsidRPr="00636458" w:rsidRDefault="00000000">
      <w:pPr>
        <w:rPr>
          <w:lang w:val="sv-SE"/>
        </w:rPr>
      </w:pPr>
      <w:r w:rsidRPr="00636458">
        <w:rPr>
          <w:lang w:val="sv-SE"/>
        </w:rPr>
        <w:t>d: 21. Octobr: för alla, huru han fått desse penningar. Upläst Bergsman Daniel Berglund har kommit på Magatzinet, sedan myckenheten war samlad, stått fram wid Bron; men kiändt ingen mehr än Erik mickelßon Hofwe. hwilken han set, stå på trappan med hatten på Hufwudet och på ifrigt sätt så wäl som flere tala med H</w:t>
      </w:r>
      <w:r w:rsidRPr="00636458">
        <w:rPr>
          <w:vertAlign w:val="superscript"/>
          <w:lang w:val="sv-SE"/>
        </w:rPr>
        <w:t>r</w:t>
      </w:r>
      <w:r w:rsidRPr="00636458">
        <w:rPr>
          <w:lang w:val="sv-SE"/>
        </w:rPr>
        <w:t xml:space="preserve"> Bergmästaren H</w:t>
      </w:r>
      <w:r w:rsidRPr="00636458">
        <w:rPr>
          <w:vertAlign w:val="superscript"/>
          <w:lang w:val="sv-SE"/>
        </w:rPr>
        <w:t>r</w:t>
      </w:r>
      <w:r w:rsidRPr="00636458">
        <w:rPr>
          <w:lang w:val="sv-SE"/>
        </w:rPr>
        <w:t xml:space="preserve"> Bergmästaren, har arbetat med föreställningen mycket på at få dem till freds; men bulret har warit så hårdt och sett så farligit ut, at Berglind måst gråta deröfwer. Klagomålen hafwa angådt kiöpet och de Deputerade, De hafwa i synnerhet ropat öfwer H</w:t>
      </w:r>
      <w:r w:rsidRPr="00636458">
        <w:rPr>
          <w:vertAlign w:val="superscript"/>
          <w:lang w:val="sv-SE"/>
        </w:rPr>
        <w:t>r</w:t>
      </w:r>
      <w:r w:rsidRPr="00636458">
        <w:rPr>
          <w:lang w:val="sv-SE"/>
        </w:rPr>
        <w:t xml:space="preserve"> Geschwornern </w:t>
      </w:r>
    </w:p>
    <w:p w14:paraId="51C79980" w14:textId="77777777" w:rsidR="007B3049" w:rsidRPr="00636458" w:rsidRDefault="00000000">
      <w:pPr>
        <w:rPr>
          <w:lang w:val="sv-SE"/>
        </w:rPr>
      </w:pPr>
      <w:r w:rsidRPr="00636458">
        <w:rPr>
          <w:lang w:val="sv-SE"/>
        </w:rPr>
        <w:t>467. d: 21. Octobr: H</w:t>
      </w:r>
      <w:r w:rsidRPr="00636458">
        <w:rPr>
          <w:vertAlign w:val="superscript"/>
          <w:lang w:val="sv-SE"/>
        </w:rPr>
        <w:t>r</w:t>
      </w:r>
      <w:r w:rsidRPr="00636458">
        <w:rPr>
          <w:lang w:val="sv-SE"/>
        </w:rPr>
        <w:t xml:space="preserve"> Markscheidern och Rådman Eric Ersson, sagt om Rådman, se der se wij Gubben; häf ut sohnen/. neml</w:t>
      </w:r>
      <w:r w:rsidRPr="00636458">
        <w:rPr>
          <w:vertAlign w:val="superscript"/>
          <w:lang w:val="sv-SE"/>
        </w:rPr>
        <w:t>n</w:t>
      </w:r>
      <w:r w:rsidRPr="00636458">
        <w:rPr>
          <w:lang w:val="sv-SE"/>
        </w:rPr>
        <w:t xml:space="preserve"> Markscheidern I den willa wij stöta af, och har detta warit et allment rop. Deruppå hafwa de rusat in uti rummen, at se efter dem, och kommit ut, den ena efter den andra och blandat sig in i hopen. Berglind har icke warit warse om och när the stormade neder till bakgården wet ej heller huru ther gådt till. Frågades; om han sedt mickel Ingmarson? swarade Ja. han har talt med honom i tråsgatan, och mickel war den som då berättade honom, at det stod illa till in på Magazins gården. Upläst. Bergsman Samuel Janßon </w:t>
      </w:r>
    </w:p>
    <w:p w14:paraId="7158A61A" w14:textId="77777777" w:rsidR="007B3049" w:rsidRPr="00636458" w:rsidRDefault="00000000">
      <w:pPr>
        <w:rPr>
          <w:lang w:val="sv-SE"/>
        </w:rPr>
      </w:pPr>
      <w:r w:rsidRPr="00636458">
        <w:rPr>
          <w:lang w:val="sv-SE"/>
        </w:rPr>
        <w:t xml:space="preserve">468. </w:t>
      </w:r>
    </w:p>
    <w:p w14:paraId="70E93525" w14:textId="77777777" w:rsidR="007B3049" w:rsidRPr="00636458" w:rsidRDefault="00000000">
      <w:pPr>
        <w:rPr>
          <w:lang w:val="sv-SE"/>
        </w:rPr>
      </w:pPr>
      <w:r w:rsidRPr="00636458">
        <w:rPr>
          <w:lang w:val="sv-SE"/>
        </w:rPr>
        <w:t>d: 21. Octobr: i Grufriset, som kommit på Magazinsgården, litet efter begynnelsen af bulret och stått en stund ibland de ytterste; men endtel</w:t>
      </w:r>
      <w:r w:rsidRPr="00636458">
        <w:rPr>
          <w:vertAlign w:val="superscript"/>
          <w:lang w:val="sv-SE"/>
        </w:rPr>
        <w:t>n</w:t>
      </w:r>
      <w:r w:rsidRPr="00636458">
        <w:rPr>
          <w:lang w:val="sv-SE"/>
        </w:rPr>
        <w:t xml:space="preserve"> blifwit skuffad fram i bland de främste, har kiändt ibland dem Cornettens Anders, Giersen, Olof Tallberg, Bomen och Hof, hwilken sednare stått med hatten på hufwudet och talt owettigt med H</w:t>
      </w:r>
      <w:r w:rsidRPr="00636458">
        <w:rPr>
          <w:vertAlign w:val="superscript"/>
          <w:lang w:val="sv-SE"/>
        </w:rPr>
        <w:t>r</w:t>
      </w:r>
      <w:r w:rsidRPr="00636458">
        <w:rPr>
          <w:lang w:val="sv-SE"/>
        </w:rPr>
        <w:t xml:space="preserve"> Bergmästaren på trappan, hwarom kunde han intet höra; men ifrig och owettig har han så wäl som de andre warit. De hafwa klagat öfwer de </w:t>
      </w:r>
      <w:r w:rsidRPr="00636458">
        <w:rPr>
          <w:lang w:val="sv-SE"/>
        </w:rPr>
        <w:lastRenderedPageBreak/>
        <w:t>Deputerade och i synnerhet öfwer H</w:t>
      </w:r>
      <w:r w:rsidRPr="00636458">
        <w:rPr>
          <w:vertAlign w:val="superscript"/>
          <w:lang w:val="sv-SE"/>
        </w:rPr>
        <w:t>r</w:t>
      </w:r>
      <w:r w:rsidRPr="00636458">
        <w:rPr>
          <w:lang w:val="sv-SE"/>
        </w:rPr>
        <w:t xml:space="preserve"> Geschwornern, ropat at få ut honom, Rådman Eric Ersson och Markscheidern, och enteligen stormat in i rummen at få fast dem. Samuel Janßon tyckte at </w:t>
      </w:r>
    </w:p>
    <w:p w14:paraId="3DA8B677" w14:textId="77777777" w:rsidR="007B3049" w:rsidRPr="00636458" w:rsidRDefault="00000000">
      <w:pPr>
        <w:rPr>
          <w:lang w:val="sv-SE"/>
        </w:rPr>
      </w:pPr>
      <w:r w:rsidRPr="00636458">
        <w:rPr>
          <w:lang w:val="sv-SE"/>
        </w:rPr>
        <w:t xml:space="preserve">469. d: 21. Octobr: det då såg rätt farligit ut, derföre giek han der ifrån in uti Skrifwaren Norlings kammare. När han straxt derefter kom ut, såg han en hop dem han intet kiände, följas åt neder i Bakgården dit han gåt efter, och då såg han huru de letat omkring wid bodarna och åt en trappa til en nattstuga, hwar wid han wändt tillbaka på en liten stund i Norlings kammare och så hem igen. Frågades: om han ej förstod, hwad de ärnade giöra i bakgården? Swarades: det war till at leta efter Geschwornern, Markscheidern och Rådman Eric Ersson. Han hörde dem säija den ena till den andra under det de sökte; der lär han wara inne, der lär han wara inne. Upläst. </w:t>
      </w:r>
    </w:p>
    <w:p w14:paraId="0C6CCDF9" w14:textId="77777777" w:rsidR="007B3049" w:rsidRPr="00636458" w:rsidRDefault="00000000">
      <w:pPr>
        <w:rPr>
          <w:lang w:val="sv-SE"/>
        </w:rPr>
      </w:pPr>
      <w:r w:rsidRPr="00636458">
        <w:rPr>
          <w:lang w:val="sv-SE"/>
        </w:rPr>
        <w:t xml:space="preserve">470. </w:t>
      </w:r>
    </w:p>
    <w:p w14:paraId="45267BA9" w14:textId="77777777" w:rsidR="007B3049" w:rsidRPr="00636458" w:rsidRDefault="00000000">
      <w:pPr>
        <w:rPr>
          <w:lang w:val="sv-SE"/>
        </w:rPr>
      </w:pPr>
      <w:r w:rsidRPr="00636458">
        <w:rPr>
          <w:lang w:val="sv-SE"/>
        </w:rPr>
        <w:t>d: 21: Octobr: 56. Grufdrängen Jan Twärr har i et ärende kommit at gå på torget d: 9 Junii efftermiddagen, der en myckenhet Grufwedrängar warit samlade och kämnaren Lehus framför dem, hwilken haft en skrift som han läst på för dem, och deruppå sagt: wij wilja gå på Magazinet gåssar. Twärr wet intet hwad skriften angick; men hela hopen fölgde honom efter dijt och Twärr med; som stadnat et litet stycke ifrån trappan. Twärr kan ej giöra redo före, huru bulret först begynts. Ibland de främste kiände han Cornettens And. och Hofwe, hwilken senare stått på trappan med hatten på hufwudet ut med H</w:t>
      </w:r>
      <w:r w:rsidRPr="00636458">
        <w:rPr>
          <w:vertAlign w:val="superscript"/>
          <w:lang w:val="sv-SE"/>
        </w:rPr>
        <w:t>r</w:t>
      </w:r>
      <w:r w:rsidRPr="00636458">
        <w:rPr>
          <w:lang w:val="sv-SE"/>
        </w:rPr>
        <w:t xml:space="preserve"> Bergmästaren. De hafwa </w:t>
      </w:r>
    </w:p>
    <w:p w14:paraId="7062D0B1" w14:textId="77777777" w:rsidR="007B3049" w:rsidRPr="00636458" w:rsidRDefault="00000000">
      <w:pPr>
        <w:rPr>
          <w:lang w:val="sv-SE"/>
        </w:rPr>
      </w:pPr>
      <w:r w:rsidRPr="00636458">
        <w:rPr>
          <w:lang w:val="sv-SE"/>
        </w:rPr>
        <w:t>471. d: 21. Octobr: warit olåtige öfwer kiöpet och de Deputerade, ropat få ut H</w:t>
      </w:r>
      <w:r w:rsidRPr="00636458">
        <w:rPr>
          <w:vertAlign w:val="superscript"/>
          <w:lang w:val="sv-SE"/>
        </w:rPr>
        <w:t>r</w:t>
      </w:r>
      <w:r w:rsidRPr="00636458">
        <w:rPr>
          <w:lang w:val="sv-SE"/>
        </w:rPr>
        <w:t xml:space="preserve"> Geschwornern H</w:t>
      </w:r>
      <w:r w:rsidRPr="00636458">
        <w:rPr>
          <w:vertAlign w:val="superscript"/>
          <w:lang w:val="sv-SE"/>
        </w:rPr>
        <w:t>r</w:t>
      </w:r>
      <w:r w:rsidRPr="00636458">
        <w:rPr>
          <w:lang w:val="sv-SE"/>
        </w:rPr>
        <w:t xml:space="preserve"> markscheidern och Rådman Eric Ersson, och hörde han, at Cornettens Anders i synnerhet fordrat på H</w:t>
      </w:r>
      <w:r w:rsidRPr="00636458">
        <w:rPr>
          <w:vertAlign w:val="superscript"/>
          <w:lang w:val="sv-SE"/>
        </w:rPr>
        <w:t>r</w:t>
      </w:r>
      <w:r w:rsidRPr="00636458">
        <w:rPr>
          <w:lang w:val="sv-SE"/>
        </w:rPr>
        <w:t xml:space="preserve"> Geschwornern.; Twärr kan intet neka, at han för sin dehl äfwen klagade öfwer H</w:t>
      </w:r>
      <w:r w:rsidRPr="00636458">
        <w:rPr>
          <w:vertAlign w:val="superscript"/>
          <w:lang w:val="sv-SE"/>
        </w:rPr>
        <w:t>r</w:t>
      </w:r>
      <w:r w:rsidRPr="00636458">
        <w:rPr>
          <w:lang w:val="sv-SE"/>
        </w:rPr>
        <w:t xml:space="preserve"> markcheidern, efter han warit för sträng emot honom på kiöpet; men icke skall han der med welat honom något illa. Under detta säger Twärr sig hafwa gått in i Stegerhuset och rökt tobak, och derifrån har han sedt, huru de stormade in i rummen. Han kiände ingen af dem, eij heller kunde han då täncka efter, hwad det hade at betyda. Och der med säger han sig hafwa gått sin wäg. </w:t>
      </w:r>
    </w:p>
    <w:p w14:paraId="19ED0F63" w14:textId="77777777" w:rsidR="007B3049" w:rsidRPr="00636458" w:rsidRDefault="00000000">
      <w:pPr>
        <w:rPr>
          <w:lang w:val="sv-SE"/>
        </w:rPr>
      </w:pPr>
      <w:r w:rsidRPr="00636458">
        <w:rPr>
          <w:lang w:val="sv-SE"/>
        </w:rPr>
        <w:t xml:space="preserve">472. </w:t>
      </w:r>
    </w:p>
    <w:p w14:paraId="367410D2" w14:textId="77777777" w:rsidR="007B3049" w:rsidRPr="00636458" w:rsidRDefault="00000000">
      <w:pPr>
        <w:rPr>
          <w:lang w:val="sv-SE"/>
        </w:rPr>
      </w:pPr>
      <w:r w:rsidRPr="00636458">
        <w:rPr>
          <w:lang w:val="sv-SE"/>
        </w:rPr>
        <w:t>d: 21: Octobr: På efterfrågan berättar han sig hafwa sett, at Hans Danielßon Stor stod på trappan och winkade ifrig med yxan till de andre, seijande Swenska lösen, gå Löst gossar, Då Hindrik Erßon Tysk dragit honom neder, och der med har han blifwit utskuffad. upläst. 57. Grufdrängen Olof nilßon Bult kiännes wid, at han d: 9 Junii eftermiddagen råkat Erik Erßon Wijkman på torget, hwar ifrån Olof allena gådt in på Magazingården; men ej kommit längre än litet innom Porten, och kunde ej höra hwad det taltes el</w:t>
      </w:r>
      <w:r w:rsidRPr="00636458">
        <w:rPr>
          <w:vertAlign w:val="superscript"/>
          <w:lang w:val="sv-SE"/>
        </w:rPr>
        <w:t>r</w:t>
      </w:r>
      <w:r w:rsidRPr="00636458">
        <w:rPr>
          <w:lang w:val="sv-SE"/>
        </w:rPr>
        <w:t xml:space="preserve"> handlades om, han har ther före gått straxt der ifrån, at beställa des ärende, som war at bära upp betal</w:t>
      </w:r>
    </w:p>
    <w:p w14:paraId="1DB6298C" w14:textId="77777777" w:rsidR="007B3049" w:rsidRPr="00636458" w:rsidRDefault="00000000">
      <w:pPr>
        <w:rPr>
          <w:lang w:val="sv-SE"/>
        </w:rPr>
      </w:pPr>
      <w:r w:rsidRPr="00636458">
        <w:rPr>
          <w:lang w:val="sv-SE"/>
        </w:rPr>
        <w:t>473. d: 21. Octobr: ning för des lottsedel. Han lade eljest der till, at han såg Magister Ihman stå fram på trappen och predika. Bult hörde icke ett ord deraf; men Magister Ihrman, predikade, så at tårarna stogo utur ögonen på Bult, som han säger. Upl: 58:</w:t>
      </w:r>
      <w:r w:rsidRPr="00636458">
        <w:rPr>
          <w:vertAlign w:val="superscript"/>
          <w:lang w:val="sv-SE"/>
        </w:rPr>
        <w:t>o</w:t>
      </w:r>
      <w:r w:rsidRPr="00636458">
        <w:rPr>
          <w:lang w:val="sv-SE"/>
        </w:rPr>
        <w:t xml:space="preserve"> Grufdrängen Göran Göstaßon i Ris Holen, betygar sig, icke hafwa warit hwarken på torget eller Magazinet d: 9. Junii eftermiddagen, säijande sig warit, medan det påstod, hos en H</w:t>
      </w:r>
      <w:r w:rsidRPr="00636458">
        <w:rPr>
          <w:vertAlign w:val="superscript"/>
          <w:lang w:val="sv-SE"/>
        </w:rPr>
        <w:t>r</w:t>
      </w:r>
      <w:r w:rsidRPr="00636458">
        <w:rPr>
          <w:lang w:val="sv-SE"/>
        </w:rPr>
        <w:t xml:space="preserve"> Bergmästarens Betient Anders Jönßon wid namn; Göran kom eljest här wid at nämna om det han hördt at grufdrängarne ärnat den tiden beswära sig öfwer de Deputerade; men påminner seig äij af hwem. Han tycker </w:t>
      </w:r>
    </w:p>
    <w:p w14:paraId="7064B0DB" w14:textId="77777777" w:rsidR="007B3049" w:rsidRPr="00636458" w:rsidRDefault="00000000">
      <w:pPr>
        <w:rPr>
          <w:lang w:val="sv-SE"/>
        </w:rPr>
      </w:pPr>
      <w:r w:rsidRPr="00636458">
        <w:rPr>
          <w:lang w:val="sv-SE"/>
        </w:rPr>
        <w:lastRenderedPageBreak/>
        <w:t xml:space="preserve">474. </w:t>
      </w:r>
    </w:p>
    <w:p w14:paraId="61E1A8F5" w14:textId="77777777" w:rsidR="007B3049" w:rsidRPr="00636458" w:rsidRDefault="00000000">
      <w:pPr>
        <w:rPr>
          <w:lang w:val="sv-SE"/>
        </w:rPr>
      </w:pPr>
      <w:r w:rsidRPr="00636458">
        <w:rPr>
          <w:lang w:val="sv-SE"/>
        </w:rPr>
        <w:t>d: 21: Octobr: det skiedt, neder i Grufwan hwarest Grufdrängarne iblad löpa, och hafwa något at säija. Upläst.  59. Grufdrängen Göran Göranßon Laxen, har warit i följe med Samue Janßon i Grufriset och Organisten Fredric Lere, in på Magatzins gården, då bulret alla redan war begynt. Lax har trängt sig fram på den ena sidan åt Bron, at se hwad det war åfärde. Då har klagats öfwer de Deputerade och ropats på at få ut H</w:t>
      </w:r>
      <w:r w:rsidRPr="00636458">
        <w:rPr>
          <w:vertAlign w:val="superscript"/>
          <w:lang w:val="sv-SE"/>
        </w:rPr>
        <w:t>r</w:t>
      </w:r>
      <w:r w:rsidRPr="00636458">
        <w:rPr>
          <w:lang w:val="sv-SE"/>
        </w:rPr>
        <w:t xml:space="preserve"> Geschwornern och Rådman Eric Ersson; men markscheidern hörde han icke nämnas. Erik Erßon </w:t>
      </w:r>
      <w:proofErr w:type="gramStart"/>
      <w:r w:rsidRPr="00636458">
        <w:rPr>
          <w:lang w:val="sv-SE"/>
        </w:rPr>
        <w:t>Tysk</w:t>
      </w:r>
      <w:proofErr w:type="gramEnd"/>
      <w:r w:rsidRPr="00636458">
        <w:rPr>
          <w:lang w:val="sv-SE"/>
        </w:rPr>
        <w:t xml:space="preserve"> hörde han 2</w:t>
      </w:r>
      <w:r w:rsidRPr="00636458">
        <w:rPr>
          <w:vertAlign w:val="superscript"/>
          <w:lang w:val="sv-SE"/>
        </w:rPr>
        <w:t>ne</w:t>
      </w:r>
      <w:r w:rsidRPr="00636458">
        <w:rPr>
          <w:lang w:val="sv-SE"/>
        </w:rPr>
        <w:t xml:space="preserve"> gånger, för klara sig missnögd öfwer Hr Geschwornern, med utlåtelse; at H</w:t>
      </w:r>
      <w:r w:rsidRPr="00636458">
        <w:rPr>
          <w:vertAlign w:val="superscript"/>
          <w:lang w:val="sv-SE"/>
        </w:rPr>
        <w:t>r</w:t>
      </w:r>
      <w:r w:rsidRPr="00636458">
        <w:rPr>
          <w:lang w:val="sv-SE"/>
        </w:rPr>
        <w:t xml:space="preserve"> Geschwornern lofwat </w:t>
      </w:r>
    </w:p>
    <w:p w14:paraId="291BB252" w14:textId="77777777" w:rsidR="007B3049" w:rsidRPr="00636458" w:rsidRDefault="00000000">
      <w:pPr>
        <w:rPr>
          <w:lang w:val="sv-SE"/>
        </w:rPr>
      </w:pPr>
      <w:r w:rsidRPr="00636458">
        <w:rPr>
          <w:lang w:val="sv-SE"/>
        </w:rPr>
        <w:t xml:space="preserve">475. d: 21. Octobr: plåga dem, som Israels barn plågades af Pharao i Egypten. Ibland dem, som stodo främst och talte ifrigast kiände han Cornettens Anders, Olof Tallberg, Giers, Pihl, Bom, Eric och Hindrik Tysk. Och under detta har ropats: wele wij gå in, som Lax tyckte låta så farligt, at han ej wille se derpå, utan gått sin wäg. medan han då letade efter Organisten Fredric, blef Hans Danielßon Stor utskuffad genom porten och der med har han och Lere gått bort. upläst. 60:o Grufdrängen Erik Erßon Hårdtäckt, säger sig warit för en liten stund inne på magatzinet; men wändt straxt tillbaka, och kan således intet berätta hwad der förlupit. Hwad den omständigheten </w:t>
      </w:r>
    </w:p>
    <w:p w14:paraId="2694BC2C" w14:textId="77777777" w:rsidR="007B3049" w:rsidRPr="00636458" w:rsidRDefault="00000000">
      <w:pPr>
        <w:rPr>
          <w:lang w:val="sv-SE"/>
        </w:rPr>
      </w:pPr>
      <w:r w:rsidRPr="00636458">
        <w:rPr>
          <w:lang w:val="sv-SE"/>
        </w:rPr>
        <w:t xml:space="preserve">476. </w:t>
      </w:r>
    </w:p>
    <w:p w14:paraId="3303A94B" w14:textId="77777777" w:rsidR="007B3049" w:rsidRPr="00636458" w:rsidRDefault="00000000">
      <w:pPr>
        <w:rPr>
          <w:lang w:val="sv-SE"/>
        </w:rPr>
      </w:pPr>
      <w:r w:rsidRPr="00636458">
        <w:rPr>
          <w:lang w:val="sv-SE"/>
        </w:rPr>
        <w:t xml:space="preserve">d: 21. Octobr: angår, som Jan Gustafsson i des berättelse omnämt, at des Broder skulle sättas i arrest, så säger Hårdtäckt, at han icke warit på Rådstugan om lördagen. Han har hördt sådant omtalas på torget, af hwem mins han intet, ej heller wet han om dett hade någon grund. </w:t>
      </w:r>
    </w:p>
    <w:p w14:paraId="2E827CC3" w14:textId="77777777" w:rsidR="007B3049" w:rsidRPr="00636458" w:rsidRDefault="00000000">
      <w:pPr>
        <w:rPr>
          <w:lang w:val="sv-SE"/>
        </w:rPr>
      </w:pPr>
      <w:r w:rsidRPr="00636458">
        <w:rPr>
          <w:lang w:val="sv-SE"/>
        </w:rPr>
        <w:t>N</w:t>
      </w:r>
      <w:r w:rsidRPr="00636458">
        <w:rPr>
          <w:vertAlign w:val="superscript"/>
          <w:lang w:val="sv-SE"/>
        </w:rPr>
        <w:t>o</w:t>
      </w:r>
      <w:r w:rsidRPr="00636458">
        <w:rPr>
          <w:lang w:val="sv-SE"/>
        </w:rPr>
        <w:t xml:space="preserve"> 17. </w:t>
      </w:r>
    </w:p>
    <w:p w14:paraId="5EF90880" w14:textId="77777777" w:rsidR="007B3049" w:rsidRPr="00636458" w:rsidRDefault="00000000">
      <w:pPr>
        <w:rPr>
          <w:lang w:val="sv-SE"/>
        </w:rPr>
      </w:pPr>
      <w:r w:rsidRPr="00636458">
        <w:rPr>
          <w:lang w:val="sv-SE"/>
        </w:rPr>
        <w:t>Rådman Daniel Danielßo i Danholen ingaf i dag den berättelse skriftelegen, som han i går mundtel</w:t>
      </w:r>
      <w:r w:rsidRPr="00636458">
        <w:rPr>
          <w:vertAlign w:val="superscript"/>
          <w:lang w:val="sv-SE"/>
        </w:rPr>
        <w:t>n</w:t>
      </w:r>
      <w:r w:rsidRPr="00636458">
        <w:rPr>
          <w:lang w:val="sv-SE"/>
        </w:rPr>
        <w:t xml:space="preserve"> å dess Eed in för Rätten giorde, och är följande. Förleden d: 9 Junii, war iag undertecknad tillika med flere Bergsmän tilsagd, at wara tillstädes efter middagen på Magazinet, at rådgiöra om dalallmogens afskaffande ut </w:t>
      </w:r>
    </w:p>
    <w:p w14:paraId="12C7F12B" w14:textId="77777777" w:rsidR="007B3049" w:rsidRPr="00636458" w:rsidRDefault="00000000">
      <w:pPr>
        <w:rPr>
          <w:lang w:val="sv-SE"/>
        </w:rPr>
      </w:pPr>
      <w:r>
        <w:t xml:space="preserve">477. d: 21. Octobr: ur Staden. </w:t>
      </w:r>
      <w:r w:rsidRPr="00636458">
        <w:rPr>
          <w:lang w:val="sv-SE"/>
        </w:rPr>
        <w:t xml:space="preserve">Sedan fölgde iag Rådman Ström hem Kl: 4 wid paß. Litet der efter kommer Erik Welamßon efter, och säger det Magatzins gården war full med grufdrängar, som hafwa sagt, at de och warit tilfreds at följa med allmogen. Deruppå gieck iag straxt tilbaka, på Magatzinet, och innan iag kom in på gården, feck iag weta at de höllo på och  klagade öfwer de Deputerade När iag kom in på gården blef iag häpen utaf buller och sorl; men gieck straxt fram på en sida åt bron; men för trängsel skull slapp iag intet up på bron. Då wände iag mig på sida och kiände igen en som heter Anders Giörs Görigen och Hans </w:t>
      </w:r>
    </w:p>
    <w:p w14:paraId="1B7BA9DB" w14:textId="77777777" w:rsidR="007B3049" w:rsidRPr="00636458" w:rsidRDefault="00000000">
      <w:pPr>
        <w:rPr>
          <w:lang w:val="sv-SE"/>
        </w:rPr>
      </w:pPr>
      <w:r w:rsidRPr="00636458">
        <w:rPr>
          <w:lang w:val="sv-SE"/>
        </w:rPr>
        <w:t xml:space="preserve">478. </w:t>
      </w:r>
    </w:p>
    <w:p w14:paraId="723008FA" w14:textId="77777777" w:rsidR="007B3049" w:rsidRPr="00636458" w:rsidRDefault="00000000">
      <w:pPr>
        <w:rPr>
          <w:lang w:val="sv-SE"/>
        </w:rPr>
      </w:pPr>
      <w:r w:rsidRPr="00636458">
        <w:rPr>
          <w:lang w:val="sv-SE"/>
        </w:rPr>
        <w:t xml:space="preserve">d: 21. Octobr: Albrektßon i Östanfors, och sade till dem: Gåssar ären i och med i detta owäsendet nej sade de, gud bewara oss i från et sådant leferne, här är alt för skamlöst och obilligt. Då sade iag till dem: för guds skull gåssar ackta Er, at intet nij komma i någon olycke utan tagen Er till wara för oråd. Hwar på de sade: Ja, ja, far wij weta wäl det förr. Derpå wände iag mig åt Bron och kiände en som heter Hösan, som intet stod långt från bron med hatten på </w:t>
      </w:r>
      <w:r w:rsidRPr="00636458">
        <w:rPr>
          <w:lang w:val="sv-SE"/>
        </w:rPr>
        <w:lastRenderedPageBreak/>
        <w:t xml:space="preserve">Hufwudet; men hörde intet hwad han sade, utan den ena armen giek up och ned på honom, derpå giek iag bak på hopen, och bad dem för guds skull uphöra </w:t>
      </w:r>
    </w:p>
    <w:p w14:paraId="37D55788" w14:textId="77777777" w:rsidR="007B3049" w:rsidRPr="00636458" w:rsidRDefault="00000000">
      <w:pPr>
        <w:rPr>
          <w:lang w:val="sv-SE"/>
        </w:rPr>
      </w:pPr>
      <w:r w:rsidRPr="00636458">
        <w:rPr>
          <w:lang w:val="sv-SE"/>
        </w:rPr>
        <w:t xml:space="preserve">479. d: 21: Octobr: med ett sådant oskick. Hwar uppå några swarade, som arbeta uti Spikrummet: Gud beware oss derifrån, wij hafwa ingen del deruti. När iag då wände mig åt porten och skulle gå der ifrån, fant iag, at en del trängde sig in på bron, och så i rummen; men dem kände iag intet; ty då wände de alla ryggarna åt mig. Derpå giek iag til Erik Anderßon Falen. Straxt derefter kommer en Grufdräng, som heter Per Erßon honom sade iag at, hwad i Guds namn hafwen I haft för et farligit wäsende i dag? hwar på han sade: Wij ska mörda dem innan qwällen i dag, Då sade iag til honom.: Gåsse akta </w:t>
      </w:r>
    </w:p>
    <w:p w14:paraId="0E8BC7DD" w14:textId="77777777" w:rsidR="007B3049" w:rsidRPr="00636458" w:rsidRDefault="00000000">
      <w:pPr>
        <w:rPr>
          <w:lang w:val="sv-SE"/>
        </w:rPr>
      </w:pPr>
      <w:r w:rsidRPr="00636458">
        <w:rPr>
          <w:lang w:val="sv-SE"/>
        </w:rPr>
        <w:t xml:space="preserve">480. </w:t>
      </w:r>
    </w:p>
    <w:p w14:paraId="237F1964" w14:textId="77777777" w:rsidR="007B3049" w:rsidRPr="00636458" w:rsidRDefault="00000000">
      <w:pPr>
        <w:rPr>
          <w:lang w:val="sv-SE"/>
        </w:rPr>
      </w:pPr>
      <w:r w:rsidRPr="00636458">
        <w:rPr>
          <w:lang w:val="sv-SE"/>
        </w:rPr>
        <w:t xml:space="preserve">d: 21. Octobr: dig hwad du säger och gör, wet det, du hafwer en Alwetande gud, som wet hwad i menniskians hierte bor ondt eller godt, och uti dit bröst et anklagande Samwet, om du giör det ondt är, och för guds skull hindra et sådan upsåt: Der på går han ifrån mig, och kom så en stund derefter tilbaka, då iag åter frågade honom hur det nu står til? Der på han sade, det står nu alt bra till, dett är nu alt godt igien och tyst. Måndagen der på råkade iag wid Grufwan i Kistwind, Hofwe, då iag förestälte honom den obeskiedelighet, som om torsdagen förut föröfwades af dem på Magatzins gården, at folk </w:t>
      </w:r>
    </w:p>
    <w:p w14:paraId="5DFDDC54" w14:textId="77777777" w:rsidR="007B3049" w:rsidRPr="00636458" w:rsidRDefault="00000000">
      <w:pPr>
        <w:rPr>
          <w:lang w:val="sv-SE"/>
        </w:rPr>
      </w:pPr>
      <w:r w:rsidRPr="00636458">
        <w:rPr>
          <w:lang w:val="sv-SE"/>
        </w:rPr>
        <w:t xml:space="preserve">481. d: 21: Octobr: för den skuld måste taga flyckten, derpå Hofwe sade, at Eric Ersson skulle hafwa gådt fram, at de hade fått talt wid honom, det hade ingen rördt honom. På slutet sade iag, at det skulle som iag tyckte för dem wara rådeligast at samrådas och straxt giöra afbön, hwartill en del biföllo mitt råd, en del tyckte intet derom. Medan iag så talte wid Hofwe ökades hopen alt </w:t>
      </w:r>
      <w:proofErr w:type="gramStart"/>
      <w:r w:rsidRPr="00636458">
        <w:rPr>
          <w:lang w:val="sv-SE"/>
        </w:rPr>
        <w:t>mer  kring</w:t>
      </w:r>
      <w:proofErr w:type="gramEnd"/>
      <w:r w:rsidRPr="00636458">
        <w:rPr>
          <w:lang w:val="sv-SE"/>
        </w:rPr>
        <w:t xml:space="preserve"> om mig, hwar med iag skiltes ifrån dem. Jag påminner mig och, at iag om onsdagen, som war d: 8 Junii, hörde 2</w:t>
      </w:r>
      <w:r w:rsidRPr="00636458">
        <w:rPr>
          <w:vertAlign w:val="superscript"/>
          <w:lang w:val="sv-SE"/>
        </w:rPr>
        <w:t>ne</w:t>
      </w:r>
      <w:r w:rsidRPr="00636458">
        <w:rPr>
          <w:lang w:val="sv-SE"/>
        </w:rPr>
        <w:t xml:space="preserve"> Grufwedrängar, som arbetade uti Storblöten, talas wid, det de wid grufwan en dag eller 2 förut hördt talas </w:t>
      </w:r>
    </w:p>
    <w:p w14:paraId="6EFA7BE6" w14:textId="77777777" w:rsidR="007B3049" w:rsidRPr="00636458" w:rsidRDefault="00000000">
      <w:pPr>
        <w:rPr>
          <w:lang w:val="sv-SE"/>
        </w:rPr>
      </w:pPr>
      <w:r w:rsidRPr="00636458">
        <w:rPr>
          <w:lang w:val="sv-SE"/>
        </w:rPr>
        <w:t xml:space="preserve">482. </w:t>
      </w:r>
    </w:p>
    <w:p w14:paraId="1A700A49" w14:textId="77777777" w:rsidR="007B3049" w:rsidRPr="00636458" w:rsidRDefault="00000000">
      <w:pPr>
        <w:rPr>
          <w:lang w:val="sv-SE"/>
        </w:rPr>
      </w:pPr>
      <w:r w:rsidRPr="00636458">
        <w:rPr>
          <w:lang w:val="sv-SE"/>
        </w:rPr>
        <w:t>d: 21. Octobr: något widrigt om the Deputerade; men de sade: wij hafwa ingen ting at skylla Eric Ersson, eller Ericsson at icke de giöra oss rätt; men Sohlberg sade de är nog sträng och hård emot oß. Daniel: Danielsson på Danholen. Den. 22 Octobr. Till i dag woro inkallade till förhör, Per Erßon i Knifwa Anders Olßon i Östanfors, Göran Jute, Erik Ohson Ström, unga Anders Anderßon i  Efrikgården och Carl Kallman. Och till wittnen Rådman Carl: Blanckenhagen, Bergsman Carl: Östberg och Sadel  makaren Jan Hammarström deße aflade med hand å bok den wanelige witt</w:t>
      </w:r>
    </w:p>
    <w:p w14:paraId="5747635E" w14:textId="77777777" w:rsidR="007B3049" w:rsidRPr="00636458" w:rsidRDefault="00000000">
      <w:pPr>
        <w:rPr>
          <w:lang w:val="sv-SE"/>
        </w:rPr>
      </w:pPr>
      <w:r w:rsidRPr="00636458">
        <w:rPr>
          <w:lang w:val="sv-SE"/>
        </w:rPr>
        <w:t>483. d: 22: Octob</w:t>
      </w:r>
      <w:r w:rsidRPr="00636458">
        <w:rPr>
          <w:vertAlign w:val="superscript"/>
          <w:lang w:val="sv-SE"/>
        </w:rPr>
        <w:t>r</w:t>
      </w:r>
      <w:r w:rsidRPr="00636458">
        <w:rPr>
          <w:lang w:val="sv-SE"/>
        </w:rPr>
        <w:t xml:space="preserve"> nes Eden, och sedan Rådman Blanckenhagen, giordt des muntelige berättelse, lofwade han den samma skrifteligen på des ed till Rätten inlemna; Bergsman Carl Östberg har warit på Kiöpet d: 7 Junii då H</w:t>
      </w:r>
      <w:r w:rsidRPr="00636458">
        <w:rPr>
          <w:vertAlign w:val="superscript"/>
          <w:lang w:val="sv-SE"/>
        </w:rPr>
        <w:t xml:space="preserve">r </w:t>
      </w:r>
      <w:r w:rsidRPr="00636458">
        <w:rPr>
          <w:lang w:val="sv-SE"/>
        </w:rPr>
        <w:t>Bergmästa ren giordt en ganska wacker förmaning till grufdrängarne, at wara beskiedelige, och intet hafwa någodt samqwäm med dale allmogen, som i deße dagar hit wäntades. Gruf drängarne och i synnerhet Per Larßon Biörk och Anton Antonßon, som för de andre förde ordet, beswärade denne H</w:t>
      </w:r>
      <w:r w:rsidRPr="00636458">
        <w:rPr>
          <w:vertAlign w:val="superscript"/>
          <w:lang w:val="sv-SE"/>
        </w:rPr>
        <w:t>r</w:t>
      </w:r>
      <w:r w:rsidRPr="00636458">
        <w:rPr>
          <w:lang w:val="sv-SE"/>
        </w:rPr>
        <w:t xml:space="preserve"> Bergmästarens föreställning med klagomål öfwer knapphet, som för öfwades </w:t>
      </w:r>
    </w:p>
    <w:p w14:paraId="68BBE69C" w14:textId="77777777" w:rsidR="007B3049" w:rsidRPr="00636458" w:rsidRDefault="00000000">
      <w:pPr>
        <w:rPr>
          <w:lang w:val="sv-SE"/>
        </w:rPr>
      </w:pPr>
      <w:r w:rsidRPr="00636458">
        <w:rPr>
          <w:lang w:val="sv-SE"/>
        </w:rPr>
        <w:t xml:space="preserve">484. </w:t>
      </w:r>
    </w:p>
    <w:p w14:paraId="0B8AEA3B" w14:textId="77777777" w:rsidR="007B3049" w:rsidRPr="00636458" w:rsidRDefault="00000000">
      <w:pPr>
        <w:rPr>
          <w:lang w:val="sv-SE"/>
        </w:rPr>
      </w:pPr>
      <w:r w:rsidRPr="00636458">
        <w:rPr>
          <w:lang w:val="sv-SE"/>
        </w:rPr>
        <w:lastRenderedPageBreak/>
        <w:t>d: 22. Octobr. mot dem på kiöpet, och at de deputerade woro; mot dem uti betinget om deras arbets löner alt för sträng Herr Bergmästaren lofwade här på se efter, huru wida, dem härut inne kunde wara skiedd någon orätt, och derest det skulle befinnas at någon af dem på et eller annat sätt lidit, så skulle H</w:t>
      </w:r>
      <w:r w:rsidRPr="00636458">
        <w:rPr>
          <w:vertAlign w:val="superscript"/>
          <w:lang w:val="sv-SE"/>
        </w:rPr>
        <w:t>r </w:t>
      </w:r>
      <w:r w:rsidRPr="00636458">
        <w:rPr>
          <w:lang w:val="sv-SE"/>
        </w:rPr>
        <w:t> Bergmästaren så laga, at den samma finge, sin fulla förnöjelse. Östberg säger sig under detta hafwa sagt till h</w:t>
      </w:r>
      <w:r w:rsidRPr="00636458">
        <w:rPr>
          <w:vertAlign w:val="superscript"/>
          <w:lang w:val="sv-SE"/>
        </w:rPr>
        <w:t>r</w:t>
      </w:r>
      <w:r w:rsidRPr="00636458">
        <w:rPr>
          <w:lang w:val="sv-SE"/>
        </w:rPr>
        <w:t xml:space="preserve"> Bergmästaren dett förekomm  honom underligit, at de Grufwedrängar, som hade mästa förtiensten i Grufwan, och följacktelegen minsta ordsaken at beklaga sig, äro gemenligen de sam</w:t>
      </w:r>
    </w:p>
    <w:p w14:paraId="6B48A110" w14:textId="77777777" w:rsidR="007B3049" w:rsidRPr="00636458" w:rsidRDefault="00000000">
      <w:pPr>
        <w:rPr>
          <w:lang w:val="sv-SE"/>
        </w:rPr>
      </w:pPr>
      <w:r w:rsidRPr="00636458">
        <w:rPr>
          <w:lang w:val="sv-SE"/>
        </w:rPr>
        <w:t>485. d: 22:</w:t>
      </w:r>
      <w:r w:rsidRPr="00636458">
        <w:rPr>
          <w:vertAlign w:val="superscript"/>
          <w:lang w:val="sv-SE"/>
        </w:rPr>
        <w:t>de</w:t>
      </w:r>
      <w:r w:rsidRPr="00636458">
        <w:rPr>
          <w:lang w:val="sv-SE"/>
        </w:rPr>
        <w:t xml:space="preserve"> me, som anföra beswär öfwer deras ringa arbets löner, der emot de som hafwa långt mindre för tienst föga låta höra af sig mera, har denna gången på kiöpet ej förelupit, utan H</w:t>
      </w:r>
      <w:r w:rsidRPr="00636458">
        <w:rPr>
          <w:vertAlign w:val="superscript"/>
          <w:lang w:val="sv-SE"/>
        </w:rPr>
        <w:t>r</w:t>
      </w:r>
      <w:r w:rsidRPr="00636458">
        <w:rPr>
          <w:lang w:val="sv-SE"/>
        </w:rPr>
        <w:t xml:space="preserve"> Bergmästaren, så wäl som de andre der när warande hafwa straxt der på gått sin wäg. d: 9 eller torsdags efter middagen Kl: 3 har Östberg begifwit sig at torget, dijt Bergsmännen och Stadssens Borgerskap war samman Kallat, at rådslå, på hwad sätt de skulle blifwa utaf med den inKomne dale allmogen. Wijd ankomsten til torget såg han H</w:t>
      </w:r>
      <w:r w:rsidRPr="00636458">
        <w:rPr>
          <w:vertAlign w:val="superscript"/>
          <w:lang w:val="sv-SE"/>
        </w:rPr>
        <w:t>r</w:t>
      </w:r>
      <w:r w:rsidRPr="00636458">
        <w:rPr>
          <w:lang w:val="sv-SE"/>
        </w:rPr>
        <w:t xml:space="preserve"> Borgmästar Salenius stå wid Swans gårds hörn, och en stor hop af </w:t>
      </w:r>
    </w:p>
    <w:p w14:paraId="5C57D587" w14:textId="77777777" w:rsidR="007B3049" w:rsidRPr="00636458" w:rsidRDefault="00000000">
      <w:pPr>
        <w:rPr>
          <w:lang w:val="sv-SE"/>
        </w:rPr>
      </w:pPr>
      <w:r w:rsidRPr="00636458">
        <w:rPr>
          <w:lang w:val="sv-SE"/>
        </w:rPr>
        <w:t xml:space="preserve">486. </w:t>
      </w:r>
    </w:p>
    <w:p w14:paraId="30A7797B" w14:textId="77777777" w:rsidR="007B3049" w:rsidRPr="00636458" w:rsidRDefault="00000000">
      <w:pPr>
        <w:rPr>
          <w:lang w:val="sv-SE"/>
        </w:rPr>
      </w:pPr>
      <w:r w:rsidRPr="00636458">
        <w:rPr>
          <w:lang w:val="sv-SE"/>
        </w:rPr>
        <w:t>d: 22: Octobr: Bergsmän och Borgare omkring honom. Östberg giek jemwäl dit, och under det de der stodo och rådgiorde, begynte almogen och Grufdrängar samla sig alt mer och mer omkring dem. Lehus sade derföre til H</w:t>
      </w:r>
      <w:r w:rsidRPr="00636458">
        <w:rPr>
          <w:vertAlign w:val="superscript"/>
          <w:lang w:val="sv-SE"/>
        </w:rPr>
        <w:t>r</w:t>
      </w:r>
      <w:r w:rsidRPr="00636458">
        <w:rPr>
          <w:lang w:val="sv-SE"/>
        </w:rPr>
        <w:t xml:space="preserve"> Borgmästaren låt os gå in på Magazins gården at der rådföra os med H</w:t>
      </w:r>
      <w:r w:rsidRPr="00636458">
        <w:rPr>
          <w:vertAlign w:val="superscript"/>
          <w:lang w:val="sv-SE"/>
        </w:rPr>
        <w:t>r</w:t>
      </w:r>
      <w:r w:rsidRPr="00636458">
        <w:rPr>
          <w:lang w:val="sv-SE"/>
        </w:rPr>
        <w:t xml:space="preserve"> Bergmästaren. I det samma har H</w:t>
      </w:r>
      <w:r w:rsidRPr="00636458">
        <w:rPr>
          <w:vertAlign w:val="superscript"/>
          <w:lang w:val="sv-SE"/>
        </w:rPr>
        <w:t>r</w:t>
      </w:r>
      <w:r w:rsidRPr="00636458">
        <w:rPr>
          <w:lang w:val="sv-SE"/>
        </w:rPr>
        <w:t xml:space="preserve"> </w:t>
      </w:r>
      <w:proofErr w:type="gramStart"/>
      <w:r w:rsidRPr="00636458">
        <w:rPr>
          <w:lang w:val="sv-SE"/>
        </w:rPr>
        <w:t>Borg mästaren</w:t>
      </w:r>
      <w:proofErr w:type="gramEnd"/>
      <w:r w:rsidRPr="00636458">
        <w:rPr>
          <w:lang w:val="sv-SE"/>
        </w:rPr>
        <w:t xml:space="preserve"> wändt sig åt magazinet och hela hopen fölgt honom efter. H</w:t>
      </w:r>
      <w:r w:rsidRPr="00636458">
        <w:rPr>
          <w:vertAlign w:val="superscript"/>
          <w:lang w:val="sv-SE"/>
        </w:rPr>
        <w:t>r</w:t>
      </w:r>
      <w:r w:rsidRPr="00636458">
        <w:rPr>
          <w:lang w:val="sv-SE"/>
        </w:rPr>
        <w:t xml:space="preserve"> Borgmästaren gieck då främst och Östberg wid sidan på honom; men när de kommit in genom porten, säger han sig hafwa gått litet afsides, då hela gården blef straxt så full af Bergsmän, </w:t>
      </w:r>
    </w:p>
    <w:p w14:paraId="23EC2A91" w14:textId="77777777" w:rsidR="007B3049" w:rsidRPr="00636458" w:rsidRDefault="00000000">
      <w:pPr>
        <w:rPr>
          <w:lang w:val="sv-SE"/>
        </w:rPr>
      </w:pPr>
      <w:r w:rsidRPr="00636458">
        <w:rPr>
          <w:lang w:val="sv-SE"/>
        </w:rPr>
        <w:t>487. d: 22. Octobr: Grufwedrängar och all moge, at han sedan intet kunde komma fram till trappan, hwarest  H</w:t>
      </w:r>
      <w:r w:rsidRPr="00636458">
        <w:rPr>
          <w:vertAlign w:val="superscript"/>
          <w:lang w:val="sv-SE"/>
        </w:rPr>
        <w:t>r</w:t>
      </w:r>
      <w:r w:rsidRPr="00636458">
        <w:rPr>
          <w:lang w:val="sv-SE"/>
        </w:rPr>
        <w:t xml:space="preserve"> Bergmästaren stod, utan måste stadna på Stege hus bron, wid Bergsman Anders Trotsig, hwar ifrån han noga kunde see alt hwad som förelopp. H</w:t>
      </w:r>
      <w:r w:rsidRPr="00636458">
        <w:rPr>
          <w:vertAlign w:val="superscript"/>
          <w:lang w:val="sv-SE"/>
        </w:rPr>
        <w:t>r</w:t>
      </w:r>
      <w:r w:rsidRPr="00636458">
        <w:rPr>
          <w:lang w:val="sv-SE"/>
        </w:rPr>
        <w:t xml:space="preserve"> Bergmästaren stod då på Farstu Bron och Herr Kammerer Haldin bredwid honom. Grufdrängarne sorlade och ropade om hwar annan så starkt, at han intet kunde wäl för stå deras tal. Det hörde han dock somlige ropa: Om wij skola gå med; så ska wij ha matsäck rätt så wäl som dalkarlen, och en del hafwa sagt wij wilja gå med; men hwad </w:t>
      </w:r>
    </w:p>
    <w:p w14:paraId="3629D012" w14:textId="77777777" w:rsidR="007B3049" w:rsidRPr="00636458" w:rsidRDefault="00000000">
      <w:pPr>
        <w:rPr>
          <w:lang w:val="sv-SE"/>
        </w:rPr>
      </w:pPr>
      <w:r w:rsidRPr="00636458">
        <w:rPr>
          <w:lang w:val="sv-SE"/>
        </w:rPr>
        <w:t xml:space="preserve">488. </w:t>
      </w:r>
    </w:p>
    <w:p w14:paraId="7D2022BE" w14:textId="77777777" w:rsidR="007B3049" w:rsidRPr="00636458" w:rsidRDefault="00000000">
      <w:pPr>
        <w:rPr>
          <w:lang w:val="sv-SE"/>
        </w:rPr>
      </w:pPr>
      <w:r w:rsidRPr="00636458">
        <w:rPr>
          <w:lang w:val="sv-SE"/>
        </w:rPr>
        <w:t>d: 22. Octobr: H</w:t>
      </w:r>
      <w:r w:rsidRPr="00636458">
        <w:rPr>
          <w:vertAlign w:val="superscript"/>
          <w:lang w:val="sv-SE"/>
        </w:rPr>
        <w:t>r</w:t>
      </w:r>
      <w:r w:rsidRPr="00636458">
        <w:rPr>
          <w:lang w:val="sv-SE"/>
        </w:rPr>
        <w:t xml:space="preserve"> Bergmästaren der på swarat kunde han ej höra. Detta oskickeliga framfarande giorde Östberg så ondt, at han trängde sig genomfolkhopen fram till trappan der H</w:t>
      </w:r>
      <w:r w:rsidRPr="00636458">
        <w:rPr>
          <w:vertAlign w:val="superscript"/>
          <w:lang w:val="sv-SE"/>
        </w:rPr>
        <w:t>r</w:t>
      </w:r>
      <w:r w:rsidRPr="00636458">
        <w:rPr>
          <w:lang w:val="sv-SE"/>
        </w:rPr>
        <w:t xml:space="preserve"> Bergmästaren stod, i tancka at hielpa honom ställa den buller samma menigheten till rätta; men då han märkte at den hwarken af H</w:t>
      </w:r>
      <w:r w:rsidRPr="00636458">
        <w:rPr>
          <w:vertAlign w:val="superscript"/>
          <w:lang w:val="sv-SE"/>
        </w:rPr>
        <w:t>r</w:t>
      </w:r>
      <w:r w:rsidRPr="00636458">
        <w:rPr>
          <w:lang w:val="sv-SE"/>
        </w:rPr>
        <w:t xml:space="preserve"> Bergmästaren eller H</w:t>
      </w:r>
      <w:r w:rsidRPr="00636458">
        <w:rPr>
          <w:vertAlign w:val="superscript"/>
          <w:lang w:val="sv-SE"/>
        </w:rPr>
        <w:t xml:space="preserve">r </w:t>
      </w:r>
      <w:r w:rsidRPr="00636458">
        <w:rPr>
          <w:lang w:val="sv-SE"/>
        </w:rPr>
        <w:t xml:space="preserve">Kammeren Haldins flera gånger giorde före ställningar stod at stillas, trängde han sig genom hopen tillbaka, och gieck i följe med Bergsfogden Anders Lundström och Bergsman Erik Welamson ut genom porten derifrån innan något tal war begynt om Herr </w:t>
      </w:r>
    </w:p>
    <w:p w14:paraId="54E1DBEB" w14:textId="77777777" w:rsidR="007B3049" w:rsidRPr="00636458" w:rsidRDefault="00000000">
      <w:pPr>
        <w:rPr>
          <w:lang w:val="sv-SE"/>
        </w:rPr>
      </w:pPr>
      <w:r w:rsidRPr="00636458">
        <w:rPr>
          <w:lang w:val="sv-SE"/>
        </w:rPr>
        <w:t xml:space="preserve">489. d: 22. Octobr: Geschwornern och Deputerade och kiöpet. Frågades: Om han kiände någon af dem som stodo närmast trappan? Swar: at han då kiände en stor del af dem; men kan nu så långt efter ej på minna sig flere än Tresk Anders, den han såg tränga sig fram genom hopen och </w:t>
      </w:r>
      <w:r w:rsidRPr="00636458">
        <w:rPr>
          <w:lang w:val="sv-SE"/>
        </w:rPr>
        <w:lastRenderedPageBreak/>
        <w:t>jemwäl Buren. Frågades: Om portana åt Magazins gården woro igen, då de gingo dit? Swar: han kan intet annat på minna sig, än at de woro öpne begge twå. Upl: Sadelmakaren Jan Hammarström har på bud gått åt torget torsdags eftermid dagen, eller d: 9 Junii, wijd ankomsten, dett, såg han inga wara der församla</w:t>
      </w:r>
    </w:p>
    <w:p w14:paraId="77BE9AD0" w14:textId="77777777" w:rsidR="007B3049" w:rsidRPr="00636458" w:rsidRDefault="00000000">
      <w:pPr>
        <w:rPr>
          <w:lang w:val="sv-SE"/>
        </w:rPr>
      </w:pPr>
      <w:r w:rsidRPr="00636458">
        <w:rPr>
          <w:lang w:val="sv-SE"/>
        </w:rPr>
        <w:t xml:space="preserve">490. </w:t>
      </w:r>
    </w:p>
    <w:p w14:paraId="66461299" w14:textId="77777777" w:rsidR="007B3049" w:rsidRPr="00636458" w:rsidRDefault="00000000">
      <w:pPr>
        <w:rPr>
          <w:lang w:val="sv-SE"/>
        </w:rPr>
      </w:pPr>
      <w:r w:rsidRPr="00636458">
        <w:rPr>
          <w:lang w:val="sv-SE"/>
        </w:rPr>
        <w:t xml:space="preserve">d: 22. Octobr. de, och då han på efterfrågan feck wata det de alla sammans begifwit sig åt magazinet, så har han och gått dit och stadnat nästan intill Farstubron, där har warit ett oskräckelegit sorl och buller af grufwedrängarne, at han intet kunde åtskillja hwad de om hwarannan ropade, mehra än at the klagade öfwer besiktningen och kiöpet; men hwilka de woro, som sig här öfwer beswärade säger han sig intet gifwit ackt på; En Grufdräng, som han menar heta Hans Göranßon och skall wara boendes på yttre Åsen, har stått fram för honom; men af dem som eljest stodo omkring farstu bron kiände han icke en, emedan </w:t>
      </w:r>
    </w:p>
    <w:p w14:paraId="29446D4C" w14:textId="77777777" w:rsidR="007B3049" w:rsidRPr="00636458" w:rsidRDefault="00000000">
      <w:pPr>
        <w:rPr>
          <w:lang w:val="sv-SE"/>
        </w:rPr>
      </w:pPr>
      <w:r w:rsidRPr="00636458">
        <w:rPr>
          <w:lang w:val="sv-SE"/>
        </w:rPr>
        <w:t>491. d: 22: Octobr: de alla wände ryggarne till honom. Hammarström menar eljest at qwarn arrendatoren Andreas Lindgren, som setat just bakom ryggen på H</w:t>
      </w:r>
      <w:r w:rsidRPr="00636458">
        <w:rPr>
          <w:vertAlign w:val="superscript"/>
          <w:lang w:val="sv-SE"/>
        </w:rPr>
        <w:t>r</w:t>
      </w:r>
      <w:r w:rsidRPr="00636458">
        <w:rPr>
          <w:lang w:val="sv-SE"/>
        </w:rPr>
        <w:t xml:space="preserve"> Bergmästa ren der han stod på Bron skall bättre kunnat kändt de kringstående, emedan han kunde se dem alla wäl i ögonen. Under detta har hammarström gådt sin wäg, och på torget sedt H</w:t>
      </w:r>
      <w:r w:rsidRPr="00636458">
        <w:rPr>
          <w:vertAlign w:val="superscript"/>
          <w:lang w:val="sv-SE"/>
        </w:rPr>
        <w:t>r</w:t>
      </w:r>
      <w:r w:rsidRPr="00636458">
        <w:rPr>
          <w:lang w:val="sv-SE"/>
        </w:rPr>
        <w:t xml:space="preserve"> Doctor Stiernman stå om ringad af en hop Grufwedrängar och ibland dem Hans Jeremießson , H</w:t>
      </w:r>
      <w:r w:rsidRPr="00636458">
        <w:rPr>
          <w:vertAlign w:val="superscript"/>
          <w:lang w:val="sv-SE"/>
        </w:rPr>
        <w:t>r</w:t>
      </w:r>
      <w:r w:rsidRPr="00636458">
        <w:rPr>
          <w:lang w:val="sv-SE"/>
        </w:rPr>
        <w:t xml:space="preserve"> Doctorn har gifwit dem wackra för maningar at afstå ifrån sitt elaka förhafwande, med mera, som han kunde tahla och Hammarström ej så noga hörde. Upläst: </w:t>
      </w:r>
    </w:p>
    <w:p w14:paraId="4121BDCC" w14:textId="77777777" w:rsidR="007B3049" w:rsidRPr="00636458" w:rsidRDefault="00000000">
      <w:pPr>
        <w:rPr>
          <w:lang w:val="sv-SE"/>
        </w:rPr>
      </w:pPr>
      <w:r w:rsidRPr="00636458">
        <w:rPr>
          <w:lang w:val="sv-SE"/>
        </w:rPr>
        <w:t xml:space="preserve">492. </w:t>
      </w:r>
    </w:p>
    <w:p w14:paraId="467B15FF" w14:textId="77777777" w:rsidR="007B3049" w:rsidRPr="00636458" w:rsidRDefault="00000000">
      <w:pPr>
        <w:rPr>
          <w:lang w:val="sv-SE"/>
        </w:rPr>
      </w:pPr>
      <w:r w:rsidRPr="00636458">
        <w:rPr>
          <w:lang w:val="sv-SE"/>
        </w:rPr>
        <w:t xml:space="preserve">d: 22. Octobr. Häruppå förhördes i ordning. 61: Grufdrängen Per Erßon, i knifwa, han har d. 9 Junii om efter middagen, som han säger, gått i et ärende öfwer torget och der ifrån in på Magazinet, hwarest han stadnat straxt innom Portgången. Hr Magister Ihrman har då stått ute och talt för dem, och Hr Bergmästaren har kommit ut en liten stund efter. Under så mycket buller och olåt, som der war, säger Per Erßon sig icke kunnat höra, hwad der handlades om, widare än om gammal ordning hwarefter de wille ha betalning för deras arbete, så och om en skrift, som de fordrat uppå, hwar under Hr </w:t>
      </w:r>
    </w:p>
    <w:p w14:paraId="7B07BE23" w14:textId="77777777" w:rsidR="007B3049" w:rsidRPr="00636458" w:rsidRDefault="00000000">
      <w:pPr>
        <w:rPr>
          <w:lang w:val="sv-SE"/>
        </w:rPr>
      </w:pPr>
      <w:r w:rsidRPr="00636458">
        <w:rPr>
          <w:lang w:val="sv-SE"/>
        </w:rPr>
        <w:t xml:space="preserve">493. d: 22: Octobr: Bergmästaren sagt, at han wille taga afskied. Af dem, som stått närmast trappen, har han kiändt, Hofwe, Giers, Anders Olßson i Nore, och Cornettens Anders. Per Erßon, har sedt en hop busa in öfwer trappen; men kiände ingen af dem; en </w:t>
      </w:r>
      <w:proofErr w:type="gramStart"/>
      <w:r w:rsidRPr="00636458">
        <w:rPr>
          <w:lang w:val="sv-SE"/>
        </w:rPr>
        <w:t>Dal karl</w:t>
      </w:r>
      <w:proofErr w:type="gramEnd"/>
      <w:r w:rsidRPr="00636458">
        <w:rPr>
          <w:lang w:val="sv-SE"/>
        </w:rPr>
        <w:t xml:space="preserve"> tyckte han war med och främst, hwilket han tyckte såg farligit ut. Per Erßon will i början seja, at han der med gått utan för Porten och sedermehra bort; men måste sedan på nogare efterfrågan tillstå, at han med en hop folk, som stormat genom lilla gången neder åt Stallgården fölgt efter, hwarest han sedt de andre söka öfwer alt efter </w:t>
      </w:r>
    </w:p>
    <w:p w14:paraId="73163122" w14:textId="77777777" w:rsidR="007B3049" w:rsidRPr="00636458" w:rsidRDefault="00000000">
      <w:pPr>
        <w:rPr>
          <w:lang w:val="sv-SE"/>
        </w:rPr>
      </w:pPr>
      <w:r w:rsidRPr="00636458">
        <w:rPr>
          <w:lang w:val="sv-SE"/>
        </w:rPr>
        <w:t xml:space="preserve">494. </w:t>
      </w:r>
    </w:p>
    <w:p w14:paraId="3567DF43" w14:textId="77777777" w:rsidR="007B3049" w:rsidRPr="00636458" w:rsidRDefault="00000000">
      <w:pPr>
        <w:rPr>
          <w:lang w:val="sv-SE"/>
        </w:rPr>
      </w:pPr>
      <w:r w:rsidRPr="00636458">
        <w:rPr>
          <w:lang w:val="sv-SE"/>
        </w:rPr>
        <w:t>d: 22: Octobr. H</w:t>
      </w:r>
      <w:r w:rsidRPr="00636458">
        <w:rPr>
          <w:vertAlign w:val="superscript"/>
          <w:lang w:val="sv-SE"/>
        </w:rPr>
        <w:t>r</w:t>
      </w:r>
      <w:r w:rsidRPr="00636458">
        <w:rPr>
          <w:lang w:val="sv-SE"/>
        </w:rPr>
        <w:t xml:space="preserve"> Geschwörnern och Rådman Eric Ersson; han skall stadnat wid Knuten och allenast sett der uppå; dock icke blifwit warse när de woro opp i nattstugan. Per Erßon har gått tillbaka, och utan för Porten råkat H</w:t>
      </w:r>
      <w:r w:rsidRPr="00636458">
        <w:rPr>
          <w:vertAlign w:val="superscript"/>
          <w:lang w:val="sv-SE"/>
        </w:rPr>
        <w:t>r</w:t>
      </w:r>
      <w:r w:rsidRPr="00636458">
        <w:rPr>
          <w:lang w:val="sv-SE"/>
        </w:rPr>
        <w:t xml:space="preserve"> Doctor Stiernman, som talt med några grufdrängar af hwilka han ej tog ackt på någon mer än Anders Olsson. När Per Erßon wijdare wandrat öfwer torget neder åt den delen af Staden som Kallas Falun, har han råkat Rådman Daniel Danielßon </w:t>
      </w:r>
      <w:r w:rsidRPr="00636458">
        <w:rPr>
          <w:lang w:val="sv-SE"/>
        </w:rPr>
        <w:lastRenderedPageBreak/>
        <w:t>på Danholen, med honom har han talt om detta bulret; men nekar till den af Rådmannen bewitnade utlåtelsen at hafwa sagt: wij skall mör</w:t>
      </w:r>
    </w:p>
    <w:p w14:paraId="6CECD532" w14:textId="77777777" w:rsidR="007B3049" w:rsidRPr="00636458" w:rsidRDefault="00000000">
      <w:pPr>
        <w:rPr>
          <w:lang w:val="sv-SE"/>
        </w:rPr>
      </w:pPr>
      <w:r w:rsidRPr="00636458">
        <w:rPr>
          <w:lang w:val="sv-SE"/>
        </w:rPr>
        <w:t>495. d: 22 Octobr. da dem innan qwällen. Rådman Daniel Danielßon blef för den skull straxt efterskickat, och sökte sielf påmina denna Per Erßon, så wäl om dess utlåtelse, som deß till honom giorde Christeliga warning, men Per Erßon nekar lika inständigt här till, och säger at H</w:t>
      </w:r>
      <w:r w:rsidRPr="00636458">
        <w:rPr>
          <w:vertAlign w:val="superscript"/>
          <w:lang w:val="sv-SE"/>
        </w:rPr>
        <w:t>r</w:t>
      </w:r>
      <w:r w:rsidRPr="00636458">
        <w:rPr>
          <w:lang w:val="sv-SE"/>
        </w:rPr>
        <w:t xml:space="preserve"> Rådman icke sagt honom någonting annat, än at han ej skulle skrifwa något, som wore farligit; hwilket kommit af dett tillfället, at han sagt till H</w:t>
      </w:r>
      <w:r w:rsidRPr="00636458">
        <w:rPr>
          <w:vertAlign w:val="superscript"/>
          <w:lang w:val="sv-SE"/>
        </w:rPr>
        <w:t>r</w:t>
      </w:r>
      <w:r w:rsidRPr="00636458">
        <w:rPr>
          <w:lang w:val="sv-SE"/>
        </w:rPr>
        <w:t xml:space="preserve"> Rådman förut, huru de efter H</w:t>
      </w:r>
      <w:r w:rsidRPr="00636458">
        <w:rPr>
          <w:vertAlign w:val="superscript"/>
          <w:lang w:val="sv-SE"/>
        </w:rPr>
        <w:t>r</w:t>
      </w:r>
      <w:r w:rsidRPr="00636458">
        <w:rPr>
          <w:lang w:val="sv-SE"/>
        </w:rPr>
        <w:t xml:space="preserve"> Doctor Stiernmans råd tänckte sätta opp deras beswär skrifteligen till Bergs Rätten; men Råd mannen betygar på des aflagde Eed, at sådant tal dem emellan eij warit före. </w:t>
      </w:r>
    </w:p>
    <w:p w14:paraId="54BBC06C" w14:textId="77777777" w:rsidR="007B3049" w:rsidRPr="00636458" w:rsidRDefault="00000000">
      <w:pPr>
        <w:rPr>
          <w:lang w:val="sv-SE"/>
        </w:rPr>
      </w:pPr>
      <w:r w:rsidRPr="00636458">
        <w:rPr>
          <w:lang w:val="sv-SE"/>
        </w:rPr>
        <w:t xml:space="preserve">496. </w:t>
      </w:r>
    </w:p>
    <w:p w14:paraId="41D1C062" w14:textId="77777777" w:rsidR="007B3049" w:rsidRPr="00636458" w:rsidRDefault="00000000">
      <w:pPr>
        <w:rPr>
          <w:lang w:val="sv-SE"/>
        </w:rPr>
      </w:pPr>
      <w:r w:rsidRPr="00636458">
        <w:rPr>
          <w:lang w:val="sv-SE"/>
        </w:rPr>
        <w:t xml:space="preserve">d: 22: Octobr. Per Erßon säger at sedan han skildes wid Hr Rådman, har han gått till Elfsborg, och efter en stund tilbake samma wäg, då han widare stigit in i stugan hos Falens, och ehuru Hr Rådman påminnner honom dett han då talt med honom så nekar likwäl Per Erßon dertill och säger sig icke talt med Hr Rådman. </w:t>
      </w:r>
      <w:proofErr w:type="gramStart"/>
      <w:r w:rsidRPr="00636458">
        <w:rPr>
          <w:lang w:val="sv-SE"/>
        </w:rPr>
        <w:t>Endtel</w:t>
      </w:r>
      <w:r w:rsidRPr="00636458">
        <w:rPr>
          <w:vertAlign w:val="superscript"/>
          <w:lang w:val="sv-SE"/>
        </w:rPr>
        <w:t>s </w:t>
      </w:r>
      <w:r w:rsidRPr="00636458">
        <w:rPr>
          <w:lang w:val="sv-SE"/>
        </w:rPr>
        <w:t xml:space="preserve"> och</w:t>
      </w:r>
      <w:proofErr w:type="gramEnd"/>
      <w:r w:rsidRPr="00636458">
        <w:rPr>
          <w:lang w:val="sv-SE"/>
        </w:rPr>
        <w:t xml:space="preserve"> sedan Rätten widare förehållit honom, huru obeskiedeligit dett wore at neka sanningen Säger han sig icke kunna minnas dess utlåtelse, angående at mörda dem; men wil låta det så wara och lida hwad han kan derföre, efter dett är edeligit wittne emot honom; dock kan han med godt </w:t>
      </w:r>
    </w:p>
    <w:p w14:paraId="26CE3E94" w14:textId="77777777" w:rsidR="007B3049" w:rsidRPr="00636458" w:rsidRDefault="00000000">
      <w:pPr>
        <w:rPr>
          <w:lang w:val="sv-SE"/>
        </w:rPr>
      </w:pPr>
      <w:r w:rsidRPr="00636458">
        <w:rPr>
          <w:lang w:val="sv-SE"/>
        </w:rPr>
        <w:t>497. d: 22: Octobr: samwete intet taga dett på sig. 62</w:t>
      </w:r>
      <w:r w:rsidRPr="00636458">
        <w:rPr>
          <w:vertAlign w:val="superscript"/>
          <w:lang w:val="sv-SE"/>
        </w:rPr>
        <w:t>o</w:t>
      </w:r>
      <w:r w:rsidRPr="00636458">
        <w:rPr>
          <w:lang w:val="sv-SE"/>
        </w:rPr>
        <w:t xml:space="preserve"> Grufdrängen Anders Olßon i Östanforß, har ärnat seig och kommit på magazinet om torsdags efter meddagen el</w:t>
      </w:r>
      <w:r w:rsidRPr="00636458">
        <w:rPr>
          <w:vertAlign w:val="superscript"/>
          <w:lang w:val="sv-SE"/>
        </w:rPr>
        <w:t>r</w:t>
      </w:r>
      <w:r w:rsidRPr="00636458">
        <w:rPr>
          <w:lang w:val="sv-SE"/>
        </w:rPr>
        <w:t xml:space="preserve"> d: 9 Junii kl: 4. i tanka at Kiöpa sig et par strumpor. Han har stadnat straxt litet innan för portgången, och sedt at der war et ilakt wäsende; men icke kunnat höra hwarom, Han har straxt förfogat sig ut och sat sig wid Kyrkiogårds muren på en ståck at röka tobak med Dominick Gönßon Hans albrektßon, och säger på tillfrågan, at Gädda war der med, hwar ifrån han gått hem. Upl: 63</w:t>
      </w:r>
      <w:r w:rsidRPr="00636458">
        <w:rPr>
          <w:vertAlign w:val="superscript"/>
          <w:lang w:val="sv-SE"/>
        </w:rPr>
        <w:t>o</w:t>
      </w:r>
      <w:r w:rsidRPr="00636458">
        <w:rPr>
          <w:lang w:val="sv-SE"/>
        </w:rPr>
        <w:t xml:space="preserve"> Grufdrängen Göran Jute säger sig för en liten stund allenast hafwa wändt sig innom </w:t>
      </w:r>
    </w:p>
    <w:p w14:paraId="51437879" w14:textId="77777777" w:rsidR="007B3049" w:rsidRPr="00636458" w:rsidRDefault="00000000">
      <w:pPr>
        <w:rPr>
          <w:lang w:val="sv-SE"/>
        </w:rPr>
      </w:pPr>
      <w:r w:rsidRPr="00636458">
        <w:rPr>
          <w:lang w:val="sv-SE"/>
        </w:rPr>
        <w:t xml:space="preserve">498. </w:t>
      </w:r>
    </w:p>
    <w:p w14:paraId="2471A974" w14:textId="77777777" w:rsidR="007B3049" w:rsidRPr="00636458" w:rsidRDefault="00000000">
      <w:pPr>
        <w:rPr>
          <w:lang w:val="sv-SE"/>
        </w:rPr>
      </w:pPr>
      <w:r w:rsidRPr="00636458">
        <w:rPr>
          <w:lang w:val="sv-SE"/>
        </w:rPr>
        <w:t>d: 22: Octobr: Portlidret på Magazins gården, under grufdrängarnes buller. Han har eij Kunnat förstå, hwad de woro olåtige öfwer; utan gått straxt derifrån ut i Bönstunden i kyrkan och sedermera hem. upläst. 64</w:t>
      </w:r>
      <w:r w:rsidRPr="00636458">
        <w:rPr>
          <w:vertAlign w:val="superscript"/>
          <w:lang w:val="sv-SE"/>
        </w:rPr>
        <w:t>o</w:t>
      </w:r>
      <w:r w:rsidRPr="00636458">
        <w:rPr>
          <w:lang w:val="sv-SE"/>
        </w:rPr>
        <w:t xml:space="preserve"> Bergsmannen Anders Anderßon i Efrikgården har på bud gått åt magazinet om torsdags efter middag och sett, wid in komsten på gården Grufdrängarne bullra och wara mycket olåtige. Och efter han blef warse, at des yngre broder Per Anderßon war i bland de främste och lade sig uti detta bulreet, så har han träng sig fram och warnat honom, at skillja sig der ifrån; men fått till swars af Per, at han Anders Anderßon nog </w:t>
      </w:r>
    </w:p>
    <w:p w14:paraId="377E8568" w14:textId="77777777" w:rsidR="007B3049" w:rsidRPr="00636458" w:rsidRDefault="00000000">
      <w:pPr>
        <w:rPr>
          <w:lang w:val="sv-SE"/>
        </w:rPr>
      </w:pPr>
      <w:r w:rsidRPr="00636458">
        <w:rPr>
          <w:lang w:val="sv-SE"/>
        </w:rPr>
        <w:t>499. d: 22: Octobr: eij skulle bry sig derom. dermed har Anders Anderß:, som tyckte, at detta owäsen de såg lett ut, dragit sig til baka och stigit in i Skrifwaren Norlings Kammare wid porten tils Bönestunden inföll, då han gått i Kyrkian, och sedermera hem. Wet således intet at berätta något i synnerhet af hwad wid dett tillfället förelupit. Upläst: 65</w:t>
      </w:r>
      <w:r w:rsidRPr="00636458">
        <w:rPr>
          <w:vertAlign w:val="superscript"/>
          <w:lang w:val="sv-SE"/>
        </w:rPr>
        <w:t>o</w:t>
      </w:r>
      <w:r w:rsidRPr="00636458">
        <w:rPr>
          <w:lang w:val="sv-SE"/>
        </w:rPr>
        <w:t xml:space="preserve"> Grufdrängen Carl Kallman har Kommit ifrån wacktaren Olof Anderßon på Holmen, d: 9 Junii eftermiddagen, något efter Kl: 5, gåt Åsgatan förbij magazinet, och blifwit warse derinne en stor samling af grufdrängar och annat folk. Han har derföre gått in och kommit </w:t>
      </w:r>
    </w:p>
    <w:p w14:paraId="0BD0BE73" w14:textId="77777777" w:rsidR="007B3049" w:rsidRPr="00636458" w:rsidRDefault="00000000">
      <w:pPr>
        <w:rPr>
          <w:lang w:val="sv-SE"/>
        </w:rPr>
      </w:pPr>
      <w:r w:rsidRPr="00636458">
        <w:rPr>
          <w:lang w:val="sv-SE"/>
        </w:rPr>
        <w:t xml:space="preserve">500. </w:t>
      </w:r>
    </w:p>
    <w:p w14:paraId="6227092F" w14:textId="77777777" w:rsidR="007B3049" w:rsidRPr="00636458" w:rsidRDefault="00000000">
      <w:pPr>
        <w:rPr>
          <w:lang w:val="sv-SE"/>
        </w:rPr>
      </w:pPr>
      <w:r w:rsidRPr="00636458">
        <w:rPr>
          <w:lang w:val="sv-SE"/>
        </w:rPr>
        <w:lastRenderedPageBreak/>
        <w:t>d: 22: Octobr: ända fram till trappan, då han menar, det mästa bulret war öfwerståndet och en skrift kom ut ifrån H</w:t>
      </w:r>
      <w:r w:rsidRPr="00636458">
        <w:rPr>
          <w:vertAlign w:val="superscript"/>
          <w:lang w:val="sv-SE"/>
        </w:rPr>
        <w:t>r</w:t>
      </w:r>
      <w:r w:rsidRPr="00636458">
        <w:rPr>
          <w:lang w:val="sv-SE"/>
        </w:rPr>
        <w:t xml:space="preserve"> Bergmästaren til dem, hwilken wäl blifwit up läst; men han har eij gifwit ackt på, hwad den angiek. Kallman har eij warit qwar der öfwer en fierdedels tima, utan säger sig gått der ifrån i bönen och så hem. Och har ingenting mer at gifwa wid handen, ehuru Rätten honom på det nogaste examinerat. Upläst: 66</w:t>
      </w:r>
      <w:r w:rsidRPr="00636458">
        <w:rPr>
          <w:vertAlign w:val="superscript"/>
          <w:lang w:val="sv-SE"/>
        </w:rPr>
        <w:t>o</w:t>
      </w:r>
      <w:r w:rsidRPr="00636458">
        <w:rPr>
          <w:lang w:val="sv-SE"/>
        </w:rPr>
        <w:t xml:space="preserve"> Grufdrängen Erik Ohlson Ström tillförende i Protocollet för Sowalls måg nämd, har hördt utaf Grufwedrängen Eric Ersson på gamla Herrgården, at grufdrängarne skulle Kom</w:t>
      </w:r>
    </w:p>
    <w:p w14:paraId="0E982DE3" w14:textId="77777777" w:rsidR="007B3049" w:rsidRPr="00636458" w:rsidRDefault="00000000">
      <w:pPr>
        <w:rPr>
          <w:lang w:val="sv-SE"/>
        </w:rPr>
      </w:pPr>
      <w:r w:rsidRPr="00636458">
        <w:rPr>
          <w:lang w:val="sv-SE"/>
        </w:rPr>
        <w:t>501. d: 22. Octobr. ma tillhopa på magazinet om torsdags eftermiddagen, och få weta om de borde gå med dal Karlen ut. Derföre har han Kl: 4 eftermiddagen begifwit sig dit. Erik har gått dit förut. Ström har stadnat i hopen fram emot trappen. Der har han hördt klagas med mycket buller och olåt öfwer besicktningen och de Deputerade; men han skall för sin del icke lagt något dertill. Han hörde at de woro mycket ifrige och onde emot H</w:t>
      </w:r>
      <w:r w:rsidRPr="00636458">
        <w:rPr>
          <w:vertAlign w:val="superscript"/>
          <w:lang w:val="sv-SE"/>
        </w:rPr>
        <w:t>r</w:t>
      </w:r>
      <w:r w:rsidRPr="00636458">
        <w:rPr>
          <w:lang w:val="sv-SE"/>
        </w:rPr>
        <w:t xml:space="preserve"> Geschwornern H</w:t>
      </w:r>
      <w:r w:rsidRPr="00636458">
        <w:rPr>
          <w:vertAlign w:val="superscript"/>
          <w:lang w:val="sv-SE"/>
        </w:rPr>
        <w:t>r</w:t>
      </w:r>
      <w:r w:rsidRPr="00636458">
        <w:rPr>
          <w:lang w:val="sv-SE"/>
        </w:rPr>
        <w:t xml:space="preserve"> markscheidern och Rådman Eric Ersson och fordrade på at få dem ut til sig. Såg jemwäl hur Hans Danielßon Stor blef ut Kastad, samt at en del stormat öfwer bron in i rummen at söka igen dem som de efterfrågade; </w:t>
      </w:r>
    </w:p>
    <w:p w14:paraId="7F2520D2" w14:textId="77777777" w:rsidR="007B3049" w:rsidRPr="00636458" w:rsidRDefault="00000000">
      <w:pPr>
        <w:rPr>
          <w:lang w:val="sv-SE"/>
        </w:rPr>
      </w:pPr>
      <w:r w:rsidRPr="00636458">
        <w:rPr>
          <w:lang w:val="sv-SE"/>
        </w:rPr>
        <w:t xml:space="preserve">502. </w:t>
      </w:r>
    </w:p>
    <w:p w14:paraId="4E6923CE" w14:textId="77777777" w:rsidR="007B3049" w:rsidRPr="00636458" w:rsidRDefault="00000000">
      <w:pPr>
        <w:rPr>
          <w:lang w:val="sv-SE"/>
        </w:rPr>
      </w:pPr>
      <w:r w:rsidRPr="00636458">
        <w:rPr>
          <w:lang w:val="sv-SE"/>
        </w:rPr>
        <w:t xml:space="preserve">d: 22: Octobr: men kan icke förmås at nämna någon wid namn mer än Gierssen som stått fram wid trappan och fan Tiellberg, som stått mitt i hopen. Ström nekade inständigt, at han icke warit i bakgården; men måste på widare föreställning, i anledning af Jacob Erßsons berättelse i Östanfors, widgå, at han fölgt dem åt, som stormat genom Kryddgården neder i Stallgården. nekar likwäl, at han der talt med Doctor Stiernman fast han sedt honom och icke stått långt ifrån honom Frågades, hwad hans och de andras tancke war at ut rätta i Stallgården? Swar: det wet han intet, men tillstår at han såg dem </w:t>
      </w:r>
    </w:p>
    <w:p w14:paraId="328F7811" w14:textId="77777777" w:rsidR="007B3049" w:rsidRPr="00636458" w:rsidRDefault="00000000">
      <w:pPr>
        <w:rPr>
          <w:lang w:val="sv-SE"/>
        </w:rPr>
      </w:pPr>
      <w:r w:rsidRPr="00636458">
        <w:rPr>
          <w:lang w:val="sv-SE"/>
        </w:rPr>
        <w:t>503. d 22: Octobr: springa och leta. Frågades, hwad de letade efter? Swarades: först. han wet intet; men endtel</w:t>
      </w:r>
      <w:r w:rsidRPr="00636458">
        <w:rPr>
          <w:vertAlign w:val="superscript"/>
          <w:lang w:val="sv-SE"/>
        </w:rPr>
        <w:t>n</w:t>
      </w:r>
      <w:r w:rsidRPr="00636458">
        <w:rPr>
          <w:lang w:val="sv-SE"/>
        </w:rPr>
        <w:t>, at de sökte efter Geschwornern H</w:t>
      </w:r>
      <w:r w:rsidRPr="00636458">
        <w:rPr>
          <w:vertAlign w:val="superscript"/>
          <w:lang w:val="sv-SE"/>
        </w:rPr>
        <w:t>r</w:t>
      </w:r>
      <w:r w:rsidRPr="00636458">
        <w:rPr>
          <w:lang w:val="sv-SE"/>
        </w:rPr>
        <w:t xml:space="preserve"> markcheidern och Rådman Eric Ersson. Frågades: Hwem egent</w:t>
      </w:r>
      <w:r w:rsidRPr="00636458">
        <w:rPr>
          <w:vertAlign w:val="superscript"/>
          <w:lang w:val="sv-SE"/>
        </w:rPr>
        <w:t>n</w:t>
      </w:r>
      <w:r w:rsidRPr="00636458">
        <w:rPr>
          <w:lang w:val="sv-SE"/>
        </w:rPr>
        <w:t xml:space="preserve"> sökte effter? Swarades han stod stilla och sökte efter ingen. Frågades: Om han eij såg när nattstugun blef opslagen? Swar: han såg wäl, at grufdrängar stormade dijt, men ej när hon blef oppslagen. Frågades: Om han eij Kände någon af grufdrängarne in på bakgården? Swar: han Kände ingen mera än Cornettens Anders, Giers, Olof Tallberg Jacob Erßon i Östanfors. Upläst. I anseende til Ströms twe</w:t>
      </w:r>
    </w:p>
    <w:p w14:paraId="44FE0309" w14:textId="77777777" w:rsidR="007B3049" w:rsidRPr="00636458" w:rsidRDefault="00000000">
      <w:pPr>
        <w:rPr>
          <w:lang w:val="sv-SE"/>
        </w:rPr>
      </w:pPr>
      <w:r w:rsidRPr="00636458">
        <w:rPr>
          <w:lang w:val="sv-SE"/>
        </w:rPr>
        <w:t xml:space="preserve">504. </w:t>
      </w:r>
    </w:p>
    <w:p w14:paraId="5FC74875" w14:textId="77777777" w:rsidR="007B3049" w:rsidRPr="00636458" w:rsidRDefault="00000000">
      <w:pPr>
        <w:rPr>
          <w:lang w:val="sv-SE"/>
        </w:rPr>
      </w:pPr>
      <w:r w:rsidRPr="00636458">
        <w:rPr>
          <w:lang w:val="sv-SE"/>
        </w:rPr>
        <w:t xml:space="preserve">No 18. </w:t>
      </w:r>
    </w:p>
    <w:p w14:paraId="7B33A8B0" w14:textId="77777777" w:rsidR="007B3049" w:rsidRPr="00636458" w:rsidRDefault="00000000">
      <w:pPr>
        <w:rPr>
          <w:lang w:val="sv-SE"/>
        </w:rPr>
      </w:pPr>
      <w:r w:rsidRPr="00636458">
        <w:rPr>
          <w:lang w:val="sv-SE"/>
        </w:rPr>
        <w:t>d: 22: Octobr: talan och the omständigheter at han i åt skilligt biträdt then, som i thetta tillfälle warit mäst ordsaken till bulret, lät Rätten på H</w:t>
      </w:r>
      <w:r w:rsidRPr="00636458">
        <w:rPr>
          <w:vertAlign w:val="superscript"/>
          <w:lang w:val="sv-SE"/>
        </w:rPr>
        <w:t>r</w:t>
      </w:r>
      <w:r w:rsidRPr="00636458">
        <w:rPr>
          <w:lang w:val="sv-SE"/>
        </w:rPr>
        <w:t xml:space="preserve"> actoris begiäran, honom treda i Arrest tils widare. Magister Hesselius, OrganiSten Hellman och Rådman Terserus ingaf till Rätten deras förr i protocollet omnämde skrifftelige berättelser och äro här efter hwarannan införde; Lydandes H</w:t>
      </w:r>
      <w:r w:rsidRPr="00636458">
        <w:rPr>
          <w:vertAlign w:val="superscript"/>
          <w:lang w:val="sv-SE"/>
        </w:rPr>
        <w:t>r</w:t>
      </w:r>
      <w:r w:rsidRPr="00636458">
        <w:rPr>
          <w:lang w:val="sv-SE"/>
        </w:rPr>
        <w:t xml:space="preserve"> Magister Hesselius sålunda. Hwad Gruf drängarnes upror förleden sommars d: 9 Juni på Magazins gården wid Kommer, Kan iag efter anmodan, så mycket mindre någon uplysning derom gifwa, som iag då den dagen intet </w:t>
      </w:r>
    </w:p>
    <w:p w14:paraId="07DB4F44" w14:textId="77777777" w:rsidR="007B3049" w:rsidRPr="00636458" w:rsidRDefault="00000000">
      <w:pPr>
        <w:rPr>
          <w:lang w:val="sv-SE"/>
        </w:rPr>
      </w:pPr>
      <w:r w:rsidRPr="00636458">
        <w:rPr>
          <w:lang w:val="sv-SE"/>
        </w:rPr>
        <w:lastRenderedPageBreak/>
        <w:t xml:space="preserve">505. d: 22: Octobr: war der med tilstädes. utan samna dag blef iag då på gatan af en lång bewäpnad mora karl öfwerfallen, som kom fort efter mig löpandes, gaf sig i tal med mig segiandes: det är intet folklöst på gatan nu. Jag märker det nog swarade iag. Gud stilla ner en sådan oro. neij sade han, nu är det roligt nu. Nu är det roligt nu, men wet du hwar oron har Kommit ifrån? Jo ifrån dei och dine Kammerater prästerna, tokarna, som stå på Predikstolen och förmana allmogen till lydna och trohet emot öfwerheten, men aldrig nämna et enda ord hwad för öfwerhets personer wij hafwa/. om hwilka han hade då </w:t>
      </w:r>
    </w:p>
    <w:p w14:paraId="037CA9C4" w14:textId="77777777" w:rsidR="007B3049" w:rsidRPr="00636458" w:rsidRDefault="00000000">
      <w:pPr>
        <w:rPr>
          <w:lang w:val="sv-SE"/>
        </w:rPr>
      </w:pPr>
      <w:r w:rsidRPr="00636458">
        <w:rPr>
          <w:lang w:val="sv-SE"/>
        </w:rPr>
        <w:t xml:space="preserve">506. </w:t>
      </w:r>
    </w:p>
    <w:p w14:paraId="6089714F" w14:textId="77777777" w:rsidR="007B3049" w:rsidRPr="00636458" w:rsidRDefault="00000000">
      <w:pPr>
        <w:rPr>
          <w:lang w:val="sv-SE"/>
        </w:rPr>
      </w:pPr>
      <w:r w:rsidRPr="00636458">
        <w:rPr>
          <w:lang w:val="sv-SE"/>
        </w:rPr>
        <w:t xml:space="preserve">d: 22: Octobr. swåra Expressioner. / Wet Karl, swarade iag, hwad du under guds bara himmel talar om öfwerheten. Åh Åh.  sade han. Jag hörer at du är af rätta slaget du. du skal wäl få utaf slefwen du och, stå du si. Rätt i dett samma går iag twärt till baka ifrån denna skamlösa mannen och hans medfölje, och blandar mig in med grufdrängarna, som då Kommo emot mig flocktals ifrån magazinet. Dem frågade iag, huru det aflopp på Magazinet? Då swarade någen gammal Grufdräng: der war ska nij se et gräseligit späntande. Hur då, sade iag, willa gruf drängarna giöra följe med till Stockholm, och lämna grufwan? så, sade han, en stor Dehl äro nu så öfwergifne at de </w:t>
      </w:r>
    </w:p>
    <w:p w14:paraId="13CCCAE1" w14:textId="77777777" w:rsidR="007B3049" w:rsidRPr="00636458" w:rsidRDefault="00000000">
      <w:pPr>
        <w:rPr>
          <w:lang w:val="sv-SE"/>
        </w:rPr>
      </w:pPr>
      <w:r w:rsidRPr="00636458">
        <w:rPr>
          <w:lang w:val="sv-SE"/>
        </w:rPr>
        <w:t>507: d: 22: Octobr. eij akta om, om alt sammans skulle gå i grund, war intet någon der, frågade iag, som Kunde hålla styr på Folket ? Jo H</w:t>
      </w:r>
      <w:r w:rsidRPr="00636458">
        <w:rPr>
          <w:vertAlign w:val="superscript"/>
          <w:lang w:val="sv-SE"/>
        </w:rPr>
        <w:t xml:space="preserve">r </w:t>
      </w:r>
      <w:r w:rsidRPr="00636458">
        <w:rPr>
          <w:lang w:val="sv-SE"/>
        </w:rPr>
        <w:t>Doctor Stiernman och magister Ihrman arbeta med folket, at swetten stod om dem. War intet H</w:t>
      </w:r>
      <w:r w:rsidRPr="00636458">
        <w:rPr>
          <w:vertAlign w:val="superscript"/>
          <w:lang w:val="sv-SE"/>
        </w:rPr>
        <w:t xml:space="preserve">r </w:t>
      </w:r>
      <w:r w:rsidRPr="00636458">
        <w:rPr>
          <w:lang w:val="sv-SE"/>
        </w:rPr>
        <w:t>Bergmästaren der, sade iag, Jo war han så, sade han, men iag tror att de hade ärnat honom en stek, men efter han gaf dem goda ord, så släpte de honom men hade de fått uti H</w:t>
      </w:r>
      <w:r w:rsidRPr="00636458">
        <w:rPr>
          <w:vertAlign w:val="superscript"/>
          <w:lang w:val="sv-SE"/>
        </w:rPr>
        <w:t>r</w:t>
      </w:r>
      <w:r w:rsidRPr="00636458">
        <w:rPr>
          <w:lang w:val="sv-SE"/>
        </w:rPr>
        <w:t xml:space="preserve"> Geschwornern, Rådman Eric Erson och markcheidern Ericsson, gud wet huru det då har gådt. Tre dagar derefter, då allmogen nyss hade furit bort, utur Staden, kommo till mig på mitt hemman i Wika några Grufdrängar, som leta efter båtar wid stranden, som Dalkarlarne hade tagit bort </w:t>
      </w:r>
    </w:p>
    <w:p w14:paraId="328FD1C9" w14:textId="77777777" w:rsidR="007B3049" w:rsidRPr="00636458" w:rsidRDefault="00000000">
      <w:pPr>
        <w:rPr>
          <w:lang w:val="sv-SE"/>
        </w:rPr>
      </w:pPr>
      <w:r w:rsidRPr="00636458">
        <w:rPr>
          <w:lang w:val="sv-SE"/>
        </w:rPr>
        <w:t xml:space="preserve">508. </w:t>
      </w:r>
    </w:p>
    <w:p w14:paraId="526FE0C3" w14:textId="77777777" w:rsidR="007B3049" w:rsidRPr="00636458" w:rsidRDefault="00000000">
      <w:pPr>
        <w:rPr>
          <w:lang w:val="sv-SE"/>
        </w:rPr>
      </w:pPr>
      <w:r w:rsidRPr="00636458">
        <w:rPr>
          <w:lang w:val="sv-SE"/>
        </w:rPr>
        <w:t xml:space="preserve">d: 22. Octobr. med sig öfwer Run; då frågade iag en grufdräng, hwad dett war för ett farlegit wäsende på magazinet förledne Torsdags? swarade han: wij wore der till hopa och satte af Geischwornern. Åcka wij: sade iag. Wij grufdrängar, swarade han. Hwem hafwe gifwit grufdrängar, sade iag, en sådan mackt och myndig het, som intet till Kommer en gång Bergsmän, Berg mästaren eller en hel Bergslag at sättia af en geshworn, Jo swarade han, han är like wäl af sätter nu och giör nu ingen Sysla, mehr wid gruwan, utan farit bort utur orten. Jag beklagar, sade iag at iag, som nu i 7 och 20 åhr warit Bergslagens Präst, och wed alla tillfällen förmant folket till hörsamhet </w:t>
      </w:r>
    </w:p>
    <w:p w14:paraId="290E8364" w14:textId="77777777" w:rsidR="007B3049" w:rsidRPr="00636458" w:rsidRDefault="00000000">
      <w:pPr>
        <w:rPr>
          <w:lang w:val="sv-SE"/>
        </w:rPr>
      </w:pPr>
      <w:r w:rsidRPr="00636458">
        <w:rPr>
          <w:lang w:val="sv-SE"/>
        </w:rPr>
        <w:t>509. d: 22. Octobr. och lydno emot sina Herrar och förmän, skall nu finna ibland mitt egit folk en sådan galeskap och satans wäsende. Ja, swarade han, Om nij wiste, huru wij wid Kiöpet bifwe för wårt slep och arbete belönte, så undra ni intet uppå, at wij nu giordt det som giordt är. wåra waktare, som sedt wårt arbete, blifwa intet hörde, eller töras de en gång gå in med oß på Kiöpe Och at gå till H</w:t>
      </w:r>
      <w:r w:rsidRPr="00636458">
        <w:rPr>
          <w:vertAlign w:val="superscript"/>
          <w:lang w:val="sv-SE"/>
        </w:rPr>
        <w:t xml:space="preserve">r </w:t>
      </w:r>
      <w:r w:rsidRPr="00636458">
        <w:rPr>
          <w:lang w:val="sv-SE"/>
        </w:rPr>
        <w:t>Bergmästaren och Klaga wår nöd för honom är för oß aldeles fåfängt, der få ingen tröst. et</w:t>
      </w:r>
      <w:r w:rsidRPr="00636458">
        <w:rPr>
          <w:vertAlign w:val="superscript"/>
          <w:lang w:val="sv-SE"/>
        </w:rPr>
        <w:t>a</w:t>
      </w:r>
      <w:r w:rsidRPr="00636458">
        <w:rPr>
          <w:lang w:val="sv-SE"/>
        </w:rPr>
        <w:t xml:space="preserve"> et</w:t>
      </w:r>
      <w:r w:rsidRPr="00636458">
        <w:rPr>
          <w:vertAlign w:val="superscript"/>
          <w:lang w:val="sv-SE"/>
        </w:rPr>
        <w:t>a</w:t>
      </w:r>
      <w:r w:rsidRPr="00636458">
        <w:rPr>
          <w:lang w:val="sv-SE"/>
        </w:rPr>
        <w:t xml:space="preserve">. Hör Karl swarade iag: I har gådt ändå så galna och rasande wägar, at så sant som gud är gud och wij ha en Chrestelig och rättrådig öfwerhet i Handena, så går dett nu med grufdrängarne som det gieck med </w:t>
      </w:r>
    </w:p>
    <w:p w14:paraId="2CD3520B" w14:textId="77777777" w:rsidR="007B3049" w:rsidRPr="00636458" w:rsidRDefault="00000000">
      <w:pPr>
        <w:rPr>
          <w:lang w:val="sv-SE"/>
        </w:rPr>
      </w:pPr>
      <w:r w:rsidRPr="00636458">
        <w:rPr>
          <w:lang w:val="sv-SE"/>
        </w:rPr>
        <w:lastRenderedPageBreak/>
        <w:t xml:space="preserve">510. </w:t>
      </w:r>
    </w:p>
    <w:p w14:paraId="41FF4B1C" w14:textId="77777777" w:rsidR="007B3049" w:rsidRPr="00636458" w:rsidRDefault="00000000">
      <w:pPr>
        <w:rPr>
          <w:lang w:val="sv-SE"/>
        </w:rPr>
      </w:pPr>
      <w:r w:rsidRPr="00636458">
        <w:rPr>
          <w:lang w:val="sv-SE"/>
        </w:rPr>
        <w:t>d: 22. Octobr: dem i Sahl</w:t>
      </w:r>
      <w:r w:rsidRPr="00636458">
        <w:rPr>
          <w:vertAlign w:val="superscript"/>
          <w:lang w:val="sv-SE"/>
        </w:rPr>
        <w:t>e</w:t>
      </w:r>
      <w:r w:rsidRPr="00636458">
        <w:rPr>
          <w:lang w:val="sv-SE"/>
        </w:rPr>
        <w:t>: Assessor Lybeckers tid Derföre lyd nu mitt råd, och säg åt edra Kammerater at i nu i tid fallen till bönen, och söken at komma i nåd igien hos ehr goda Geschworner, på det straffet, måtte blifwa lindrat. Nej mente han, det har nu ingen waridt fara, efter hela landet war nu i rörelse. En tid derefter, Dom: V. Trinitatis, såg iag huru skamlösa en del af Grufdrängarne woro, ty när iag då predikad Högmässan i Ny Kyrkian och effter hans Kongl: Majt</w:t>
      </w:r>
      <w:r w:rsidRPr="00636458">
        <w:rPr>
          <w:vertAlign w:val="superscript"/>
          <w:lang w:val="sv-SE"/>
        </w:rPr>
        <w:t xml:space="preserve">s </w:t>
      </w:r>
      <w:r w:rsidRPr="00636458">
        <w:rPr>
          <w:lang w:val="sv-SE"/>
        </w:rPr>
        <w:t xml:space="preserve">Höge befallning, förehölt Församlingen den plikt och </w:t>
      </w:r>
      <w:proofErr w:type="gramStart"/>
      <w:r w:rsidRPr="00636458">
        <w:rPr>
          <w:lang w:val="sv-SE"/>
        </w:rPr>
        <w:t>skyldighet, som</w:t>
      </w:r>
      <w:proofErr w:type="gramEnd"/>
      <w:r w:rsidRPr="00636458">
        <w:rPr>
          <w:lang w:val="sv-SE"/>
        </w:rPr>
        <w:t xml:space="preserve"> både guds och werdslig lag förbinder oß till emot wår nådiga öfwerhet, då iag i min Predikan kom at ropa wee öfwer dem som </w:t>
      </w:r>
    </w:p>
    <w:p w14:paraId="79F14636" w14:textId="77777777" w:rsidR="007B3049" w:rsidRPr="00636458" w:rsidRDefault="00000000">
      <w:pPr>
        <w:rPr>
          <w:lang w:val="sv-SE"/>
        </w:rPr>
      </w:pPr>
      <w:r w:rsidRPr="00636458">
        <w:rPr>
          <w:lang w:val="sv-SE"/>
        </w:rPr>
        <w:t xml:space="preserve">No 19. </w:t>
      </w:r>
    </w:p>
    <w:p w14:paraId="381F8C0A" w14:textId="77777777" w:rsidR="007B3049" w:rsidRPr="00636458" w:rsidRDefault="00000000">
      <w:pPr>
        <w:rPr>
          <w:lang w:val="sv-SE"/>
        </w:rPr>
      </w:pPr>
      <w:r w:rsidRPr="00636458">
        <w:rPr>
          <w:lang w:val="sv-SE"/>
        </w:rPr>
        <w:t xml:space="preserve">511. d: 22: Octobr: upstußadt dahl allmogen til en sådan förbannad resa. och betiente mig af Patriarcken Jacobs ord, Genes 49: v. 5. 6: 7. då misslikade det grufdrängarne så swåra, at en stor del under sielfwa predikan raade då ut utur Kyrkian. Jacob: Hesselius. Organisten Olof Hellmans berättelse är följande; Förleden d: 9 Junii i detta År Kl: emellan 5 och 6 om afftonen ungefär, Kom iag till at gå förbij Magazins gården och i samma stund feck iag se en stor hop af grufwedrängar in på samma gård, som therstädes giorde ett starckt buller och sorl, af hwilket iag förordsakades gå närmare in till hopen, at höra hwad på färde war, men Kunde </w:t>
      </w:r>
    </w:p>
    <w:p w14:paraId="2D4C3061" w14:textId="77777777" w:rsidR="007B3049" w:rsidRPr="00636458" w:rsidRDefault="00000000">
      <w:pPr>
        <w:rPr>
          <w:lang w:val="sv-SE"/>
        </w:rPr>
      </w:pPr>
      <w:r w:rsidRPr="00636458">
        <w:rPr>
          <w:lang w:val="sv-SE"/>
        </w:rPr>
        <w:t xml:space="preserve">512. </w:t>
      </w:r>
    </w:p>
    <w:p w14:paraId="5EE8BD6C" w14:textId="77777777" w:rsidR="007B3049" w:rsidRPr="00636458" w:rsidRDefault="00000000">
      <w:pPr>
        <w:rPr>
          <w:lang w:val="sv-SE"/>
        </w:rPr>
      </w:pPr>
      <w:r w:rsidRPr="00636458">
        <w:rPr>
          <w:lang w:val="sv-SE"/>
        </w:rPr>
        <w:t>d: 22. Octobr. för sorlet skull, icke fatta et enda ord, utan enär H</w:t>
      </w:r>
      <w:r w:rsidRPr="00636458">
        <w:rPr>
          <w:vertAlign w:val="superscript"/>
          <w:lang w:val="sv-SE"/>
        </w:rPr>
        <w:t>r</w:t>
      </w:r>
      <w:r w:rsidRPr="00636458">
        <w:rPr>
          <w:lang w:val="sv-SE"/>
        </w:rPr>
        <w:t xml:space="preserve"> Bergmästaren kom ut på Bron, tänckte iag då få höra, hwar i det bestod, men fåfengt, myckenhetens sorlande och ifriga röster betog alt det man wille höra, fast bemälte Herre talade nog hårdt, H</w:t>
      </w:r>
      <w:r w:rsidRPr="00636458">
        <w:rPr>
          <w:vertAlign w:val="superscript"/>
          <w:lang w:val="sv-SE"/>
        </w:rPr>
        <w:t xml:space="preserve">r </w:t>
      </w:r>
      <w:r w:rsidRPr="00636458">
        <w:rPr>
          <w:lang w:val="sv-SE"/>
        </w:rPr>
        <w:t>Bergmästaren giek åter tilbaka in i Salen, tå emedlertid H</w:t>
      </w:r>
      <w:r w:rsidRPr="00636458">
        <w:rPr>
          <w:vertAlign w:val="superscript"/>
          <w:lang w:val="sv-SE"/>
        </w:rPr>
        <w:t>r</w:t>
      </w:r>
      <w:r w:rsidRPr="00636458">
        <w:rPr>
          <w:lang w:val="sv-SE"/>
        </w:rPr>
        <w:t xml:space="preserve"> Doctorn Stiernman samt H</w:t>
      </w:r>
      <w:r w:rsidRPr="00636458">
        <w:rPr>
          <w:vertAlign w:val="superscript"/>
          <w:lang w:val="sv-SE"/>
        </w:rPr>
        <w:t>r</w:t>
      </w:r>
      <w:r w:rsidRPr="00636458">
        <w:rPr>
          <w:lang w:val="sv-SE"/>
        </w:rPr>
        <w:t xml:space="preserve"> magister Ihrman kommo ut på Broen, afgiorde förmaningar, at ther med stille theras owäsende, men ther med uträttade litet den gången. Jag som stod i en trängsel, tänkte söka mig et lägeligare ställe, som och om sider skiedde. tå iag måste tränge mig fram til Broen </w:t>
      </w:r>
    </w:p>
    <w:p w14:paraId="21B7BD51" w14:textId="77777777" w:rsidR="007B3049" w:rsidRPr="00636458" w:rsidRDefault="00000000">
      <w:pPr>
        <w:rPr>
          <w:lang w:val="sv-SE"/>
        </w:rPr>
      </w:pPr>
      <w:r w:rsidRPr="00636458">
        <w:rPr>
          <w:lang w:val="sv-SE"/>
        </w:rPr>
        <w:t xml:space="preserve">513. d: 22: Octobr: och in i Förstugan, hwarest iag stälte mig gient emot Salsdören, tå iag icke långt ther efter feck höra af the främst för Bron stående grufwedrängar seijas: </w:t>
      </w:r>
      <w:r w:rsidRPr="00636458">
        <w:rPr>
          <w:u w:val="single"/>
          <w:lang w:val="sv-SE"/>
        </w:rPr>
        <w:t>Kom</w:t>
      </w:r>
      <w:r w:rsidRPr="00636458">
        <w:rPr>
          <w:lang w:val="sv-SE"/>
        </w:rPr>
        <w:t xml:space="preserve"> </w:t>
      </w:r>
      <w:r w:rsidRPr="00636458">
        <w:rPr>
          <w:u w:val="single"/>
          <w:lang w:val="sv-SE"/>
        </w:rPr>
        <w:t>lät oß gå in</w:t>
      </w:r>
      <w:r w:rsidRPr="00636458">
        <w:rPr>
          <w:lang w:val="sv-SE"/>
        </w:rPr>
        <w:t xml:space="preserve">. och somlige sade: </w:t>
      </w:r>
      <w:r w:rsidRPr="00636458">
        <w:rPr>
          <w:u w:val="single"/>
          <w:lang w:val="sv-SE"/>
        </w:rPr>
        <w:t>Häf ut dom, häf ut dom</w:t>
      </w:r>
      <w:r w:rsidRPr="00636458">
        <w:rPr>
          <w:lang w:val="sv-SE"/>
        </w:rPr>
        <w:t>, men hwem de mente wiste iag ännu icke för än iag frågadt H</w:t>
      </w:r>
      <w:r w:rsidRPr="00636458">
        <w:rPr>
          <w:vertAlign w:val="superscript"/>
          <w:lang w:val="sv-SE"/>
        </w:rPr>
        <w:t xml:space="preserve">r </w:t>
      </w:r>
      <w:r w:rsidRPr="00636458">
        <w:rPr>
          <w:lang w:val="sv-SE"/>
        </w:rPr>
        <w:t xml:space="preserve">Rådman Bergströms skrifware Norling, som berättade mig wara Rådman Eric Ersson och des Sohn Markschedern, som the ther med förstode, några kommo wäl tå in i </w:t>
      </w:r>
    </w:p>
    <w:p w14:paraId="20E6812D" w14:textId="77777777" w:rsidR="007B3049" w:rsidRPr="00636458" w:rsidRDefault="00000000">
      <w:pPr>
        <w:rPr>
          <w:lang w:val="sv-SE"/>
        </w:rPr>
      </w:pPr>
      <w:r w:rsidRPr="00636458">
        <w:rPr>
          <w:lang w:val="sv-SE"/>
        </w:rPr>
        <w:t xml:space="preserve">förstugan at tränga sig in i </w:t>
      </w:r>
    </w:p>
    <w:p w14:paraId="45F67064" w14:textId="77777777" w:rsidR="007B3049" w:rsidRPr="00636458" w:rsidRDefault="00000000">
      <w:pPr>
        <w:rPr>
          <w:lang w:val="sv-SE"/>
        </w:rPr>
      </w:pPr>
      <w:r w:rsidRPr="00636458">
        <w:rPr>
          <w:lang w:val="sv-SE"/>
        </w:rPr>
        <w:t>Salen, men af något motstånd i Salsdörren, måste tillbaka, en ofärdig, som mycket lutade fram kroppen, lopp af och an i Förstugan, gieck och till Rådman Bergströms Contoirs dörr, den han ändtel</w:t>
      </w:r>
      <w:r w:rsidRPr="00636458">
        <w:rPr>
          <w:vertAlign w:val="superscript"/>
          <w:lang w:val="sv-SE"/>
        </w:rPr>
        <w:t>n</w:t>
      </w:r>
      <w:r w:rsidRPr="00636458">
        <w:rPr>
          <w:lang w:val="sv-SE"/>
        </w:rPr>
        <w:t xml:space="preserve"> </w:t>
      </w:r>
    </w:p>
    <w:p w14:paraId="1A428C64" w14:textId="77777777" w:rsidR="007B3049" w:rsidRPr="00636458" w:rsidRDefault="00000000">
      <w:pPr>
        <w:rPr>
          <w:lang w:val="sv-SE"/>
        </w:rPr>
      </w:pPr>
      <w:r w:rsidRPr="00636458">
        <w:rPr>
          <w:lang w:val="sv-SE"/>
        </w:rPr>
        <w:t xml:space="preserve">514. </w:t>
      </w:r>
    </w:p>
    <w:p w14:paraId="06108690" w14:textId="77777777" w:rsidR="007B3049" w:rsidRPr="00636458" w:rsidRDefault="00000000">
      <w:pPr>
        <w:rPr>
          <w:lang w:val="sv-SE"/>
        </w:rPr>
      </w:pPr>
      <w:r w:rsidRPr="00636458">
        <w:rPr>
          <w:lang w:val="sv-SE"/>
        </w:rPr>
        <w:t xml:space="preserve">d: 22: Octobr: påstod få up, sägande: </w:t>
      </w:r>
      <w:r w:rsidRPr="00636458">
        <w:rPr>
          <w:u w:val="single"/>
          <w:lang w:val="sv-SE"/>
        </w:rPr>
        <w:t>Här</w:t>
      </w:r>
      <w:r w:rsidRPr="00636458">
        <w:rPr>
          <w:lang w:val="sv-SE"/>
        </w:rPr>
        <w:t xml:space="preserve"> </w:t>
      </w:r>
      <w:r w:rsidRPr="00636458">
        <w:rPr>
          <w:u w:val="single"/>
          <w:lang w:val="sv-SE"/>
        </w:rPr>
        <w:t>är han här är han</w:t>
      </w:r>
      <w:r w:rsidRPr="00636458">
        <w:rPr>
          <w:lang w:val="sv-SE"/>
        </w:rPr>
        <w:t xml:space="preserve">. men skrifwaren Norling wägrade honom thet. Ther på gieck iag in i Kiöket, och tå blef iag warse igenom Kiöks fönstret några grufdrängar i Bakgården som sökte efter at finna Rådman Eric Erson och markscheidern, och för </w:t>
      </w:r>
      <w:r w:rsidRPr="00636458">
        <w:rPr>
          <w:lang w:val="sv-SE"/>
        </w:rPr>
        <w:lastRenderedPageBreak/>
        <w:t xml:space="preserve">then skull ginge up i en på sam ma gård nybygd natstuge, ther Rådman Bergströms Sohn med des Informator höllo Studer Kammare, och bröto ther up dörren. Efter the då icke hafwa funnit dem de sökte, gingo the utur samma Kammare, lagade dörren som hon tillförene war, och gingo tädan ned igien på gården, Magister Ihrman, som tillförende haft ospardt den möda, at med wakra </w:t>
      </w:r>
    </w:p>
    <w:p w14:paraId="4306F890" w14:textId="77777777" w:rsidR="007B3049" w:rsidRPr="00636458" w:rsidRDefault="00000000">
      <w:pPr>
        <w:rPr>
          <w:lang w:val="sv-SE"/>
        </w:rPr>
      </w:pPr>
      <w:r w:rsidRPr="00636458">
        <w:rPr>
          <w:lang w:val="sv-SE"/>
        </w:rPr>
        <w:t xml:space="preserve">515. d: 22: Octobr: förmaningar beweka dem på framgården, efter satte ej mindre nu at giöra thet samma; tå han genom Kiöksfönstret åter, hölt til the på Bakgården warande et wackert förmaningstahl, som syntes hafwa then wärkan, at the fogligare skickade sig, iag gieck sedan min wäg tå efwenwäl gården war mästa delen ren undantagande at någon stod här och ther, ingen Kände iag af theßa Grufdrängar som iag Kan namngifwa, som attesteras Fahlun d: 19. Octobris 1743: O: Hellman Rådman Terseri berättelse är som följer. No 20. År 1743 d: 8 Junii Kl: 12 om middagen anlände nästan </w:t>
      </w:r>
    </w:p>
    <w:p w14:paraId="7D7A7344" w14:textId="77777777" w:rsidR="007B3049" w:rsidRPr="00636458" w:rsidRDefault="00000000">
      <w:pPr>
        <w:rPr>
          <w:lang w:val="sv-SE"/>
        </w:rPr>
      </w:pPr>
      <w:r w:rsidRPr="00636458">
        <w:rPr>
          <w:lang w:val="sv-SE"/>
        </w:rPr>
        <w:t xml:space="preserve">516. </w:t>
      </w:r>
    </w:p>
    <w:p w14:paraId="5DA4F86E" w14:textId="77777777" w:rsidR="007B3049" w:rsidRPr="00636458" w:rsidRDefault="00000000">
      <w:pPr>
        <w:rPr>
          <w:lang w:val="sv-SE"/>
        </w:rPr>
      </w:pPr>
      <w:r w:rsidRPr="00636458">
        <w:rPr>
          <w:lang w:val="sv-SE"/>
        </w:rPr>
        <w:t>d: 22: Octobr: hela dahl allmogen med the här om Kring belägne Soknar hit till Staden alle bewäpnade dels med musqve ter, bössor, wärjor spint och spik Klubbor, hwilka mästa delen sielfwa och en del dit the blefwo anordnade, sig i Staden inqvarterade. Dagen effter eller d: 9 Junii infinna åter Samtel: Almogen sig på Stora torget, Hwarest the Formerade innom sig en ring och sedan bönpredikan war hållen, steg en ifrån Leksand wid namn Fors lars fram till Högwälborne H</w:t>
      </w:r>
      <w:r w:rsidRPr="00636458">
        <w:rPr>
          <w:vertAlign w:val="superscript"/>
          <w:lang w:val="sv-SE"/>
        </w:rPr>
        <w:t xml:space="preserve">r </w:t>
      </w:r>
      <w:r w:rsidRPr="00636458">
        <w:rPr>
          <w:lang w:val="sv-SE"/>
        </w:rPr>
        <w:t xml:space="preserve">LandsHöfdingen Wennerstedt med en skrifft begiärandes at then måtte upläsas och the närwaran de samt Stadsens Inwåna re skulle straxt för klara sin mening giöra et med </w:t>
      </w:r>
    </w:p>
    <w:p w14:paraId="1CDB7033" w14:textId="77777777" w:rsidR="007B3049" w:rsidRPr="00636458" w:rsidRDefault="00000000">
      <w:pPr>
        <w:rPr>
          <w:lang w:val="sv-SE"/>
        </w:rPr>
      </w:pPr>
      <w:r w:rsidRPr="00636458">
        <w:rPr>
          <w:lang w:val="sv-SE"/>
        </w:rPr>
        <w:t>517. d: 22. Octobr: allmogen och samma skrifft underskrifwa, men som i trängslen och sorlet war omöjeligit gifwa sådant swar at, thet af alle Kunde höras, ty steg Högwälborne H</w:t>
      </w:r>
      <w:r w:rsidRPr="00636458">
        <w:rPr>
          <w:vertAlign w:val="superscript"/>
          <w:lang w:val="sv-SE"/>
        </w:rPr>
        <w:t>r</w:t>
      </w:r>
      <w:r w:rsidRPr="00636458">
        <w:rPr>
          <w:lang w:val="sv-SE"/>
        </w:rPr>
        <w:t xml:space="preserve"> Landshöfdingen, Herr Bergmästaren Troili, och H</w:t>
      </w:r>
      <w:r w:rsidRPr="00636458">
        <w:rPr>
          <w:vertAlign w:val="superscript"/>
          <w:lang w:val="sv-SE"/>
        </w:rPr>
        <w:t>r</w:t>
      </w:r>
      <w:r w:rsidRPr="00636458">
        <w:rPr>
          <w:lang w:val="sv-SE"/>
        </w:rPr>
        <w:t xml:space="preserve"> Borgmästaren Salenius tillika med the flere på torget närwarande Stadsens för män och Inwånare up uti en nattstufwa hos Framledne Seccreteraren Hr Claes Schvans änka, då H</w:t>
      </w:r>
      <w:r w:rsidRPr="00636458">
        <w:rPr>
          <w:vertAlign w:val="superscript"/>
          <w:lang w:val="sv-SE"/>
        </w:rPr>
        <w:t>r</w:t>
      </w:r>
      <w:r w:rsidRPr="00636458">
        <w:rPr>
          <w:lang w:val="sv-SE"/>
        </w:rPr>
        <w:t xml:space="preserve"> Lands höfdingen uti et fönster gaf allmogen efter et förut fört Kort tahl sitt bifall uti theras begiärte, therpå the äfwen begiärte Bergs Rättens och Stadsens Inwånares utlåtelser ther öfwer, på hwilkas wägnar H</w:t>
      </w:r>
      <w:r w:rsidRPr="00636458">
        <w:rPr>
          <w:vertAlign w:val="superscript"/>
          <w:lang w:val="sv-SE"/>
        </w:rPr>
        <w:t>r</w:t>
      </w:r>
      <w:r w:rsidRPr="00636458">
        <w:rPr>
          <w:lang w:val="sv-SE"/>
        </w:rPr>
        <w:t xml:space="preserve"> Bergmästaren gaf thet </w:t>
      </w:r>
    </w:p>
    <w:p w14:paraId="296C1F02" w14:textId="77777777" w:rsidR="007B3049" w:rsidRPr="00636458" w:rsidRDefault="00000000">
      <w:pPr>
        <w:rPr>
          <w:lang w:val="sv-SE"/>
        </w:rPr>
      </w:pPr>
      <w:r w:rsidRPr="00636458">
        <w:rPr>
          <w:lang w:val="sv-SE"/>
        </w:rPr>
        <w:t xml:space="preserve">518. </w:t>
      </w:r>
    </w:p>
    <w:p w14:paraId="33EE5855" w14:textId="77777777" w:rsidR="007B3049" w:rsidRPr="00636458" w:rsidRDefault="00000000">
      <w:pPr>
        <w:rPr>
          <w:lang w:val="sv-SE"/>
        </w:rPr>
      </w:pPr>
      <w:r w:rsidRPr="00636458">
        <w:rPr>
          <w:lang w:val="sv-SE"/>
        </w:rPr>
        <w:t>d: 22. Octobr: swar, at the woro noge få nu närwarande, eij heller till i dag fådt någon sammankallelse, men H</w:t>
      </w:r>
      <w:r w:rsidRPr="00636458">
        <w:rPr>
          <w:vertAlign w:val="superscript"/>
          <w:lang w:val="sv-SE"/>
        </w:rPr>
        <w:t>r</w:t>
      </w:r>
      <w:r w:rsidRPr="00636458">
        <w:rPr>
          <w:lang w:val="sv-SE"/>
        </w:rPr>
        <w:t xml:space="preserve"> Bergmästaren tillika med de närwarande af Bergs- och Råd stufwu Rätterne samt öfrige Stadsens Inwånare woro utaf samma och enahanda mening, samt lemnar Allmogen lika swar som Hög wälborne H</w:t>
      </w:r>
      <w:r w:rsidRPr="00636458">
        <w:rPr>
          <w:vertAlign w:val="superscript"/>
          <w:lang w:val="sv-SE"/>
        </w:rPr>
        <w:t xml:space="preserve">r </w:t>
      </w:r>
      <w:r w:rsidRPr="00636458">
        <w:rPr>
          <w:lang w:val="sv-SE"/>
        </w:rPr>
        <w:t>Landshöfdingen them redan gifwit, ther på allmogen påstod at Stadsen Inwånare måtte hop kalla på Torget och äfwen här öfwer gifwa sin utlåtelse, hwilket blef them bijfallit, gifwandes H</w:t>
      </w:r>
      <w:r w:rsidRPr="00636458">
        <w:rPr>
          <w:vertAlign w:val="superscript"/>
          <w:lang w:val="sv-SE"/>
        </w:rPr>
        <w:t>r</w:t>
      </w:r>
      <w:r w:rsidRPr="00636458">
        <w:rPr>
          <w:lang w:val="sv-SE"/>
        </w:rPr>
        <w:t xml:space="preserve"> Bergmästaren och Herr Borg mästaren både Grufwe och Stads wacktmästarena med Betientarne ordres, at Stadsen Inwånare på torget till Kl 3 efter middagen samman Kalla </w:t>
      </w:r>
    </w:p>
    <w:p w14:paraId="59BF8F17" w14:textId="77777777" w:rsidR="007B3049" w:rsidRPr="00636458" w:rsidRDefault="00000000">
      <w:pPr>
        <w:rPr>
          <w:lang w:val="sv-SE"/>
        </w:rPr>
      </w:pPr>
      <w:r w:rsidRPr="00636458">
        <w:rPr>
          <w:lang w:val="sv-SE"/>
        </w:rPr>
        <w:t xml:space="preserve">519. d: 22: Octobr: Kalla, och emedlertid spisades middag på Magazinet och allmogen gingo till sine qvarter, då Klåckan war 3 samlade sig åter allmogen på torget tillika med en stor del af stadsens Inwånare och ther i bland en stor myckenhet af grufdrängar, stigandes först </w:t>
      </w:r>
      <w:r w:rsidRPr="00636458">
        <w:rPr>
          <w:lang w:val="sv-SE"/>
        </w:rPr>
        <w:lastRenderedPageBreak/>
        <w:t xml:space="preserve">tillsammans på torget och sedan upwid Cram Magazins hörnet och boden, En stund ther efter hörde iag, som då war inne uti Magazins Sahlen, berättades at gården war full samlad med grufwedrängar, går så ut på Bron, då myckenheten befants så stor, at de stodo tillsammas packade, man på man alt up till Sahlßbron, så at nästan intet mehra rum öfrigt fans på gården, med </w:t>
      </w:r>
    </w:p>
    <w:p w14:paraId="24E159DF" w14:textId="77777777" w:rsidR="007B3049" w:rsidRPr="00636458" w:rsidRDefault="00000000">
      <w:pPr>
        <w:rPr>
          <w:lang w:val="sv-SE"/>
        </w:rPr>
      </w:pPr>
      <w:r w:rsidRPr="00636458">
        <w:rPr>
          <w:lang w:val="sv-SE"/>
        </w:rPr>
        <w:t xml:space="preserve">520. </w:t>
      </w:r>
    </w:p>
    <w:p w14:paraId="744184CB" w14:textId="77777777" w:rsidR="007B3049" w:rsidRPr="00636458" w:rsidRDefault="00000000">
      <w:pPr>
        <w:rPr>
          <w:lang w:val="sv-SE"/>
        </w:rPr>
      </w:pPr>
      <w:r w:rsidRPr="00636458">
        <w:rPr>
          <w:lang w:val="sv-SE"/>
        </w:rPr>
        <w:t xml:space="preserve">d: 22: Octobr: mycket skrål och sorl: Herr Bergmästaren frågade them till hwad ända the till en så stor myckenhet här församlade woro? föreställandes them ther jemte thet äfwentyr och then farlig på fölgd thet hade med sig, at the nu under allmogen härwaro, wisa sig upstudsige, och at allmogen af oß fordra anseenlig matsäck och penningar, samt at Stadsens Inwånare skola wara them till Stockholm följacktige med mehra, ther på de med mycket sorl och rop swara, de sa sig wilja mangrant giöra med allmogen följe, hälst the här intet blifwa så rätteligen uti theras arbets lön wid grufwan och wid malm </w:t>
      </w:r>
    </w:p>
    <w:p w14:paraId="10905636" w14:textId="77777777" w:rsidR="007B3049" w:rsidRPr="00636458" w:rsidRDefault="00000000">
      <w:pPr>
        <w:rPr>
          <w:lang w:val="sv-SE"/>
        </w:rPr>
      </w:pPr>
      <w:r w:rsidRPr="00636458">
        <w:rPr>
          <w:lang w:val="sv-SE"/>
        </w:rPr>
        <w:t>521. d: 22 Octobr. Kiöpet handterade af the ther wid tillförårdnade Deputerade niutandes alt för knappa och ringa betalningar för sine upskaffade malmlottningar, beklagandes samt med hårda ord beswärandes sig i synnerhet Öfwer Herr Rådman Eric Ersson på täckten och H</w:t>
      </w:r>
      <w:r w:rsidRPr="00636458">
        <w:rPr>
          <w:vertAlign w:val="superscript"/>
          <w:lang w:val="sv-SE"/>
        </w:rPr>
        <w:t>r</w:t>
      </w:r>
      <w:r w:rsidRPr="00636458">
        <w:rPr>
          <w:lang w:val="sv-SE"/>
        </w:rPr>
        <w:t xml:space="preserve"> under markscheidern Eric Ericsson, nämnandes en eller annan gång, at H</w:t>
      </w:r>
      <w:r w:rsidRPr="00636458">
        <w:rPr>
          <w:vertAlign w:val="superscript"/>
          <w:lang w:val="sv-SE"/>
        </w:rPr>
        <w:t>r</w:t>
      </w:r>
      <w:r w:rsidRPr="00636458">
        <w:rPr>
          <w:lang w:val="sv-SE"/>
        </w:rPr>
        <w:t xml:space="preserve"> Göran Sohlberg är heller intet förgod emot oß, men then fierde wid Kiöpet sittiande Deputerad Bergsman unga Eric Ersson å gamle Herrgården blef ej något til det ringaste nämd; Och ehuru wäl Grufwedrängarne wid samma tillfälle emot H</w:t>
      </w:r>
      <w:r w:rsidRPr="00636458">
        <w:rPr>
          <w:vertAlign w:val="superscript"/>
          <w:lang w:val="sv-SE"/>
        </w:rPr>
        <w:t>r</w:t>
      </w:r>
      <w:r w:rsidRPr="00636458">
        <w:rPr>
          <w:lang w:val="sv-SE"/>
        </w:rPr>
        <w:t xml:space="preserve"> Geschwornern. Schultze, som tå eij war när</w:t>
      </w:r>
    </w:p>
    <w:p w14:paraId="0C480FD7" w14:textId="77777777" w:rsidR="007B3049" w:rsidRPr="00636458" w:rsidRDefault="00000000">
      <w:pPr>
        <w:rPr>
          <w:lang w:val="sv-SE"/>
        </w:rPr>
      </w:pPr>
      <w:r w:rsidRPr="00636458">
        <w:rPr>
          <w:lang w:val="sv-SE"/>
        </w:rPr>
        <w:t xml:space="preserve">522. </w:t>
      </w:r>
    </w:p>
    <w:p w14:paraId="439463C0" w14:textId="77777777" w:rsidR="007B3049" w:rsidRPr="00636458" w:rsidRDefault="00000000">
      <w:pPr>
        <w:rPr>
          <w:lang w:val="sv-SE"/>
        </w:rPr>
      </w:pPr>
      <w:r w:rsidRPr="00636458">
        <w:rPr>
          <w:lang w:val="sv-SE"/>
        </w:rPr>
        <w:t>d: 22. Octobr: warande, förde åtskillige swåra utlåtelser, men som H</w:t>
      </w:r>
      <w:r w:rsidRPr="00636458">
        <w:rPr>
          <w:vertAlign w:val="superscript"/>
          <w:lang w:val="sv-SE"/>
        </w:rPr>
        <w:t>r</w:t>
      </w:r>
      <w:r w:rsidRPr="00636458">
        <w:rPr>
          <w:lang w:val="sv-SE"/>
        </w:rPr>
        <w:t xml:space="preserve"> Geschwornern är min Cousin, så Kan iag ej något hwad honom angår emot lag mig yttra, Här Bergmästaren swarade, at thet intet nu woro tid at tala om sådant, när e sådan myckenket af allmoge lägga oß öfwer, som ej hafwa godt i sinnet, och at arbetarnes bort gång ifrån Grufwan, som emedlertid Kunde ställas under rätte och uti Ödesmål skulle förordsakas Kongl. Majt och Cronan, them sielfwa, och hela orten till en obetalig skada, skolandes alt hwad de skiäligen hafwa at klaga och wisa sig på något sätt seie förnär blifwa ändrad och rättadt, som Herr Berg</w:t>
      </w:r>
    </w:p>
    <w:p w14:paraId="2EC3A2E1" w14:textId="77777777" w:rsidR="007B3049" w:rsidRPr="00636458" w:rsidRDefault="00000000">
      <w:pPr>
        <w:rPr>
          <w:lang w:val="sv-SE"/>
        </w:rPr>
      </w:pPr>
      <w:r w:rsidRPr="00636458">
        <w:rPr>
          <w:lang w:val="sv-SE"/>
        </w:rPr>
        <w:t>523. d: 22. Octobr. mästaren med flere starka betygelser och utfästelser them lofwade och försäkrade, men thet wille hoos them intet giälla, oacktadt Herr Öfwer HofPredikanten. Doctor Stiernman, Herr Probsten Wallman, och Herr Magister Ihrman ymsom war sin gång giorde till hela hopen tienelige föreställningar och löften sig at wara wittnen, thet alt hwad H</w:t>
      </w:r>
      <w:r w:rsidRPr="00636458">
        <w:rPr>
          <w:vertAlign w:val="superscript"/>
          <w:lang w:val="sv-SE"/>
        </w:rPr>
        <w:t xml:space="preserve">r </w:t>
      </w:r>
      <w:r w:rsidRPr="00636458">
        <w:rPr>
          <w:lang w:val="sv-SE"/>
        </w:rPr>
        <w:t xml:space="preserve">Bergmästaren them lofwat skulle blifwa efter Kommit, förr än Herr Bergmästaren ytterligare före stälte them, at wara fogeliga, och at sielf wilja så widt hans hälsa och tid kan tillåta, biwista och förrätta Kiöpgiörningen wid grufwan, då de swarade sig wilja wara nögde om the få </w:t>
      </w:r>
    </w:p>
    <w:p w14:paraId="224C5B52" w14:textId="77777777" w:rsidR="007B3049" w:rsidRPr="00636458" w:rsidRDefault="00000000">
      <w:pPr>
        <w:rPr>
          <w:lang w:val="sv-SE"/>
        </w:rPr>
      </w:pPr>
      <w:r w:rsidRPr="00636458">
        <w:rPr>
          <w:lang w:val="sv-SE"/>
        </w:rPr>
        <w:t xml:space="preserve">524. </w:t>
      </w:r>
    </w:p>
    <w:p w14:paraId="66581A80" w14:textId="77777777" w:rsidR="007B3049" w:rsidRPr="00636458" w:rsidRDefault="00000000">
      <w:pPr>
        <w:rPr>
          <w:lang w:val="sv-SE"/>
        </w:rPr>
      </w:pPr>
      <w:r w:rsidRPr="00636458">
        <w:rPr>
          <w:lang w:val="sv-SE"/>
        </w:rPr>
        <w:t>d: 22: Octobr: H</w:t>
      </w:r>
      <w:r w:rsidRPr="00636458">
        <w:rPr>
          <w:vertAlign w:val="superscript"/>
          <w:lang w:val="sv-SE"/>
        </w:rPr>
        <w:t>r</w:t>
      </w:r>
      <w:r w:rsidRPr="00636458">
        <w:rPr>
          <w:lang w:val="sv-SE"/>
        </w:rPr>
        <w:t xml:space="preserve"> Bergmästarens skrifteliga för säkran therpå, hwilken och straxt efter theras påstående upstältes och af H</w:t>
      </w:r>
      <w:r w:rsidRPr="00636458">
        <w:rPr>
          <w:vertAlign w:val="superscript"/>
          <w:lang w:val="sv-SE"/>
        </w:rPr>
        <w:t xml:space="preserve">r </w:t>
      </w:r>
      <w:r w:rsidRPr="00636458">
        <w:rPr>
          <w:lang w:val="sv-SE"/>
        </w:rPr>
        <w:t>Bergmästaren under skrifs, samt med 4 wittnen stad fästades, tå thet för them uplästes och af them emot togs, men war ther med intet slutit, utan sorlet warade ännu, påståendes enhällligt, at H</w:t>
      </w:r>
      <w:r w:rsidRPr="00636458">
        <w:rPr>
          <w:vertAlign w:val="superscript"/>
          <w:lang w:val="sv-SE"/>
        </w:rPr>
        <w:t>r</w:t>
      </w:r>
      <w:r w:rsidRPr="00636458">
        <w:rPr>
          <w:lang w:val="sv-SE"/>
        </w:rPr>
        <w:t xml:space="preserve"> Rådman Eric Ersson och Herr markschein der Ericsson skulle </w:t>
      </w:r>
      <w:r w:rsidRPr="00636458">
        <w:rPr>
          <w:lang w:val="sv-SE"/>
        </w:rPr>
        <w:lastRenderedPageBreak/>
        <w:t xml:space="preserve">till hopa utlefwereras, efter the wäl sedt at the här woro, hwarpå them till swar gafs thet the gådt här ifrån, som och skiedt war, hwilket the ijntet wille, trängandes sig in uti förstugan och Sahlen samt största delen in uti Kiöket och Kammare </w:t>
      </w:r>
    </w:p>
    <w:p w14:paraId="5CFD85CD" w14:textId="77777777" w:rsidR="007B3049" w:rsidRPr="00636458" w:rsidRDefault="00000000">
      <w:pPr>
        <w:rPr>
          <w:lang w:val="sv-SE"/>
        </w:rPr>
      </w:pPr>
      <w:r w:rsidRPr="00636458">
        <w:rPr>
          <w:lang w:val="sv-SE"/>
        </w:rPr>
        <w:t>525. d: 22 Octobr. innanföre, at them efter leta, seijandes sig intet skola wända igien, förr än the få them fram, med utlåtelse at de intet godt giordt, som hålla sig undan, betackandes H</w:t>
      </w:r>
      <w:r w:rsidRPr="00636458">
        <w:rPr>
          <w:vertAlign w:val="superscript"/>
          <w:lang w:val="sv-SE"/>
        </w:rPr>
        <w:t>r</w:t>
      </w:r>
      <w:r w:rsidRPr="00636458">
        <w:rPr>
          <w:lang w:val="sv-SE"/>
        </w:rPr>
        <w:t xml:space="preserve"> Bergmästaren, som så intet giordt, utan med them alt och gifwit them swar, sejandes och uprepandes flere gångor, sig aldrig förr fådt klaga sin nöd. När och huru H</w:t>
      </w:r>
      <w:r w:rsidRPr="00636458">
        <w:rPr>
          <w:vertAlign w:val="superscript"/>
          <w:lang w:val="sv-SE"/>
        </w:rPr>
        <w:t>r</w:t>
      </w:r>
      <w:r w:rsidRPr="00636458">
        <w:rPr>
          <w:lang w:val="sv-SE"/>
        </w:rPr>
        <w:t xml:space="preserve"> Rådman Eric Ersson och H</w:t>
      </w:r>
      <w:r w:rsidRPr="00636458">
        <w:rPr>
          <w:vertAlign w:val="superscript"/>
          <w:lang w:val="sv-SE"/>
        </w:rPr>
        <w:t>r</w:t>
      </w:r>
      <w:r w:rsidRPr="00636458">
        <w:rPr>
          <w:lang w:val="sv-SE"/>
        </w:rPr>
        <w:t xml:space="preserve"> markscheidern Ericsson kommo ifrån Magazinet, samt hwad som passerade wid theras efterletande i nattstugan har iag mig ej bekant, warandes iag ej heller kiännare af flere Grufarbetare, som thetta owäsen det aldra mäst för ordsaka månde, än en grufdräng </w:t>
      </w:r>
    </w:p>
    <w:p w14:paraId="0502F97F" w14:textId="77777777" w:rsidR="007B3049" w:rsidRDefault="00000000">
      <w:r>
        <w:t xml:space="preserve">526. </w:t>
      </w:r>
    </w:p>
    <w:p w14:paraId="5E2A1F74" w14:textId="77777777" w:rsidR="007B3049" w:rsidRPr="00636458" w:rsidRDefault="00000000">
      <w:pPr>
        <w:rPr>
          <w:lang w:val="sv-SE"/>
        </w:rPr>
      </w:pPr>
      <w:r>
        <w:t xml:space="preserve">d: 22. Octobr. </w:t>
      </w:r>
      <w:r w:rsidRPr="00636458">
        <w:rPr>
          <w:lang w:val="sv-SE"/>
        </w:rPr>
        <w:t>Eric Willman på gl: Herr gården benemd, hwilken på slutet steg in til Salsdörren och sade åt Högwälboren H</w:t>
      </w:r>
      <w:r w:rsidRPr="00636458">
        <w:rPr>
          <w:vertAlign w:val="superscript"/>
          <w:lang w:val="sv-SE"/>
        </w:rPr>
        <w:t>r</w:t>
      </w:r>
      <w:r w:rsidRPr="00636458">
        <w:rPr>
          <w:lang w:val="sv-SE"/>
        </w:rPr>
        <w:t xml:space="preserve"> Lands Höfdingen, at han intet äger något bröd i huset till sin och the sinas föda, Kunnandes ej heller få tillhopa så mycket, at han kan kiöpa sig en half span Säd före, så gå the åt honom, då Högbemelte Herre för mante honom til fogeligheten, och sade honom skola få 2 tunna Råg af sig, som och skiedde, en annan grufdräng Hans Danielßon Stor på Elfsborg som iljest är ibland öfwerlopps man skapet i nästledne wåhres anskrefwen, Kom in i kammaren, innan för Sahlen til H</w:t>
      </w:r>
      <w:r w:rsidRPr="00636458">
        <w:rPr>
          <w:vertAlign w:val="superscript"/>
          <w:lang w:val="sv-SE"/>
        </w:rPr>
        <w:t>r</w:t>
      </w:r>
      <w:r w:rsidRPr="00636458">
        <w:rPr>
          <w:lang w:val="sv-SE"/>
        </w:rPr>
        <w:t xml:space="preserve"> Bergmästaren och frågade för hwad ord sak </w:t>
      </w:r>
    </w:p>
    <w:p w14:paraId="11058653" w14:textId="77777777" w:rsidR="007B3049" w:rsidRPr="00636458" w:rsidRDefault="00000000">
      <w:pPr>
        <w:rPr>
          <w:lang w:val="sv-SE"/>
        </w:rPr>
      </w:pPr>
      <w:r w:rsidRPr="00636458">
        <w:rPr>
          <w:lang w:val="sv-SE"/>
        </w:rPr>
        <w:t>527. d. 22: Octobr. han för lös drifware blifwit inskrefwen och begiärte ther före blifwa fri känd, men H</w:t>
      </w:r>
      <w:r w:rsidRPr="00636458">
        <w:rPr>
          <w:vertAlign w:val="superscript"/>
          <w:lang w:val="sv-SE"/>
        </w:rPr>
        <w:t>r</w:t>
      </w:r>
      <w:r w:rsidRPr="00636458">
        <w:rPr>
          <w:lang w:val="sv-SE"/>
        </w:rPr>
        <w:t xml:space="preserve"> Bergmästaren swarade honom at upsynningsmännen och thes egna grannar på qvarteret, som hafwa sig thes upförande bäst bekant, hafwa honom angifwit, hwarefter han blifwit skrifwen, warandes han och en ibland them, som uti husrum, men på Magazinet sökt efter H</w:t>
      </w:r>
      <w:r w:rsidRPr="00636458">
        <w:rPr>
          <w:vertAlign w:val="superscript"/>
          <w:lang w:val="sv-SE"/>
        </w:rPr>
        <w:t>r</w:t>
      </w:r>
      <w:r w:rsidRPr="00636458">
        <w:rPr>
          <w:lang w:val="sv-SE"/>
        </w:rPr>
        <w:t xml:space="preserve"> Rådman Eric Ersson och H</w:t>
      </w:r>
      <w:r w:rsidRPr="00636458">
        <w:rPr>
          <w:vertAlign w:val="superscript"/>
          <w:lang w:val="sv-SE"/>
        </w:rPr>
        <w:t>r</w:t>
      </w:r>
      <w:r w:rsidRPr="00636458">
        <w:rPr>
          <w:lang w:val="sv-SE"/>
        </w:rPr>
        <w:t xml:space="preserve"> markscheidern Ericsson. Hwad i öfrigit med dahlallmogen under de 4 dagar neml</w:t>
      </w:r>
      <w:r w:rsidRPr="00636458">
        <w:rPr>
          <w:vertAlign w:val="superscript"/>
          <w:lang w:val="sv-SE"/>
        </w:rPr>
        <w:t>n</w:t>
      </w:r>
      <w:r w:rsidRPr="00636458">
        <w:rPr>
          <w:lang w:val="sv-SE"/>
        </w:rPr>
        <w:t xml:space="preserve"> d: 8. 9. 10. och 1. Junii sistledne, the här i Staden, woro och af Stadsens Inwånare njöto underhåld, sig tilldragit och förelupit, lärer ej hora här till at om</w:t>
      </w:r>
    </w:p>
    <w:p w14:paraId="1BFEE82F" w14:textId="77777777" w:rsidR="007B3049" w:rsidRPr="00636458" w:rsidRDefault="00000000">
      <w:pPr>
        <w:rPr>
          <w:lang w:val="sv-SE"/>
        </w:rPr>
      </w:pPr>
      <w:r w:rsidRPr="00636458">
        <w:rPr>
          <w:lang w:val="sv-SE"/>
        </w:rPr>
        <w:t xml:space="preserve">528. </w:t>
      </w:r>
    </w:p>
    <w:p w14:paraId="1D1E183C" w14:textId="77777777" w:rsidR="007B3049" w:rsidRPr="00636458" w:rsidRDefault="00000000">
      <w:pPr>
        <w:rPr>
          <w:lang w:val="sv-SE"/>
        </w:rPr>
      </w:pPr>
      <w:r w:rsidRPr="00636458">
        <w:rPr>
          <w:lang w:val="sv-SE"/>
        </w:rPr>
        <w:t>d: 22: Octobr: röra och man för wid löftigheten skull går förbij, som iag eij heller alt sammans, hwad på flere ställen i Staden förelupit, til alla sina omständigheter så noga har mig bekant, Allenast will iag thet korteligen berätta, at allmogens första påstående war, at Stadsens Inwånare skulle giöra them till Stockholm följe och the therjemte påstodo anseenl: penningar och matsäck, men fingo af H</w:t>
      </w:r>
      <w:r w:rsidRPr="00636458">
        <w:rPr>
          <w:vertAlign w:val="superscript"/>
          <w:lang w:val="sv-SE"/>
        </w:rPr>
        <w:t>r</w:t>
      </w:r>
      <w:r w:rsidRPr="00636458">
        <w:rPr>
          <w:lang w:val="sv-SE"/>
        </w:rPr>
        <w:t xml:space="preserve"> Bergmästaren och H</w:t>
      </w:r>
      <w:r w:rsidRPr="00636458">
        <w:rPr>
          <w:vertAlign w:val="superscript"/>
          <w:lang w:val="sv-SE"/>
        </w:rPr>
        <w:t>r</w:t>
      </w:r>
      <w:r w:rsidRPr="00636458">
        <w:rPr>
          <w:lang w:val="sv-SE"/>
        </w:rPr>
        <w:t xml:space="preserve"> Borgmästaren samt the närwarande Bergs Rättens ledamöter, thet swar, at thet woro them sielfwa, som hafwa mycket sin näring och rörelse ifrån thenne orten och grufwan, till </w:t>
      </w:r>
    </w:p>
    <w:p w14:paraId="26948260" w14:textId="77777777" w:rsidR="007B3049" w:rsidRPr="00636458" w:rsidRDefault="00000000">
      <w:pPr>
        <w:rPr>
          <w:lang w:val="sv-SE"/>
        </w:rPr>
      </w:pPr>
      <w:r w:rsidRPr="00636458">
        <w:rPr>
          <w:lang w:val="sv-SE"/>
        </w:rPr>
        <w:t xml:space="preserve">529. d: 22 Octobr: skada, om en sådan allmän ut marche skulle skie, hwar i genom Grufwe arbetet afstadnade, och man då eij heller woro i stånd at lemna them någon peningehielp, som man på then händelsen till sit eget Behof behöfde, tå Allmogen efter långt betingande och betänkkande, dagen ther på d: 10 Junii om aftonen sig begofwo, at wara nögde med thet som Bergslagen till them uti penningar och waror lemnade, som uti then i genom trycket ut Komne Relationen ut fördt finnes, samt at allenast få med sig här ifrån til Stockholm 24. man af thenna ortens Bergs Cavalierie, emot thet at alla the öfrige fingo blifwa hemma, som och skiedde </w:t>
      </w:r>
    </w:p>
    <w:p w14:paraId="2A5A68C7" w14:textId="77777777" w:rsidR="007B3049" w:rsidRPr="00636458" w:rsidRDefault="00000000">
      <w:pPr>
        <w:rPr>
          <w:lang w:val="sv-SE"/>
        </w:rPr>
      </w:pPr>
      <w:r w:rsidRPr="00636458">
        <w:rPr>
          <w:lang w:val="sv-SE"/>
        </w:rPr>
        <w:lastRenderedPageBreak/>
        <w:t xml:space="preserve">530. </w:t>
      </w:r>
    </w:p>
    <w:p w14:paraId="69727434" w14:textId="77777777" w:rsidR="007B3049" w:rsidRPr="00636458" w:rsidRDefault="00000000">
      <w:pPr>
        <w:rPr>
          <w:lang w:val="sv-SE"/>
        </w:rPr>
      </w:pPr>
      <w:r w:rsidRPr="00636458">
        <w:rPr>
          <w:lang w:val="sv-SE"/>
        </w:rPr>
        <w:t xml:space="preserve">d: 22 Octobr: Men den 11 Junii, tå the skulle Marchera här ifrån infunno sig en stor hop på Rådhus Salen straxt om morgonen och wille hafwa ändring uti hwad theras anförare Gustaf Schedin och the flere, afftonen för ut öfwerens Kommit war, påståendes at få här ifrån med sig Bergs Regementet eller åtminstone 300 man ther af, hwilket omsider med nog beswär på thet sättet sluts; at theras Häradagsman Pehr Andersson ifrån Mohra, sedan han för ut en skrift, berörande någre måhl, som allmogen i Stockholm hade at andraga, låtit upläsa, giorde till sine närwarande medfölijare på Rådhus Sahlen then före </w:t>
      </w:r>
    </w:p>
    <w:p w14:paraId="66E0EDE4" w14:textId="77777777" w:rsidR="007B3049" w:rsidRPr="00636458" w:rsidRDefault="00000000">
      <w:pPr>
        <w:rPr>
          <w:lang w:val="sv-SE"/>
        </w:rPr>
      </w:pPr>
      <w:r w:rsidRPr="00636458">
        <w:rPr>
          <w:lang w:val="sv-SE"/>
        </w:rPr>
        <w:t xml:space="preserve">531. d 22. Octobr. ställning; Att emedan wij ligga här och längre betinga går then ena dagen efter den andra förbij. och eij blifwa uppehåldne, utan marchen måtte nu straxt förfoga sig här ifrån, och wij skola lemna någre Deputerade qwar, som med Stadsens Inwånare sluten om före nämde, mera manskap at få här ifrån, hwilket alle hans med Kammerater straxt bejakade till, än skiönt sedan man them på thet sättet fådt ur Staden eij någon widare på yrkan ther om mera förspordes utan förfogade sig hela hopen utur Staden här ifrån, Hwareffter någre weckor hölts härstädes wackt. Blifwandes man på thet sättet thetta oroliga bullret qwitt </w:t>
      </w:r>
    </w:p>
    <w:p w14:paraId="5E133F75" w14:textId="77777777" w:rsidR="007B3049" w:rsidRPr="00636458" w:rsidRDefault="00000000">
      <w:pPr>
        <w:rPr>
          <w:lang w:val="sv-SE"/>
        </w:rPr>
      </w:pPr>
      <w:r w:rsidRPr="00636458">
        <w:rPr>
          <w:lang w:val="sv-SE"/>
        </w:rPr>
        <w:t xml:space="preserve">532. </w:t>
      </w:r>
    </w:p>
    <w:p w14:paraId="23766078" w14:textId="77777777" w:rsidR="007B3049" w:rsidRPr="00636458" w:rsidRDefault="00000000">
      <w:pPr>
        <w:rPr>
          <w:lang w:val="sv-SE"/>
        </w:rPr>
      </w:pPr>
      <w:r w:rsidRPr="00636458">
        <w:rPr>
          <w:lang w:val="sv-SE"/>
        </w:rPr>
        <w:t>d: 22: Octobr: och sedan alt tyst och stilla härstädes. Thetta är thet förmåneligasta af alt hwad iag mig kan erindra under förberörde tid här i staden wara skiedt och förelupit. Fahlun d: 14. Octobris år 1743. M: Terserus: d: 23 Octob</w:t>
      </w:r>
      <w:r w:rsidRPr="00636458">
        <w:rPr>
          <w:vertAlign w:val="superscript"/>
          <w:lang w:val="sv-SE"/>
        </w:rPr>
        <w:t>r</w:t>
      </w:r>
      <w:r w:rsidRPr="00636458">
        <w:rPr>
          <w:lang w:val="sv-SE"/>
        </w:rPr>
        <w:t xml:space="preserve"> Inföll Söndagen. d: 24. Octob</w:t>
      </w:r>
      <w:r w:rsidRPr="00636458">
        <w:rPr>
          <w:vertAlign w:val="superscript"/>
          <w:lang w:val="sv-SE"/>
        </w:rPr>
        <w:t>r</w:t>
      </w:r>
      <w:r w:rsidRPr="00636458">
        <w:rPr>
          <w:lang w:val="sv-SE"/>
        </w:rPr>
        <w:t xml:space="preserve"> Följande woro i dag genom Rättens föranstaltende till förhör upkallade nemligen Hans Hanßson Swens, Erik Erßon i Rettenby och Hindreck Biörsarn </w:t>
      </w:r>
    </w:p>
    <w:p w14:paraId="0F5FA3D4" w14:textId="77777777" w:rsidR="007B3049" w:rsidRPr="00636458" w:rsidRDefault="00000000">
      <w:pPr>
        <w:rPr>
          <w:lang w:val="sv-SE"/>
        </w:rPr>
      </w:pPr>
      <w:r w:rsidRPr="00636458">
        <w:rPr>
          <w:lang w:val="sv-SE"/>
        </w:rPr>
        <w:t xml:space="preserve">Samt </w:t>
      </w:r>
      <w:proofErr w:type="gramStart"/>
      <w:r w:rsidRPr="00636458">
        <w:rPr>
          <w:lang w:val="sv-SE"/>
        </w:rPr>
        <w:t>til  wittnen</w:t>
      </w:r>
      <w:proofErr w:type="gramEnd"/>
      <w:r w:rsidRPr="00636458">
        <w:rPr>
          <w:lang w:val="sv-SE"/>
        </w:rPr>
        <w:t xml:space="preserve"> unga Daniel Danielsson i Danholen, Stadgekarlen Erich Knutßon Rolig, och Bälgmakaren Timothius  Persson </w:t>
      </w:r>
    </w:p>
    <w:p w14:paraId="631CB363" w14:textId="77777777" w:rsidR="007B3049" w:rsidRPr="00636458" w:rsidRDefault="00000000">
      <w:pPr>
        <w:rPr>
          <w:lang w:val="sv-SE"/>
        </w:rPr>
      </w:pPr>
      <w:r w:rsidRPr="00636458">
        <w:rPr>
          <w:lang w:val="sv-SE"/>
        </w:rPr>
        <w:t xml:space="preserve">Utaf desse förekallades först. Bergsmannen unga Daniel Danielßon på danholen, hwilken berättar utan </w:t>
      </w:r>
    </w:p>
    <w:p w14:paraId="5F1ABFB8" w14:textId="77777777" w:rsidR="007B3049" w:rsidRPr="00636458" w:rsidRDefault="00000000">
      <w:pPr>
        <w:rPr>
          <w:lang w:val="sv-SE"/>
        </w:rPr>
      </w:pPr>
      <w:r w:rsidRPr="00636458">
        <w:rPr>
          <w:lang w:val="sv-SE"/>
        </w:rPr>
        <w:t>533. d: 24: Octob</w:t>
      </w:r>
      <w:r w:rsidRPr="00636458">
        <w:rPr>
          <w:vertAlign w:val="superscript"/>
          <w:lang w:val="sv-SE"/>
        </w:rPr>
        <w:t>r</w:t>
      </w:r>
      <w:r w:rsidRPr="00636458">
        <w:rPr>
          <w:lang w:val="sv-SE"/>
        </w:rPr>
        <w:t xml:space="preserve"> tan ed, at han såsom Bergsman på bud gått på Magazinet torsdags efter middagen och stadnat uti trängslen strax innom Portgången. Grufwedrängarne, woro der mycket bullersamme och ifrige, klagade, som han hörde, öfwer de Deputerade och kiöpet, och endtel</w:t>
      </w:r>
      <w:r w:rsidRPr="00636458">
        <w:rPr>
          <w:vertAlign w:val="superscript"/>
          <w:lang w:val="sv-SE"/>
        </w:rPr>
        <w:t>n</w:t>
      </w:r>
      <w:r w:rsidRPr="00636458">
        <w:rPr>
          <w:lang w:val="sv-SE"/>
        </w:rPr>
        <w:t xml:space="preserve"> stormade en hop af dem öfwer trappan in i rummen, Deras mening har warit, som talet gieck ibland de ytterste, at </w:t>
      </w:r>
      <w:proofErr w:type="gramStart"/>
      <w:r w:rsidRPr="00636458">
        <w:rPr>
          <w:lang w:val="sv-SE"/>
        </w:rPr>
        <w:t>få  fast</w:t>
      </w:r>
      <w:proofErr w:type="gramEnd"/>
      <w:r w:rsidRPr="00636458">
        <w:rPr>
          <w:lang w:val="sv-SE"/>
        </w:rPr>
        <w:t xml:space="preserve"> på H</w:t>
      </w:r>
      <w:r w:rsidRPr="00636458">
        <w:rPr>
          <w:vertAlign w:val="superscript"/>
          <w:lang w:val="sv-SE"/>
        </w:rPr>
        <w:t>r</w:t>
      </w:r>
      <w:r w:rsidRPr="00636458">
        <w:rPr>
          <w:lang w:val="sv-SE"/>
        </w:rPr>
        <w:t xml:space="preserve"> Geschwornern H</w:t>
      </w:r>
      <w:r w:rsidRPr="00636458">
        <w:rPr>
          <w:vertAlign w:val="superscript"/>
          <w:lang w:val="sv-SE"/>
        </w:rPr>
        <w:t>r</w:t>
      </w:r>
      <w:r w:rsidRPr="00636458">
        <w:rPr>
          <w:lang w:val="sv-SE"/>
        </w:rPr>
        <w:t xml:space="preserve"> markscheidern och Rådman Eric Ersson, för hwad orsak kunde han intet höra. Han har i dett samma gått sin wäg, efter han tyckte, at detta owäsende såg helt farligit ut. när han kom utom porten stodo </w:t>
      </w:r>
    </w:p>
    <w:p w14:paraId="2039DF1F" w14:textId="77777777" w:rsidR="007B3049" w:rsidRPr="00636458" w:rsidRDefault="00000000">
      <w:pPr>
        <w:rPr>
          <w:lang w:val="sv-SE"/>
        </w:rPr>
      </w:pPr>
      <w:r w:rsidRPr="00636458">
        <w:rPr>
          <w:lang w:val="sv-SE"/>
        </w:rPr>
        <w:t xml:space="preserve">534. </w:t>
      </w:r>
    </w:p>
    <w:p w14:paraId="6731639A" w14:textId="77777777" w:rsidR="007B3049" w:rsidRPr="00636458" w:rsidRDefault="00000000">
      <w:pPr>
        <w:rPr>
          <w:lang w:val="sv-SE"/>
        </w:rPr>
      </w:pPr>
      <w:r w:rsidRPr="00636458">
        <w:rPr>
          <w:lang w:val="sv-SE"/>
        </w:rPr>
        <w:t xml:space="preserve">d: 24de någre grufdrängar der för honom, och ibland dem Hindreck Biörsarn. Daniel Danielßson har welat föreställa dem, huru illa de foro fram, hwarpå Biörsarn har swarat: Tig du och bry dig intet derom. Du har ingen ting at giöra der med. Ibland dem, som widare utkommit ifrån gården, sedan de ej fingo igen dem de sökte, har han hördt en säija, kom wille wij gå och söka geschwornen wi skall slå hiäl honom, wij båta intet der före mera än för en hund. Han kiände ej </w:t>
      </w:r>
      <w:r w:rsidRPr="00636458">
        <w:rPr>
          <w:lang w:val="sv-SE"/>
        </w:rPr>
        <w:lastRenderedPageBreak/>
        <w:t xml:space="preserve">denne Grufdräng, han har warit stadigt wäxt och Kåppärrig i ögonen. Daniel har sedt honom seder mera, och tror sig kiänna igiän honom, om </w:t>
      </w:r>
    </w:p>
    <w:p w14:paraId="6CC705C0" w14:textId="77777777" w:rsidR="007B3049" w:rsidRPr="00636458" w:rsidRDefault="00000000">
      <w:pPr>
        <w:rPr>
          <w:lang w:val="sv-SE"/>
        </w:rPr>
      </w:pPr>
      <w:r w:rsidRPr="00636458">
        <w:rPr>
          <w:lang w:val="sv-SE"/>
        </w:rPr>
        <w:t>535: d: 24: Octobr: han får se honom; Så mycket wet han, at han arbetar i Fältorten. Och Rätten påminner sig, at denne omständigheten tillförende är nämd om Hans Jeremiasson. Upläst: Stadgekarlen Erik Knutson Rolig giör thes berättelse utan ed, och säger, at han d: 9 Junii om efter middagen kommit så seent på Magazinet, at alt bulret då mäst war öfwer ståndet, och wet således intet at berätta hwad der förelupit Bälgmakaren Timoteus Perßon war wäl til i dag upkallad, at giöra deß berättelse om hwad han wet wara förelupit på magazinet d: 9 Junii; men som H</w:t>
      </w:r>
      <w:r w:rsidRPr="00636458">
        <w:rPr>
          <w:vertAlign w:val="superscript"/>
          <w:lang w:val="sv-SE"/>
        </w:rPr>
        <w:t>r</w:t>
      </w:r>
      <w:r w:rsidRPr="00636458">
        <w:rPr>
          <w:lang w:val="sv-SE"/>
        </w:rPr>
        <w:t xml:space="preserve"> Bergs Fiscalen egenteligen </w:t>
      </w:r>
    </w:p>
    <w:p w14:paraId="2A348BCA" w14:textId="77777777" w:rsidR="007B3049" w:rsidRPr="00636458" w:rsidRDefault="00000000">
      <w:pPr>
        <w:rPr>
          <w:lang w:val="sv-SE"/>
        </w:rPr>
      </w:pPr>
      <w:r w:rsidRPr="00636458">
        <w:rPr>
          <w:lang w:val="sv-SE"/>
        </w:rPr>
        <w:t xml:space="preserve">536. </w:t>
      </w:r>
    </w:p>
    <w:p w14:paraId="3CE393BB" w14:textId="77777777" w:rsidR="007B3049" w:rsidRPr="00636458" w:rsidRDefault="00000000">
      <w:pPr>
        <w:rPr>
          <w:lang w:val="sv-SE"/>
        </w:rPr>
      </w:pPr>
      <w:r w:rsidRPr="00636458">
        <w:rPr>
          <w:lang w:val="sv-SE"/>
        </w:rPr>
        <w:t>d: 24 Octobr: syftar med des witnes mål til en del emot Gösta Anderßon Nordahl, och han jemwäl är till  i morgon instämd ; ty fant Rätten nödigt, at med Timoteus Persons af hörande i dag upskiuta och honom antyda, at i morgon bittida Kl: 8 sig med de öfrige instämde infinna, at då i Nordahls närwaro lämna des berättelse. 67</w:t>
      </w:r>
      <w:r w:rsidRPr="00636458">
        <w:rPr>
          <w:vertAlign w:val="superscript"/>
          <w:lang w:val="sv-SE"/>
        </w:rPr>
        <w:t>o</w:t>
      </w:r>
      <w:r w:rsidRPr="00636458">
        <w:rPr>
          <w:lang w:val="sv-SE"/>
        </w:rPr>
        <w:t xml:space="preserve"> Widare inkallades till för Grufdrängen Erik Erßon i Rettenby; han har icke warit på magazinet om torsdags efter middagen, och hwad den omständigheten angår, som i protocollet under Samuel Janßon Forslinds förhör om honom nämnes </w:t>
      </w:r>
    </w:p>
    <w:p w14:paraId="01A7547D" w14:textId="77777777" w:rsidR="007B3049" w:rsidRPr="00636458" w:rsidRDefault="00000000">
      <w:pPr>
        <w:rPr>
          <w:lang w:val="sv-SE"/>
        </w:rPr>
      </w:pPr>
      <w:r w:rsidRPr="00636458">
        <w:rPr>
          <w:lang w:val="sv-SE"/>
        </w:rPr>
        <w:t>537. d. 24. Octobr: så tillstår Erik Erßon, at han warit på torget med några Grufdrängar om lördagen, hwarest han hördt wacktaren Falck förehålla Forslind huru illa han burit sig åt med förmännen om torsdagen förut, hwar wid Erik Erßon icke nekar sig hafwa sagt till Forslind, at han borde hafwa stryk för det han liugit; men icke skall meningen warit derföre, at han släpte H</w:t>
      </w:r>
      <w:r w:rsidRPr="00636458">
        <w:rPr>
          <w:vertAlign w:val="superscript"/>
          <w:lang w:val="sv-SE"/>
        </w:rPr>
        <w:t>r</w:t>
      </w:r>
      <w:r w:rsidRPr="00636458">
        <w:rPr>
          <w:lang w:val="sv-SE"/>
        </w:rPr>
        <w:t xml:space="preserve"> Markscheidern. upl: Enär Rätten ärnade för höra Bergs man Hans Hanß Swins, androg H</w:t>
      </w:r>
      <w:r w:rsidRPr="00636458">
        <w:rPr>
          <w:vertAlign w:val="superscript"/>
          <w:lang w:val="sv-SE"/>
        </w:rPr>
        <w:t>r</w:t>
      </w:r>
      <w:r w:rsidRPr="00636458">
        <w:rPr>
          <w:lang w:val="sv-SE"/>
        </w:rPr>
        <w:t xml:space="preserve"> Bergs Fiscalen, at efter han icke funnit Swins hafwa någon sådan del i grufnedrängarnes uplopp, som giör honom något mästänkt han therjemte har loford om sig </w:t>
      </w:r>
    </w:p>
    <w:p w14:paraId="0B60F3F0" w14:textId="77777777" w:rsidR="007B3049" w:rsidRPr="00636458" w:rsidRDefault="00000000">
      <w:pPr>
        <w:rPr>
          <w:lang w:val="sv-SE"/>
        </w:rPr>
      </w:pPr>
      <w:r w:rsidRPr="00636458">
        <w:rPr>
          <w:lang w:val="sv-SE"/>
        </w:rPr>
        <w:t xml:space="preserve">538. d: 24: Octobr: </w:t>
      </w:r>
    </w:p>
    <w:p w14:paraId="217AFE54" w14:textId="77777777" w:rsidR="007B3049" w:rsidRPr="00636458" w:rsidRDefault="00000000">
      <w:pPr>
        <w:rPr>
          <w:lang w:val="sv-SE"/>
        </w:rPr>
      </w:pPr>
      <w:r w:rsidRPr="00636458">
        <w:rPr>
          <w:lang w:val="sv-SE"/>
        </w:rPr>
        <w:t>at altid fördt stilla och fromt lefwerne: Så begär H</w:t>
      </w:r>
      <w:r w:rsidRPr="00636458">
        <w:rPr>
          <w:vertAlign w:val="superscript"/>
          <w:lang w:val="sv-SE"/>
        </w:rPr>
        <w:t>r</w:t>
      </w:r>
      <w:r w:rsidRPr="00636458">
        <w:rPr>
          <w:lang w:val="sv-SE"/>
        </w:rPr>
        <w:t xml:space="preserve"> Bergs Fiscalen, at han måtte afhöras eedelegen, efter som han skall kunna gifwa uplysning i åtskilligt, besynnerligen om them som stått in wid trappan på magazinet, och hwadmera. Rätten fant ther före nödigt, at låta Swins Kom ma widare i morgon igen, at Rätten först må kunna höra närmare Samuel knutßon öfwer thes angifwande emot Swins, som then ther letat på Magatzins gården; Och at flere wederbörande som wittnes målet kan angå, måge wara tillstädes, och få giöra sine på minnelse, om något Jäf emot honom </w:t>
      </w:r>
    </w:p>
    <w:p w14:paraId="067BAE14" w14:textId="77777777" w:rsidR="007B3049" w:rsidRPr="00636458" w:rsidRDefault="00000000">
      <w:pPr>
        <w:rPr>
          <w:lang w:val="sv-SE"/>
        </w:rPr>
      </w:pPr>
      <w:r w:rsidRPr="00636458">
        <w:rPr>
          <w:lang w:val="sv-SE"/>
        </w:rPr>
        <w:t xml:space="preserve">539. d: 24t: Octobr: är till </w:t>
      </w:r>
      <w:proofErr w:type="gramStart"/>
      <w:r w:rsidRPr="00636458">
        <w:rPr>
          <w:lang w:val="sv-SE"/>
        </w:rPr>
        <w:t>anföra</w:t>
      </w:r>
      <w:proofErr w:type="gramEnd"/>
      <w:r w:rsidRPr="00636458">
        <w:rPr>
          <w:lang w:val="sv-SE"/>
        </w:rPr>
        <w:t>. 68</w:t>
      </w:r>
      <w:r w:rsidRPr="00636458">
        <w:rPr>
          <w:vertAlign w:val="superscript"/>
          <w:lang w:val="sv-SE"/>
        </w:rPr>
        <w:t>:</w:t>
      </w:r>
      <w:r w:rsidRPr="00636458">
        <w:rPr>
          <w:lang w:val="sv-SE"/>
        </w:rPr>
        <w:t xml:space="preserve"> Grufdrängen Hindrik Biörsarn, gifwer wid han den, at om torsdagsmiddagen hafwa Grufdrängarne lupit i alla gator och talt om, at de skulle på magatzinet om efter middagen. Han mins ej hwem som sagt till honom derom, han har gådt dijt med, och stadnat mitt i hopen, som då redan war samlad, och klagade med mycket buller öfwer de Deputerade och Köpet, fodrade på, at få ut markscheidern, Rådman Eric Ersson och Geschwornern och efter Biörsarn gått arbets lös hela sommaren ifrån Pingst, änskiönt han bedt Bergsfogdarne, at hielpa honom, så klagade han lika som de andre, </w:t>
      </w:r>
    </w:p>
    <w:p w14:paraId="51D1F105" w14:textId="77777777" w:rsidR="007B3049" w:rsidRPr="00636458" w:rsidRDefault="00000000">
      <w:pPr>
        <w:rPr>
          <w:lang w:val="sv-SE"/>
        </w:rPr>
      </w:pPr>
      <w:r w:rsidRPr="00636458">
        <w:rPr>
          <w:lang w:val="sv-SE"/>
        </w:rPr>
        <w:t xml:space="preserve">540. </w:t>
      </w:r>
    </w:p>
    <w:p w14:paraId="7E183467" w14:textId="77777777" w:rsidR="007B3049" w:rsidRPr="00636458" w:rsidRDefault="00000000">
      <w:pPr>
        <w:rPr>
          <w:lang w:val="sv-SE"/>
        </w:rPr>
      </w:pPr>
      <w:r w:rsidRPr="00636458">
        <w:rPr>
          <w:lang w:val="sv-SE"/>
        </w:rPr>
        <w:lastRenderedPageBreak/>
        <w:t>d: 24: Octobr: men icke har des mening warit, at det skulle skrida til et sådant fult owäsende som dett skiedde. Erik mickkelßon Hofwe har han sett stå på trappan utmed H</w:t>
      </w:r>
      <w:r w:rsidRPr="00636458">
        <w:rPr>
          <w:vertAlign w:val="superscript"/>
          <w:lang w:val="sv-SE"/>
        </w:rPr>
        <w:t>r</w:t>
      </w:r>
      <w:r w:rsidRPr="00636458">
        <w:rPr>
          <w:lang w:val="sv-SE"/>
        </w:rPr>
        <w:t xml:space="preserve"> Bergmästaren; men mins eljest ingen af dem, som stodo der intill. Herr Doctor Stiernman har kommit gåendes förbij honom med flere och bedt dem, at de skulle fara stilla och wackert fram. Biörsarn tillstår, hwad förr i protocollet om honom är nämt, att han swarat H</w:t>
      </w:r>
      <w:r w:rsidRPr="00636458">
        <w:rPr>
          <w:vertAlign w:val="superscript"/>
          <w:lang w:val="sv-SE"/>
        </w:rPr>
        <w:t>r</w:t>
      </w:r>
      <w:r w:rsidRPr="00636458">
        <w:rPr>
          <w:lang w:val="sv-SE"/>
        </w:rPr>
        <w:t xml:space="preserve"> Doctorn, Bry er intet om nij, gå hem och tag er bok och läs, tyckande likwäl nu at detta war stygt af honom giordt. I det samma har Biörsern sedt en hop storma upp in i rummen, </w:t>
      </w:r>
    </w:p>
    <w:p w14:paraId="019F4503" w14:textId="77777777" w:rsidR="007B3049" w:rsidRPr="00636458" w:rsidRDefault="00000000">
      <w:pPr>
        <w:rPr>
          <w:lang w:val="sv-SE"/>
        </w:rPr>
      </w:pPr>
      <w:r w:rsidRPr="00636458">
        <w:rPr>
          <w:lang w:val="sv-SE"/>
        </w:rPr>
        <w:t xml:space="preserve">541. d: 24: Octobr: Då har han gått ut på gatan och satt sig at röka tobak, hwar under en skock grufdrängar kommit rännandes helt fort ut ifrån Magazins gården, och sprungit om kring neder uti Stallgården. Biörsarn har ej tagit kiänsel på någon; men fölgt them efter, stadnat innom porten och sedt huru de gingo omkring och sökte, som han hörde, säijas efter dem de saknat inne. En hop har stått i nattstu trappan, och hörde han huru de sparkade på dörren at få den up. Talet at, att Per Anderßon i Efrikgården stött på dörren, men Biörsarn nekar sig haft någon del i detta sökande, säijandes sig hafwa allenast stått och sett derpå. </w:t>
      </w:r>
    </w:p>
    <w:p w14:paraId="562745A7" w14:textId="77777777" w:rsidR="007B3049" w:rsidRPr="00636458" w:rsidRDefault="00000000">
      <w:pPr>
        <w:rPr>
          <w:lang w:val="sv-SE"/>
        </w:rPr>
      </w:pPr>
      <w:r w:rsidRPr="00636458">
        <w:rPr>
          <w:lang w:val="sv-SE"/>
        </w:rPr>
        <w:t xml:space="preserve">542. </w:t>
      </w:r>
    </w:p>
    <w:p w14:paraId="3BA7EF09" w14:textId="77777777" w:rsidR="007B3049" w:rsidRPr="00636458" w:rsidRDefault="00000000">
      <w:pPr>
        <w:rPr>
          <w:lang w:val="sv-SE"/>
        </w:rPr>
      </w:pPr>
      <w:r w:rsidRPr="00636458">
        <w:rPr>
          <w:lang w:val="sv-SE"/>
        </w:rPr>
        <w:t>d: 24: Octobr: På efterfrågan, om han ej hördt Grufwedrängarne förut tala om något missnöje ofwer de Deputerade, som och om den warning gen H</w:t>
      </w:r>
      <w:r w:rsidRPr="00636458">
        <w:rPr>
          <w:vertAlign w:val="superscript"/>
          <w:lang w:val="sv-SE"/>
        </w:rPr>
        <w:t>r</w:t>
      </w:r>
      <w:r w:rsidRPr="00636458">
        <w:rPr>
          <w:lang w:val="sv-SE"/>
        </w:rPr>
        <w:t xml:space="preserve"> Geschwornern gaf dem på, kiöpet dagen  förut; Swara: Intet widare, än han hörde Anders Jonßon Gädda på Magazins gården, tala om at Geschwornern hotat päna dem, när detta skulle gå öfwer. </w:t>
      </w:r>
      <w:proofErr w:type="gramStart"/>
      <w:r w:rsidRPr="00636458">
        <w:rPr>
          <w:lang w:val="sv-SE"/>
        </w:rPr>
        <w:t>Upl::</w:t>
      </w:r>
      <w:proofErr w:type="gramEnd"/>
      <w:r w:rsidRPr="00636458">
        <w:rPr>
          <w:lang w:val="sv-SE"/>
        </w:rPr>
        <w:t xml:space="preserve"> Dett på kallade wittnet Rådman Bergströms dräng Per Anderßon, blef utan ed för hörd, tils widare, och berättar sig wara född i Tuna Sokn och nog obeKant här i Staden, så at han icke kunnat kiänna dem, som giorde bulret. d: 9 Junii efter middagen </w:t>
      </w:r>
    </w:p>
    <w:p w14:paraId="348A09A2" w14:textId="77777777" w:rsidR="007B3049" w:rsidRPr="00636458" w:rsidRDefault="00000000">
      <w:pPr>
        <w:rPr>
          <w:lang w:val="sv-SE"/>
        </w:rPr>
      </w:pPr>
      <w:r w:rsidRPr="00636458">
        <w:rPr>
          <w:lang w:val="sv-SE"/>
        </w:rPr>
        <w:t>543. d: 24</w:t>
      </w:r>
      <w:r w:rsidRPr="00636458">
        <w:rPr>
          <w:vertAlign w:val="superscript"/>
          <w:lang w:val="sv-SE"/>
        </w:rPr>
        <w:t>do</w:t>
      </w:r>
      <w:r w:rsidRPr="00636458">
        <w:rPr>
          <w:lang w:val="sv-SE"/>
        </w:rPr>
        <w:t xml:space="preserve"> på Magazinet. Per har Kommit ifrån des arbete på daglös Täckten och funnit hela Magatzins gården full med grufdrängar Bergsmän och Dalkarlar. Han har icke förstått hwarom det bulrades och taltes, utan gått straxt in i kiöket, Icke långt efter hafwa några Grufdrängar kommit in och frågat efter Erik Erßon; efter deras påstående, har Jan Bergström, som war i kiöket, måst låsa up mat kammaren der innanföre, som de genom letat och gått der med ut. När Per straxt der efter såg Grufdrängar samlas på Stallgården, sökande, har han, som frucktade, at de skulle skämma lås och dörrar gått </w:t>
      </w:r>
    </w:p>
    <w:p w14:paraId="2EA04BC4" w14:textId="77777777" w:rsidR="007B3049" w:rsidRPr="00636458" w:rsidRDefault="00000000">
      <w:pPr>
        <w:rPr>
          <w:lang w:val="sv-SE"/>
        </w:rPr>
      </w:pPr>
      <w:r w:rsidRPr="00636458">
        <w:rPr>
          <w:lang w:val="sv-SE"/>
        </w:rPr>
        <w:t xml:space="preserve">544. </w:t>
      </w:r>
    </w:p>
    <w:p w14:paraId="568775B8" w14:textId="77777777" w:rsidR="007B3049" w:rsidRPr="00636458" w:rsidRDefault="00000000">
      <w:pPr>
        <w:rPr>
          <w:lang w:val="sv-SE"/>
        </w:rPr>
      </w:pPr>
      <w:r w:rsidRPr="00636458">
        <w:rPr>
          <w:lang w:val="sv-SE"/>
        </w:rPr>
        <w:t>d: 24: Octobr: dijt, och låst, up drängstugan, Stallet och Telghuset el</w:t>
      </w:r>
      <w:r w:rsidRPr="00636458">
        <w:rPr>
          <w:vertAlign w:val="superscript"/>
          <w:lang w:val="sv-SE"/>
        </w:rPr>
        <w:t>r</w:t>
      </w:r>
      <w:r w:rsidRPr="00636458">
        <w:rPr>
          <w:lang w:val="sv-SE"/>
        </w:rPr>
        <w:t xml:space="preserve"> Redskaps lidret, som de genom farit, och ehuru han lofwat, at skaffa dem nyckeln till Nattstugan, och sagt, at lilla Mensiuren hade den, allenast han fingo tid at gå efter honom så hafwa de likwäl ej gifwit sig tid thertill, utan upslagit nattstudörren, medan han wiste dem, at ingen war uti de andre nämde rummen de hafwa farit mycket fort och ofogiligit fram. En af dem har kommit gåendes med en biörk klufwe i handen, som han tagit upp och sagt till Per. Understår du dig at hysa Tyfwar och skiällmar, hwilka han ej mera kiände </w:t>
      </w:r>
    </w:p>
    <w:p w14:paraId="25BBF3AE" w14:textId="77777777" w:rsidR="007B3049" w:rsidRPr="00636458" w:rsidRDefault="00000000">
      <w:pPr>
        <w:rPr>
          <w:lang w:val="sv-SE"/>
        </w:rPr>
      </w:pPr>
      <w:r w:rsidRPr="00636458">
        <w:rPr>
          <w:lang w:val="sv-SE"/>
        </w:rPr>
        <w:t xml:space="preserve">545. d: 24. Octobr: än de andre; de hafwa sedan skingrat sig, och gått sina färde. Upläst: </w:t>
      </w:r>
    </w:p>
    <w:p w14:paraId="368019E7" w14:textId="77777777" w:rsidR="007B3049" w:rsidRPr="00636458" w:rsidRDefault="00000000">
      <w:pPr>
        <w:rPr>
          <w:lang w:val="sv-SE"/>
        </w:rPr>
      </w:pPr>
      <w:r w:rsidRPr="00636458">
        <w:rPr>
          <w:lang w:val="sv-SE"/>
        </w:rPr>
        <w:t>N</w:t>
      </w:r>
      <w:r w:rsidRPr="00636458">
        <w:rPr>
          <w:vertAlign w:val="superscript"/>
          <w:lang w:val="sv-SE"/>
        </w:rPr>
        <w:t>o</w:t>
      </w:r>
      <w:r w:rsidRPr="00636458">
        <w:rPr>
          <w:lang w:val="sv-SE"/>
        </w:rPr>
        <w:t xml:space="preserve"> 21. </w:t>
      </w:r>
    </w:p>
    <w:p w14:paraId="6B6E7587" w14:textId="77777777" w:rsidR="007B3049" w:rsidRPr="00636458" w:rsidRDefault="00000000">
      <w:pPr>
        <w:rPr>
          <w:lang w:val="sv-SE"/>
        </w:rPr>
      </w:pPr>
      <w:r w:rsidRPr="00636458">
        <w:rPr>
          <w:lang w:val="sv-SE"/>
        </w:rPr>
        <w:lastRenderedPageBreak/>
        <w:t xml:space="preserve">Bergsman Lehus, som warit pålagd, at skriffteligen inkomma med berättelse, öfwer de omständigheter, hwar med han uti Grufdrängarnes uplopp finnas wara rörd, inlemnade i dag till Rätten en wijdlyftig berättelse, hwilken i dess närwaro uplästes, och ses innehållet af Originalet som wid protocollet följer. Likaledes wardt till Rätten lemnadt Fäldtskiären Grosmans och Handels man Leweens på aflagd ed författade </w:t>
      </w:r>
      <w:proofErr w:type="gramStart"/>
      <w:r w:rsidRPr="00636458">
        <w:rPr>
          <w:lang w:val="sv-SE"/>
        </w:rPr>
        <w:t>skriftel</w:t>
      </w:r>
      <w:r w:rsidRPr="00636458">
        <w:rPr>
          <w:vertAlign w:val="superscript"/>
          <w:lang w:val="sv-SE"/>
        </w:rPr>
        <w:t>a</w:t>
      </w:r>
      <w:r w:rsidRPr="00636458">
        <w:rPr>
          <w:lang w:val="sv-SE"/>
        </w:rPr>
        <w:t>  berättelser</w:t>
      </w:r>
      <w:proofErr w:type="gramEnd"/>
      <w:r w:rsidRPr="00636458">
        <w:rPr>
          <w:lang w:val="sv-SE"/>
        </w:rPr>
        <w:t>, hwilka här efter hwarannan införde äro; lydande H</w:t>
      </w:r>
      <w:r w:rsidRPr="00636458">
        <w:rPr>
          <w:vertAlign w:val="superscript"/>
          <w:lang w:val="sv-SE"/>
        </w:rPr>
        <w:t>r</w:t>
      </w:r>
      <w:r w:rsidRPr="00636458">
        <w:rPr>
          <w:lang w:val="sv-SE"/>
        </w:rPr>
        <w:t xml:space="preserve"> Grosmans sålunda, </w:t>
      </w:r>
    </w:p>
    <w:p w14:paraId="079FA83E" w14:textId="77777777" w:rsidR="007B3049" w:rsidRPr="00636458" w:rsidRDefault="00000000">
      <w:pPr>
        <w:rPr>
          <w:lang w:val="sv-SE"/>
        </w:rPr>
      </w:pPr>
      <w:r w:rsidRPr="00636458">
        <w:rPr>
          <w:lang w:val="sv-SE"/>
        </w:rPr>
        <w:t xml:space="preserve">546. N:o 22. </w:t>
      </w:r>
    </w:p>
    <w:p w14:paraId="13061117" w14:textId="77777777" w:rsidR="007B3049" w:rsidRPr="00636458" w:rsidRDefault="00000000">
      <w:pPr>
        <w:rPr>
          <w:lang w:val="sv-SE"/>
        </w:rPr>
      </w:pPr>
      <w:r w:rsidRPr="00636458">
        <w:rPr>
          <w:lang w:val="sv-SE"/>
        </w:rPr>
        <w:t>d: 24: Octobr: När iag efter kallelse kom på Magazins gården war hela gården full med folk, och mäst grufdrängar, så at iag intet kunde komma längre fram, utan måste stadna, der Eric Erson Willman stod; Comministern H</w:t>
      </w:r>
      <w:r w:rsidRPr="00636458">
        <w:rPr>
          <w:vertAlign w:val="superscript"/>
          <w:lang w:val="sv-SE"/>
        </w:rPr>
        <w:t>r</w:t>
      </w:r>
      <w:r w:rsidRPr="00636458">
        <w:rPr>
          <w:lang w:val="sv-SE"/>
        </w:rPr>
        <w:t xml:space="preserve"> Magister Ihrman hölt et bewekeligit tal til de grufwedrängar, hwilka sig, på Magazins gården hade församlat, at afråda them ifrån theras påbegynta orolighet, men Han kunde them intet dertil förmå. Där efter hölt H</w:t>
      </w:r>
      <w:r w:rsidRPr="00636458">
        <w:rPr>
          <w:vertAlign w:val="superscript"/>
          <w:lang w:val="sv-SE"/>
        </w:rPr>
        <w:t>r</w:t>
      </w:r>
      <w:r w:rsidRPr="00636458">
        <w:rPr>
          <w:lang w:val="sv-SE"/>
        </w:rPr>
        <w:t xml:space="preserve"> Doctor och Prossten Stiernman äfwen et wackert tal, i hoppet at kun Dissvadera them af deras orolige uptåg; men äfwen och förgiäfwes. Därpå talte Borgmästaren, ädel och Högacktad H</w:t>
      </w:r>
      <w:r w:rsidRPr="00636458">
        <w:rPr>
          <w:vertAlign w:val="superscript"/>
          <w:lang w:val="sv-SE"/>
        </w:rPr>
        <w:t>r</w:t>
      </w:r>
      <w:r w:rsidRPr="00636458">
        <w:rPr>
          <w:lang w:val="sv-SE"/>
        </w:rPr>
        <w:t xml:space="preserve"> Samuel Troili till </w:t>
      </w:r>
    </w:p>
    <w:p w14:paraId="6ACA6C88" w14:textId="77777777" w:rsidR="007B3049" w:rsidRPr="00636458" w:rsidRDefault="00000000">
      <w:pPr>
        <w:rPr>
          <w:lang w:val="sv-SE"/>
        </w:rPr>
      </w:pPr>
      <w:r w:rsidRPr="00636458">
        <w:rPr>
          <w:lang w:val="sv-SE"/>
        </w:rPr>
        <w:t xml:space="preserve">547. d: 24: Octobr: desamma mycket fogeligit, och bemödade sig på dett yttersta, at bringa dem ifrån sin motsträfwighet, till lydno igen, säjandes ibland annat i kiäre godt folk, nij weten det nij för edert arbete i grufwan på somlige rum bekomma hälften, på somlige få nij mera, och på somliga få nij alt i hopa, så at iag icke hwet, huru nij komma at begiära mer. men än dock skall iag se till, at nij skola blifwa likwäl hulpen, i alt det ni begiären, så mycket som möjeligit är, alleanast detta upror först stillas. Hwar på swarade Willman nej det är nu för sent, dett skulle långt för detta hafwa warit. Tå sade iag til Willman och them som näst honom stode: O gådt folk, besinna dock dett </w:t>
      </w:r>
    </w:p>
    <w:p w14:paraId="72B27AB0" w14:textId="77777777" w:rsidR="007B3049" w:rsidRPr="00636458" w:rsidRDefault="00000000">
      <w:pPr>
        <w:rPr>
          <w:lang w:val="sv-SE"/>
        </w:rPr>
      </w:pPr>
      <w:r w:rsidRPr="00636458">
        <w:rPr>
          <w:lang w:val="sv-SE"/>
        </w:rPr>
        <w:t xml:space="preserve">548. </w:t>
      </w:r>
    </w:p>
    <w:p w14:paraId="4419B7AF" w14:textId="77777777" w:rsidR="007B3049" w:rsidRPr="00636458" w:rsidRDefault="00000000">
      <w:pPr>
        <w:rPr>
          <w:lang w:val="sv-SE"/>
        </w:rPr>
      </w:pPr>
      <w:r w:rsidRPr="00636458">
        <w:rPr>
          <w:lang w:val="sv-SE"/>
        </w:rPr>
        <w:t>d: 24: Octobr: H</w:t>
      </w:r>
      <w:r w:rsidRPr="00636458">
        <w:rPr>
          <w:vertAlign w:val="superscript"/>
          <w:lang w:val="sv-SE"/>
        </w:rPr>
        <w:t>r</w:t>
      </w:r>
      <w:r w:rsidRPr="00636458">
        <w:rPr>
          <w:lang w:val="sv-SE"/>
        </w:rPr>
        <w:t xml:space="preserve"> Bergmästaren är eder förman, han lofwar eder så goda wilkor, och nij wisen eder så upstudsige, det är eder intet anständigt, swarade Willman mig, Ja nij, är äfwen så god som de andre, sade iag: jag wet mig aldrig hafwa giordt eder något ondt, Willman sade det är ondt nog, nij har nekat mig underholdssedel, och iag har blifwit skadd i grufwan. Derpå swarade iag honom. Det är aldrig sant, dett nij farit illa i grufwan, och mycket mindre hafwen nij begärt någon underholds Sedel af mig, iag undrar, at nij intet blyges at tala sådan o sanning, brede wid honom stod en grufwedräng, som sade till Willman, </w:t>
      </w:r>
    </w:p>
    <w:p w14:paraId="29A89742" w14:textId="77777777" w:rsidR="007B3049" w:rsidRPr="00636458" w:rsidRDefault="00000000">
      <w:pPr>
        <w:rPr>
          <w:lang w:val="sv-SE"/>
        </w:rPr>
      </w:pPr>
      <w:r w:rsidRPr="00636458">
        <w:rPr>
          <w:lang w:val="sv-SE"/>
        </w:rPr>
        <w:t>549. d: 24. Octobr: Holl munnen, eller iag slår dig rätt nu på tuten. Då tystnade Willman. När nu H</w:t>
      </w:r>
      <w:r w:rsidRPr="00636458">
        <w:rPr>
          <w:vertAlign w:val="superscript"/>
          <w:lang w:val="sv-SE"/>
        </w:rPr>
        <w:t>r</w:t>
      </w:r>
      <w:r w:rsidRPr="00636458">
        <w:rPr>
          <w:lang w:val="sv-SE"/>
        </w:rPr>
        <w:t xml:space="preserve"> Bergmästaren hade slutit sitt tahl, förskingrades folcket, somlige gingo ifrån gården bort, somlige gingo innom. Jag gieck och in i Salen, der war mycket folk. En stund der efter Kom och Willman i farstugan, och wille gå in i Salen. Men Landshöfdingen Högwälborne H</w:t>
      </w:r>
      <w:r w:rsidRPr="00636458">
        <w:rPr>
          <w:vertAlign w:val="superscript"/>
          <w:lang w:val="sv-SE"/>
        </w:rPr>
        <w:t>r</w:t>
      </w:r>
      <w:r w:rsidRPr="00636458">
        <w:rPr>
          <w:lang w:val="sv-SE"/>
        </w:rPr>
        <w:t xml:space="preserve"> Carl Gustaf Wennerstedt, som och war i Sahlen och hade ondt i den ena foten, gick likwäl så godt han kunde, och stelte sig i dörren, på thet intet Willman och the med honom woro, måtte komma in i Salen, och komma bulret åstad, säjandes till Willman och them med honom wore, </w:t>
      </w:r>
    </w:p>
    <w:p w14:paraId="43BF7AEB" w14:textId="77777777" w:rsidR="007B3049" w:rsidRPr="00636458" w:rsidRDefault="00000000">
      <w:pPr>
        <w:rPr>
          <w:lang w:val="sv-SE"/>
        </w:rPr>
      </w:pPr>
      <w:r w:rsidRPr="00636458">
        <w:rPr>
          <w:lang w:val="sv-SE"/>
        </w:rPr>
        <w:t xml:space="preserve">550. </w:t>
      </w:r>
    </w:p>
    <w:p w14:paraId="23DB6F33" w14:textId="77777777" w:rsidR="007B3049" w:rsidRPr="00636458" w:rsidRDefault="00000000">
      <w:pPr>
        <w:rPr>
          <w:lang w:val="sv-SE"/>
        </w:rPr>
      </w:pPr>
      <w:r w:rsidRPr="00636458">
        <w:rPr>
          <w:lang w:val="sv-SE"/>
        </w:rPr>
        <w:t xml:space="preserve">d: 24: Octobr: Kiäre goda wänner, gifwen eder tillfreds warer wackert stilla, och eder öfwerhet lydig, besinnen eder rätt, och giör intet upror, ty dett är en farlig sak, ther på swarade Willman, </w:t>
      </w:r>
      <w:r w:rsidRPr="00636458">
        <w:rPr>
          <w:lang w:val="sv-SE"/>
        </w:rPr>
        <w:lastRenderedPageBreak/>
        <w:t>Ja nj är rätt så god, som the andra. H</w:t>
      </w:r>
      <w:r w:rsidRPr="00636458">
        <w:rPr>
          <w:vertAlign w:val="superscript"/>
          <w:lang w:val="sv-SE"/>
        </w:rPr>
        <w:t>r</w:t>
      </w:r>
      <w:r w:rsidRPr="00636458">
        <w:rPr>
          <w:lang w:val="sv-SE"/>
        </w:rPr>
        <w:t xml:space="preserve"> Landshöfdingen sade: iag har aldrig giort eder något ondt. Willman, Ja intet eller någodt godt. H</w:t>
      </w:r>
      <w:r w:rsidRPr="00636458">
        <w:rPr>
          <w:vertAlign w:val="superscript"/>
          <w:lang w:val="sv-SE"/>
        </w:rPr>
        <w:t>r</w:t>
      </w:r>
      <w:r w:rsidRPr="00636458">
        <w:rPr>
          <w:lang w:val="sv-SE"/>
        </w:rPr>
        <w:t xml:space="preserve"> Landshöfdingen, iag har intet kunnat giordt eder godt, nij har aldrig begärt något af mig. Imedlertid stod Willman i dörren med sin wänstra fot på tröskeln, brede wid H</w:t>
      </w:r>
      <w:r w:rsidRPr="00636458">
        <w:rPr>
          <w:vertAlign w:val="superscript"/>
          <w:lang w:val="sv-SE"/>
        </w:rPr>
        <w:t xml:space="preserve">r </w:t>
      </w:r>
      <w:r w:rsidRPr="00636458">
        <w:rPr>
          <w:lang w:val="sv-SE"/>
        </w:rPr>
        <w:t>Lands Höfdingens wänstra fot, och lade sin högra hand på H</w:t>
      </w:r>
      <w:r w:rsidRPr="00636458">
        <w:rPr>
          <w:vertAlign w:val="superscript"/>
          <w:lang w:val="sv-SE"/>
        </w:rPr>
        <w:t>r</w:t>
      </w:r>
      <w:r w:rsidRPr="00636458">
        <w:rPr>
          <w:lang w:val="sv-SE"/>
        </w:rPr>
        <w:t xml:space="preserve"> Lands Höfdingens wänstra axel, seijandes om iag skulle begiära en fierding säd af eder, skulle </w:t>
      </w:r>
    </w:p>
    <w:p w14:paraId="3445CB99" w14:textId="77777777" w:rsidR="007B3049" w:rsidRPr="00636458" w:rsidRDefault="00000000">
      <w:pPr>
        <w:rPr>
          <w:lang w:val="sv-SE"/>
        </w:rPr>
      </w:pPr>
      <w:r w:rsidRPr="00636458">
        <w:rPr>
          <w:lang w:val="sv-SE"/>
        </w:rPr>
        <w:t>551. d: 24. Octobr: iag wäl få det? och under dett samma ryckte med sin högra hand, som låg uppå H</w:t>
      </w:r>
      <w:r w:rsidRPr="00636458">
        <w:rPr>
          <w:vertAlign w:val="superscript"/>
          <w:lang w:val="sv-SE"/>
        </w:rPr>
        <w:t>r</w:t>
      </w:r>
      <w:r w:rsidRPr="00636458">
        <w:rPr>
          <w:lang w:val="sv-SE"/>
        </w:rPr>
        <w:t xml:space="preserve"> Lands Höfdingens wänstra axel, fram och åter. Icke des mindre sade H</w:t>
      </w:r>
      <w:r w:rsidRPr="00636458">
        <w:rPr>
          <w:vertAlign w:val="superscript"/>
          <w:lang w:val="sv-SE"/>
        </w:rPr>
        <w:t>r</w:t>
      </w:r>
      <w:r w:rsidRPr="00636458">
        <w:rPr>
          <w:lang w:val="sv-SE"/>
        </w:rPr>
        <w:t xml:space="preserve"> Lands Höfdingen o nij skall få en helspan. Willman sade ia om det wore sant. Högwälborne H</w:t>
      </w:r>
      <w:r w:rsidRPr="00636458">
        <w:rPr>
          <w:vertAlign w:val="superscript"/>
          <w:lang w:val="sv-SE"/>
        </w:rPr>
        <w:t>r</w:t>
      </w:r>
      <w:r w:rsidRPr="00636458">
        <w:rPr>
          <w:lang w:val="sv-SE"/>
        </w:rPr>
        <w:t xml:space="preserve"> Lands Höfdingen swarade: O ja, wist skall det wara sant; lät så kalla til sig Herr Rådmannen Johan Bergström, hwilken tillika är Casseur wid Magazinet, och där i gården bor, antydandes honom at han skulle be</w:t>
      </w:r>
      <w:r w:rsidRPr="00636458">
        <w:rPr>
          <w:vertAlign w:val="superscript"/>
          <w:lang w:val="sv-SE"/>
        </w:rPr>
        <w:t>te</w:t>
      </w:r>
      <w:r w:rsidRPr="00636458">
        <w:rPr>
          <w:lang w:val="sv-SE"/>
        </w:rPr>
        <w:t xml:space="preserve"> Willman låta få på Högwälborne H</w:t>
      </w:r>
      <w:r w:rsidRPr="00636458">
        <w:rPr>
          <w:vertAlign w:val="superscript"/>
          <w:lang w:val="sv-SE"/>
        </w:rPr>
        <w:t>r</w:t>
      </w:r>
      <w:r w:rsidRPr="00636458">
        <w:rPr>
          <w:lang w:val="sv-SE"/>
        </w:rPr>
        <w:t xml:space="preserve"> Lands Höfdingens egen räkning en span säd. Hwilket han lofwade, efter komma. Detta är alt hwad mig denne saken </w:t>
      </w:r>
    </w:p>
    <w:p w14:paraId="74A07EC7" w14:textId="77777777" w:rsidR="007B3049" w:rsidRPr="00636458" w:rsidRDefault="00000000">
      <w:pPr>
        <w:rPr>
          <w:lang w:val="sv-SE"/>
        </w:rPr>
      </w:pPr>
      <w:r w:rsidRPr="00636458">
        <w:rPr>
          <w:lang w:val="sv-SE"/>
        </w:rPr>
        <w:t xml:space="preserve">552. </w:t>
      </w:r>
    </w:p>
    <w:p w14:paraId="4C2C7C19" w14:textId="77777777" w:rsidR="007B3049" w:rsidRPr="00636458" w:rsidRDefault="00000000">
      <w:pPr>
        <w:rPr>
          <w:lang w:val="sv-SE"/>
        </w:rPr>
      </w:pPr>
      <w:r w:rsidRPr="00636458">
        <w:rPr>
          <w:lang w:val="sv-SE"/>
        </w:rPr>
        <w:t>d: 24 Octobr: angående witterligit är, som iag och redan sub juramento munteligen berättat men dock på begiäran nu ytterligare attesterar. Fahlun d: 22. October Anno 1743:  Immanuell Grossman H</w:t>
      </w:r>
      <w:r w:rsidRPr="00636458">
        <w:rPr>
          <w:vertAlign w:val="superscript"/>
          <w:lang w:val="sv-SE"/>
        </w:rPr>
        <w:t>r</w:t>
      </w:r>
      <w:r w:rsidRPr="00636458">
        <w:rPr>
          <w:lang w:val="sv-SE"/>
        </w:rPr>
        <w:t xml:space="preserve"> Handelsmannen Leveens berättelse är denne, </w:t>
      </w:r>
    </w:p>
    <w:p w14:paraId="61A1A2D2" w14:textId="77777777" w:rsidR="007B3049" w:rsidRPr="00636458" w:rsidRDefault="00000000">
      <w:pPr>
        <w:rPr>
          <w:lang w:val="sv-SE"/>
        </w:rPr>
      </w:pPr>
      <w:r w:rsidRPr="00636458">
        <w:rPr>
          <w:lang w:val="sv-SE"/>
        </w:rPr>
        <w:t>N</w:t>
      </w:r>
      <w:r w:rsidRPr="00636458">
        <w:rPr>
          <w:vertAlign w:val="superscript"/>
          <w:lang w:val="sv-SE"/>
        </w:rPr>
        <w:t>o</w:t>
      </w:r>
      <w:r w:rsidRPr="00636458">
        <w:rPr>
          <w:vertAlign w:val="subscript"/>
          <w:lang w:val="sv-SE"/>
        </w:rPr>
        <w:t>:</w:t>
      </w:r>
      <w:r w:rsidRPr="00636458">
        <w:rPr>
          <w:lang w:val="sv-SE"/>
        </w:rPr>
        <w:t xml:space="preserve"> 23. </w:t>
      </w:r>
    </w:p>
    <w:p w14:paraId="10F04708" w14:textId="77777777" w:rsidR="007B3049" w:rsidRPr="00636458" w:rsidRDefault="00000000">
      <w:pPr>
        <w:rPr>
          <w:lang w:val="sv-SE"/>
        </w:rPr>
      </w:pPr>
      <w:r w:rsidRPr="00636458">
        <w:rPr>
          <w:lang w:val="sv-SE"/>
        </w:rPr>
        <w:t>Sistledne de 9 Juni då iag tillika med de andre af Borgerskapet efter Högwälborne H</w:t>
      </w:r>
      <w:r w:rsidRPr="00636458">
        <w:rPr>
          <w:vertAlign w:val="superscript"/>
          <w:lang w:val="sv-SE"/>
        </w:rPr>
        <w:t>r</w:t>
      </w:r>
      <w:r w:rsidRPr="00636458">
        <w:rPr>
          <w:lang w:val="sv-SE"/>
        </w:rPr>
        <w:t xml:space="preserve"> Lands Höfdingen Wennerstedts H</w:t>
      </w:r>
      <w:r w:rsidRPr="00636458">
        <w:rPr>
          <w:vertAlign w:val="superscript"/>
          <w:lang w:val="sv-SE"/>
        </w:rPr>
        <w:t>r</w:t>
      </w:r>
      <w:r w:rsidRPr="00636458">
        <w:rPr>
          <w:lang w:val="sv-SE"/>
        </w:rPr>
        <w:t xml:space="preserve"> Bergmästarens Troili, och Borgmästarens Sallenii befallning Kl: 2 eftermiddagen, skulle på torget sammanträda, at öfwerlägga, hwad med then uproriske allmogen wore tillgiörandes, och iag mig på sagdan tid ther infandt, såg iag ther </w:t>
      </w:r>
    </w:p>
    <w:p w14:paraId="6CE1B13B" w14:textId="77777777" w:rsidR="007B3049" w:rsidRPr="00636458" w:rsidRDefault="00000000">
      <w:pPr>
        <w:rPr>
          <w:lang w:val="sv-SE"/>
        </w:rPr>
      </w:pPr>
      <w:r w:rsidRPr="00636458">
        <w:rPr>
          <w:lang w:val="sv-SE"/>
        </w:rPr>
        <w:t>553. d: 24. Octobr: flocktals grufwedrängar stå, som sedan drogo sig til sammans och om ringade Ciämnaren Lehus tillika med någre andre Borgare och Bergsmän som efter kallelse hade sig samlat i magazins hörnet, hwarest iag fuller war, med; men kan nu ej efter åt påminna mig  hwad som ther tå blef talat. Straxt ther på begynte Grufdrängarne at rusa in på Magazins gården, tå iag äfwen fölgde med, men gieck sedan in i kammaren wid porten, therest iag war till thes H</w:t>
      </w:r>
      <w:r w:rsidRPr="00636458">
        <w:rPr>
          <w:vertAlign w:val="superscript"/>
          <w:lang w:val="sv-SE"/>
        </w:rPr>
        <w:t>r</w:t>
      </w:r>
      <w:r w:rsidRPr="00636458">
        <w:rPr>
          <w:lang w:val="sv-SE"/>
        </w:rPr>
        <w:t xml:space="preserve"> Bergmästaren kom ut på trappan emot grufwedrängarne, som tå i en stor myckenhet sig ther om kring hade samlat. Jag stod </w:t>
      </w:r>
    </w:p>
    <w:p w14:paraId="29590E89" w14:textId="77777777" w:rsidR="007B3049" w:rsidRPr="00636458" w:rsidRDefault="00000000">
      <w:pPr>
        <w:rPr>
          <w:lang w:val="sv-SE"/>
        </w:rPr>
      </w:pPr>
      <w:r w:rsidRPr="00636458">
        <w:rPr>
          <w:lang w:val="sv-SE"/>
        </w:rPr>
        <w:t xml:space="preserve">554. </w:t>
      </w:r>
    </w:p>
    <w:p w14:paraId="588F5909" w14:textId="77777777" w:rsidR="007B3049" w:rsidRPr="00636458" w:rsidRDefault="00000000">
      <w:pPr>
        <w:rPr>
          <w:lang w:val="sv-SE"/>
        </w:rPr>
      </w:pPr>
      <w:r w:rsidRPr="00636458">
        <w:rPr>
          <w:lang w:val="sv-SE"/>
        </w:rPr>
        <w:t>d: 24: Octobr: sedan på brygghus trappan och å hörde först H</w:t>
      </w:r>
      <w:r w:rsidRPr="00636458">
        <w:rPr>
          <w:vertAlign w:val="superscript"/>
          <w:lang w:val="sv-SE"/>
        </w:rPr>
        <w:t>r</w:t>
      </w:r>
      <w:r w:rsidRPr="00636458">
        <w:rPr>
          <w:lang w:val="sv-SE"/>
        </w:rPr>
        <w:t xml:space="preserve"> Bergmästarens föreställning till Grufdrängarne, som war på thet sättet, at allenast Bergsmän och Borgare woro sammankallade och inge Grufwedrängar; hwarföre the war och en kunde i stillhet förfoga sig hem till sitt, efter the intet hade der at giöra. Ther på yppades et starkt sorl i bland them hwilket gieck ther på </w:t>
      </w:r>
      <w:proofErr w:type="gramStart"/>
      <w:r w:rsidRPr="00636458">
        <w:rPr>
          <w:lang w:val="sv-SE"/>
        </w:rPr>
        <w:t>ut,som</w:t>
      </w:r>
      <w:proofErr w:type="gramEnd"/>
      <w:r w:rsidRPr="00636458">
        <w:rPr>
          <w:lang w:val="sv-SE"/>
        </w:rPr>
        <w:t xml:space="preserve"> iag tyckte, at the wille heldre mangrant följa med Dahle allmogen, än wara hemma, och ingen ting få för sitt arbete, efter the Deputerade wid kiöpet, alt för mycket knappa med betalningen. Ther på steg Lehus uppå trappan, och med starkt uttal frågade </w:t>
      </w:r>
    </w:p>
    <w:p w14:paraId="0E57A21D" w14:textId="77777777" w:rsidR="007B3049" w:rsidRPr="00636458" w:rsidRDefault="00000000">
      <w:pPr>
        <w:rPr>
          <w:lang w:val="sv-SE"/>
        </w:rPr>
      </w:pPr>
      <w:r w:rsidRPr="00636458">
        <w:rPr>
          <w:lang w:val="sv-SE"/>
        </w:rPr>
        <w:t xml:space="preserve">555. d: 24: Octobr: them, at om Bergsmän och wacktarena måste gå med till Stockholm om the tå icke äro nögde at giöra thet samma; hwar på gafs gen swar af ja, så thet skallade i gården. Sedan frågade han them ytterligare, at om Bergsmän och wacktarena blefwo hemma, om the </w:t>
      </w:r>
      <w:r w:rsidRPr="00636458">
        <w:rPr>
          <w:lang w:val="sv-SE"/>
        </w:rPr>
        <w:lastRenderedPageBreak/>
        <w:t>och icke wilja blij så med? hwar på gafs et lika gen swar af Ja. Emedlertid ökade sig bulret alt mehr och mehr och foro the ut i största för bittring i synnerhet öf</w:t>
      </w:r>
      <w:r w:rsidRPr="00636458">
        <w:rPr>
          <w:vertAlign w:val="superscript"/>
          <w:lang w:val="sv-SE"/>
        </w:rPr>
        <w:t>r</w:t>
      </w:r>
      <w:r w:rsidRPr="00636458">
        <w:rPr>
          <w:lang w:val="sv-SE"/>
        </w:rPr>
        <w:t xml:space="preserve"> någre wisse wid kiöpet, som i synnerhet H</w:t>
      </w:r>
      <w:r w:rsidRPr="00636458">
        <w:rPr>
          <w:vertAlign w:val="superscript"/>
          <w:lang w:val="sv-SE"/>
        </w:rPr>
        <w:t>r</w:t>
      </w:r>
      <w:r w:rsidRPr="00636458">
        <w:rPr>
          <w:lang w:val="sv-SE"/>
        </w:rPr>
        <w:t xml:space="preserve"> Geschwornern Schultze Rådman Eric Ersson markscheidern Ericsson och Göran Sohlberg, them the alla på sitt sätt beskylte, hafwa giordt them orätt, wid kiöpet, therpå fram </w:t>
      </w:r>
    </w:p>
    <w:p w14:paraId="52F2DEF8" w14:textId="77777777" w:rsidR="007B3049" w:rsidRPr="00636458" w:rsidRDefault="00000000">
      <w:pPr>
        <w:rPr>
          <w:lang w:val="sv-SE"/>
        </w:rPr>
      </w:pPr>
      <w:r w:rsidRPr="00636458">
        <w:rPr>
          <w:lang w:val="sv-SE"/>
        </w:rPr>
        <w:t xml:space="preserve">556. </w:t>
      </w:r>
    </w:p>
    <w:p w14:paraId="4A609EEB" w14:textId="77777777" w:rsidR="007B3049" w:rsidRPr="00636458" w:rsidRDefault="00000000">
      <w:pPr>
        <w:rPr>
          <w:lang w:val="sv-SE"/>
        </w:rPr>
      </w:pPr>
      <w:r w:rsidRPr="00636458">
        <w:rPr>
          <w:lang w:val="sv-SE"/>
        </w:rPr>
        <w:t>d: 24. Octobr: träde H</w:t>
      </w:r>
      <w:r w:rsidRPr="00636458">
        <w:rPr>
          <w:vertAlign w:val="superscript"/>
          <w:lang w:val="sv-SE"/>
        </w:rPr>
        <w:t>r</w:t>
      </w:r>
      <w:r w:rsidRPr="00636458">
        <w:rPr>
          <w:lang w:val="sv-SE"/>
        </w:rPr>
        <w:t xml:space="preserve"> Magister Ihrman, som ganska bewekeligen förestälte them, at nu inga lunda wore tid till at på sådant sätt, sig för hålla, utan the skulle spara sina klagomål till en annan gång, tå them wißerligen skulle skie rätt, för utan andra wackra förmaningar, han til them hölt. Jag trängde mig en stund therefter, in i förstugan, och tå iag ther warit litet, kommer unga Forslind och kocksar sig allestädes om i alla dörrar, hwar af iag tog mig anledning at honom fråga, hwar efter han letar? tå han swarade </w:t>
      </w:r>
      <w:proofErr w:type="gramStart"/>
      <w:r w:rsidRPr="00636458">
        <w:rPr>
          <w:lang w:val="sv-SE"/>
        </w:rPr>
        <w:t>mig  at</w:t>
      </w:r>
      <w:proofErr w:type="gramEnd"/>
      <w:r w:rsidRPr="00636458">
        <w:rPr>
          <w:lang w:val="sv-SE"/>
        </w:rPr>
        <w:t xml:space="preserve"> han sökte efter markscheidern Ericsson, iag frå gade honom ytterligare, hwad han wille med honom </w:t>
      </w:r>
    </w:p>
    <w:p w14:paraId="77BD7A81" w14:textId="77777777" w:rsidR="007B3049" w:rsidRPr="00636458" w:rsidRDefault="00000000">
      <w:pPr>
        <w:rPr>
          <w:lang w:val="sv-SE"/>
        </w:rPr>
      </w:pPr>
      <w:r w:rsidRPr="00636458">
        <w:rPr>
          <w:lang w:val="sv-SE"/>
        </w:rPr>
        <w:t>557. d: 24: Octobr: swarades jo, iag skall tala med honom han giör oss ganska stor orätt. Han berättade mig wäl och tillfället, tå han förmente sig skiedt orätt, men iag kan thet nu ej minnas. Han wille par: force in i Bockhållarens Morzels Contoir, men som iag wiste markscheidern ther wara inne, ty hindrade iag honom på alt sätt, at eij få komma till nyckels hålet och ther igenom få see honom, hwarföre han går ifrån mig ut; utan at iag wiste hwarest han tog wägen. Jag gieck sedan ifrån benämnde Contoir och stog i förstugan ther Högwälborne H</w:t>
      </w:r>
      <w:r w:rsidRPr="00636458">
        <w:rPr>
          <w:vertAlign w:val="superscript"/>
          <w:lang w:val="sv-SE"/>
        </w:rPr>
        <w:t>r</w:t>
      </w:r>
      <w:r w:rsidRPr="00636458">
        <w:rPr>
          <w:lang w:val="sv-SE"/>
        </w:rPr>
        <w:t xml:space="preserve"> Lands Höfdingen hade till giöra med en ofärdig grufwedräng, then </w:t>
      </w:r>
    </w:p>
    <w:p w14:paraId="3B119E99" w14:textId="77777777" w:rsidR="007B3049" w:rsidRPr="00636458" w:rsidRDefault="00000000">
      <w:pPr>
        <w:rPr>
          <w:lang w:val="sv-SE"/>
        </w:rPr>
      </w:pPr>
      <w:r w:rsidRPr="00636458">
        <w:rPr>
          <w:lang w:val="sv-SE"/>
        </w:rPr>
        <w:t xml:space="preserve">558. </w:t>
      </w:r>
    </w:p>
    <w:p w14:paraId="2DFE379D" w14:textId="77777777" w:rsidR="007B3049" w:rsidRPr="00636458" w:rsidRDefault="00000000">
      <w:pPr>
        <w:rPr>
          <w:lang w:val="sv-SE"/>
        </w:rPr>
      </w:pPr>
      <w:r w:rsidRPr="00636458">
        <w:rPr>
          <w:lang w:val="sv-SE"/>
        </w:rPr>
        <w:t>d: 24. Octobr: han med mycken höflighet måste umgås med, at nedtysta honom, samt lofwade honom, en half tunna råg, som straxt igenom sedel, af Handelsmannen Teel, på så många pengar, blef, honom förärade. Thenn ofärdige war dock nästan lika stortalig och nog otidig ty ibland annat mins iag honom säja till H</w:t>
      </w:r>
      <w:r w:rsidRPr="00636458">
        <w:rPr>
          <w:vertAlign w:val="superscript"/>
          <w:lang w:val="sv-SE"/>
        </w:rPr>
        <w:t>r</w:t>
      </w:r>
      <w:r w:rsidRPr="00636458">
        <w:rPr>
          <w:lang w:val="sv-SE"/>
        </w:rPr>
        <w:t xml:space="preserve"> LandsHöfdingen, iag kiänner wähl er och wi weta wäl wad i gån före. Widare gieck iag in i Salen och war iag intet mycket lenge ther inne för än en ganskta stor hop af grufwe drängar tryckte starkt til i förstugan, tå iag såg </w:t>
      </w:r>
      <w:proofErr w:type="gramStart"/>
      <w:r w:rsidRPr="00636458">
        <w:rPr>
          <w:lang w:val="sv-SE"/>
        </w:rPr>
        <w:t>at  2</w:t>
      </w:r>
      <w:proofErr w:type="gramEnd"/>
      <w:r w:rsidRPr="00636458">
        <w:rPr>
          <w:vertAlign w:val="superscript"/>
          <w:lang w:val="sv-SE"/>
        </w:rPr>
        <w:t>ne</w:t>
      </w:r>
      <w:r w:rsidRPr="00636458">
        <w:rPr>
          <w:lang w:val="sv-SE"/>
        </w:rPr>
        <w:t xml:space="preserve"> af them togo en karl emellan sig och stötte honom in i sahlen hwarefter sedan hela hopen </w:t>
      </w:r>
    </w:p>
    <w:p w14:paraId="0CA84852" w14:textId="77777777" w:rsidR="007B3049" w:rsidRPr="00636458" w:rsidRDefault="00000000">
      <w:pPr>
        <w:rPr>
          <w:lang w:val="sv-SE"/>
        </w:rPr>
      </w:pPr>
      <w:r w:rsidRPr="00636458">
        <w:rPr>
          <w:lang w:val="sv-SE"/>
        </w:rPr>
        <w:t xml:space="preserve">559. d: 24. Octobr: rusade, samt sade sig wilja hafwa igenn Herr Geschwornern, Rådman Eric Ersson och markscheidern Ericsson, som skulle wara ther inne. The rusade sedan in i de öfrige rummen och efter et noga letande begåfwo the sig änteligen ut igien. I then willer walla som tå </w:t>
      </w:r>
      <w:proofErr w:type="gramStart"/>
      <w:r w:rsidRPr="00636458">
        <w:rPr>
          <w:lang w:val="sv-SE"/>
        </w:rPr>
        <w:t>war  kunde</w:t>
      </w:r>
      <w:proofErr w:type="gramEnd"/>
      <w:r w:rsidRPr="00636458">
        <w:rPr>
          <w:lang w:val="sv-SE"/>
        </w:rPr>
        <w:t xml:space="preserve"> iag ingen igienkiänna, mher än en hwilken iag hörde kallas Cornettens Anders, som stadnade qwar och i mycken ifwer tahlade med åtskillige, tå iag mins Herr Capitain Colvin i synnerhet gaf sig i tahl med honom, men huru deras Discurs war, kan iag äij minnas, utan lärer H</w:t>
      </w:r>
      <w:r w:rsidRPr="00636458">
        <w:rPr>
          <w:vertAlign w:val="superscript"/>
          <w:lang w:val="sv-SE"/>
        </w:rPr>
        <w:t>r</w:t>
      </w:r>
      <w:r w:rsidRPr="00636458">
        <w:rPr>
          <w:lang w:val="sv-SE"/>
        </w:rPr>
        <w:t xml:space="preserve"> Capitain bäst ther om kunna gifwa </w:t>
      </w:r>
    </w:p>
    <w:p w14:paraId="2EEB33CD" w14:textId="77777777" w:rsidR="007B3049" w:rsidRPr="00636458" w:rsidRDefault="00000000">
      <w:pPr>
        <w:rPr>
          <w:lang w:val="sv-SE"/>
        </w:rPr>
      </w:pPr>
      <w:r w:rsidRPr="00636458">
        <w:rPr>
          <w:lang w:val="sv-SE"/>
        </w:rPr>
        <w:t xml:space="preserve">560. </w:t>
      </w:r>
    </w:p>
    <w:p w14:paraId="102F1A4A" w14:textId="77777777" w:rsidR="007B3049" w:rsidRPr="00636458" w:rsidRDefault="00000000">
      <w:pPr>
        <w:rPr>
          <w:lang w:val="sv-SE"/>
        </w:rPr>
      </w:pPr>
      <w:r w:rsidRPr="00636458">
        <w:rPr>
          <w:lang w:val="sv-SE"/>
        </w:rPr>
        <w:t xml:space="preserve">d: 24: Octobr: behörig underrättelse. Ther på gieck iag i kiöket, tå iag feck see bakgården full med grufwedrängar af wilka en dehl stormade up åt nattstugan och fingo up dörren, på hwad sät thet tå skiedde, hwilket iag ej kunde skiönja, en del foro i de öfrige uthusen at söka, samt i Stallgården och allestädes, i menning som iag hörde, at få fatt på Rådman Eric Ersson, och tå the intet funno någon, tynade de småningom bort efter hand, och widare har iag ej at berätta. </w:t>
      </w:r>
      <w:r>
        <w:lastRenderedPageBreak/>
        <w:t>Fahlun d: 20. Octob</w:t>
      </w:r>
      <w:r>
        <w:rPr>
          <w:vertAlign w:val="superscript"/>
        </w:rPr>
        <w:t>r</w:t>
      </w:r>
      <w:r>
        <w:t xml:space="preserve"> 1743: Laurentz Leveen. d: 25. October. </w:t>
      </w:r>
      <w:r w:rsidRPr="00636458">
        <w:rPr>
          <w:lang w:val="sv-SE"/>
        </w:rPr>
        <w:t xml:space="preserve">Rätten hade utom Timotheus Pärßon, Urwäder och Hans </w:t>
      </w:r>
    </w:p>
    <w:p w14:paraId="7A10420D" w14:textId="77777777" w:rsidR="007B3049" w:rsidRPr="00636458" w:rsidRDefault="00000000">
      <w:pPr>
        <w:rPr>
          <w:lang w:val="sv-SE"/>
        </w:rPr>
      </w:pPr>
      <w:r w:rsidRPr="00636458">
        <w:rPr>
          <w:lang w:val="sv-SE"/>
        </w:rPr>
        <w:t>561. d: 25: Octob</w:t>
      </w:r>
      <w:r w:rsidRPr="00636458">
        <w:rPr>
          <w:vertAlign w:val="superscript"/>
          <w:lang w:val="sv-SE"/>
        </w:rPr>
        <w:t>r</w:t>
      </w:r>
      <w:r w:rsidRPr="00636458">
        <w:rPr>
          <w:lang w:val="sv-SE"/>
        </w:rPr>
        <w:t xml:space="preserve"> Hansson Swins, som i går blefwo tillsagde at i dag widare sig infinna, äfwen låtit till wittnen upkalla Bergsmännen Göran Karlßon och Lars Lille, stadgekarlen Samuel Knutßon Rolig, Skomakaren Bromans hustru Marja Jonsdotter och Bergslags Smeden Jan Erßons änka Anna Persdotter. Likaledes till förhör wacktaren Per Larßon Biörk, Grufwedrängarne Hans </w:t>
      </w:r>
      <w:proofErr w:type="gramStart"/>
      <w:r w:rsidRPr="00636458">
        <w:rPr>
          <w:lang w:val="sv-SE"/>
        </w:rPr>
        <w:t>Jeremießon,  Jan</w:t>
      </w:r>
      <w:proofErr w:type="gramEnd"/>
      <w:r w:rsidRPr="00636458">
        <w:rPr>
          <w:lang w:val="sv-SE"/>
        </w:rPr>
        <w:t xml:space="preserve"> Jansson Blixt, Erik Janßon Perck Mårtenßon Giers, Anders Olßon i Noret, Gösta Anderß; Nordahl, Mickel Ingemarß: och Erik Mickelßon Hof, samt Jan Janßon Roman, förr i protocollet kallad Mats Jans måg på gamla herrgården. Samuel Knutßon Rolig, 8 </w:t>
      </w:r>
    </w:p>
    <w:p w14:paraId="5CC2DD43" w14:textId="77777777" w:rsidR="007B3049" w:rsidRPr="00636458" w:rsidRDefault="00000000">
      <w:pPr>
        <w:rPr>
          <w:lang w:val="sv-SE"/>
        </w:rPr>
      </w:pPr>
      <w:r w:rsidRPr="00636458">
        <w:rPr>
          <w:lang w:val="sv-SE"/>
        </w:rPr>
        <w:t xml:space="preserve">562. </w:t>
      </w:r>
    </w:p>
    <w:p w14:paraId="3AAF4CF3" w14:textId="77777777" w:rsidR="007B3049" w:rsidRPr="00636458" w:rsidRDefault="00000000">
      <w:pPr>
        <w:rPr>
          <w:lang w:val="sv-SE"/>
        </w:rPr>
      </w:pPr>
      <w:r w:rsidRPr="00636458">
        <w:rPr>
          <w:lang w:val="sv-SE"/>
        </w:rPr>
        <w:t xml:space="preserve">d: 25: Octobr: blef först närmare hörd om den uti deß förr giorde berättelse, at Hans Swins gått och letat på Stallgården, hwilken Rolig nu på thet sättet, af sig sielf förklarar, at han wäl såg Swins der; men han trode, at han icke gieck der, i någon, annan mening, än att taga wara på Rådman Eric Ersson såsom någodt släckt med honom, och ingalunda, at lägga sig något uti de oroligas sökande. Uppå efterfrågan hade ingen af de närwarande något Jäf emot de inkallade wittnen, mehr än Hans Jeremießon emot Skomakaren Bromans hustru, bestående deruti, at Hans Handlat halfwa gården uti den som </w:t>
      </w:r>
    </w:p>
    <w:p w14:paraId="7227D88C" w14:textId="77777777" w:rsidR="007B3049" w:rsidRPr="00636458" w:rsidRDefault="00000000">
      <w:pPr>
        <w:rPr>
          <w:lang w:val="sv-SE"/>
        </w:rPr>
      </w:pPr>
      <w:r w:rsidRPr="00636458">
        <w:rPr>
          <w:lang w:val="sv-SE"/>
        </w:rPr>
        <w:t>563. d: 25: Octobr: Broman är boende, och ehuru han deruppå fått laga upbud, med laga stånd så skall Broman likwäl hindra fastebrefwet och giöra sig någon fordran uti gården, för hwilken han will hafwa 8 plåtar i förlikning, hållande Hans Jeremießon altså för sin afwundsman. Men althen stund Hans Jeremießon och Broman eij hafwa någon uppenbar träta med hwar annan; ty kan Jeremießons hafwa efter 7. §: 7. Capit: Retteg: B</w:t>
      </w:r>
      <w:r w:rsidRPr="00636458">
        <w:rPr>
          <w:vertAlign w:val="superscript"/>
          <w:lang w:val="sv-SE"/>
        </w:rPr>
        <w:t>n</w:t>
      </w:r>
      <w:r w:rsidRPr="00636458">
        <w:rPr>
          <w:lang w:val="sv-SE"/>
        </w:rPr>
        <w:t xml:space="preserve">  ej ansees för lagligit. Och emedan hwad Bergs man Swins angår, thet af Roligs förklaring funnes, at Swins ej haft någon del som giör honom på något sätt misstänckt </w:t>
      </w:r>
    </w:p>
    <w:p w14:paraId="7DAB5DA1" w14:textId="77777777" w:rsidR="007B3049" w:rsidRPr="00636458" w:rsidRDefault="00000000">
      <w:pPr>
        <w:rPr>
          <w:lang w:val="sv-SE"/>
        </w:rPr>
      </w:pPr>
      <w:r w:rsidRPr="00636458">
        <w:rPr>
          <w:lang w:val="sv-SE"/>
        </w:rPr>
        <w:t xml:space="preserve">564. </w:t>
      </w:r>
    </w:p>
    <w:p w14:paraId="3233E38C" w14:textId="77777777" w:rsidR="007B3049" w:rsidRPr="00636458" w:rsidRDefault="00000000">
      <w:pPr>
        <w:rPr>
          <w:lang w:val="sv-SE"/>
        </w:rPr>
      </w:pPr>
      <w:r w:rsidRPr="00636458">
        <w:rPr>
          <w:lang w:val="sv-SE"/>
        </w:rPr>
        <w:t xml:space="preserve">d: 25: Octobr: af elakt upsåt uti thet på Magazinet d: 9 Junii eftermiddagen förelupne buller; Och then omständigheten kommer här till, at Swins, såsom 1/4 partsägare kommit på laga kalletse tit; ty kan Rätten ej annorlunda än anse honom för ojäfacktigt wittne. Ifölje här af aflade thesse </w:t>
      </w:r>
    </w:p>
    <w:p w14:paraId="0BAD47A8" w14:textId="77777777" w:rsidR="007B3049" w:rsidRPr="00636458" w:rsidRDefault="00000000">
      <w:pPr>
        <w:rPr>
          <w:lang w:val="sv-SE"/>
        </w:rPr>
      </w:pPr>
      <w:r w:rsidRPr="00636458">
        <w:rPr>
          <w:lang w:val="sv-SE"/>
        </w:rPr>
        <w:t>wittnen then wanl</w:t>
      </w:r>
      <w:r w:rsidRPr="00636458">
        <w:rPr>
          <w:vertAlign w:val="superscript"/>
          <w:lang w:val="sv-SE"/>
        </w:rPr>
        <w:t>e</w:t>
      </w:r>
      <w:r w:rsidRPr="00636458">
        <w:rPr>
          <w:lang w:val="sv-SE"/>
        </w:rPr>
        <w:t xml:space="preserve"> </w:t>
      </w:r>
    </w:p>
    <w:p w14:paraId="11A2AAB0" w14:textId="77777777" w:rsidR="007B3049" w:rsidRPr="00636458" w:rsidRDefault="00000000">
      <w:pPr>
        <w:rPr>
          <w:lang w:val="sv-SE"/>
        </w:rPr>
      </w:pPr>
      <w:r w:rsidRPr="00636458">
        <w:rPr>
          <w:lang w:val="sv-SE"/>
        </w:rPr>
        <w:t>wittnes Eeden, och berättade Bergsman Lars Lille: har kommit at stadnat mitt i hopen på Magazins gården Just wid dett tillfälle, då H</w:t>
      </w:r>
      <w:r w:rsidRPr="00636458">
        <w:rPr>
          <w:vertAlign w:val="superscript"/>
          <w:lang w:val="sv-SE"/>
        </w:rPr>
        <w:t>r</w:t>
      </w:r>
      <w:r w:rsidRPr="00636458">
        <w:rPr>
          <w:lang w:val="sv-SE"/>
        </w:rPr>
        <w:t xml:space="preserve"> Bergmästaren förestält dem, at han wille lägga in och få afskied, hwar på swarats, at de eij wille mista H</w:t>
      </w:r>
      <w:r w:rsidRPr="00636458">
        <w:rPr>
          <w:vertAlign w:val="superscript"/>
          <w:lang w:val="sv-SE"/>
        </w:rPr>
        <w:t>r</w:t>
      </w:r>
      <w:r w:rsidRPr="00636458">
        <w:rPr>
          <w:lang w:val="sv-SE"/>
        </w:rPr>
        <w:t xml:space="preserve"> Bergmästaren; men wäl H</w:t>
      </w:r>
      <w:r w:rsidRPr="00636458">
        <w:rPr>
          <w:vertAlign w:val="superscript"/>
          <w:lang w:val="sv-SE"/>
        </w:rPr>
        <w:t>r</w:t>
      </w:r>
      <w:r w:rsidRPr="00636458">
        <w:rPr>
          <w:lang w:val="sv-SE"/>
        </w:rPr>
        <w:t xml:space="preserve"> Geschwornern, de hafwa ropat, at han tillika med </w:t>
      </w:r>
    </w:p>
    <w:p w14:paraId="287ACD53" w14:textId="77777777" w:rsidR="007B3049" w:rsidRPr="00636458" w:rsidRDefault="00000000">
      <w:pPr>
        <w:rPr>
          <w:lang w:val="sv-SE"/>
        </w:rPr>
      </w:pPr>
      <w:r w:rsidRPr="00636458">
        <w:rPr>
          <w:lang w:val="sv-SE"/>
        </w:rPr>
        <w:t>565. d: 25: Octobr: H</w:t>
      </w:r>
      <w:r w:rsidRPr="00636458">
        <w:rPr>
          <w:vertAlign w:val="superscript"/>
          <w:lang w:val="sv-SE"/>
        </w:rPr>
        <w:t>r</w:t>
      </w:r>
      <w:r w:rsidRPr="00636458">
        <w:rPr>
          <w:lang w:val="sv-SE"/>
        </w:rPr>
        <w:t xml:space="preserve"> markscheidern och Rådman Eric Ersson skulle komma ut till dem. Lille har då trängt sig tillbaka, och gått in i Skrifwarens Norlings Contoir. Medan han satt der, hörde han et stort buller bebegynnas, som för anlät honom at stiga i dörren: Då såg han en hop grufdrängar hafwa warit inne i Magazins rummen och komma ut igen. Wid det samma hafwa en del grufwedrängar sprungit ifrigt genom kryddgården och en del gienom lilla portegången neder </w:t>
      </w:r>
      <w:r w:rsidRPr="00636458">
        <w:rPr>
          <w:lang w:val="sv-SE"/>
        </w:rPr>
        <w:lastRenderedPageBreak/>
        <w:t xml:space="preserve">åt Stallgården. Lille har gått efter, och sedt huru de sprungo om kring, han har frågat en grufdräng, som han eij tagit kiänsel på, hwad de giorde der; hwilken swarat </w:t>
      </w:r>
    </w:p>
    <w:p w14:paraId="0A23A327" w14:textId="77777777" w:rsidR="007B3049" w:rsidRPr="00636458" w:rsidRDefault="00000000">
      <w:pPr>
        <w:rPr>
          <w:lang w:val="sv-SE"/>
        </w:rPr>
      </w:pPr>
      <w:r w:rsidRPr="00636458">
        <w:rPr>
          <w:lang w:val="sv-SE"/>
        </w:rPr>
        <w:t xml:space="preserve">566. </w:t>
      </w:r>
    </w:p>
    <w:p w14:paraId="1436B2E9" w14:textId="77777777" w:rsidR="007B3049" w:rsidRPr="00636458" w:rsidRDefault="00000000">
      <w:pPr>
        <w:rPr>
          <w:lang w:val="sv-SE"/>
        </w:rPr>
      </w:pPr>
      <w:r w:rsidRPr="00636458">
        <w:rPr>
          <w:lang w:val="sv-SE"/>
        </w:rPr>
        <w:t>d: 25: Octobr: at H</w:t>
      </w:r>
      <w:r w:rsidRPr="00636458">
        <w:rPr>
          <w:vertAlign w:val="superscript"/>
          <w:lang w:val="sv-SE"/>
        </w:rPr>
        <w:t>r</w:t>
      </w:r>
      <w:r w:rsidRPr="00636458">
        <w:rPr>
          <w:lang w:val="sv-SE"/>
        </w:rPr>
        <w:t xml:space="preserve"> Geschwornern Råd man Eric Ersson och markscheidern hade sluppit bort. Lille säger sig hafwa gått tillbaka i kammaren och wet intet mer at berätta, kunnande ej heller namngifwa någon, som stått nämast bron el</w:t>
      </w:r>
      <w:r w:rsidRPr="00636458">
        <w:rPr>
          <w:vertAlign w:val="superscript"/>
          <w:lang w:val="sv-SE"/>
        </w:rPr>
        <w:t>r</w:t>
      </w:r>
      <w:r w:rsidRPr="00636458">
        <w:rPr>
          <w:lang w:val="sv-SE"/>
        </w:rPr>
        <w:t xml:space="preserve"> warit inne i rummen, mer än Erik Mickelßon Hof, och Stor, den senare hafwa de skuffat ut, och till den förra har blifwet ropat i bland menigheten, at han kunde wäl tiga, effter han hade gått arbete i grufwan. Upläst. Hustru Marja Jonsdotter, har intet warit på magazinet, utan hoos grufwedrängen Måns Nilson Trubb, när han kom der ifrån hem: Trubb har då </w:t>
      </w:r>
    </w:p>
    <w:p w14:paraId="117A60C6" w14:textId="77777777" w:rsidR="007B3049" w:rsidRPr="00636458" w:rsidRDefault="00000000">
      <w:pPr>
        <w:rPr>
          <w:lang w:val="sv-SE"/>
        </w:rPr>
      </w:pPr>
      <w:r w:rsidRPr="00636458">
        <w:rPr>
          <w:lang w:val="sv-SE"/>
        </w:rPr>
        <w:t xml:space="preserve">567. d: 25. Octobr: talt om owäsendet på magazinet, och sagt at han ej kunde blifwa derföre qwar der, och nämt at Hans Jeremießon kallat them Smörharar, som intet wille hålla med. Derifrån säger Hustru Maria sig hafwa gått hem, och så widare in til thes Granqwinna Hans Jeremießons hustru. Jeremießon har då nys warit hem kommen, och gått och talt, om det som händt på Magazinet, seijande at de haft ut Geschworner genom fönstret, med utlåtelse; Om den tusand difwulen warit god, så hade de wäl behållit honom i Salberget; men efter han war elak, så har de wräkt honom hit på oß. I dett samma har Rådman </w:t>
      </w:r>
    </w:p>
    <w:p w14:paraId="1EDF5463" w14:textId="77777777" w:rsidR="007B3049" w:rsidRPr="00636458" w:rsidRDefault="00000000">
      <w:pPr>
        <w:rPr>
          <w:lang w:val="sv-SE"/>
        </w:rPr>
      </w:pPr>
      <w:r w:rsidRPr="00636458">
        <w:rPr>
          <w:lang w:val="sv-SE"/>
        </w:rPr>
        <w:t xml:space="preserve">568. </w:t>
      </w:r>
    </w:p>
    <w:p w14:paraId="78B5263D" w14:textId="77777777" w:rsidR="007B3049" w:rsidRPr="00636458" w:rsidRDefault="00000000">
      <w:pPr>
        <w:rPr>
          <w:lang w:val="sv-SE"/>
        </w:rPr>
      </w:pPr>
      <w:r w:rsidRPr="00636458">
        <w:rPr>
          <w:lang w:val="sv-SE"/>
        </w:rPr>
        <w:t>d: 25: Octobr: Eric Ers mor kommit in och frågat, huru dett stod till med hennes man, Jeremießon har swarat, at de wäl stökat med Geschwornern någåt på magazinet; men icke nämt om hwad som war händt med Rådman Eric Ersson, hwarefter hustru Marja och Rådman Eric Ers mor gått bort. upläst. Hans Jeremießon wid gieck hwad honom af denne berättelse rörer; men wille i början neka till des fälte utlåtelser, om H</w:t>
      </w:r>
      <w:r w:rsidRPr="00636458">
        <w:rPr>
          <w:vertAlign w:val="superscript"/>
          <w:lang w:val="sv-SE"/>
        </w:rPr>
        <w:t>r</w:t>
      </w:r>
      <w:r w:rsidRPr="00636458">
        <w:rPr>
          <w:lang w:val="sv-SE"/>
        </w:rPr>
        <w:t xml:space="preserve"> Geschwornern, dock på närmare föreställning tillstår jemwäl den samma, skiuter skulden på at dett skiedt i hastighet och har </w:t>
      </w:r>
    </w:p>
    <w:p w14:paraId="5888EEEA" w14:textId="77777777" w:rsidR="007B3049" w:rsidRPr="00636458" w:rsidRDefault="00000000">
      <w:pPr>
        <w:rPr>
          <w:lang w:val="sv-SE"/>
        </w:rPr>
      </w:pPr>
      <w:r w:rsidRPr="00636458">
        <w:rPr>
          <w:lang w:val="sv-SE"/>
        </w:rPr>
        <w:t>569. d: 25 Octob:</w:t>
      </w:r>
      <w:r w:rsidRPr="00636458">
        <w:rPr>
          <w:vertAlign w:val="superscript"/>
          <w:lang w:val="sv-SE"/>
        </w:rPr>
        <w:t>r</w:t>
      </w:r>
      <w:r w:rsidRPr="00636458">
        <w:rPr>
          <w:lang w:val="sv-SE"/>
        </w:rPr>
        <w:t xml:space="preserve"> han nu intet </w:t>
      </w:r>
      <w:r w:rsidRPr="00636458">
        <w:rPr>
          <w:strike/>
          <w:lang w:val="sv-SE"/>
        </w:rPr>
        <w:t>wrtet</w:t>
      </w:r>
      <w:r w:rsidRPr="00636458">
        <w:rPr>
          <w:lang w:val="sv-SE"/>
        </w:rPr>
        <w:t xml:space="preserve"> mera ondt emot H</w:t>
      </w:r>
      <w:r w:rsidRPr="00636458">
        <w:rPr>
          <w:vertAlign w:val="superscript"/>
          <w:lang w:val="sv-SE"/>
        </w:rPr>
        <w:t>r</w:t>
      </w:r>
      <w:r w:rsidRPr="00636458">
        <w:rPr>
          <w:lang w:val="sv-SE"/>
        </w:rPr>
        <w:t xml:space="preserve"> Geschwornern. Upläst: Hustru Anna Persdotter har gått ut at besöka Bromans hustru Marija Persdotter, om eftermid dagen, då Grufdrängarne woro på Magazinet. Och effter hon då war inne hos Hans Jeremießons, så har hustru anna gått dit in med. Jeremießon säger hon då gått och talt om bulret på magazinet, och i dett samma har Rådman Eric Ers mor kommit in och frågat, huru det stod till med hennes Folk på magazinet och om de wille giöra af med dem. Jeremießon har swarat, at med dem war ingen nöd, de hade allenast </w:t>
      </w:r>
    </w:p>
    <w:p w14:paraId="1842717C" w14:textId="77777777" w:rsidR="007B3049" w:rsidRPr="00636458" w:rsidRDefault="00000000">
      <w:pPr>
        <w:rPr>
          <w:lang w:val="sv-SE"/>
        </w:rPr>
      </w:pPr>
      <w:r w:rsidRPr="00636458">
        <w:rPr>
          <w:lang w:val="sv-SE"/>
        </w:rPr>
        <w:t xml:space="preserve">570. </w:t>
      </w:r>
    </w:p>
    <w:p w14:paraId="480859CB" w14:textId="77777777" w:rsidR="007B3049" w:rsidRPr="00636458" w:rsidRDefault="00000000">
      <w:pPr>
        <w:rPr>
          <w:lang w:val="sv-SE"/>
        </w:rPr>
      </w:pPr>
      <w:r w:rsidRPr="00636458">
        <w:rPr>
          <w:lang w:val="sv-SE"/>
        </w:rPr>
        <w:t>d: 25: Octobr: hastat efter H</w:t>
      </w:r>
      <w:r w:rsidRPr="00636458">
        <w:rPr>
          <w:vertAlign w:val="superscript"/>
          <w:lang w:val="sv-SE"/>
        </w:rPr>
        <w:t>r</w:t>
      </w:r>
      <w:r w:rsidRPr="00636458">
        <w:rPr>
          <w:lang w:val="sv-SE"/>
        </w:rPr>
        <w:t xml:space="preserve"> Geschwornen seijande: dett war rätt, Geschwornern hade wid Grufwan sagt at skaffa dem rum; men de skulle nu se till at skaffa honom rum. Om den tunsend diefwulen warit god i Salberget, så hade de wäl behållet honom; men en diefwul war han der och så är han här; och derföre kom han hijt i gen. Och efter et litet widare tal hafwa de gått sin wäg. Upläst. Hans Jeremießon tilstod tydeligän, på efterfrågan, det hustru Annas berättelse woro aldeles sanfärdig. Han berättar widare i ordning på tilfrågan och under en skyllan, at </w:t>
      </w:r>
    </w:p>
    <w:p w14:paraId="03699FFC" w14:textId="77777777" w:rsidR="007B3049" w:rsidRPr="00636458" w:rsidRDefault="00000000">
      <w:pPr>
        <w:rPr>
          <w:lang w:val="sv-SE"/>
        </w:rPr>
      </w:pPr>
      <w:r w:rsidRPr="00636458">
        <w:rPr>
          <w:lang w:val="sv-SE"/>
        </w:rPr>
        <w:lastRenderedPageBreak/>
        <w:t>571. d: 25: Octobr: hafwa et klent hufwud, samt då supit en sup bränwijn at han på magazins gården giort klander öf</w:t>
      </w:r>
      <w:r w:rsidRPr="00636458">
        <w:rPr>
          <w:vertAlign w:val="superscript"/>
          <w:lang w:val="sv-SE"/>
        </w:rPr>
        <w:t>r</w:t>
      </w:r>
      <w:r w:rsidRPr="00636458">
        <w:rPr>
          <w:lang w:val="sv-SE"/>
        </w:rPr>
        <w:t xml:space="preserve"> H</w:t>
      </w:r>
      <w:r w:rsidRPr="00636458">
        <w:rPr>
          <w:vertAlign w:val="superscript"/>
          <w:lang w:val="sv-SE"/>
        </w:rPr>
        <w:t>r</w:t>
      </w:r>
      <w:r w:rsidRPr="00636458">
        <w:rPr>
          <w:lang w:val="sv-SE"/>
        </w:rPr>
        <w:t xml:space="preserve"> Geschwornern; och at han utan för Porten utlåtit sig hwad förr i protocollet är intygat, at han eij skulle böta mera före at hugga halsen af H</w:t>
      </w:r>
      <w:r w:rsidRPr="00636458">
        <w:rPr>
          <w:vertAlign w:val="superscript"/>
          <w:lang w:val="sv-SE"/>
        </w:rPr>
        <w:t>r</w:t>
      </w:r>
      <w:r w:rsidRPr="00636458">
        <w:rPr>
          <w:lang w:val="sv-SE"/>
        </w:rPr>
        <w:t xml:space="preserve"> Geschwornern än för en hund; förebärande at han den dagen warit yr i </w:t>
      </w:r>
      <w:proofErr w:type="gramStart"/>
      <w:r w:rsidRPr="00636458">
        <w:rPr>
          <w:lang w:val="sv-SE"/>
        </w:rPr>
        <w:t>hufwudet;  men</w:t>
      </w:r>
      <w:proofErr w:type="gramEnd"/>
      <w:r w:rsidRPr="00636458">
        <w:rPr>
          <w:lang w:val="sv-SE"/>
        </w:rPr>
        <w:t xml:space="preserve"> icke skall han warit inne uti Magazins rummen med. ej heller på bakgården. Frågades: Hwad H</w:t>
      </w:r>
      <w:r w:rsidRPr="00636458">
        <w:rPr>
          <w:vertAlign w:val="superscript"/>
          <w:lang w:val="sv-SE"/>
        </w:rPr>
        <w:t>r</w:t>
      </w:r>
      <w:r w:rsidRPr="00636458">
        <w:rPr>
          <w:lang w:val="sv-SE"/>
        </w:rPr>
        <w:t xml:space="preserve"> Geschwornern hade giordt honom emot? Swarades: ingen ting mera, än at hans granne Jan Danielßon på Prästtäckten </w:t>
      </w:r>
    </w:p>
    <w:p w14:paraId="062B34DB" w14:textId="77777777" w:rsidR="007B3049" w:rsidRPr="00636458" w:rsidRDefault="00000000">
      <w:pPr>
        <w:rPr>
          <w:lang w:val="sv-SE"/>
        </w:rPr>
      </w:pPr>
      <w:r w:rsidRPr="00636458">
        <w:rPr>
          <w:lang w:val="sv-SE"/>
        </w:rPr>
        <w:t xml:space="preserve">572. </w:t>
      </w:r>
    </w:p>
    <w:p w14:paraId="429772C6" w14:textId="77777777" w:rsidR="007B3049" w:rsidRPr="00636458" w:rsidRDefault="00000000">
      <w:pPr>
        <w:rPr>
          <w:lang w:val="sv-SE"/>
        </w:rPr>
      </w:pPr>
      <w:r w:rsidRPr="00636458">
        <w:rPr>
          <w:lang w:val="sv-SE"/>
        </w:rPr>
        <w:t xml:space="preserve">d: 25: Octobr. sagt honom det Geschwornern hotat dem på Kiöpet, at aldrig få komma tilbaka til grufwan, om de fölgde dalkarlarna; seijandes sig eljest warit den dagen lika som tokuig. Upl: I anseende til deße omständigheter fant Rätten nödigt at låta Hans Jieremießon träda i arresten tils widare. Belgmakaren Timoteus Perßon, har efter Stadstienaren Edmans bud gått på magazinet torsdags efter middagen, Han kom dijt wid pas, klåckan 4. och trängde sig fram inemot farstubron på sidan, hwarest han stält sig uppå en tunna, så at han wäl </w:t>
      </w:r>
    </w:p>
    <w:p w14:paraId="471AFF21" w14:textId="77777777" w:rsidR="007B3049" w:rsidRPr="00636458" w:rsidRDefault="00000000">
      <w:pPr>
        <w:rPr>
          <w:lang w:val="sv-SE"/>
        </w:rPr>
      </w:pPr>
      <w:r w:rsidRPr="00636458">
        <w:rPr>
          <w:lang w:val="sv-SE"/>
        </w:rPr>
        <w:t>573. d: 25. Octobr: kunnat se alle sammans; men som han ej har om giänge med Grufdrängarne eij heller är född här i Staden, så Kiände han ingen mer än Gösta Anderßon Nordahl. Honom såg han på Farstu trappan hållande flata handen uppå bröstet på H</w:t>
      </w:r>
      <w:r w:rsidRPr="00636458">
        <w:rPr>
          <w:vertAlign w:val="superscript"/>
          <w:lang w:val="sv-SE"/>
        </w:rPr>
        <w:t>r</w:t>
      </w:r>
      <w:r w:rsidRPr="00636458">
        <w:rPr>
          <w:lang w:val="sv-SE"/>
        </w:rPr>
        <w:t xml:space="preserve"> Bergmästaren; men hwad han hade at seija så och hwad eljest talts och bullrats om, derom kan urwäder ej gifwa beskied efter han har fel på Hörslen, som Rätten jemwäl blifwet warse. Under detta såg han en hop Grufdrängar storma in i magazins rummen, som kommo efter hand ut igen, och wände sig då en del på ena sidan och en del på andra sidan om stora </w:t>
      </w:r>
    </w:p>
    <w:p w14:paraId="71BA6FB9" w14:textId="77777777" w:rsidR="007B3049" w:rsidRPr="00636458" w:rsidRDefault="00000000">
      <w:pPr>
        <w:rPr>
          <w:lang w:val="sv-SE"/>
        </w:rPr>
      </w:pPr>
      <w:r w:rsidRPr="00636458">
        <w:rPr>
          <w:lang w:val="sv-SE"/>
        </w:rPr>
        <w:t xml:space="preserve">572. </w:t>
      </w:r>
    </w:p>
    <w:p w14:paraId="185D0B23" w14:textId="77777777" w:rsidR="007B3049" w:rsidRPr="00636458" w:rsidRDefault="00000000">
      <w:pPr>
        <w:rPr>
          <w:lang w:val="sv-SE"/>
        </w:rPr>
      </w:pPr>
      <w:r w:rsidRPr="00636458">
        <w:rPr>
          <w:lang w:val="sv-SE"/>
        </w:rPr>
        <w:t xml:space="preserve">d: 25: Octobr: sagt honom det Geschwornern hotat dem på Kiöpet, at aldrig få komma tilbaka til grufwan, om de fölgde Dalkarlarna; seijandes sig eljest warit den dagen lika som tokug. Upl: I anseende til deße omständigheter fant Rätten nödigt at låta Hans Jieremießon träda i arresten tils widare. Belgmakaren Timoteus Perßon, har efter Stadstienaren Edmans bud gått på magazinet torsdags efter middagen. Han kom dijt wid pas, klåckan 4. och trängde sig fram inemot farstubron på sidan, hwarest han stält sig uppå en tunna, så at han wäl </w:t>
      </w:r>
    </w:p>
    <w:p w14:paraId="44810C2A" w14:textId="77777777" w:rsidR="007B3049" w:rsidRPr="00636458" w:rsidRDefault="00000000">
      <w:pPr>
        <w:rPr>
          <w:lang w:val="sv-SE"/>
        </w:rPr>
      </w:pPr>
      <w:r w:rsidRPr="00636458">
        <w:rPr>
          <w:lang w:val="sv-SE"/>
        </w:rPr>
        <w:t>573. d: 25. Octobr: kunnat se alle sammans; men som han ej har om giänge med Grufdrängarne eij heller är född här i Staden, så kiände han ingen mer än Gösta Anderßon Nordahl. Honom såg han på Farstu trappan hållande flata handen uppå bröstet på H</w:t>
      </w:r>
      <w:r w:rsidRPr="00636458">
        <w:rPr>
          <w:vertAlign w:val="superscript"/>
          <w:lang w:val="sv-SE"/>
        </w:rPr>
        <w:t>r</w:t>
      </w:r>
      <w:r w:rsidRPr="00636458">
        <w:rPr>
          <w:lang w:val="sv-SE"/>
        </w:rPr>
        <w:t xml:space="preserve"> Bergmästaren; men hwad han hade at seija så och hwad eljest talts och bullrats om, derom kan urwäder ej gifwa besied efter han har fel på Hörslen, som Rätten jemwäl blifwet warse. Under detta såg han en hop Grufdrängar storma in i magazins rummen, som kommo efter hand ut igen, och wände sig då en del på ena sidan och en del på andra sidan om stora </w:t>
      </w:r>
    </w:p>
    <w:p w14:paraId="25BC87EB" w14:textId="77777777" w:rsidR="007B3049" w:rsidRPr="00636458" w:rsidRDefault="00000000">
      <w:pPr>
        <w:rPr>
          <w:lang w:val="sv-SE"/>
        </w:rPr>
      </w:pPr>
      <w:r w:rsidRPr="00636458">
        <w:rPr>
          <w:lang w:val="sv-SE"/>
        </w:rPr>
        <w:t xml:space="preserve">574. </w:t>
      </w:r>
    </w:p>
    <w:p w14:paraId="4CB701FC" w14:textId="77777777" w:rsidR="007B3049" w:rsidRPr="00636458" w:rsidRDefault="00000000">
      <w:pPr>
        <w:rPr>
          <w:lang w:val="sv-SE"/>
        </w:rPr>
      </w:pPr>
      <w:r w:rsidRPr="00636458">
        <w:rPr>
          <w:lang w:val="sv-SE"/>
        </w:rPr>
        <w:t xml:space="preserve">d: 25. Oct: byggningen neder åt Stallgården, hwad deras uträttande war, wet han intet. upläst. Detta wittnes måhl före stältes Nordahl, som på tilfrågan säger at då han </w:t>
      </w:r>
      <w:proofErr w:type="gramStart"/>
      <w:r w:rsidRPr="00636458">
        <w:rPr>
          <w:lang w:val="sv-SE"/>
        </w:rPr>
        <w:t>hölt  flata</w:t>
      </w:r>
      <w:proofErr w:type="gramEnd"/>
      <w:r w:rsidRPr="00636458">
        <w:rPr>
          <w:lang w:val="sv-SE"/>
        </w:rPr>
        <w:t xml:space="preserve"> handen på bröstet af H</w:t>
      </w:r>
      <w:r w:rsidRPr="00636458">
        <w:rPr>
          <w:vertAlign w:val="superscript"/>
          <w:lang w:val="sv-SE"/>
        </w:rPr>
        <w:t>r</w:t>
      </w:r>
      <w:r w:rsidRPr="00636458">
        <w:rPr>
          <w:lang w:val="sv-SE"/>
        </w:rPr>
        <w:t xml:space="preserve"> Bergmästaren, har han talt med honom derom at ingen proviant skulle lämnas åt dalkarlen, nekandes seig hafwa warit inne i rummen i mening at söka någon och skal han haft </w:t>
      </w:r>
      <w:r w:rsidRPr="00636458">
        <w:rPr>
          <w:lang w:val="sv-SE"/>
        </w:rPr>
        <w:lastRenderedPageBreak/>
        <w:t xml:space="preserve">så mycket mindre tancka at giöra Bergmästaren något förnär, som han tient hos honom. Han tillstår at han med de andre klagat öfwer de deputerade; men skall eij ment något ondt </w:t>
      </w:r>
    </w:p>
    <w:p w14:paraId="23D4028E" w14:textId="77777777" w:rsidR="007B3049" w:rsidRPr="00636458" w:rsidRDefault="00000000">
      <w:pPr>
        <w:rPr>
          <w:lang w:val="sv-SE"/>
        </w:rPr>
      </w:pPr>
      <w:r w:rsidRPr="00636458">
        <w:rPr>
          <w:lang w:val="sv-SE"/>
        </w:rPr>
        <w:t>575. d: 25: Octobr: dermed, utan skall sökt ställa de andre till rätta. Nordal nekar och aldeles at han på Ömans berättelse warit uti natstu trappan, så och at han stått och sett på H</w:t>
      </w:r>
      <w:r w:rsidRPr="00636458">
        <w:rPr>
          <w:vertAlign w:val="superscript"/>
          <w:lang w:val="sv-SE"/>
        </w:rPr>
        <w:t>r</w:t>
      </w:r>
      <w:r w:rsidRPr="00636458">
        <w:rPr>
          <w:lang w:val="sv-SE"/>
        </w:rPr>
        <w:t xml:space="preserve"> markscheidern taga flyckten. Upl: Widare före kallades Erik Mickelßon Hofwe och examinerades öfwer de om ständigheter, som influtit gienom de här af hörde witnen; så wäl som andre. Hof tillstår på noga utfrågan, at han stått ibland de främste och med dem klagat öfwer kiöpet och de Deputerade, samt at han warit litet drucken, nekar til den af Erik Mattßon i Östanfors angifne hotelsen; tilstår widare at han stigit up </w:t>
      </w:r>
    </w:p>
    <w:p w14:paraId="1772CB8B" w14:textId="77777777" w:rsidR="007B3049" w:rsidRPr="00636458" w:rsidRDefault="00000000">
      <w:pPr>
        <w:rPr>
          <w:lang w:val="sv-SE"/>
        </w:rPr>
      </w:pPr>
      <w:r w:rsidRPr="00636458">
        <w:rPr>
          <w:lang w:val="sv-SE"/>
        </w:rPr>
        <w:t xml:space="preserve">576. </w:t>
      </w:r>
    </w:p>
    <w:p w14:paraId="29F751B0" w14:textId="77777777" w:rsidR="007B3049" w:rsidRPr="00636458" w:rsidRDefault="00000000">
      <w:pPr>
        <w:rPr>
          <w:lang w:val="sv-SE"/>
        </w:rPr>
      </w:pPr>
      <w:r w:rsidRPr="00636458">
        <w:rPr>
          <w:lang w:val="sv-SE"/>
        </w:rPr>
        <w:t>d: 25: Octobr: på bron till H</w:t>
      </w:r>
      <w:r w:rsidRPr="00636458">
        <w:rPr>
          <w:vertAlign w:val="superscript"/>
          <w:lang w:val="sv-SE"/>
        </w:rPr>
        <w:t xml:space="preserve">r </w:t>
      </w:r>
      <w:r w:rsidRPr="00636458">
        <w:rPr>
          <w:lang w:val="sv-SE"/>
        </w:rPr>
        <w:t>Bergmästaren och med hatten på hufwudet talt med honom, han mins eij hwar om, at han lyftat armen up och neder efter Rådman Danielßons berättelse; men säger at det skiedt i mening at der med gifwa de andre tecken at wara tyste. At han efter Rådman Ingelßons wittnesmål, fordrat på at få ut H</w:t>
      </w:r>
      <w:r w:rsidRPr="00636458">
        <w:rPr>
          <w:vertAlign w:val="superscript"/>
          <w:lang w:val="sv-SE"/>
        </w:rPr>
        <w:t>r</w:t>
      </w:r>
      <w:r w:rsidRPr="00636458">
        <w:rPr>
          <w:lang w:val="sv-SE"/>
        </w:rPr>
        <w:t xml:space="preserve"> Geschwornern, Rådman Eric Ersson och markscheiden, seijande: at hans mening likwäl icke war at giöra dem illa. Af Ingelßons och Falcks wittnes mål widgår Hof det, at han warit up i Förstugan och Contoirs dörren; men icke i de andre rummen </w:t>
      </w:r>
    </w:p>
    <w:p w14:paraId="10059DA3" w14:textId="77777777" w:rsidR="007B3049" w:rsidRPr="00636458" w:rsidRDefault="00000000">
      <w:pPr>
        <w:rPr>
          <w:lang w:val="sv-SE"/>
        </w:rPr>
      </w:pPr>
      <w:r w:rsidRPr="00636458">
        <w:rPr>
          <w:lang w:val="sv-SE"/>
        </w:rPr>
        <w:t>577. d: 25: Octobr: han säger sig då hafwa ärnat se efter Contraleuren Näsman såsom des Bergs man, men intet at söka efter de Deputerade. Nekande derjemte at han warit med på bakgården, wet eij eller huru der tillgått. Olof Forslinds berättelse blef honom förestäld, och i anledning deraf frågat, om icke dett war han som nämt H</w:t>
      </w:r>
      <w:r w:rsidRPr="00636458">
        <w:rPr>
          <w:vertAlign w:val="superscript"/>
          <w:lang w:val="sv-SE"/>
        </w:rPr>
        <w:t>r</w:t>
      </w:r>
      <w:r w:rsidRPr="00636458">
        <w:rPr>
          <w:lang w:val="sv-SE"/>
        </w:rPr>
        <w:t xml:space="preserve"> markscheidern för Snorkilling? Hwarpå han swarade, at han hörde thet så ropades öfwer alt, och derföre kallade han honom så med; tillstår och at han då war mycket ifrig emot H</w:t>
      </w:r>
      <w:r w:rsidRPr="00636458">
        <w:rPr>
          <w:vertAlign w:val="superscript"/>
          <w:lang w:val="sv-SE"/>
        </w:rPr>
        <w:t>r</w:t>
      </w:r>
      <w:r w:rsidRPr="00636458">
        <w:rPr>
          <w:lang w:val="sv-SE"/>
        </w:rPr>
        <w:t xml:space="preserve"> markscheidern, efter han tillförene war för sträng på Kiöpet, men han skal ändå eij warit den wärsta, hwar </w:t>
      </w:r>
    </w:p>
    <w:p w14:paraId="427D41BE" w14:textId="77777777" w:rsidR="007B3049" w:rsidRPr="00636458" w:rsidRDefault="00000000">
      <w:pPr>
        <w:rPr>
          <w:lang w:val="sv-SE"/>
        </w:rPr>
      </w:pPr>
      <w:r w:rsidRPr="00636458">
        <w:rPr>
          <w:lang w:val="sv-SE"/>
        </w:rPr>
        <w:t xml:space="preserve">578. </w:t>
      </w:r>
    </w:p>
    <w:p w14:paraId="5A4FF375" w14:textId="77777777" w:rsidR="007B3049" w:rsidRPr="00636458" w:rsidRDefault="00000000">
      <w:pPr>
        <w:rPr>
          <w:lang w:val="sv-SE"/>
        </w:rPr>
      </w:pPr>
      <w:r w:rsidRPr="00636458">
        <w:rPr>
          <w:lang w:val="sv-SE"/>
        </w:rPr>
        <w:t xml:space="preserve">d: 25: Octobr: före och när Rätten hotade honom med arrest, begärde han; at få betänka sig på et par dagar, då han tror sig kunna skaffa uplysning om dett ena och dett andra. upläst Här uppå före kallades Grufdrängen Per Larßon Biörk, och i anledning af deß förr giorde berättelse, blef honom tilfrågat, om icke han ärnat gå åt torget, i fall Rådman Eric Ersson intet styrkt honom der ifrån: Swar: Ja: Biörk blef förestält at alt war tyst i bland Grufdrängarne til den stund han först begynte at klaga utan ordsak, och frågades derföre hwad han tycker om den påfölgden dett hade med sig? </w:t>
      </w:r>
    </w:p>
    <w:p w14:paraId="483BBCC0" w14:textId="77777777" w:rsidR="007B3049" w:rsidRPr="00636458" w:rsidRDefault="00000000">
      <w:pPr>
        <w:rPr>
          <w:lang w:val="sv-SE"/>
        </w:rPr>
      </w:pPr>
      <w:r w:rsidRPr="00636458">
        <w:rPr>
          <w:lang w:val="sv-SE"/>
        </w:rPr>
        <w:t xml:space="preserve">579. d: 25: Octobr: Biörk swarar; at änskiönt han då </w:t>
      </w:r>
      <w:proofErr w:type="gramStart"/>
      <w:r w:rsidRPr="00636458">
        <w:rPr>
          <w:lang w:val="sv-SE"/>
        </w:rPr>
        <w:t>ingen ting</w:t>
      </w:r>
      <w:proofErr w:type="gramEnd"/>
      <w:r w:rsidRPr="00636458">
        <w:rPr>
          <w:lang w:val="sv-SE"/>
        </w:rPr>
        <w:t xml:space="preserve"> hade at klaga öfwer, så frucktade han likwäl, at hans farliga arbete på Byggnings warpet skulle för loras, och han der med komma i dett stånd, som en del de der arbetade i Jordrasen och han tyckte fingo förlitet. Han har aldeles intet tänckt, at någon annan skulle deraf taga sig tilfälle at blifwa orolig, och skall så mycket mindre welat nyttia med dalkarlens ankomst till at låta thes klagomål giälla, som han tror thet han och des Kammerater warit dem swars gode, om de fått befallning dertill utaf Förmännen </w:t>
      </w:r>
    </w:p>
    <w:p w14:paraId="36C4E525" w14:textId="77777777" w:rsidR="007B3049" w:rsidRPr="00636458" w:rsidRDefault="00000000">
      <w:pPr>
        <w:rPr>
          <w:lang w:val="sv-SE"/>
        </w:rPr>
      </w:pPr>
      <w:r w:rsidRPr="00636458">
        <w:rPr>
          <w:lang w:val="sv-SE"/>
        </w:rPr>
        <w:t xml:space="preserve">580. </w:t>
      </w:r>
    </w:p>
    <w:p w14:paraId="3A979CA6" w14:textId="77777777" w:rsidR="007B3049" w:rsidRPr="00636458" w:rsidRDefault="00000000">
      <w:pPr>
        <w:rPr>
          <w:lang w:val="sv-SE"/>
        </w:rPr>
      </w:pPr>
      <w:r w:rsidRPr="00636458">
        <w:rPr>
          <w:lang w:val="sv-SE"/>
        </w:rPr>
        <w:lastRenderedPageBreak/>
        <w:t>d: 25: Octobr: Wid detta tillfället kom Bergsmannen Giöran Karlßon tillstädes, och så som till kallat witne, aflade wittnes Eeden, berättandes at han på bud af Stads betienten Edman gått på torget torsdags eftermiddagen, hwarest grufdrängar och mycket annat Folck warit samlade, och H</w:t>
      </w:r>
      <w:r w:rsidRPr="00636458">
        <w:rPr>
          <w:vertAlign w:val="superscript"/>
          <w:lang w:val="sv-SE"/>
        </w:rPr>
        <w:t>r</w:t>
      </w:r>
      <w:r w:rsidRPr="00636458">
        <w:rPr>
          <w:lang w:val="sv-SE"/>
        </w:rPr>
        <w:t xml:space="preserve"> Borgmästaren Salenius fram för dem, som gått förut, och hela hopen efter honom in på magazins gården. Giöran har gått dit en stund efter, och stadnat på gamla Byggnings trappan åt wänstra sidan. Der wart så starkt buller at han eij kunde höra wäl hwad som tahltes om. när dett ropades </w:t>
      </w:r>
    </w:p>
    <w:p w14:paraId="65616ED5" w14:textId="77777777" w:rsidR="007B3049" w:rsidRPr="00636458" w:rsidRDefault="00000000">
      <w:pPr>
        <w:rPr>
          <w:lang w:val="sv-SE"/>
        </w:rPr>
      </w:pPr>
      <w:r w:rsidRPr="00636458">
        <w:rPr>
          <w:lang w:val="sv-SE"/>
        </w:rPr>
        <w:t>581. d: 25. Octobr: neij, så ropades det öfwer alt, och lika så när det ropades Ja. H</w:t>
      </w:r>
      <w:r w:rsidRPr="00636458">
        <w:rPr>
          <w:vertAlign w:val="superscript"/>
          <w:lang w:val="sv-SE"/>
        </w:rPr>
        <w:t>r</w:t>
      </w:r>
      <w:r w:rsidRPr="00636458">
        <w:rPr>
          <w:lang w:val="sv-SE"/>
        </w:rPr>
        <w:t xml:space="preserve"> Bergmästaren har stått på bron och warit mycket beswärad af dem, som stodo närmast der intill. Kiände han igen Hindrik Tysk, Per Anderßon i Efrikgården och Jan Janßon Roman. Giöran hörde och talas om, at de skulle få skrifteligen någodt; hwar med han gieck sin wäg, och wet eij hwad widare förelupit. Upläst: Bergsmannen Swins förklarades utaf de närwarande ojäfacktige, af lade der före witnes eden och berättade. Det han såsom </w:t>
      </w:r>
      <w:proofErr w:type="gramStart"/>
      <w:r w:rsidRPr="00636458">
        <w:rPr>
          <w:lang w:val="sv-SE"/>
        </w:rPr>
        <w:t>Bergs man</w:t>
      </w:r>
      <w:proofErr w:type="gramEnd"/>
      <w:r w:rsidRPr="00636458">
        <w:rPr>
          <w:lang w:val="sv-SE"/>
        </w:rPr>
        <w:t xml:space="preserve"> blifwit bodad, at infinna sig på magazinet </w:t>
      </w:r>
    </w:p>
    <w:p w14:paraId="65E5DC1C" w14:textId="77777777" w:rsidR="007B3049" w:rsidRPr="00636458" w:rsidRDefault="00000000">
      <w:pPr>
        <w:rPr>
          <w:lang w:val="sv-SE"/>
        </w:rPr>
      </w:pPr>
      <w:r w:rsidRPr="00636458">
        <w:rPr>
          <w:lang w:val="sv-SE"/>
        </w:rPr>
        <w:t xml:space="preserve">582: </w:t>
      </w:r>
    </w:p>
    <w:p w14:paraId="3E3A0C3E" w14:textId="77777777" w:rsidR="007B3049" w:rsidRPr="00636458" w:rsidRDefault="00000000">
      <w:pPr>
        <w:rPr>
          <w:lang w:val="sv-SE"/>
        </w:rPr>
      </w:pPr>
      <w:r w:rsidRPr="00636458">
        <w:rPr>
          <w:lang w:val="sv-SE"/>
        </w:rPr>
        <w:t>d: 25: Oct: d: 9 Junii eller torsdags efter middagen Kl: 4. Wijd ankomsten til torget fant han en stor myckenhet af Bergsmän Borgare, Grufdrängar och Allmoge der samlade, som skåcktals här och där stod tilhopa. Under det Swin gieck der en stund om kring, hörde han någre Grufdrängar sins emellan tala om den warning, som H</w:t>
      </w:r>
      <w:r w:rsidRPr="00636458">
        <w:rPr>
          <w:vertAlign w:val="superscript"/>
          <w:lang w:val="sv-SE"/>
        </w:rPr>
        <w:t>r</w:t>
      </w:r>
      <w:r w:rsidRPr="00636458">
        <w:rPr>
          <w:lang w:val="sv-SE"/>
        </w:rPr>
        <w:t xml:space="preserve"> Geschworner dagen förut gifwit dem på kiöpet, hwilcken de tyckte illa om; men huru deras ord igentel</w:t>
      </w:r>
      <w:r w:rsidRPr="00636458">
        <w:rPr>
          <w:vertAlign w:val="superscript"/>
          <w:lang w:val="sv-SE"/>
        </w:rPr>
        <w:t>n</w:t>
      </w:r>
      <w:r w:rsidRPr="00636458">
        <w:rPr>
          <w:lang w:val="sv-SE"/>
        </w:rPr>
        <w:t xml:space="preserve"> föllo, kunde han eij wäl höra, eij heller namngifwa nå gon. Under detta kom H</w:t>
      </w:r>
      <w:r w:rsidRPr="00636458">
        <w:rPr>
          <w:vertAlign w:val="superscript"/>
          <w:lang w:val="sv-SE"/>
        </w:rPr>
        <w:t>r</w:t>
      </w:r>
      <w:r w:rsidRPr="00636458">
        <w:rPr>
          <w:lang w:val="sv-SE"/>
        </w:rPr>
        <w:t xml:space="preserve"> Borgmästaren Salenius gåendes wid Swan hörn, då hela menig</w:t>
      </w:r>
    </w:p>
    <w:p w14:paraId="53F479D8" w14:textId="77777777" w:rsidR="007B3049" w:rsidRPr="00636458" w:rsidRDefault="00000000">
      <w:pPr>
        <w:rPr>
          <w:lang w:val="sv-SE"/>
        </w:rPr>
      </w:pPr>
      <w:r w:rsidRPr="00636458">
        <w:rPr>
          <w:lang w:val="sv-SE"/>
        </w:rPr>
        <w:t>583. d: 25. Octobr: heten samlade sig omkring honom, så wäl Bergsmän och Borgare, som woro kallade, som grufdrängar och allmoge, de der eij woro kallade: H</w:t>
      </w:r>
      <w:r w:rsidRPr="00636458">
        <w:rPr>
          <w:vertAlign w:val="superscript"/>
          <w:lang w:val="sv-SE"/>
        </w:rPr>
        <w:t>r</w:t>
      </w:r>
      <w:r w:rsidRPr="00636458">
        <w:rPr>
          <w:lang w:val="sv-SE"/>
        </w:rPr>
        <w:t xml:space="preserve"> Berg mästaren sade till them. Nij äro nu hit komme, god wänner, till at rådgiöra, på hwad sätt wij skola blifwa utaf med dalallmogen, som ligger här oß till förtryck. Hwar till hela menigheten swarade: Wij äro alle nögde at gå med, H</w:t>
      </w:r>
      <w:r w:rsidRPr="00636458">
        <w:rPr>
          <w:vertAlign w:val="superscript"/>
          <w:lang w:val="sv-SE"/>
        </w:rPr>
        <w:t>r</w:t>
      </w:r>
      <w:r w:rsidRPr="00636458">
        <w:rPr>
          <w:lang w:val="sv-SE"/>
        </w:rPr>
        <w:t xml:space="preserve"> Borgmästaren förestälte dem, hwad det wille betyda, at gå med allmogen bort, och frågade om de intet woro nögde, at allmogen blef tillfredsstäld med någon Summa penningar, och de fingo bli hemma, der på swarades. Neij, wij äro nögde </w:t>
      </w:r>
    </w:p>
    <w:p w14:paraId="64F32CB5" w14:textId="77777777" w:rsidR="007B3049" w:rsidRPr="00636458" w:rsidRDefault="00000000">
      <w:pPr>
        <w:rPr>
          <w:lang w:val="sv-SE"/>
        </w:rPr>
      </w:pPr>
      <w:r w:rsidRPr="00636458">
        <w:rPr>
          <w:lang w:val="sv-SE"/>
        </w:rPr>
        <w:t xml:space="preserve">582: </w:t>
      </w:r>
    </w:p>
    <w:p w14:paraId="60070267" w14:textId="77777777" w:rsidR="007B3049" w:rsidRPr="00636458" w:rsidRDefault="00000000">
      <w:pPr>
        <w:rPr>
          <w:lang w:val="sv-SE"/>
        </w:rPr>
      </w:pPr>
      <w:r w:rsidRPr="00636458">
        <w:rPr>
          <w:lang w:val="sv-SE"/>
        </w:rPr>
        <w:t>d: 25: Oct: d: 9 Junii eller torsdags efftermiddagen Kl: 4. Wijd ankomsten til torget, fant han en stor myckenhet af Bergsmän Borgare, Grufdrängar och Allmoge der samlade, som skåcktals här och där stod tilhopa. Under det Swin gieck der en stund om kring, hörde han någre Grufdrängar sins emellan tala om den warning, som H</w:t>
      </w:r>
      <w:r w:rsidRPr="00636458">
        <w:rPr>
          <w:vertAlign w:val="superscript"/>
          <w:lang w:val="sv-SE"/>
        </w:rPr>
        <w:t>r</w:t>
      </w:r>
      <w:r w:rsidRPr="00636458">
        <w:rPr>
          <w:lang w:val="sv-SE"/>
        </w:rPr>
        <w:t xml:space="preserve"> Geschworner dagen förut gifwit dem på kiöpet, hwilken de tyckte illa om; men huru deras ord egentel</w:t>
      </w:r>
      <w:r w:rsidRPr="00636458">
        <w:rPr>
          <w:vertAlign w:val="superscript"/>
          <w:lang w:val="sv-SE"/>
        </w:rPr>
        <w:t>n</w:t>
      </w:r>
      <w:r w:rsidRPr="00636458">
        <w:rPr>
          <w:lang w:val="sv-SE"/>
        </w:rPr>
        <w:t xml:space="preserve"> föllo, kunde han eij wäl höra, eij heller namngifwa nå gon. Under detta kom H</w:t>
      </w:r>
      <w:r w:rsidRPr="00636458">
        <w:rPr>
          <w:vertAlign w:val="superscript"/>
          <w:lang w:val="sv-SE"/>
        </w:rPr>
        <w:t>r</w:t>
      </w:r>
      <w:r w:rsidRPr="00636458">
        <w:rPr>
          <w:lang w:val="sv-SE"/>
        </w:rPr>
        <w:t xml:space="preserve"> Borgmästaren Salenius gåendes wid Swan hörn, då hela menig</w:t>
      </w:r>
    </w:p>
    <w:p w14:paraId="07F423C8" w14:textId="77777777" w:rsidR="007B3049" w:rsidRPr="00636458" w:rsidRDefault="00000000">
      <w:pPr>
        <w:rPr>
          <w:lang w:val="sv-SE"/>
        </w:rPr>
      </w:pPr>
      <w:r w:rsidRPr="00636458">
        <w:rPr>
          <w:lang w:val="sv-SE"/>
        </w:rPr>
        <w:t>583. d: 25. Octobr: heten samlade sig omkring honom, så wäl Bergsmän och Borgare, som woro kallade, som grufdrängar och allmoge, de der eij woro kallade: H</w:t>
      </w:r>
      <w:r w:rsidRPr="00636458">
        <w:rPr>
          <w:vertAlign w:val="superscript"/>
          <w:lang w:val="sv-SE"/>
        </w:rPr>
        <w:t>r</w:t>
      </w:r>
      <w:r w:rsidRPr="00636458">
        <w:rPr>
          <w:lang w:val="sv-SE"/>
        </w:rPr>
        <w:t xml:space="preserve"> Berg mästaren sade till them. Wij äro nu hit Komne, god wänner, till at rådgiöra, på hwad sätt wij skola blifwa utaf med </w:t>
      </w:r>
      <w:r w:rsidRPr="00636458">
        <w:rPr>
          <w:lang w:val="sv-SE"/>
        </w:rPr>
        <w:lastRenderedPageBreak/>
        <w:t>dalallmogen, som ligger här oß till förtryck. Hwar till hela menigheten swarade: Wij äro alle nögde at gå med, H</w:t>
      </w:r>
      <w:r w:rsidRPr="00636458">
        <w:rPr>
          <w:vertAlign w:val="superscript"/>
          <w:lang w:val="sv-SE"/>
        </w:rPr>
        <w:t>r</w:t>
      </w:r>
      <w:r w:rsidRPr="00636458">
        <w:rPr>
          <w:lang w:val="sv-SE"/>
        </w:rPr>
        <w:t xml:space="preserve"> Borgmästaren förestälte dem, hwad det wille betyda, at gå med allmogen bort, Och frågade om de intet woro nögde, at allmogen blef tillfreds stäld med någon Summa penningar, och de fingo bli hemma. Der på swarades. Neij, wij äro nögde </w:t>
      </w:r>
    </w:p>
    <w:p w14:paraId="3C0D5486" w14:textId="77777777" w:rsidR="007B3049" w:rsidRPr="00636458" w:rsidRDefault="00000000">
      <w:pPr>
        <w:rPr>
          <w:lang w:val="sv-SE"/>
        </w:rPr>
      </w:pPr>
      <w:r w:rsidRPr="00636458">
        <w:rPr>
          <w:lang w:val="sv-SE"/>
        </w:rPr>
        <w:t xml:space="preserve">584. </w:t>
      </w:r>
    </w:p>
    <w:p w14:paraId="66705A3D" w14:textId="77777777" w:rsidR="007B3049" w:rsidRPr="00636458" w:rsidRDefault="00000000">
      <w:pPr>
        <w:rPr>
          <w:lang w:val="sv-SE"/>
        </w:rPr>
      </w:pPr>
      <w:r w:rsidRPr="00636458">
        <w:rPr>
          <w:lang w:val="sv-SE"/>
        </w:rPr>
        <w:t>d: 25: Octobr: at gå med allasammans, allenast wij få proviant, så wäl som dalkarlen fått. Dermed wände H</w:t>
      </w:r>
      <w:r w:rsidRPr="00636458">
        <w:rPr>
          <w:vertAlign w:val="superscript"/>
          <w:lang w:val="sv-SE"/>
        </w:rPr>
        <w:t>r</w:t>
      </w:r>
      <w:r w:rsidRPr="00636458">
        <w:rPr>
          <w:lang w:val="sv-SE"/>
        </w:rPr>
        <w:t xml:space="preserve"> Borgmästaren sig åt magazinet och hela menigheten </w:t>
      </w:r>
      <w:r w:rsidRPr="00636458">
        <w:rPr>
          <w:strike/>
          <w:lang w:val="sv-SE"/>
        </w:rPr>
        <w:t>fölgit</w:t>
      </w:r>
      <w:r w:rsidRPr="00636458">
        <w:rPr>
          <w:lang w:val="sv-SE"/>
        </w:rPr>
        <w:t xml:space="preserve"> fölgde honom efter. Swins war då ibland de sista; men trängde sig sedan fram in till trappan. När de först kommo in, Stod H</w:t>
      </w:r>
      <w:r w:rsidRPr="00636458">
        <w:rPr>
          <w:vertAlign w:val="superscript"/>
          <w:lang w:val="sv-SE"/>
        </w:rPr>
        <w:t>r</w:t>
      </w:r>
      <w:r w:rsidRPr="00636458">
        <w:rPr>
          <w:lang w:val="sv-SE"/>
        </w:rPr>
        <w:t xml:space="preserve"> Bergmästaren ute på far stu bron. H</w:t>
      </w:r>
      <w:r w:rsidRPr="00636458">
        <w:rPr>
          <w:vertAlign w:val="superscript"/>
          <w:lang w:val="sv-SE"/>
        </w:rPr>
        <w:t>r</w:t>
      </w:r>
      <w:r w:rsidRPr="00636458">
        <w:rPr>
          <w:lang w:val="sv-SE"/>
        </w:rPr>
        <w:t xml:space="preserve"> Borgmästa Salenius, som gieck främst, gaf sig i tal med honom men hwad de sade kunde Swins ej höra. Herr Bergmästaren giorde grufwe drängarne lika föreställning, som H</w:t>
      </w:r>
      <w:r w:rsidRPr="00636458">
        <w:rPr>
          <w:vertAlign w:val="superscript"/>
          <w:lang w:val="sv-SE"/>
        </w:rPr>
        <w:t>r</w:t>
      </w:r>
      <w:r w:rsidRPr="00636458">
        <w:rPr>
          <w:lang w:val="sv-SE"/>
        </w:rPr>
        <w:t xml:space="preserve"> Borgmästaren, om deras utmarche; och alla gofwo med et ja till känna, at de woro hågade at gå med; men på </w:t>
      </w:r>
    </w:p>
    <w:p w14:paraId="7F42D3E3" w14:textId="77777777" w:rsidR="007B3049" w:rsidRPr="00636458" w:rsidRDefault="00000000">
      <w:pPr>
        <w:rPr>
          <w:lang w:val="sv-SE"/>
        </w:rPr>
      </w:pPr>
      <w:r w:rsidRPr="00636458">
        <w:rPr>
          <w:lang w:val="sv-SE"/>
        </w:rPr>
        <w:t xml:space="preserve">585. d:23. Octobr: stodo, at få matsäckar, och at Förmannen som styrde dem här, borde giöra them följe. Derpå har et allment </w:t>
      </w:r>
      <w:proofErr w:type="gramStart"/>
      <w:r w:rsidRPr="00636458">
        <w:rPr>
          <w:lang w:val="sv-SE"/>
        </w:rPr>
        <w:t>klago mål</w:t>
      </w:r>
      <w:proofErr w:type="gramEnd"/>
      <w:r w:rsidRPr="00636458">
        <w:rPr>
          <w:lang w:val="sv-SE"/>
        </w:rPr>
        <w:t xml:space="preserve"> begynts, öfwer besiktningen, de deputerade och Geschwornern, och har i synnerhet ropats på honom, jemte markscheidern och Rådman Eric Ersson, och ehuru wäl H</w:t>
      </w:r>
      <w:r w:rsidRPr="00636458">
        <w:rPr>
          <w:vertAlign w:val="superscript"/>
          <w:lang w:val="sv-SE"/>
        </w:rPr>
        <w:t>r</w:t>
      </w:r>
      <w:r w:rsidRPr="00636458">
        <w:rPr>
          <w:lang w:val="sv-SE"/>
        </w:rPr>
        <w:t xml:space="preserve"> Bergmästaren sielf lofwat gå på kiöpet och i dett yttersta ställa dem tilfreds, så har bulret warit lika starkt, och ropats at de wille hafwa detta skrifteligen. Hof har då owettigt sprungit opp på trappan, emot H</w:t>
      </w:r>
      <w:r w:rsidRPr="00636458">
        <w:rPr>
          <w:vertAlign w:val="superscript"/>
          <w:lang w:val="sv-SE"/>
        </w:rPr>
        <w:t>r</w:t>
      </w:r>
      <w:r w:rsidRPr="00636458">
        <w:rPr>
          <w:lang w:val="sv-SE"/>
        </w:rPr>
        <w:t xml:space="preserve"> Bergmästaren och der med har afledne Bomen och Cornettens Anders och Pilen stormat in i rummmen, och straxt derefter såg han dem jemte Poiken och Roman komma </w:t>
      </w:r>
    </w:p>
    <w:p w14:paraId="41C7A3BA" w14:textId="77777777" w:rsidR="007B3049" w:rsidRPr="00636458" w:rsidRDefault="00000000">
      <w:pPr>
        <w:rPr>
          <w:lang w:val="sv-SE"/>
        </w:rPr>
      </w:pPr>
      <w:r w:rsidRPr="00636458">
        <w:rPr>
          <w:lang w:val="sv-SE"/>
        </w:rPr>
        <w:t xml:space="preserve">586. </w:t>
      </w:r>
    </w:p>
    <w:p w14:paraId="22E0DE94" w14:textId="77777777" w:rsidR="007B3049" w:rsidRPr="00636458" w:rsidRDefault="00000000">
      <w:pPr>
        <w:rPr>
          <w:lang w:val="sv-SE"/>
        </w:rPr>
      </w:pPr>
      <w:r w:rsidRPr="00636458">
        <w:rPr>
          <w:lang w:val="sv-SE"/>
        </w:rPr>
        <w:t>d: 25: Octobr: ut. Under dett blef han warse Jan Janßon Blixt, som stälte sig uppå bron utmed H</w:t>
      </w:r>
      <w:r w:rsidRPr="00636458">
        <w:rPr>
          <w:vertAlign w:val="superscript"/>
          <w:lang w:val="sv-SE"/>
        </w:rPr>
        <w:t>r </w:t>
      </w:r>
      <w:r w:rsidRPr="00636458">
        <w:rPr>
          <w:lang w:val="sv-SE"/>
        </w:rPr>
        <w:t> Bergmästaren hos hwilken han tillförene tient. Blixt har warit så dierf, at han hållit handen fram för bröstet åt H</w:t>
      </w:r>
      <w:r w:rsidRPr="00636458">
        <w:rPr>
          <w:vertAlign w:val="superscript"/>
          <w:lang w:val="sv-SE"/>
        </w:rPr>
        <w:t>r</w:t>
      </w:r>
      <w:r w:rsidRPr="00636458">
        <w:rPr>
          <w:lang w:val="sv-SE"/>
        </w:rPr>
        <w:t xml:space="preserve"> Bergmästaren. Herr Bergmästaren har sagt til honom, klappande honom på axlen; min Goda Jan Janßon, iag skall hielpa eder, iag har intet trodt at nij lidit något; men fåt till swar igen af Blixt. Nij har intet handterat oß som en braf Bergmästare; utan som en; Swins mins intet hwad för ord lades til I dett samma har giordt en winck åt bakgården med et rop: hänne eller här for geschwornern ut. Och der med bar det af i fult </w:t>
      </w:r>
    </w:p>
    <w:p w14:paraId="27C79C99" w14:textId="77777777" w:rsidR="007B3049" w:rsidRPr="00636458" w:rsidRDefault="00000000">
      <w:pPr>
        <w:rPr>
          <w:lang w:val="sv-SE"/>
        </w:rPr>
      </w:pPr>
      <w:r w:rsidRPr="00636458">
        <w:rPr>
          <w:lang w:val="sv-SE"/>
        </w:rPr>
        <w:t>587. d: 25: Octobr: språng, en del öfwer Kryddgårds plancket; och en del utan omkring, neder till bakgården. Swins kunde ej hålla seg at gå efter, och se hwad de togo sig före uti deras ynkeliga framfarande. Här såg han huru de rykte på ömse dörar, letade öfwer alt, ropande; hwar är den tusand diefwulen? men icke såg han dem, som woro opp åt nattstugan, som han nu kan på minna sig. Af dem som på detta sättet foro omkring i bakgården, nämner han Poiken, Tallberg och Anders Olson i Noret, flere kommer han nu intet i hog: H</w:t>
      </w:r>
      <w:r w:rsidRPr="00636458">
        <w:rPr>
          <w:vertAlign w:val="superscript"/>
          <w:lang w:val="sv-SE"/>
        </w:rPr>
        <w:t>r</w:t>
      </w:r>
      <w:r w:rsidRPr="00636458">
        <w:rPr>
          <w:lang w:val="sv-SE"/>
        </w:rPr>
        <w:t xml:space="preserve"> Doctor Stiernman har warit der på Bakgården och warnat dem; men de sökte likafult. Swins lägger sluteligen här till, at han ej </w:t>
      </w:r>
    </w:p>
    <w:p w14:paraId="2FCF6257" w14:textId="77777777" w:rsidR="007B3049" w:rsidRPr="00636458" w:rsidRDefault="00000000">
      <w:pPr>
        <w:rPr>
          <w:lang w:val="sv-SE"/>
        </w:rPr>
      </w:pPr>
      <w:r w:rsidRPr="00636458">
        <w:rPr>
          <w:lang w:val="sv-SE"/>
        </w:rPr>
        <w:t xml:space="preserve">588. </w:t>
      </w:r>
    </w:p>
    <w:p w14:paraId="41FC6565" w14:textId="77777777" w:rsidR="007B3049" w:rsidRPr="00636458" w:rsidRDefault="00000000">
      <w:pPr>
        <w:rPr>
          <w:lang w:val="sv-SE"/>
        </w:rPr>
      </w:pPr>
      <w:r w:rsidRPr="00636458">
        <w:rPr>
          <w:lang w:val="sv-SE"/>
        </w:rPr>
        <w:t xml:space="preserve">d: 25: Octobr: kunde se annat, än om de uti deras ifwer fått fatt dem de sökte, hade det blifwit en ful färd af. I från magatzinet berättar Swins widare, at han gått neder till Krogen hos Anton Antonßon, hwars gård då, war exercerings platsen för Fahlu Compagnie, der hafwa warit åt </w:t>
      </w:r>
      <w:r w:rsidRPr="00636458">
        <w:rPr>
          <w:lang w:val="sv-SE"/>
        </w:rPr>
        <w:lastRenderedPageBreak/>
        <w:t xml:space="preserve">skillige grufdrängar för honom, af hwilka han ej mins namn på någon mehr än Blixten. Der har talts om magazins bulret, hwar wid Blixt sig utlåtit: Om Dalkarlen nu tappar, så har iag nu talt hufwudet af mig. På noga efter frågan, om Swins ej förståt. någon öfwerläggning Grufwedrängarne emellan om detta uplopp, så och när han </w:t>
      </w:r>
    </w:p>
    <w:p w14:paraId="0ACA999A" w14:textId="77777777" w:rsidR="007B3049" w:rsidRPr="00636458" w:rsidRDefault="00000000">
      <w:pPr>
        <w:rPr>
          <w:lang w:val="sv-SE"/>
        </w:rPr>
      </w:pPr>
      <w:r w:rsidRPr="00636458">
        <w:rPr>
          <w:lang w:val="sv-SE"/>
        </w:rPr>
        <w:t>589. d: 25: Octobr: först hörde af, at de woro misnögde med de Deputerade</w:t>
      </w:r>
      <w:proofErr w:type="gramStart"/>
      <w:r w:rsidRPr="00636458">
        <w:rPr>
          <w:lang w:val="sv-SE"/>
        </w:rPr>
        <w:t xml:space="preserve"> :Gifwer</w:t>
      </w:r>
      <w:proofErr w:type="gramEnd"/>
      <w:r w:rsidRPr="00636458">
        <w:rPr>
          <w:lang w:val="sv-SE"/>
        </w:rPr>
        <w:t xml:space="preserve"> Swins wid handen, at dett intet hörts af något, förän sedan Per Larßon Biörk och Anton Antonßon begynte klagomålet för H</w:t>
      </w:r>
      <w:r w:rsidRPr="00636458">
        <w:rPr>
          <w:vertAlign w:val="superscript"/>
          <w:lang w:val="sv-SE"/>
        </w:rPr>
        <w:t>r</w:t>
      </w:r>
      <w:r w:rsidRPr="00636458">
        <w:rPr>
          <w:lang w:val="sv-SE"/>
        </w:rPr>
        <w:t xml:space="preserve"> Bergmästaren wid kiöpet, och dagen efter, sedan H</w:t>
      </w:r>
      <w:r w:rsidRPr="00636458">
        <w:rPr>
          <w:vertAlign w:val="superscript"/>
          <w:lang w:val="sv-SE"/>
        </w:rPr>
        <w:t>r</w:t>
      </w:r>
      <w:r w:rsidRPr="00636458">
        <w:rPr>
          <w:lang w:val="sv-SE"/>
        </w:rPr>
        <w:t xml:space="preserve"> Geschwornerns förmaning war skiedd, märktes Grufdrängarne skåcka sig här och där, talandes sins emellan derom, at Geschwornern lofwat päna dem. På lika sätt hafwa de begynt om torsdags middagen at gå i flåckar och wist sig fläckwijs, ända til de kommit på Magazinet; hwar under talts om at få rätt på Geschwornern för hans hot; men Swins kan icke namngifwa någon särskilt för, detta, emedan det warit et allment tal dem emellan. Upl. </w:t>
      </w:r>
    </w:p>
    <w:p w14:paraId="19736E7B" w14:textId="77777777" w:rsidR="007B3049" w:rsidRPr="00636458" w:rsidRDefault="00000000">
      <w:pPr>
        <w:rPr>
          <w:lang w:val="sv-SE"/>
        </w:rPr>
      </w:pPr>
      <w:r w:rsidRPr="00636458">
        <w:rPr>
          <w:lang w:val="sv-SE"/>
        </w:rPr>
        <w:t xml:space="preserve">590. </w:t>
      </w:r>
    </w:p>
    <w:p w14:paraId="7C622DBC" w14:textId="77777777" w:rsidR="007B3049" w:rsidRPr="00636458" w:rsidRDefault="00000000">
      <w:pPr>
        <w:rPr>
          <w:lang w:val="sv-SE"/>
        </w:rPr>
      </w:pPr>
      <w:r w:rsidRPr="00636458">
        <w:rPr>
          <w:lang w:val="sv-SE"/>
        </w:rPr>
        <w:t>d: 25: Octobr: Detta  wittnesmål  förestältes först Jan Janßon Blix, som tillstår wäl, at han warit på magazinet; men will intet hwarken tillstå hwad han hördt ej heller at han brukat emot H</w:t>
      </w:r>
      <w:r w:rsidRPr="00636458">
        <w:rPr>
          <w:vertAlign w:val="superscript"/>
          <w:lang w:val="sv-SE"/>
        </w:rPr>
        <w:t>r</w:t>
      </w:r>
      <w:r w:rsidRPr="00636458">
        <w:rPr>
          <w:lang w:val="sv-SE"/>
        </w:rPr>
        <w:t xml:space="preserve"> Bergmästaren den sidwördnad, som det edeliga witnet nu betygar, beropandes sig på, at H</w:t>
      </w:r>
      <w:r w:rsidRPr="00636458">
        <w:rPr>
          <w:vertAlign w:val="superscript"/>
          <w:lang w:val="sv-SE"/>
        </w:rPr>
        <w:t>r</w:t>
      </w:r>
      <w:r w:rsidRPr="00636458">
        <w:rPr>
          <w:lang w:val="sv-SE"/>
        </w:rPr>
        <w:t xml:space="preserve"> Bergmästaren må sielf giöra des berättelse derom, om han skal det widgå, och efter H</w:t>
      </w:r>
      <w:r w:rsidRPr="00636458">
        <w:rPr>
          <w:vertAlign w:val="superscript"/>
          <w:lang w:val="sv-SE"/>
        </w:rPr>
        <w:t>r</w:t>
      </w:r>
      <w:r w:rsidRPr="00636458">
        <w:rPr>
          <w:lang w:val="sv-SE"/>
        </w:rPr>
        <w:t xml:space="preserve"> Bergmästaren nu eij war hemma, så lät Rätten honom träda i arrest, till des H</w:t>
      </w:r>
      <w:r w:rsidRPr="00636458">
        <w:rPr>
          <w:vertAlign w:val="superscript"/>
          <w:lang w:val="sv-SE"/>
        </w:rPr>
        <w:t>r</w:t>
      </w:r>
      <w:r w:rsidRPr="00636458">
        <w:rPr>
          <w:lang w:val="sv-SE"/>
        </w:rPr>
        <w:t xml:space="preserve"> Bergmästaren får gifwa wijdare uplysning wid wittnes måhlet. Grufdrängen Erik Janßon Poick har med des Kamme rat Israel Carlsson i Noret, gådt på magatzinet om tors dags efter middagen jemte </w:t>
      </w:r>
    </w:p>
    <w:p w14:paraId="5D818952" w14:textId="77777777" w:rsidR="007B3049" w:rsidRPr="00636458" w:rsidRDefault="00000000">
      <w:pPr>
        <w:rPr>
          <w:lang w:val="sv-SE"/>
        </w:rPr>
      </w:pPr>
      <w:r w:rsidRPr="00636458">
        <w:rPr>
          <w:lang w:val="sv-SE"/>
        </w:rPr>
        <w:t>591. d: 25. Octobr: den andra hopen, som han såg rada dit. Han hörde huru det klagades öfwer Besicktningen, och de Deputerade; men säger sig icke hafwa lagt någon ting der till. Nekar jemwäl aldeles til Swins wittnes mål, at han warit uppe på Bron, mindre i rummen, seijande sig hafwa gådt bort med des Kammerat innan som de stormade in uti rummen, och at han intet haft någodt ondt emot de Deputerade, emedan de ej giordt honom något för när. Upläst: Jan Janßon Boman blef widare före kallad och Swins wittnes mål honom förestäldt; Roman tillstår, at han warit på magazinet och komit först i det samma då H</w:t>
      </w:r>
      <w:r w:rsidRPr="00636458">
        <w:rPr>
          <w:vertAlign w:val="superscript"/>
          <w:lang w:val="sv-SE"/>
        </w:rPr>
        <w:t>r</w:t>
      </w:r>
      <w:r w:rsidRPr="00636458">
        <w:rPr>
          <w:lang w:val="sv-SE"/>
        </w:rPr>
        <w:t xml:space="preserve"> </w:t>
      </w:r>
    </w:p>
    <w:p w14:paraId="4D7DEABA" w14:textId="77777777" w:rsidR="007B3049" w:rsidRPr="00636458" w:rsidRDefault="00000000">
      <w:pPr>
        <w:rPr>
          <w:lang w:val="sv-SE"/>
        </w:rPr>
      </w:pPr>
      <w:r w:rsidRPr="00636458">
        <w:rPr>
          <w:lang w:val="sv-SE"/>
        </w:rPr>
        <w:t xml:space="preserve">592. </w:t>
      </w:r>
    </w:p>
    <w:p w14:paraId="72A2B689" w14:textId="77777777" w:rsidR="007B3049" w:rsidRPr="00636458" w:rsidRDefault="00000000">
      <w:pPr>
        <w:rPr>
          <w:lang w:val="sv-SE"/>
        </w:rPr>
      </w:pPr>
      <w:r w:rsidRPr="00636458">
        <w:rPr>
          <w:lang w:val="sv-SE"/>
        </w:rPr>
        <w:t>d: 25: Octobr: Bergmästaren talat om at taga afskied. detta har giordt honom nyfiken at tränga sig ända fram til trappen at höra hwad det angiek. då har talts om besick ningen och de Deputerades afsättiande, och markscheidern hafwa de ropat ut för Scole Gåsse. H</w:t>
      </w:r>
      <w:r w:rsidRPr="00636458">
        <w:rPr>
          <w:vertAlign w:val="superscript"/>
          <w:lang w:val="sv-SE"/>
        </w:rPr>
        <w:t>r</w:t>
      </w:r>
      <w:r w:rsidRPr="00636458">
        <w:rPr>
          <w:lang w:val="sv-SE"/>
        </w:rPr>
        <w:t xml:space="preserve"> Bergmästaren har gått in i det samma, och der med har blifwit en så stark på skiut ning at han wardt opskofwlad på Bron. Han kiände ingen mehr af dem som kommo op än Hindrick Ersson </w:t>
      </w:r>
      <w:proofErr w:type="gramStart"/>
      <w:r w:rsidRPr="00636458">
        <w:rPr>
          <w:lang w:val="sv-SE"/>
        </w:rPr>
        <w:t>Tysk</w:t>
      </w:r>
      <w:proofErr w:type="gramEnd"/>
      <w:r w:rsidRPr="00636458">
        <w:rPr>
          <w:lang w:val="sv-SE"/>
        </w:rPr>
        <w:t xml:space="preserve">; han har lagat sig neder, och gått sin wäg. Upläst Rätten företog sig at recapitulera med Jan Mårtenßon Giers, om de omständigheter; hwar </w:t>
      </w:r>
    </w:p>
    <w:p w14:paraId="6741A538" w14:textId="77777777" w:rsidR="007B3049" w:rsidRPr="00636458" w:rsidRDefault="00000000">
      <w:pPr>
        <w:rPr>
          <w:lang w:val="sv-SE"/>
        </w:rPr>
      </w:pPr>
      <w:r w:rsidRPr="00636458">
        <w:rPr>
          <w:lang w:val="sv-SE"/>
        </w:rPr>
        <w:t>593. d: 25: Octobr: med han widare i protocollet är graverad; han tillstår nu som förr, at han stått främst wid Bron, klagat öfwer de Deputerade, talt mycket hårdt i samma tilfälle, och det menar han H</w:t>
      </w:r>
      <w:r w:rsidRPr="00636458">
        <w:rPr>
          <w:vertAlign w:val="superscript"/>
          <w:lang w:val="sv-SE"/>
        </w:rPr>
        <w:t>r</w:t>
      </w:r>
      <w:r w:rsidRPr="00636458">
        <w:rPr>
          <w:lang w:val="sv-SE"/>
        </w:rPr>
        <w:t xml:space="preserve"> Bergmästaren tagit före, at han skrikit efter han har stark röst; men inttet skall han warit på trappan in i rummen eller bakgården. Han säger at H</w:t>
      </w:r>
      <w:r w:rsidRPr="00636458">
        <w:rPr>
          <w:vertAlign w:val="superscript"/>
          <w:lang w:val="sv-SE"/>
        </w:rPr>
        <w:t>r</w:t>
      </w:r>
      <w:r w:rsidRPr="00636458">
        <w:rPr>
          <w:lang w:val="sv-SE"/>
        </w:rPr>
        <w:t xml:space="preserve"> Doctor Stiernman, som Anders Olßon då berättade honom, styrckt dem till, at någre som woro beskiedelige af dem skulle gå in </w:t>
      </w:r>
      <w:r w:rsidRPr="00636458">
        <w:rPr>
          <w:lang w:val="sv-SE"/>
        </w:rPr>
        <w:lastRenderedPageBreak/>
        <w:t>och andraga deras erände Hos H</w:t>
      </w:r>
      <w:r w:rsidRPr="00636458">
        <w:rPr>
          <w:vertAlign w:val="superscript"/>
          <w:lang w:val="sv-SE"/>
        </w:rPr>
        <w:t>r</w:t>
      </w:r>
      <w:r w:rsidRPr="00636458">
        <w:rPr>
          <w:lang w:val="sv-SE"/>
        </w:rPr>
        <w:t xml:space="preserve"> Bergmästaren, sådant woro de begge tillika med Hindrik Erßon Tysk och några flere sin nade at giöra, men sedan en hop andre bakföre begynt på at storma till och låta illa </w:t>
      </w:r>
    </w:p>
    <w:p w14:paraId="5C6C547F" w14:textId="77777777" w:rsidR="007B3049" w:rsidRPr="00636458" w:rsidRDefault="00000000">
      <w:pPr>
        <w:rPr>
          <w:lang w:val="sv-SE"/>
        </w:rPr>
      </w:pPr>
      <w:r w:rsidRPr="00636458">
        <w:rPr>
          <w:lang w:val="sv-SE"/>
        </w:rPr>
        <w:t xml:space="preserve">594. </w:t>
      </w:r>
    </w:p>
    <w:p w14:paraId="42F26F58" w14:textId="77777777" w:rsidR="007B3049" w:rsidRPr="00636458" w:rsidRDefault="00000000">
      <w:pPr>
        <w:rPr>
          <w:lang w:val="sv-SE"/>
        </w:rPr>
      </w:pPr>
      <w:r w:rsidRPr="00636458">
        <w:rPr>
          <w:lang w:val="sv-SE"/>
        </w:rPr>
        <w:t>d: 26. Octobr: så säger Giers, at han ick welat gå der efter; Giers tror wäl at han icke gådt så snart der ifrån, om icke Cornettens Anders Häxat honom med hot, för det han såg giers wara höflig och buga för H</w:t>
      </w:r>
      <w:r w:rsidRPr="00636458">
        <w:rPr>
          <w:vertAlign w:val="superscript"/>
          <w:lang w:val="sv-SE"/>
        </w:rPr>
        <w:t>r</w:t>
      </w:r>
      <w:r w:rsidRPr="00636458">
        <w:rPr>
          <w:lang w:val="sv-SE"/>
        </w:rPr>
        <w:t xml:space="preserve"> Bergmästaren, när han tackade honom derföre, at han lofwade hielpa dem tillrätta med klagomålen öfwer Kiöpet. Cornettens Anders har sagt derwid till honom, Jag skall klippa dig din släthåkan; när du kommer från Magazinet; och Per Anderßon i Efrickgården skall med det samma fattat uti och ruskat honom. Och der med skall Giers gått sin wäg. Upläst. Anders Olßon i Noret blef på lika sätt förhörd, öfwer de </w:t>
      </w:r>
    </w:p>
    <w:p w14:paraId="69A64953" w14:textId="77777777" w:rsidR="007B3049" w:rsidRPr="00636458" w:rsidRDefault="00000000">
      <w:pPr>
        <w:rPr>
          <w:lang w:val="sv-SE"/>
        </w:rPr>
      </w:pPr>
      <w:r w:rsidRPr="00636458">
        <w:rPr>
          <w:lang w:val="sv-SE"/>
        </w:rPr>
        <w:t>593. d: 25. Oct: omständinheter, hwar med han i wittnes målen är graverad. Anders nekar sig hafwa fordrat på Herr Geschwornern Schultze och de andre, som Rådman Jan Ingelßons berättelse gifwer anledning till. Likaledes til Tallbergs som säger at han warit inna i rummen med.  Och när Rätten der uppå före hölt honom, huru han warit den samma som gått i fult upsåt på magazinet at klaga med mera som thes föregiorde bekiännelse innehåller, tillfrågades om han giordt sådant af sig sielf eller warit der till öfwertalt? så säger han intet widare än at Per Larßon Biörk talt om för honom tisdags aftonen ne</w:t>
      </w:r>
    </w:p>
    <w:p w14:paraId="2B57E47F" w14:textId="77777777" w:rsidR="007B3049" w:rsidRPr="00636458" w:rsidRDefault="00000000">
      <w:pPr>
        <w:rPr>
          <w:lang w:val="sv-SE"/>
        </w:rPr>
      </w:pPr>
      <w:r w:rsidRPr="00636458">
        <w:rPr>
          <w:lang w:val="sv-SE"/>
        </w:rPr>
        <w:t xml:space="preserve">596. </w:t>
      </w:r>
    </w:p>
    <w:p w14:paraId="65E5B2D4" w14:textId="77777777" w:rsidR="007B3049" w:rsidRPr="00636458" w:rsidRDefault="00000000">
      <w:pPr>
        <w:rPr>
          <w:lang w:val="sv-SE"/>
        </w:rPr>
      </w:pPr>
      <w:r w:rsidRPr="00636458">
        <w:rPr>
          <w:lang w:val="sv-SE"/>
        </w:rPr>
        <w:t>d: 25. Octobr: der i grufwan, at han med en hop till klagat samma dag för H</w:t>
      </w:r>
      <w:r w:rsidRPr="00636458">
        <w:rPr>
          <w:vertAlign w:val="superscript"/>
          <w:lang w:val="sv-SE"/>
        </w:rPr>
        <w:t xml:space="preserve">r </w:t>
      </w:r>
      <w:r w:rsidRPr="00636458">
        <w:rPr>
          <w:lang w:val="sv-SE"/>
        </w:rPr>
        <w:t>Bergmästaren uppå de Deputerade, och sagt, at H</w:t>
      </w:r>
      <w:r w:rsidRPr="00636458">
        <w:rPr>
          <w:vertAlign w:val="superscript"/>
          <w:lang w:val="sv-SE"/>
        </w:rPr>
        <w:t>r</w:t>
      </w:r>
      <w:r w:rsidRPr="00636458">
        <w:rPr>
          <w:lang w:val="sv-SE"/>
        </w:rPr>
        <w:t xml:space="preserve"> Bergmästaren torde wäl komma till dem på kiöpet dagen efter, då Anders Olßon hade tillfälle at klaga med. Hans Kammerater hafwa hördt derpå, såsom Cornettens Anders, Tallberg med flere som han intet mins. Upl: Mickel Ingemarßon blef ytterligare examinerat; men Rätten feck af honom ingen widare bekiännelse, än hwad han förr in för protocollet giordt, hwar före han feck lof at gå sin wäg. d: 26 October: Till i dag woro inkallade at förhöras Jan danielßon </w:t>
      </w:r>
    </w:p>
    <w:p w14:paraId="380A4EED" w14:textId="77777777" w:rsidR="007B3049" w:rsidRPr="00636458" w:rsidRDefault="00000000">
      <w:pPr>
        <w:rPr>
          <w:lang w:val="sv-SE"/>
        </w:rPr>
      </w:pPr>
      <w:r w:rsidRPr="00636458">
        <w:rPr>
          <w:lang w:val="sv-SE"/>
        </w:rPr>
        <w:t xml:space="preserve">597. d: 26: Octobr: på Prästtäckten, måns nilsson Trubb ibidem, Hans åkesson Lind och Jöns Anderßon Bejurn. Samt till wittnes Bergs man anders Trotzig. Grufdrängen Jan danielsson på Prästtäckten före kallades af dessa först och berättar, at han settat på port bäncken på Giöran Anderßons Krog på Prästtäckten, wetandes intet hwem som war inne i Stugan. Då har stads betienten Altin kommit, lät opp porten och ropat at Stadsens Inwånare skulle komma på torget efter middagen. När Danielßon i anledning här af kom dijt, woro de redan inne på magazinet. Han gick dit efter och stadnade på den ena sidan ytterst i hopen, </w:t>
      </w:r>
    </w:p>
    <w:p w14:paraId="7E82A0C0" w14:textId="77777777" w:rsidR="007B3049" w:rsidRPr="00636458" w:rsidRDefault="00000000">
      <w:pPr>
        <w:rPr>
          <w:lang w:val="sv-SE"/>
        </w:rPr>
      </w:pPr>
      <w:r w:rsidRPr="00636458">
        <w:rPr>
          <w:lang w:val="sv-SE"/>
        </w:rPr>
        <w:t xml:space="preserve">598. d: 26. Octobr: Danielßon kan icke förmås at giöra beskied för något som han der hördt eller sedt, säijande: at han icke kunnat få redo på hwad som taltes om. Nog såg han at de woro </w:t>
      </w:r>
      <w:proofErr w:type="gramStart"/>
      <w:r w:rsidRPr="00636458">
        <w:rPr>
          <w:lang w:val="sv-SE"/>
        </w:rPr>
        <w:t>buller samma</w:t>
      </w:r>
      <w:proofErr w:type="gramEnd"/>
      <w:r w:rsidRPr="00636458">
        <w:rPr>
          <w:lang w:val="sv-SE"/>
        </w:rPr>
        <w:t xml:space="preserve"> och olåtige, samt at en hop, den han intet kiände stormade öfwer trappen in i rum men, derwid har han gått bort. Danielßon nekar jemwäl, det han efter Hans Jeremießons i går giorde berättelse, talt om för honom H</w:t>
      </w:r>
      <w:r w:rsidRPr="00636458">
        <w:rPr>
          <w:vertAlign w:val="superscript"/>
          <w:lang w:val="sv-SE"/>
        </w:rPr>
        <w:t>r</w:t>
      </w:r>
      <w:r w:rsidRPr="00636458">
        <w:rPr>
          <w:lang w:val="sv-SE"/>
        </w:rPr>
        <w:t xml:space="preserve"> Geschwornerns hat til Grufdrängarne, och ehuru Jeremießon när warande wille honom dett på tyga, så blef Danielßon likafult wid des nekande. Upl Grufdrängen måns nilßon Trubb, gammal, bräcklig, </w:t>
      </w:r>
    </w:p>
    <w:p w14:paraId="745DF0F7" w14:textId="77777777" w:rsidR="007B3049" w:rsidRPr="00636458" w:rsidRDefault="00000000">
      <w:pPr>
        <w:rPr>
          <w:lang w:val="sv-SE"/>
        </w:rPr>
      </w:pPr>
      <w:r w:rsidRPr="00636458">
        <w:rPr>
          <w:lang w:val="sv-SE"/>
        </w:rPr>
        <w:lastRenderedPageBreak/>
        <w:t>599. d: 26. Octobr: ofärdig, enögd och hör illa har warit inne på magazinet med, som, hastigast, och wet eij at giöra beskied för någon ting; såg at det war et stort owäsende fram wid Bron; men han wiste at ackta sig derföre, efter han eij hade något at klaga, och des utan warit med wid uploppet i Sahlig Bergs Rådet Svabs tijd. Måns nilsson mints intet om Skomakaren Bromans hustru war inne hoos honom om afftonen. Upläst Grufwedrängen. Hans Åkeßon Lind, war åter före kallad, men På noga ut frågan kom Lind endtel</w:t>
      </w:r>
      <w:r w:rsidRPr="00636458">
        <w:rPr>
          <w:vertAlign w:val="superscript"/>
          <w:lang w:val="sv-SE"/>
        </w:rPr>
        <w:t xml:space="preserve">n </w:t>
      </w:r>
      <w:r w:rsidRPr="00636458">
        <w:rPr>
          <w:lang w:val="sv-SE"/>
        </w:rPr>
        <w:t xml:space="preserve">at til stå, at när han nödgades följa hopen in i Magazins rummen, wiste han wäl, at de ärnade söka efter någon </w:t>
      </w:r>
    </w:p>
    <w:p w14:paraId="52F22073" w14:textId="77777777" w:rsidR="007B3049" w:rsidRPr="00636458" w:rsidRDefault="007B3049">
      <w:pPr>
        <w:rPr>
          <w:lang w:val="sv-SE"/>
        </w:rPr>
      </w:pPr>
    </w:p>
    <w:p w14:paraId="2DD3CB32" w14:textId="77777777" w:rsidR="007B3049" w:rsidRPr="00636458" w:rsidRDefault="00000000">
      <w:pPr>
        <w:rPr>
          <w:lang w:val="sv-SE"/>
        </w:rPr>
      </w:pPr>
      <w:r w:rsidRPr="00636458">
        <w:rPr>
          <w:lang w:val="sv-SE"/>
        </w:rPr>
        <w:t xml:space="preserve">600. d: 26. Octobr: tror och at dett war Geschwornern; men för sin dehl skall han wara helt oskyldig deruti, och haft ondt emot ingen, </w:t>
      </w:r>
      <w:r w:rsidRPr="00636458">
        <w:rPr>
          <w:strike/>
          <w:lang w:val="sv-SE"/>
        </w:rPr>
        <w:t>afwane,</w:t>
      </w:r>
      <w:r w:rsidRPr="00636458">
        <w:rPr>
          <w:lang w:val="sv-SE"/>
        </w:rPr>
        <w:t xml:space="preserve"> äfwen som han och skall gådt ut der i från, så snart som han kunnat. Frågades: hwad han såg de andre giorde in i rummen Swarades han tog intet akt derpå utan sökte allenast tillfälle at komma ut igien. Berättar likwäl derjemte at han sedt Cornettens Anders stå nedan för trappan innan de gingo in med yxan högt uppe; talande mycket; men kunde eij höra hwad han sade. Han säger ytterligare, det han nu påminner sig: at Cornettens Anders in i Salen ropat oförskräckelig, </w:t>
      </w:r>
    </w:p>
    <w:p w14:paraId="31271AD3" w14:textId="77777777" w:rsidR="007B3049" w:rsidRPr="00636458" w:rsidRDefault="00000000">
      <w:pPr>
        <w:rPr>
          <w:lang w:val="sv-SE"/>
        </w:rPr>
      </w:pPr>
      <w:r w:rsidRPr="00636458">
        <w:rPr>
          <w:lang w:val="sv-SE"/>
        </w:rPr>
        <w:t>601. d: 26. Octobr: högt, och då har Lind stigit till, och satt flata hand för mund på honom, och sagt K: gåße Tig. Hwad Anders swarat derpå, mins han intet. Grufdrängen Jöns Anderßon Beijurn, har i et ärende gått förbij magazinet torsdags efftermiddagen och stigit in i port lidret samt oförmodeligen fått höra, huru Grufdrängarne giorde der ganska stort buller, och effter han eij haft giöra dermed, har han straxt gått sin wäg, och wet således intet at giöra beskied, hwarken för ett el</w:t>
      </w:r>
      <w:r w:rsidRPr="00636458">
        <w:rPr>
          <w:vertAlign w:val="superscript"/>
          <w:lang w:val="sv-SE"/>
        </w:rPr>
        <w:t>r</w:t>
      </w:r>
      <w:r w:rsidRPr="00636458">
        <w:rPr>
          <w:lang w:val="sv-SE"/>
        </w:rPr>
        <w:t xml:space="preserve"> annat, widare än at när han wände sig bort, hafwa en hop kommit löpande ifrån rummen så ifrigt, at de nästan sprungit om kulll honom, hwilka begifwit sig ut om porten; han wet likwäl intet hwart </w:t>
      </w:r>
    </w:p>
    <w:p w14:paraId="443CEC71" w14:textId="77777777" w:rsidR="007B3049" w:rsidRPr="00636458" w:rsidRDefault="007B3049">
      <w:pPr>
        <w:rPr>
          <w:lang w:val="sv-SE"/>
        </w:rPr>
      </w:pPr>
    </w:p>
    <w:p w14:paraId="70477215" w14:textId="77777777" w:rsidR="007B3049" w:rsidRPr="00636458" w:rsidRDefault="00000000">
      <w:pPr>
        <w:rPr>
          <w:lang w:val="sv-SE"/>
        </w:rPr>
      </w:pPr>
      <w:r w:rsidRPr="00636458">
        <w:rPr>
          <w:lang w:val="sv-SE"/>
        </w:rPr>
        <w:t xml:space="preserve">602. </w:t>
      </w:r>
    </w:p>
    <w:p w14:paraId="7FF070F5" w14:textId="77777777" w:rsidR="007B3049" w:rsidRPr="00636458" w:rsidRDefault="00000000">
      <w:pPr>
        <w:rPr>
          <w:lang w:val="sv-SE"/>
        </w:rPr>
      </w:pPr>
      <w:r w:rsidRPr="00636458">
        <w:rPr>
          <w:lang w:val="sv-SE"/>
        </w:rPr>
        <w:t>d: 26</w:t>
      </w:r>
      <w:r w:rsidRPr="00636458">
        <w:rPr>
          <w:vertAlign w:val="superscript"/>
          <w:lang w:val="sv-SE"/>
        </w:rPr>
        <w:t>o</w:t>
      </w:r>
      <w:r w:rsidRPr="00636458">
        <w:rPr>
          <w:lang w:val="sv-SE"/>
        </w:rPr>
        <w:t xml:space="preserve"> de togo wägen, denne Beijurn syns eljest wara en stilla och enfaldig dräng. Rätten lät för sig Komma Grufdrängen Anders Hanßon, med hwilken blef recapitulerat om de omständigheter som honom i protocollet gravera. Anders Hanson tilstår efter Anders Olsons berättelse, at han warit på Elfströms krog, och gått der ifrån på magazinet, i tancka at ut rätta någodt om Kiöpet, seijande at Anders Olßon, Giöran Larßon och Stenberg warit med honom af samma </w:t>
      </w:r>
      <w:r w:rsidRPr="00636458">
        <w:rPr>
          <w:strike/>
          <w:lang w:val="sv-SE"/>
        </w:rPr>
        <w:t>beskraskeechet</w:t>
      </w:r>
      <w:r w:rsidRPr="00636458">
        <w:rPr>
          <w:lang w:val="sv-SE"/>
        </w:rPr>
        <w:t xml:space="preserve"> mening. Han nekar at han sagt åt någon af sina Kammerater derom på magazinet. Anders kan intet förmås, at utseija hwem som begynt </w:t>
      </w:r>
    </w:p>
    <w:p w14:paraId="462A6568" w14:textId="77777777" w:rsidR="007B3049" w:rsidRPr="00636458" w:rsidRDefault="00000000">
      <w:pPr>
        <w:rPr>
          <w:lang w:val="sv-SE"/>
        </w:rPr>
      </w:pPr>
      <w:r w:rsidRPr="00636458">
        <w:rPr>
          <w:lang w:val="sv-SE"/>
        </w:rPr>
        <w:t>603. d: 26. Octobr: klagomålen först, ehuru likt det ser ut, at han warit den samma. Han säger at wäl war han eij den förste; men eij heller den siste. Han begynte när han hörde de andre nämna derom. Anders Hanßon widgår jemwäl herr Capitain Colvins witnes mål, som nu blef honom föreläst; nekar till wacktaren Falcks, at han skurit tändren, så och at hafwa ropat på den med wita strumporna och grå råcken, säijande sig icke Känna någon på det sättet klädder, likaledes till Jemtes berättelse, at han eij kunde gå till skrifft, för än han finge tala med Rådman Eric Ersson; men för öfrigt till står Anders H</w:t>
      </w:r>
      <w:r w:rsidRPr="00636458">
        <w:rPr>
          <w:vertAlign w:val="superscript"/>
          <w:lang w:val="sv-SE"/>
        </w:rPr>
        <w:t>r</w:t>
      </w:r>
      <w:r w:rsidRPr="00636458">
        <w:rPr>
          <w:lang w:val="sv-SE"/>
        </w:rPr>
        <w:t xml:space="preserve"> Probsten Wallmans wittnes måhl </w:t>
      </w:r>
    </w:p>
    <w:p w14:paraId="6381311A" w14:textId="77777777" w:rsidR="007B3049" w:rsidRPr="00636458" w:rsidRDefault="00000000">
      <w:pPr>
        <w:rPr>
          <w:lang w:val="sv-SE"/>
        </w:rPr>
      </w:pPr>
      <w:r w:rsidRPr="00636458">
        <w:rPr>
          <w:lang w:val="sv-SE"/>
        </w:rPr>
        <w:t xml:space="preserve">604. </w:t>
      </w:r>
    </w:p>
    <w:p w14:paraId="6E45A8FB" w14:textId="77777777" w:rsidR="007B3049" w:rsidRPr="00636458" w:rsidRDefault="00000000">
      <w:pPr>
        <w:rPr>
          <w:lang w:val="sv-SE"/>
        </w:rPr>
      </w:pPr>
      <w:r w:rsidRPr="00636458">
        <w:rPr>
          <w:lang w:val="sv-SE"/>
        </w:rPr>
        <w:lastRenderedPageBreak/>
        <w:t>d: 26: Octobr: at han, Gardies Gösta, Per Anderßon, Hans Åkeßon Lund och Olof Tallberg wore de förste som gingo in i rummen, och der sökte få igen H</w:t>
      </w:r>
      <w:r w:rsidRPr="00636458">
        <w:rPr>
          <w:vertAlign w:val="superscript"/>
          <w:lang w:val="sv-SE"/>
        </w:rPr>
        <w:t>r</w:t>
      </w:r>
      <w:r w:rsidRPr="00636458">
        <w:rPr>
          <w:lang w:val="sv-SE"/>
        </w:rPr>
        <w:t xml:space="preserve"> Geschwornern. Widare at han Olof Tallberg, och Per Anderßon fölgts neder i Stallgården, at söka efter dem der, at Anders äfwen warit oppe på natstutrappan til at der uppe söka dem widare, och såg dörren blifwit upbruten, som skiedt med Tallbergs yxa. Han wet intet hwilken dera antingen Tallberg eller Per anderßon som med 2</w:t>
      </w:r>
      <w:r w:rsidRPr="00636458">
        <w:rPr>
          <w:vertAlign w:val="superscript"/>
          <w:lang w:val="sv-SE"/>
        </w:rPr>
        <w:t>ne</w:t>
      </w:r>
      <w:r w:rsidRPr="00636458">
        <w:rPr>
          <w:lang w:val="sv-SE"/>
        </w:rPr>
        <w:t xml:space="preserve"> små karlar stodo wid dörren, brutit opp den samma, Han såg och en hop söka ner på gården; men kan ej nanmngifwa någon af dem. </w:t>
      </w:r>
    </w:p>
    <w:p w14:paraId="01708CAA" w14:textId="77777777" w:rsidR="007B3049" w:rsidRPr="00636458" w:rsidRDefault="00000000">
      <w:pPr>
        <w:rPr>
          <w:lang w:val="sv-SE"/>
        </w:rPr>
      </w:pPr>
      <w:r w:rsidRPr="00636458">
        <w:rPr>
          <w:lang w:val="sv-SE"/>
        </w:rPr>
        <w:t>605. d: 26: Octobr: Honom frågades, hwad han ärnat giöra H</w:t>
      </w:r>
      <w:r w:rsidRPr="00636458">
        <w:rPr>
          <w:vertAlign w:val="superscript"/>
          <w:lang w:val="sv-SE"/>
        </w:rPr>
        <w:t>r</w:t>
      </w:r>
      <w:r w:rsidRPr="00636458">
        <w:rPr>
          <w:lang w:val="sv-SE"/>
        </w:rPr>
        <w:t xml:space="preserve"> Geschwornern och Rådman Eric Ersson om han fått fast på dem? Swar: han ärnade allenast tala med dem. Widare blef Anders förehållit Giersens igår om talte hot, hwilket af protocollet honom förelästes; men dertill nekar Anders aldeles. Rätten lätt the inkallade wittnen Camnären och </w:t>
      </w:r>
      <w:proofErr w:type="gramStart"/>
      <w:r w:rsidRPr="00636458">
        <w:rPr>
          <w:lang w:val="sv-SE"/>
        </w:rPr>
        <w:t>Bergs mannen</w:t>
      </w:r>
      <w:proofErr w:type="gramEnd"/>
      <w:r w:rsidRPr="00636458">
        <w:rPr>
          <w:lang w:val="sv-SE"/>
        </w:rPr>
        <w:t xml:space="preserve"> Lars Erßon samt Organisten Fredric Leve förekomma; hwilken af them närwarandom ojäfwade aflade wittnes Eeden, och berättade sedan först. Kiämnaren Lars Erßon: at han uppå bud kommit in på magatzinet, och efter en stund gådt ut på Farstu bron, då </w:t>
      </w:r>
    </w:p>
    <w:p w14:paraId="55D10363" w14:textId="77777777" w:rsidR="007B3049" w:rsidRPr="00636458" w:rsidRDefault="00000000">
      <w:pPr>
        <w:rPr>
          <w:lang w:val="sv-SE"/>
        </w:rPr>
      </w:pPr>
      <w:r w:rsidRPr="00636458">
        <w:rPr>
          <w:lang w:val="sv-SE"/>
        </w:rPr>
        <w:t xml:space="preserve">606. </w:t>
      </w:r>
    </w:p>
    <w:p w14:paraId="4E7BDE8F" w14:textId="77777777" w:rsidR="007B3049" w:rsidRPr="00636458" w:rsidRDefault="00000000">
      <w:pPr>
        <w:rPr>
          <w:lang w:val="sv-SE"/>
        </w:rPr>
      </w:pPr>
      <w:r w:rsidRPr="00636458">
        <w:rPr>
          <w:lang w:val="sv-SE"/>
        </w:rPr>
        <w:t>d: 26. Octobr: blef han warse gården full med Grufdrängar, hwilka gennast begynte tala på kiöpet. Ibland dem kiände han Cornettens Anders och Jan mårtenßon Giers, som i synnerhet talt derom. Något der efter hafwa de begynt fråga efter H</w:t>
      </w:r>
      <w:r w:rsidRPr="00636458">
        <w:rPr>
          <w:vertAlign w:val="superscript"/>
          <w:lang w:val="sv-SE"/>
        </w:rPr>
        <w:t>r</w:t>
      </w:r>
      <w:r w:rsidRPr="00636458">
        <w:rPr>
          <w:lang w:val="sv-SE"/>
        </w:rPr>
        <w:t xml:space="preserve"> Geshwornern, H</w:t>
      </w:r>
      <w:r w:rsidRPr="00636458">
        <w:rPr>
          <w:vertAlign w:val="superscript"/>
          <w:lang w:val="sv-SE"/>
        </w:rPr>
        <w:t>r</w:t>
      </w:r>
      <w:r w:rsidRPr="00636458">
        <w:rPr>
          <w:lang w:val="sv-SE"/>
        </w:rPr>
        <w:t xml:space="preserve"> markscheidern och Rådman Eric Ers son. Lars Erßon har då swarat, at de intet woro der och till den ändan gått in i rummen; men hwilka de warit säger Lars Erßon sig icke weta, efter han då blef så förskräckt, at han trängde sig neder i Skrifwaren Norlings Con toir. Willman har sedan kommit dit och up wist, för honom en Sedel, som han af H</w:t>
      </w:r>
      <w:r w:rsidRPr="00636458">
        <w:rPr>
          <w:vertAlign w:val="superscript"/>
          <w:lang w:val="sv-SE"/>
        </w:rPr>
        <w:t>r</w:t>
      </w:r>
      <w:r w:rsidRPr="00636458">
        <w:rPr>
          <w:lang w:val="sv-SE"/>
        </w:rPr>
        <w:t xml:space="preserve"> Landshöfdingen </w:t>
      </w:r>
    </w:p>
    <w:p w14:paraId="0115E0FB" w14:textId="77777777" w:rsidR="007B3049" w:rsidRPr="00636458" w:rsidRDefault="00000000">
      <w:pPr>
        <w:rPr>
          <w:lang w:val="sv-SE"/>
        </w:rPr>
      </w:pPr>
      <w:r>
        <w:t xml:space="preserve">607. d: 26. Octobr: Wennerstedt undfått. </w:t>
      </w:r>
      <w:r w:rsidRPr="00636458">
        <w:rPr>
          <w:lang w:val="sv-SE"/>
        </w:rPr>
        <w:t>Lars Erßon har bedt honom stoppa Sedeln i Fickan, med tillsäijelse, at intet wisa honom för allmogen, efter de och lätteligen torde wilja betiäna sig af samma tillfälle. upläst. Organisten Friedrich Leve berättar ther näst at han d: 9 Junii Kl: 4. eftermiddagen tillika med Giöran Lax gåt på torget at efterhöra, om Bergsregementet skulle gå ut. Wijd Ankomsten feck han höra, att alla samman woro samlade på magazins gården, då han tillika med Lax begaf sig dijt, och stälte sig på en wattntunna, derest han hördt Grufdrängarne storma och fråga efter H</w:t>
      </w:r>
      <w:r w:rsidRPr="00636458">
        <w:rPr>
          <w:vertAlign w:val="superscript"/>
          <w:lang w:val="sv-SE"/>
        </w:rPr>
        <w:t>r</w:t>
      </w:r>
      <w:r w:rsidRPr="00636458">
        <w:rPr>
          <w:lang w:val="sv-SE"/>
        </w:rPr>
        <w:t xml:space="preserve"> Geschwornern och H</w:t>
      </w:r>
      <w:r w:rsidRPr="00636458">
        <w:rPr>
          <w:vertAlign w:val="superscript"/>
          <w:lang w:val="sv-SE"/>
        </w:rPr>
        <w:t>r</w:t>
      </w:r>
      <w:r w:rsidRPr="00636458">
        <w:rPr>
          <w:lang w:val="sv-SE"/>
        </w:rPr>
        <w:t xml:space="preserve"> markscheiden Ericsson </w:t>
      </w:r>
    </w:p>
    <w:p w14:paraId="3F64A62B" w14:textId="77777777" w:rsidR="007B3049" w:rsidRPr="00636458" w:rsidRDefault="00000000">
      <w:pPr>
        <w:rPr>
          <w:lang w:val="sv-SE"/>
        </w:rPr>
      </w:pPr>
      <w:r w:rsidRPr="00636458">
        <w:rPr>
          <w:lang w:val="sv-SE"/>
        </w:rPr>
        <w:t xml:space="preserve">608. </w:t>
      </w:r>
    </w:p>
    <w:p w14:paraId="1347A72D" w14:textId="77777777" w:rsidR="007B3049" w:rsidRPr="00636458" w:rsidRDefault="00000000">
      <w:pPr>
        <w:rPr>
          <w:lang w:val="sv-SE"/>
        </w:rPr>
      </w:pPr>
      <w:r w:rsidRPr="00636458">
        <w:rPr>
          <w:lang w:val="sv-SE"/>
        </w:rPr>
        <w:t>d: 26: Octobr: Utaf dem som stodo närmast wid Bron, kände han ingen mer än Anders Jönßon Pihl och Biörsarn, som talt och skakat hufwudet. De hafwa begynt at ropa; häf ut de dieflarna, och straxt derpå rutat till och gått in uti rummen; men ingen af dem kunde han känna igen. En liten stund dereffter, hafwa de kommit ut och wändt sig åt bakgården, då Leve gådt bort, och wet således intet mera härom at berätta. Upläst Rätten anmodade wid detta tillfället H</w:t>
      </w:r>
      <w:r w:rsidRPr="00636458">
        <w:rPr>
          <w:vertAlign w:val="superscript"/>
          <w:lang w:val="sv-SE"/>
        </w:rPr>
        <w:t>r</w:t>
      </w:r>
      <w:r w:rsidRPr="00636458">
        <w:rPr>
          <w:lang w:val="sv-SE"/>
        </w:rPr>
        <w:t xml:space="preserve"> Geschwornern Schultze, at lämna des berättelse huru och på hwad sätt den förmaningen warit stäld, som han d: 8 Junii på kiöpet giordt till grufdrängarna, och hwilken </w:t>
      </w:r>
    </w:p>
    <w:p w14:paraId="3EE52956" w14:textId="77777777" w:rsidR="007B3049" w:rsidRPr="00636458" w:rsidRDefault="00000000">
      <w:pPr>
        <w:rPr>
          <w:lang w:val="sv-SE"/>
        </w:rPr>
      </w:pPr>
      <w:r w:rsidRPr="00636458">
        <w:rPr>
          <w:lang w:val="sv-SE"/>
        </w:rPr>
        <w:t>609. d: 26. Octobr: i protocollet så ofta är omnämt. H</w:t>
      </w:r>
      <w:r w:rsidRPr="00636458">
        <w:rPr>
          <w:vertAlign w:val="superscript"/>
          <w:lang w:val="sv-SE"/>
        </w:rPr>
        <w:t>r</w:t>
      </w:r>
      <w:r w:rsidRPr="00636458">
        <w:rPr>
          <w:lang w:val="sv-SE"/>
        </w:rPr>
        <w:t xml:space="preserve"> Geschwornern öfwergaf den samma genast skrifteligen och lyder ord ifrån ord son följer. No 24. Sedan kiöpet d: 8 sistledne Junii war slutit med grufdrängarne, giorde efter H</w:t>
      </w:r>
      <w:r w:rsidRPr="00636458">
        <w:rPr>
          <w:vertAlign w:val="superscript"/>
          <w:lang w:val="sv-SE"/>
        </w:rPr>
        <w:t>r</w:t>
      </w:r>
      <w:r w:rsidRPr="00636458">
        <w:rPr>
          <w:lang w:val="sv-SE"/>
        </w:rPr>
        <w:t xml:space="preserve"> Bergmästaren Troili begiäran, undertecknadt fölijande </w:t>
      </w:r>
      <w:r w:rsidRPr="00636458">
        <w:rPr>
          <w:lang w:val="sv-SE"/>
        </w:rPr>
        <w:lastRenderedPageBreak/>
        <w:t xml:space="preserve">Korta förmaning til dem. </w:t>
      </w:r>
      <w:r>
        <w:t xml:space="preserve">Godt Folk. </w:t>
      </w:r>
      <w:r w:rsidRPr="00636458">
        <w:rPr>
          <w:lang w:val="sv-SE"/>
        </w:rPr>
        <w:t xml:space="preserve">I som igår eij haden tillfälle at höra den </w:t>
      </w:r>
      <w:proofErr w:type="gramStart"/>
      <w:r w:rsidRPr="00636458">
        <w:rPr>
          <w:lang w:val="sv-SE"/>
        </w:rPr>
        <w:t>förmaning, som</w:t>
      </w:r>
      <w:proofErr w:type="gramEnd"/>
      <w:r w:rsidRPr="00636458">
        <w:rPr>
          <w:lang w:val="sv-SE"/>
        </w:rPr>
        <w:t xml:space="preserve"> H</w:t>
      </w:r>
      <w:r w:rsidRPr="00636458">
        <w:rPr>
          <w:vertAlign w:val="superscript"/>
          <w:lang w:val="sv-SE"/>
        </w:rPr>
        <w:t>r</w:t>
      </w:r>
      <w:r w:rsidRPr="00636458">
        <w:rPr>
          <w:lang w:val="sv-SE"/>
        </w:rPr>
        <w:t xml:space="preserve"> Bergmästaren då wid kiöp giörningen giorde till arbets folcket, hwilka hade lottning; At de skulle skicka sig beskiedeligen och nyktre, wid dett att Dale allmogen ankommer och wistas här uti Staden, samt at de på intet sätt måtte </w:t>
      </w:r>
    </w:p>
    <w:p w14:paraId="786FA6B9" w14:textId="77777777" w:rsidR="007B3049" w:rsidRPr="00636458" w:rsidRDefault="00000000">
      <w:pPr>
        <w:rPr>
          <w:lang w:val="sv-SE"/>
        </w:rPr>
      </w:pPr>
      <w:r w:rsidRPr="00636458">
        <w:rPr>
          <w:lang w:val="sv-SE"/>
        </w:rPr>
        <w:t xml:space="preserve">610. </w:t>
      </w:r>
    </w:p>
    <w:p w14:paraId="6E5C0948" w14:textId="77777777" w:rsidR="007B3049" w:rsidRPr="00636458" w:rsidRDefault="00000000">
      <w:pPr>
        <w:rPr>
          <w:lang w:val="sv-SE"/>
        </w:rPr>
      </w:pPr>
      <w:r w:rsidRPr="00636458">
        <w:rPr>
          <w:lang w:val="sv-SE"/>
        </w:rPr>
        <w:t>d: 26:. Octobr: giöra et med dem; Eder skall iag och nu förmana at i och giören det samma; ty den som täncker efter utgången och ändalyckten deraf, han ser sig wäl före. Och som iag anser eder alla för mycket beskiedelige, så will iag och hoppas, at I och efter kommen min förmaning. Lars Schultze Herr Geschwornern, som icke warit tilstädes på magazinet, säger at han för öfrigit har ingen ting till påminna wid re än hwad uti thes skrift til Högl: Kongl: Bergs Collegium är nemdt. Likaledes hade Rätten genom skrifwelse af d: 22 Hujus anmodat H</w:t>
      </w:r>
      <w:r w:rsidRPr="00636458">
        <w:rPr>
          <w:vertAlign w:val="superscript"/>
          <w:lang w:val="sv-SE"/>
        </w:rPr>
        <w:t>r</w:t>
      </w:r>
      <w:r w:rsidRPr="00636458">
        <w:rPr>
          <w:lang w:val="sv-SE"/>
        </w:rPr>
        <w:t xml:space="preserve"> Probsten Wallman, det han måtte inkomma med sin skrifteliga berättelse </w:t>
      </w:r>
    </w:p>
    <w:p w14:paraId="5BDCF595" w14:textId="77777777" w:rsidR="007B3049" w:rsidRPr="00636458" w:rsidRDefault="00000000">
      <w:pPr>
        <w:rPr>
          <w:lang w:val="sv-SE"/>
        </w:rPr>
      </w:pPr>
      <w:r w:rsidRPr="00636458">
        <w:rPr>
          <w:lang w:val="sv-SE"/>
        </w:rPr>
        <w:t>611. d: 26. Octobr: om hwad han wet wara förelupit wid grufdrängarnes owäsende på magazinet. Samma berättelse blef nu i dag inlamnad och är af följande innehåld. N</w:t>
      </w:r>
      <w:r w:rsidRPr="00636458">
        <w:rPr>
          <w:vertAlign w:val="superscript"/>
          <w:lang w:val="sv-SE"/>
        </w:rPr>
        <w:t>o</w:t>
      </w:r>
      <w:r w:rsidRPr="00636458">
        <w:rPr>
          <w:lang w:val="sv-SE"/>
        </w:rPr>
        <w:t xml:space="preserve"> 25 Sedan iag de 9 Junii sistledne, wid pas en tima eftermiddagen, hade wistats uti Salen på magazinet, blef iag derefter genom fönstret warse, huru hela gården war upfyld med Folck, mäst Grufwearbetare, hwarpå ett häftigt sorl hördes, då iag på åtskilligas inrådan gieck ut på Bron at försöka, om iag någodt godt skulle kunna uträtta, H</w:t>
      </w:r>
      <w:r w:rsidRPr="00636458">
        <w:rPr>
          <w:vertAlign w:val="superscript"/>
          <w:lang w:val="sv-SE"/>
        </w:rPr>
        <w:t>r</w:t>
      </w:r>
      <w:r w:rsidRPr="00636458">
        <w:rPr>
          <w:lang w:val="sv-SE"/>
        </w:rPr>
        <w:t xml:space="preserve"> Borgmästaren Salenius woro då redan på bron och wille tala med denne Grufmenigheten; men bulret och ropandet war så högt och stort, at dett intet gafs någodt liud, då iag af alla </w:t>
      </w:r>
    </w:p>
    <w:p w14:paraId="46C63AA8" w14:textId="77777777" w:rsidR="007B3049" w:rsidRPr="00636458" w:rsidRDefault="00000000">
      <w:pPr>
        <w:rPr>
          <w:lang w:val="sv-SE"/>
        </w:rPr>
      </w:pPr>
      <w:r w:rsidRPr="00636458">
        <w:rPr>
          <w:lang w:val="sv-SE"/>
        </w:rPr>
        <w:t xml:space="preserve">612. </w:t>
      </w:r>
    </w:p>
    <w:p w14:paraId="3DC51D97" w14:textId="77777777" w:rsidR="007B3049" w:rsidRPr="00636458" w:rsidRDefault="00000000">
      <w:pPr>
        <w:rPr>
          <w:lang w:val="sv-SE"/>
        </w:rPr>
      </w:pPr>
      <w:r w:rsidRPr="00636458">
        <w:rPr>
          <w:lang w:val="sv-SE"/>
        </w:rPr>
        <w:t>d: 26. Octobr: Prasten ropade still, säijande. som iag intet känder Eder alla goda wänner, så lärer likwäl de mäste af Eder kiänna mig, efter iag warit länge såsom präst wistande i Granskapet, beder Eder derföre, Kiärligen, I willjen unna mig tala et ord, då de winkade med hattarne och befal hwarannan tiga. Jag sade då: iag har intet mera at säija; utan beder Eder allenast, det i willjen låta Eder förman H</w:t>
      </w:r>
      <w:r w:rsidRPr="00636458">
        <w:rPr>
          <w:vertAlign w:val="superscript"/>
          <w:lang w:val="sv-SE"/>
        </w:rPr>
        <w:t xml:space="preserve">r </w:t>
      </w:r>
      <w:r w:rsidRPr="00636458">
        <w:rPr>
          <w:lang w:val="sv-SE"/>
        </w:rPr>
        <w:t xml:space="preserve">Bergmä staren tala, som och då skiedde Och när iag war ingånge i Salen igien, begynte en liten stund derefter, en stor hop Grufdrängar skräc keligen bulra, utan för gafwelfönstret, som wette åt nya Kyrkian, då slog iag </w:t>
      </w:r>
    </w:p>
    <w:p w14:paraId="4E0D0C89" w14:textId="77777777" w:rsidR="007B3049" w:rsidRPr="00636458" w:rsidRDefault="00000000">
      <w:pPr>
        <w:rPr>
          <w:lang w:val="sv-SE"/>
        </w:rPr>
      </w:pPr>
      <w:r w:rsidRPr="00636458">
        <w:rPr>
          <w:lang w:val="sv-SE"/>
        </w:rPr>
        <w:t>613. d: 26. Octobr: fönstret upp, bediande dem i herrans namn hafwa försyn för konungens man högwälborne H Landshöfdingen, som sitter här siukelig; men de ropade. Wij ska ha igen honom, neml</w:t>
      </w:r>
      <w:r w:rsidRPr="00636458">
        <w:rPr>
          <w:vertAlign w:val="superscript"/>
          <w:lang w:val="sv-SE"/>
        </w:rPr>
        <w:t>n</w:t>
      </w:r>
      <w:r w:rsidRPr="00636458">
        <w:rPr>
          <w:lang w:val="sv-SE"/>
        </w:rPr>
        <w:t xml:space="preserve"> mark-, scheidern Ericsson. Iag sade: han är intet här, iag har intet sedt honom; men lika fult påstods med fult rop; de har giömt honom i säng hallmen. Wij ska slita sönder honom, han giör oß så mycket orätt. In genom fönstret gåßar ropade en gammal Grufdräng, den iag intet kiände, eij eller de andra som wid fönstret stodo, Jag af hastighet gaf ut en Ed, at han intet war hwarken i Salen eller Kammaren; ty iag har talt med alla som här äro, sedan iag kom hit, </w:t>
      </w:r>
    </w:p>
    <w:p w14:paraId="65A6C613" w14:textId="77777777" w:rsidR="007B3049" w:rsidRPr="00636458" w:rsidRDefault="00000000">
      <w:pPr>
        <w:rPr>
          <w:lang w:val="sv-SE"/>
        </w:rPr>
      </w:pPr>
      <w:r w:rsidRPr="00636458">
        <w:rPr>
          <w:lang w:val="sv-SE"/>
        </w:rPr>
        <w:t xml:space="preserve">614. </w:t>
      </w:r>
    </w:p>
    <w:p w14:paraId="4A09ACBB" w14:textId="77777777" w:rsidR="007B3049" w:rsidRPr="00636458" w:rsidRDefault="00000000">
      <w:pPr>
        <w:rPr>
          <w:lang w:val="sv-SE"/>
        </w:rPr>
      </w:pPr>
      <w:r w:rsidRPr="00636458">
        <w:rPr>
          <w:lang w:val="sv-SE"/>
        </w:rPr>
        <w:t xml:space="preserve">d: 26 Octobr: jemwäl med hans Fader Rådman Eric Ersson; men intet blifwit warse markscheidern för mine ögon, med mycket mera som taltes och nu utur minet fallit är. I dett samma wardt et stort owäsen på golfwet i Sahlen; ty slog iag igen fönstret, och när iag wände </w:t>
      </w:r>
      <w:r w:rsidRPr="00636458">
        <w:rPr>
          <w:lang w:val="sv-SE"/>
        </w:rPr>
        <w:lastRenderedPageBreak/>
        <w:t xml:space="preserve">ögonen åt bemälte rum, blef iag warse, huru Grufdrängarne wille tränga sig in och Bergsman Hans Persson Poik, /om iag annars des nam rätt wet: / stod och talade wid en grufdräng, förmannande honom til beskied och fogelighet, seijande; Anders du är en braf Goße; men ackta dig, och giör intet så, med mera men denne Anders, </w:t>
      </w:r>
    </w:p>
    <w:p w14:paraId="70345600" w14:textId="77777777" w:rsidR="007B3049" w:rsidRPr="00636458" w:rsidRDefault="00000000">
      <w:pPr>
        <w:rPr>
          <w:lang w:val="sv-SE"/>
        </w:rPr>
      </w:pPr>
      <w:r w:rsidRPr="00636458">
        <w:rPr>
          <w:lang w:val="sv-SE"/>
        </w:rPr>
        <w:t xml:space="preserve">615. 2: 26. Octobr: som hade en yngre grufwe dräng bakefter sig på Golfwet, woro begge tämmeligen upstutsade, och onde klagande öfwer den oförrätt de lida, och huru de bli handterade på kiöpet wed grufwan af Ynglingar, som de hafwa sat öfwer dem; då iag, som hade fått namnet af berörde Bergsmän, at den ena Grufdrängen hette Anders gaf iag mig i talet, tog honom wäneligen wid kindbenet, och bad troligen, at Anders wid detta tillfället wille gifwa sig tilfreds han måtte weta at saken på detta sättet intet kan botas, skulle han och des Kammerater något hafwa lidit, efter deras mening, Kunde det bäst hielpas med en ödmiuk skrifft hos H Bergmastaren </w:t>
      </w:r>
    </w:p>
    <w:p w14:paraId="22D43690" w14:textId="77777777" w:rsidR="007B3049" w:rsidRPr="00636458" w:rsidRDefault="00000000">
      <w:pPr>
        <w:rPr>
          <w:lang w:val="sv-SE"/>
        </w:rPr>
      </w:pPr>
      <w:r w:rsidRPr="00636458">
        <w:rPr>
          <w:lang w:val="sv-SE"/>
        </w:rPr>
        <w:t xml:space="preserve">616. </w:t>
      </w:r>
    </w:p>
    <w:p w14:paraId="423DEFD4" w14:textId="77777777" w:rsidR="007B3049" w:rsidRPr="00636458" w:rsidRDefault="00000000">
      <w:pPr>
        <w:rPr>
          <w:lang w:val="sv-SE"/>
        </w:rPr>
      </w:pPr>
      <w:r w:rsidRPr="00636458">
        <w:rPr>
          <w:lang w:val="sv-SE"/>
        </w:rPr>
        <w:t>d: 26: Octobr: såsom förman wid wärket, ty iag wet sade iag, att Bergmästaren will Edert och deras bästa. Han swarade: Wij klaga intet öfwer Bergmästaren utan öfwer de andra. Iag kan intet fola mig, har 2 el</w:t>
      </w:r>
      <w:r w:rsidRPr="00636458">
        <w:rPr>
          <w:vertAlign w:val="superscript"/>
          <w:lang w:val="sv-SE"/>
        </w:rPr>
        <w:t>r</w:t>
      </w:r>
      <w:r w:rsidRPr="00636458">
        <w:rPr>
          <w:lang w:val="sv-SE"/>
        </w:rPr>
        <w:t xml:space="preserve"> 3 barn och ingen mor åt dem. Iag swarade; Anders, än iag, som har 12 barn och flyter af en fattig allmoge, på mån ga weckor icke 1 Daler in af det iag borde hafwa, och iag får ändå intet så låta. Här wid gick Anders med sin Kammerat ut och straxt derpå, sedan Herr Bergmästaren Troili hade anmodat mig, at såsom wittne underskrifwa en skrift, innehållande dett kiöpe giörningen skulle wårdas af H</w:t>
      </w:r>
      <w:r w:rsidRPr="00636458">
        <w:rPr>
          <w:vertAlign w:val="superscript"/>
          <w:lang w:val="sv-SE"/>
        </w:rPr>
        <w:t>r</w:t>
      </w:r>
      <w:r w:rsidRPr="00636458">
        <w:rPr>
          <w:lang w:val="sv-SE"/>
        </w:rPr>
        <w:t xml:space="preserve"> Bergmästar </w:t>
      </w:r>
    </w:p>
    <w:p w14:paraId="5D2676B9" w14:textId="77777777" w:rsidR="007B3049" w:rsidRPr="00636458" w:rsidRDefault="00000000">
      <w:pPr>
        <w:rPr>
          <w:lang w:val="sv-SE"/>
        </w:rPr>
      </w:pPr>
      <w:r w:rsidRPr="00636458">
        <w:rPr>
          <w:lang w:val="sv-SE"/>
        </w:rPr>
        <w:t>617. d: 26: Octobr: sielf, och H</w:t>
      </w:r>
      <w:r w:rsidRPr="00636458">
        <w:rPr>
          <w:vertAlign w:val="superscript"/>
          <w:lang w:val="sv-SE"/>
        </w:rPr>
        <w:t>r</w:t>
      </w:r>
      <w:r w:rsidRPr="00636458">
        <w:rPr>
          <w:lang w:val="sv-SE"/>
        </w:rPr>
        <w:t xml:space="preserve"> Magister Ihrman som äfwen war tillstädes, hade ändat sitt förmanings tal till Grufwearbetarne, geck iag i den allmänna Kyrkiobönen, och sålunda undkom detta oroliga bulret. Gagnes Prästegård d: 23 Octob. 1743. Georg: Wallman Magazins Skrifwaren Klints edelige berättelse, den han i dag till Rätten lämnat, är af följande innehåld. N:</w:t>
      </w:r>
      <w:r w:rsidRPr="00636458">
        <w:rPr>
          <w:vertAlign w:val="superscript"/>
          <w:lang w:val="sv-SE"/>
        </w:rPr>
        <w:t>o</w:t>
      </w:r>
      <w:r w:rsidRPr="00636458">
        <w:rPr>
          <w:lang w:val="sv-SE"/>
        </w:rPr>
        <w:t xml:space="preserve"> 26 Enär iag d: 9 förwekne Junii klåckan wid pas half 4 efter mddagen inkom på magazinsgården, fann iag den samma wara upfyld med folck, hwar ibland woro någre betienter, Bergsmän och borgare, samt några personer af dale</w:t>
      </w:r>
    </w:p>
    <w:p w14:paraId="27A587D3" w14:textId="77777777" w:rsidR="007B3049" w:rsidRPr="00636458" w:rsidRDefault="00000000">
      <w:pPr>
        <w:rPr>
          <w:lang w:val="sv-SE"/>
        </w:rPr>
      </w:pPr>
      <w:r w:rsidRPr="00636458">
        <w:rPr>
          <w:lang w:val="sv-SE"/>
        </w:rPr>
        <w:t xml:space="preserve">618. </w:t>
      </w:r>
    </w:p>
    <w:p w14:paraId="145883B8" w14:textId="77777777" w:rsidR="007B3049" w:rsidRPr="00636458" w:rsidRDefault="00000000">
      <w:pPr>
        <w:rPr>
          <w:lang w:val="sv-SE"/>
        </w:rPr>
      </w:pPr>
      <w:r w:rsidRPr="00636458">
        <w:rPr>
          <w:lang w:val="sv-SE"/>
        </w:rPr>
        <w:t>d: 26: Octobr: allmogen; men största sam lingen tycktes mig bestå af grufwedrängar. H</w:t>
      </w:r>
      <w:r w:rsidRPr="00636458">
        <w:rPr>
          <w:vertAlign w:val="superscript"/>
          <w:lang w:val="sv-SE"/>
        </w:rPr>
        <w:t>r</w:t>
      </w:r>
      <w:r w:rsidRPr="00636458">
        <w:rPr>
          <w:lang w:val="sv-SE"/>
        </w:rPr>
        <w:t xml:space="preserve"> Bergmästaren Troili stod då wid trappan och talte me Grufdrängarne, som iag för äll och sorl skull eij kunde höra, dertill med stod iag något afsides på gården. Bergsmannen Anders Lehus, som äfwen stod wid trappan talte och något med grufdrängarne, hwar af iag ej hörde mera, än dett han frågade dem, om de wil blifwa hemma wid sina arbeten, i fall wij kunde slippa at följa med Dale allmogen, då mig tyckte at de swarade der på enhälligt Ja. Herr Bergmästaren talt åter någodt med dem, her af iag eij heller hörde mera </w:t>
      </w:r>
    </w:p>
    <w:p w14:paraId="22C1EA0F" w14:textId="77777777" w:rsidR="007B3049" w:rsidRPr="00636458" w:rsidRDefault="00000000">
      <w:pPr>
        <w:rPr>
          <w:lang w:val="sv-SE"/>
        </w:rPr>
      </w:pPr>
      <w:r w:rsidRPr="00636458">
        <w:rPr>
          <w:lang w:val="sv-SE"/>
        </w:rPr>
        <w:t>619. d: 26: Octobr: än deße orden: Wiljen I at iag skal taga afskied? Der på swarades af dem nej. H</w:t>
      </w:r>
      <w:r w:rsidRPr="00636458">
        <w:rPr>
          <w:vertAlign w:val="superscript"/>
          <w:lang w:val="sv-SE"/>
        </w:rPr>
        <w:t>r</w:t>
      </w:r>
      <w:r w:rsidRPr="00636458">
        <w:rPr>
          <w:lang w:val="sv-SE"/>
        </w:rPr>
        <w:t xml:space="preserve"> Magister Ihrman giorde äfwen till dem et bewekeligit tal, hwilket de i början eij afhöra wille; men sedan det war slutit, tyckte mig, at sorlet blef litet mindre De som främst stodo, yr kade immerfort på något, som war om kiöpet, wiste sig och något ifrige; samt begiärte at få någon utur Salen, som för mig sades skulle wara Rådman Eric Ersson och markscheidern Ericsson, </w:t>
      </w:r>
      <w:r w:rsidRPr="00636458">
        <w:rPr>
          <w:lang w:val="sv-SE"/>
        </w:rPr>
        <w:lastRenderedPageBreak/>
        <w:t xml:space="preserve">det iag dock för sorl skull ej kunde höra. Sedan trängde sig någre af dem in i förstugan, hwaröfwer iag blef både förskräckt och häpen, och gieck i dett samma min wäg; </w:t>
      </w:r>
    </w:p>
    <w:p w14:paraId="043D0E7B" w14:textId="77777777" w:rsidR="007B3049" w:rsidRPr="00636458" w:rsidRDefault="00000000">
      <w:pPr>
        <w:rPr>
          <w:lang w:val="sv-SE"/>
        </w:rPr>
      </w:pPr>
      <w:r w:rsidRPr="00636458">
        <w:rPr>
          <w:lang w:val="sv-SE"/>
        </w:rPr>
        <w:t xml:space="preserve">620. </w:t>
      </w:r>
    </w:p>
    <w:p w14:paraId="35612DAC" w14:textId="77777777" w:rsidR="007B3049" w:rsidRPr="00636458" w:rsidRDefault="00000000">
      <w:pPr>
        <w:rPr>
          <w:lang w:val="sv-SE"/>
        </w:rPr>
      </w:pPr>
      <w:r w:rsidRPr="00636458">
        <w:rPr>
          <w:lang w:val="sv-SE"/>
        </w:rPr>
        <w:t>d: 26: Octobr: men innan iag handt till Porten, kom en af dem ut på Bron och ropade: Gåßar, han är intet här. Jag blef och warse, at någre af dem äfwen gingo då der ifrån. De som stodo främst wid trappan och förde ordet woro deße, som iag mins, den afled</w:t>
      </w:r>
      <w:r w:rsidRPr="00636458">
        <w:rPr>
          <w:vertAlign w:val="superscript"/>
          <w:lang w:val="sv-SE"/>
        </w:rPr>
        <w:t>e</w:t>
      </w:r>
      <w:r w:rsidRPr="00636458">
        <w:rPr>
          <w:lang w:val="sv-SE"/>
        </w:rPr>
        <w:t xml:space="preserve"> Bomen Hans Anderßon på Fahlun Anders Hanßon Puß, Anders Anderßon, Jernberg och Jan Mårtensson Giers. Fahlun d: 21 Oct</w:t>
      </w:r>
      <w:r w:rsidRPr="00636458">
        <w:rPr>
          <w:vertAlign w:val="superscript"/>
          <w:lang w:val="sv-SE"/>
        </w:rPr>
        <w:t>r</w:t>
      </w:r>
      <w:r w:rsidRPr="00636458">
        <w:rPr>
          <w:lang w:val="sv-SE"/>
        </w:rPr>
        <w:t xml:space="preserve"> 1743. Elias Klinth Den 27 Octobr. Rätten hade i anledning af H</w:t>
      </w:r>
      <w:r w:rsidRPr="00636458">
        <w:rPr>
          <w:vertAlign w:val="superscript"/>
          <w:lang w:val="sv-SE"/>
        </w:rPr>
        <w:t>r</w:t>
      </w:r>
      <w:r w:rsidRPr="00636458">
        <w:rPr>
          <w:lang w:val="sv-SE"/>
        </w:rPr>
        <w:t xml:space="preserve"> Bergmästaren Troilis berättelse låtit i dag till förhör up kalla, Handelsmannen Hindric Deiurman och Bergsmannen Hans Perßon Poik </w:t>
      </w:r>
    </w:p>
    <w:p w14:paraId="6C21E0AB" w14:textId="77777777" w:rsidR="007B3049" w:rsidRPr="00636458" w:rsidRDefault="00000000">
      <w:pPr>
        <w:rPr>
          <w:lang w:val="sv-SE"/>
        </w:rPr>
      </w:pPr>
      <w:r w:rsidRPr="00636458">
        <w:rPr>
          <w:lang w:val="sv-SE"/>
        </w:rPr>
        <w:t>621. d: 27: Octobr: samt jemwäl anmodat H</w:t>
      </w:r>
      <w:r w:rsidRPr="00636458">
        <w:rPr>
          <w:vertAlign w:val="superscript"/>
          <w:lang w:val="sv-SE"/>
        </w:rPr>
        <w:t>r</w:t>
      </w:r>
      <w:r w:rsidRPr="00636458">
        <w:rPr>
          <w:lang w:val="sv-SE"/>
        </w:rPr>
        <w:t xml:space="preserve"> Lands Kammereraren Haldin och Bergsfogden Fahlstedt, at upkomma och gifwa underättelse om hwad dem, berörande Grufdrängarnes upförande, kan wara bekant. Af deße förekallades först Handelsmannen Dejurman, som berättar, at han efter befallning gått torsdags eftermiddagen på magazinet uti den rådslagning, som då war för händer; med den då där warande allmogens anförare Schedin och åtskillige utaf allmogen, hwarest talts om Cron Printsens af Dannemark ehrkiännande för Successor till Swenska Tronen; Herr Lands höfdingen och H</w:t>
      </w:r>
      <w:r w:rsidRPr="00636458">
        <w:rPr>
          <w:vertAlign w:val="superscript"/>
          <w:lang w:val="sv-SE"/>
        </w:rPr>
        <w:t>r</w:t>
      </w:r>
      <w:r w:rsidRPr="00636458">
        <w:rPr>
          <w:lang w:val="sv-SE"/>
        </w:rPr>
        <w:t xml:space="preserve"> Bergmästaren med flere hafwa bewekligen sökt öfwertahla allmogen at afstå, med deras förehafwande. </w:t>
      </w:r>
    </w:p>
    <w:p w14:paraId="6AB5015F" w14:textId="77777777" w:rsidR="007B3049" w:rsidRPr="00636458" w:rsidRDefault="00000000">
      <w:pPr>
        <w:rPr>
          <w:lang w:val="sv-SE"/>
        </w:rPr>
      </w:pPr>
      <w:r w:rsidRPr="00636458">
        <w:rPr>
          <w:lang w:val="sv-SE"/>
        </w:rPr>
        <w:t xml:space="preserve">622. </w:t>
      </w:r>
    </w:p>
    <w:p w14:paraId="3D028017" w14:textId="77777777" w:rsidR="007B3049" w:rsidRPr="00636458" w:rsidRDefault="00000000">
      <w:pPr>
        <w:rPr>
          <w:lang w:val="sv-SE"/>
        </w:rPr>
      </w:pPr>
      <w:r w:rsidRPr="00636458">
        <w:rPr>
          <w:lang w:val="sv-SE"/>
        </w:rPr>
        <w:t>d: 27: Octobr: Och H</w:t>
      </w:r>
      <w:r w:rsidRPr="00636458">
        <w:rPr>
          <w:vertAlign w:val="superscript"/>
          <w:lang w:val="sv-SE"/>
        </w:rPr>
        <w:t>r</w:t>
      </w:r>
      <w:r w:rsidRPr="00636458">
        <w:rPr>
          <w:lang w:val="sv-SE"/>
        </w:rPr>
        <w:t xml:space="preserve"> Öfwersten Adlerstråle som jemwäl war der tillstädes, har ifrigt slagit sig för bröstet, och sagt dett skulle intet skie, hwar med han gått ifrån dem. I dett samma har gården blifwit full med grufwedrängar, och allmogen wikit undan. Dejurman har intet kiändt någon ibland, dem, mer än Kämnaren Lehus och Bergsmannen Hans Perßon Poik, som hulpit H</w:t>
      </w:r>
      <w:r w:rsidRPr="00636458">
        <w:rPr>
          <w:vertAlign w:val="superscript"/>
          <w:lang w:val="sv-SE"/>
        </w:rPr>
        <w:t>r</w:t>
      </w:r>
      <w:r w:rsidRPr="00636458">
        <w:rPr>
          <w:lang w:val="sv-SE"/>
        </w:rPr>
        <w:t xml:space="preserve"> Bergmästaren alt hwad de förmått, at ställa Grufdrängarne tillrätta, hwilka warit ganska otåliga och bullersamme. Han hörde ej någon wiß öfwer hwilken de klagade. Dett har ropats öfwer alt: låt oß få ut den tiocka Skiällmen, wij ska trampa honom i stycken. De hafwa och stor</w:t>
      </w:r>
    </w:p>
    <w:p w14:paraId="23F8BF62" w14:textId="77777777" w:rsidR="007B3049" w:rsidRPr="00636458" w:rsidRDefault="00000000">
      <w:pPr>
        <w:rPr>
          <w:lang w:val="sv-SE"/>
        </w:rPr>
      </w:pPr>
      <w:r w:rsidRPr="00636458">
        <w:rPr>
          <w:lang w:val="sv-SE"/>
        </w:rPr>
        <w:t>623. d: 27. Octobr: mast in i rummen och sedt dem igienom; hwarwid H</w:t>
      </w:r>
      <w:r w:rsidRPr="00636458">
        <w:rPr>
          <w:vertAlign w:val="superscript"/>
          <w:lang w:val="sv-SE"/>
        </w:rPr>
        <w:t>r</w:t>
      </w:r>
      <w:r w:rsidRPr="00636458">
        <w:rPr>
          <w:lang w:val="sv-SE"/>
        </w:rPr>
        <w:t xml:space="preserve"> Dejurman gått in i en Kammare och wet således ej hwad widare förelupit. Frågades: Huru Schedin sig i dett tillfället upförde? Swar: Han förstod eij annat än at han altid wille styra tilgodo. och har äfwen hielpt Dejurman mycket emot allmogen, som honom beswärade. Dejurman har tillika med Kämnaren Lehus och Hans Perßon Poik warit med hos Fahlens om natten till Lögerdagen, när öfwerens kommandet slöts emellan Bergslagen och allmogen, hwar på här Schedin myckit arbetat, till at få slut och skilja allmogen ifrån dem. Dejurman har tillförende Kiändt Schedin så wäl som deß begge Syskonebarn, hwilka äro Länsmän, och derföre hafwa </w:t>
      </w:r>
    </w:p>
    <w:p w14:paraId="18D2E1F4" w14:textId="77777777" w:rsidR="007B3049" w:rsidRPr="00636458" w:rsidRDefault="00000000">
      <w:pPr>
        <w:rPr>
          <w:lang w:val="sv-SE"/>
        </w:rPr>
      </w:pPr>
      <w:r w:rsidRPr="00636458">
        <w:rPr>
          <w:lang w:val="sv-SE"/>
        </w:rPr>
        <w:t xml:space="preserve">624. </w:t>
      </w:r>
    </w:p>
    <w:p w14:paraId="6D330ED3" w14:textId="77777777" w:rsidR="007B3049" w:rsidRPr="00636458" w:rsidRDefault="00000000">
      <w:pPr>
        <w:rPr>
          <w:lang w:val="sv-SE"/>
        </w:rPr>
      </w:pPr>
      <w:r w:rsidRPr="00636458">
        <w:rPr>
          <w:lang w:val="sv-SE"/>
        </w:rPr>
        <w:t xml:space="preserve">d: 27: Octobr: de warit benägne till at både hielpa och höra honom. </w:t>
      </w:r>
      <w:r w:rsidRPr="00636458">
        <w:rPr>
          <w:u w:val="single"/>
          <w:lang w:val="sv-SE"/>
        </w:rPr>
        <w:t>Frågades</w:t>
      </w:r>
      <w:r w:rsidRPr="00636458">
        <w:rPr>
          <w:lang w:val="sv-SE"/>
        </w:rPr>
        <w:t>: Om han eij hörde något af Schedin, sedan des bortresa? Hwar til swaras neij. Eij heller har han skrifwit något ord hit till Orten. Honom förehölts, hwad H</w:t>
      </w:r>
      <w:r w:rsidRPr="00636458">
        <w:rPr>
          <w:vertAlign w:val="superscript"/>
          <w:lang w:val="sv-SE"/>
        </w:rPr>
        <w:t>r</w:t>
      </w:r>
      <w:r w:rsidRPr="00636458">
        <w:rPr>
          <w:lang w:val="sv-SE"/>
        </w:rPr>
        <w:t xml:space="preserve"> Bergmästaren berättat om ett af honom upwist Transumpt, af et bref ifrån Schedin. Hwaröfwer Dejurman för klarar sig: at detta bref, som han för H</w:t>
      </w:r>
      <w:r w:rsidRPr="00636458">
        <w:rPr>
          <w:vertAlign w:val="superscript"/>
          <w:lang w:val="sv-SE"/>
        </w:rPr>
        <w:t>r</w:t>
      </w:r>
      <w:r w:rsidRPr="00636458">
        <w:rPr>
          <w:lang w:val="sv-SE"/>
        </w:rPr>
        <w:t xml:space="preserve"> Bergmästaren upwist, intet warit ifrån anföraren, utan ifrån Länsman Anders Schedin i </w:t>
      </w:r>
      <w:r w:rsidRPr="00636458">
        <w:rPr>
          <w:lang w:val="sv-SE"/>
        </w:rPr>
        <w:lastRenderedPageBreak/>
        <w:t xml:space="preserve">Wästerdalarne, skrifwit ifrån Salberget. Länsman har deruti nämt, at han med fängnad fått höra det höga öfwerheten sändt proviant mot dem till Stäket, och at han sielf af egna medel försträckt Wästerdals karlarne, </w:t>
      </w:r>
    </w:p>
    <w:p w14:paraId="5ACCB5E7" w14:textId="77777777" w:rsidR="007B3049" w:rsidRPr="00636458" w:rsidRDefault="00000000">
      <w:pPr>
        <w:rPr>
          <w:lang w:val="sv-SE"/>
        </w:rPr>
      </w:pPr>
      <w:r w:rsidRPr="00636458">
        <w:rPr>
          <w:lang w:val="sv-SE"/>
        </w:rPr>
        <w:t>625. d: 27: Octobr: som ledo nöd, 120: S</w:t>
      </w:r>
      <w:r w:rsidRPr="00636458">
        <w:rPr>
          <w:vertAlign w:val="superscript"/>
          <w:lang w:val="sv-SE"/>
        </w:rPr>
        <w:t>dr</w:t>
      </w:r>
      <w:r w:rsidRPr="00636458">
        <w:rPr>
          <w:lang w:val="sv-SE"/>
        </w:rPr>
        <w:t xml:space="preserve"> Kop</w:t>
      </w:r>
      <w:r w:rsidRPr="00636458">
        <w:rPr>
          <w:vertAlign w:val="superscript"/>
          <w:lang w:val="sv-SE"/>
        </w:rPr>
        <w:t>mt</w:t>
      </w:r>
      <w:r w:rsidRPr="00636458">
        <w:rPr>
          <w:lang w:val="sv-SE"/>
        </w:rPr>
        <w:t>, och eljest har innehållet warit, såsom H</w:t>
      </w:r>
      <w:r w:rsidRPr="00636458">
        <w:rPr>
          <w:vertAlign w:val="superscript"/>
          <w:lang w:val="sv-SE"/>
        </w:rPr>
        <w:t>r</w:t>
      </w:r>
      <w:r w:rsidRPr="00636458">
        <w:rPr>
          <w:lang w:val="sv-SE"/>
        </w:rPr>
        <w:t xml:space="preserve"> Bergmästaren det berättar; undantagande den meningen, at han skulle försäkra dalallmogen, om tilräckelig och godt kiöp på Spanmålen. Brefwet menar Dejurman wara ännu i behåld, som han will se efter, och lämna fram. </w:t>
      </w:r>
      <w:r w:rsidRPr="00636458">
        <w:rPr>
          <w:u w:val="single"/>
          <w:lang w:val="sv-SE"/>
        </w:rPr>
        <w:t>Frågades: </w:t>
      </w:r>
      <w:r w:rsidRPr="00636458">
        <w:rPr>
          <w:lang w:val="sv-SE"/>
        </w:rPr>
        <w:t xml:space="preserve">om han lånt Hans Perßon Poik detta brefwet, at wijsa up dett. </w:t>
      </w:r>
      <w:r w:rsidRPr="00636458">
        <w:rPr>
          <w:u w:val="single"/>
          <w:lang w:val="sv-SE"/>
        </w:rPr>
        <w:t>Swarades</w:t>
      </w:r>
      <w:r w:rsidRPr="00636458">
        <w:rPr>
          <w:lang w:val="sv-SE"/>
        </w:rPr>
        <w:t>: Neij han har allenast sielf wist dett åt H</w:t>
      </w:r>
      <w:r w:rsidRPr="00636458">
        <w:rPr>
          <w:vertAlign w:val="superscript"/>
          <w:lang w:val="sv-SE"/>
        </w:rPr>
        <w:t>r</w:t>
      </w:r>
      <w:r w:rsidRPr="00636458">
        <w:rPr>
          <w:lang w:val="sv-SE"/>
        </w:rPr>
        <w:t xml:space="preserve"> Bergmästaren. Upläst: Widare hördes Bergsmannen Hans Perßon Poik; han har haft dale allmogens anförare Schedin hos sig i qvarter. Schedin har 8 dagar för ut skrifwit honom till och berättat honom, at han woro med allmogen hit kommandes, be</w:t>
      </w:r>
    </w:p>
    <w:p w14:paraId="7A6B457E" w14:textId="77777777" w:rsidR="007B3049" w:rsidRPr="00636458" w:rsidRDefault="00000000">
      <w:pPr>
        <w:rPr>
          <w:lang w:val="sv-SE"/>
        </w:rPr>
      </w:pPr>
      <w:r w:rsidRPr="00636458">
        <w:rPr>
          <w:lang w:val="sv-SE"/>
        </w:rPr>
        <w:t xml:space="preserve">626. </w:t>
      </w:r>
    </w:p>
    <w:p w14:paraId="0055E62B" w14:textId="77777777" w:rsidR="007B3049" w:rsidRPr="00636458" w:rsidRDefault="00000000">
      <w:pPr>
        <w:rPr>
          <w:lang w:val="sv-SE"/>
        </w:rPr>
      </w:pPr>
      <w:r w:rsidRPr="00636458">
        <w:rPr>
          <w:lang w:val="sv-SE"/>
        </w:rPr>
        <w:t>d: 27. Octobr: gierande at få hoos honom qwarter; Och gieck Hans Perßon straxt hem efter samma bref, som han in originali framgaf, lydande ord ifrån ord som följier. N</w:t>
      </w:r>
      <w:r w:rsidRPr="00636458">
        <w:rPr>
          <w:vertAlign w:val="superscript"/>
          <w:lang w:val="sv-SE"/>
        </w:rPr>
        <w:t>o</w:t>
      </w:r>
      <w:r w:rsidRPr="00636458">
        <w:rPr>
          <w:lang w:val="sv-SE"/>
        </w:rPr>
        <w:t xml:space="preserve"> 27. Högtärade K Broder: I förleden söndags, giordes dett slut uti Lecksand, at hela menigheten här uti dahlarna skola bryta opp nu nest kommande måndag och marchera till Fahlun, och derest giöra råd, huru många skola gå fram till Stockholm; samma dag i Söndags kom 20 man ifrån Rättwik, som och war i samma tancka, då straxt öfwersändes 16 man up till Mohra, sedan ifrån Lecksand, som skulle be både dom och de öfrige socknarne, men swar är ännu eij kommit. Nu är både Åhl och Lecksands Socknars på</w:t>
      </w:r>
    </w:p>
    <w:p w14:paraId="7A6BA89B" w14:textId="77777777" w:rsidR="007B3049" w:rsidRPr="00636458" w:rsidRDefault="00000000">
      <w:pPr>
        <w:rPr>
          <w:lang w:val="sv-SE"/>
        </w:rPr>
      </w:pPr>
      <w:r w:rsidRPr="00636458">
        <w:rPr>
          <w:lang w:val="sv-SE"/>
        </w:rPr>
        <w:t xml:space="preserve">627. d: 27. Octobr: stående, at iag skall och följa med, och med hotelse, ded iag icke wille med godt maner, skola de straxt slå ner mig. Hwar före måste iag wähl giöra följe efter des befallning, hwarföre beder iag K: Bror om sådant icke är emot kära Brors wilja, at iag kunde få qwarter hos K: bror. Jag skal biuda till, at bönderna eij skall giöra K: bror någodt öfwerwåld, efter de äro mig nu ganska lydige, och hafwa et godt förtroende till mig, om sådant icke är emot K brors wilje, så beder iag om några ord till swars, hwar med iag altid förblifwer Högtärade K: Brors redbogne och skyldiga Tienare G: Schedin: Insiö Kåpparwärck d: 2: Junii 1743./. På till frågan säger Hans Persson sig hafwa straxt gifwit </w:t>
      </w:r>
    </w:p>
    <w:p w14:paraId="0F3029DD" w14:textId="77777777" w:rsidR="007B3049" w:rsidRPr="00636458" w:rsidRDefault="00000000">
      <w:pPr>
        <w:rPr>
          <w:lang w:val="sv-SE"/>
        </w:rPr>
      </w:pPr>
      <w:r w:rsidRPr="00636458">
        <w:rPr>
          <w:lang w:val="sv-SE"/>
        </w:rPr>
        <w:t xml:space="preserve">628. </w:t>
      </w:r>
    </w:p>
    <w:p w14:paraId="45C2C632" w14:textId="77777777" w:rsidR="007B3049" w:rsidRPr="00636458" w:rsidRDefault="00000000">
      <w:pPr>
        <w:rPr>
          <w:lang w:val="sv-SE"/>
        </w:rPr>
      </w:pPr>
      <w:r w:rsidRPr="00636458">
        <w:rPr>
          <w:lang w:val="sv-SE"/>
        </w:rPr>
        <w:t>d: 27: Octobr: H</w:t>
      </w:r>
      <w:r w:rsidRPr="00636458">
        <w:rPr>
          <w:vertAlign w:val="superscript"/>
          <w:lang w:val="sv-SE"/>
        </w:rPr>
        <w:t>r</w:t>
      </w:r>
      <w:r w:rsidRPr="00636458">
        <w:rPr>
          <w:lang w:val="sv-SE"/>
        </w:rPr>
        <w:t xml:space="preserve"> Bergmästaren till känna om detta bref, som swarat: at efter Schedin skulle någon städes hafwa qvarter, så kunde det wara lika mycket, om han tage emot honom eller intet. Hans Perßon har der före skrifwit Schedin till och lofwat honom få gästa hos sig, som Schedin wijd des ankomst emottagit. Hos honom har altså allmogen kommit mycket at wistas, och Schedin har biudit på alt sätt till at hielpa Bergslagen ifrån Allmogen i Elfdahlen, Orsa, och Mohra, som påstått at Bergslagens och Stadsens Inwånare borde följa med åt Stockholm. Han har icke märkt, at grufdrängarne warit inne hoos honom, och haft någon öfwer läggning med dahlkar</w:t>
      </w:r>
    </w:p>
    <w:p w14:paraId="5C3A4DDF" w14:textId="77777777" w:rsidR="007B3049" w:rsidRPr="00636458" w:rsidRDefault="00000000">
      <w:pPr>
        <w:rPr>
          <w:lang w:val="sv-SE"/>
        </w:rPr>
      </w:pPr>
      <w:r w:rsidRPr="00636458">
        <w:rPr>
          <w:lang w:val="sv-SE"/>
        </w:rPr>
        <w:t xml:space="preserve">629. d: 27: Octobr: larne; men hwad eljest på andra ställen dem emellan forelupit, har han sig eij bekant, wet eij heller af hwad tillfälle Grufdrängarne kommit at samla sig torsdags eftermiddagen på magazinet, Hans Perßon har på kallelse kommit dijt wid pas 3/4 på 5. Just i </w:t>
      </w:r>
      <w:r w:rsidRPr="00636458">
        <w:rPr>
          <w:lang w:val="sv-SE"/>
        </w:rPr>
        <w:lastRenderedPageBreak/>
        <w:t>det samma hörde han ropas efter Rådman Eric Ersson, under namn af Stor Eric Ersson, och markscheidern den de kallat Snorkilling, som de wille hafwa ut och tala med. Hans Perßon har trängt sig fram till bron at hielpa H</w:t>
      </w:r>
      <w:r w:rsidRPr="00636458">
        <w:rPr>
          <w:vertAlign w:val="superscript"/>
          <w:lang w:val="sv-SE"/>
        </w:rPr>
        <w:t>r</w:t>
      </w:r>
      <w:r w:rsidRPr="00636458">
        <w:rPr>
          <w:lang w:val="sv-SE"/>
        </w:rPr>
        <w:t xml:space="preserve"> Bergmästaren, som han såg wara beswärad och illa utstäld, och säger sig hafwa warnat och bedt dem, at intet låta så illa. Grufdrängen Mickl Ingemarßon har då hotat </w:t>
      </w:r>
    </w:p>
    <w:p w14:paraId="43CA3875" w14:textId="77777777" w:rsidR="007B3049" w:rsidRPr="00636458" w:rsidRDefault="00000000">
      <w:pPr>
        <w:rPr>
          <w:lang w:val="sv-SE"/>
        </w:rPr>
      </w:pPr>
      <w:r w:rsidRPr="00636458">
        <w:rPr>
          <w:lang w:val="sv-SE"/>
        </w:rPr>
        <w:t xml:space="preserve">630. </w:t>
      </w:r>
    </w:p>
    <w:p w14:paraId="3FE4AF2E" w14:textId="77777777" w:rsidR="007B3049" w:rsidRPr="00636458" w:rsidRDefault="00000000">
      <w:pPr>
        <w:rPr>
          <w:lang w:val="sv-SE"/>
        </w:rPr>
      </w:pPr>
      <w:r w:rsidRPr="00636458">
        <w:rPr>
          <w:lang w:val="sv-SE"/>
        </w:rPr>
        <w:t>d: 27. Octobr: Hans Perßon med stryk, och bedt honom ackta sin päls. Och dermed hafwa de stormat in i rummen med ganska stor ifwer. Den afledne Bommen, och Cornettens Anders hafwa warit främst och en hop med dem, som Hans Person icke kiändt, så at hela Salen blifwit full, hwilket Cornettens Anders närwarande tillstår: sägande Hans Perßon, at de då sökt efter H</w:t>
      </w:r>
      <w:r w:rsidRPr="00636458">
        <w:rPr>
          <w:vertAlign w:val="superscript"/>
          <w:lang w:val="sv-SE"/>
        </w:rPr>
        <w:t>r</w:t>
      </w:r>
      <w:r w:rsidRPr="00636458">
        <w:rPr>
          <w:lang w:val="sv-SE"/>
        </w:rPr>
        <w:t xml:space="preserve"> Geschwornern, markscheider och Rådman Eric Ersson; men då de eij fingo igen dem, så har en del </w:t>
      </w:r>
      <w:r w:rsidRPr="00636458">
        <w:rPr>
          <w:strike/>
          <w:lang w:val="sv-SE"/>
        </w:rPr>
        <w:t xml:space="preserve">ut </w:t>
      </w:r>
      <w:r w:rsidRPr="00636458">
        <w:rPr>
          <w:lang w:val="sv-SE"/>
        </w:rPr>
        <w:t xml:space="preserve">rusat utom kring till magazins Stalgård Porten åt Kammarfönstren at mota, det ingen måtte der slippa ut; men huru de widare letat i Stallgården är Hans Perßon obekant efter han blef qwar inne. </w:t>
      </w:r>
    </w:p>
    <w:p w14:paraId="432146E9" w14:textId="77777777" w:rsidR="007B3049" w:rsidRPr="00636458" w:rsidRDefault="00000000">
      <w:pPr>
        <w:rPr>
          <w:lang w:val="sv-SE"/>
        </w:rPr>
      </w:pPr>
      <w:r w:rsidRPr="00636458">
        <w:rPr>
          <w:lang w:val="sv-SE"/>
        </w:rPr>
        <w:t xml:space="preserve">631. d: 27: Octobr: </w:t>
      </w:r>
      <w:r w:rsidRPr="00636458">
        <w:rPr>
          <w:u w:val="single"/>
          <w:lang w:val="sv-SE"/>
        </w:rPr>
        <w:t>Frågades</w:t>
      </w:r>
      <w:r w:rsidRPr="00636458">
        <w:rPr>
          <w:lang w:val="sv-SE"/>
        </w:rPr>
        <w:t>: Om Hans Perßon eij haft något bref af Schedin, sedan han for bort med dahlkarlen? Hwar till swaras: Neij. Och när Rätten förestälte honom H</w:t>
      </w:r>
      <w:r w:rsidRPr="00636458">
        <w:rPr>
          <w:vertAlign w:val="superscript"/>
          <w:lang w:val="sv-SE"/>
        </w:rPr>
        <w:t>r</w:t>
      </w:r>
      <w:r w:rsidRPr="00636458">
        <w:rPr>
          <w:lang w:val="sv-SE"/>
        </w:rPr>
        <w:t xml:space="preserve"> Bergmästarens berättelse härom; säger han det war samma bref, som Handelsman Dejurman fått. Hwarwid Rätten påminte, at Dejurman redan sagt, dett han eij Lemnat brefwet ifrån seig: Och då förklarar både Dejurman och Hans Perßon detta närmare på det sättet, at han och Diurman tilsammans warit på Grufweplatsen när detta hände: Hans Perßon säger sig hafwa allenast omtalt för Herr Bergmästaren innehållet af detta bref, och Dejurman, at han det samma då upwist, sedan H</w:t>
      </w:r>
      <w:r w:rsidRPr="00636458">
        <w:rPr>
          <w:vertAlign w:val="superscript"/>
          <w:lang w:val="sv-SE"/>
        </w:rPr>
        <w:t>r</w:t>
      </w:r>
      <w:r w:rsidRPr="00636458">
        <w:rPr>
          <w:lang w:val="sv-SE"/>
        </w:rPr>
        <w:t xml:space="preserve"> Bergmästaren först för denne ordsaken skuld ropat </w:t>
      </w:r>
    </w:p>
    <w:p w14:paraId="6EAA3242" w14:textId="77777777" w:rsidR="007B3049" w:rsidRPr="00636458" w:rsidRDefault="00000000">
      <w:pPr>
        <w:rPr>
          <w:lang w:val="sv-SE"/>
        </w:rPr>
      </w:pPr>
      <w:r w:rsidRPr="00636458">
        <w:rPr>
          <w:lang w:val="sv-SE"/>
        </w:rPr>
        <w:t xml:space="preserve">632. </w:t>
      </w:r>
    </w:p>
    <w:p w14:paraId="1256F11C" w14:textId="77777777" w:rsidR="007B3049" w:rsidRPr="00636458" w:rsidRDefault="00000000">
      <w:pPr>
        <w:rPr>
          <w:lang w:val="sv-SE"/>
        </w:rPr>
      </w:pPr>
      <w:r w:rsidRPr="00636458">
        <w:rPr>
          <w:lang w:val="sv-SE"/>
        </w:rPr>
        <w:t>d: 27: Octobr: honom till sig. Härwid säger Diurman, sig komma ihog, at han icke kan skaffa detta bref fram; ty det har warit så skrifwit, at han borde skicka det till Schedins hustru, i anseende till det ther i omnämde penningelåhnet, det han och säger sig straxt hafwa giordt. Upläst: H</w:t>
      </w:r>
      <w:r w:rsidRPr="00636458">
        <w:rPr>
          <w:vertAlign w:val="superscript"/>
          <w:lang w:val="sv-SE"/>
        </w:rPr>
        <w:t>r</w:t>
      </w:r>
      <w:r w:rsidRPr="00636458">
        <w:rPr>
          <w:lang w:val="sv-SE"/>
        </w:rPr>
        <w:t xml:space="preserve"> Lands Kammereraren Elias Haldin, war i anledning af ransakningen upkallad, at såsom then ther warit wid magazins bullret tillstädes, giöra ther öfwer berättelse, och sedan Rätten underrättat Herr Cammereraren här om, så emottogs H</w:t>
      </w:r>
      <w:r w:rsidRPr="00636458">
        <w:rPr>
          <w:vertAlign w:val="superscript"/>
          <w:lang w:val="sv-SE"/>
        </w:rPr>
        <w:t>r</w:t>
      </w:r>
      <w:r w:rsidRPr="00636458">
        <w:rPr>
          <w:lang w:val="sv-SE"/>
        </w:rPr>
        <w:t xml:space="preserve"> Cammererarens wittnesmåhl, utan Eed tills widare, och lyder thet samma. At han d: 9 sistl</w:t>
      </w:r>
      <w:r w:rsidRPr="00636458">
        <w:rPr>
          <w:vertAlign w:val="superscript"/>
          <w:lang w:val="sv-SE"/>
        </w:rPr>
        <w:t>e</w:t>
      </w:r>
      <w:r w:rsidRPr="00636458">
        <w:rPr>
          <w:lang w:val="sv-SE"/>
        </w:rPr>
        <w:t xml:space="preserve"> Junii eftermiddagen warit på magazinet och der hördt Grufwe</w:t>
      </w:r>
    </w:p>
    <w:p w14:paraId="2C6C7EA3" w14:textId="77777777" w:rsidR="007B3049" w:rsidRPr="00636458" w:rsidRDefault="00000000">
      <w:pPr>
        <w:rPr>
          <w:lang w:val="sv-SE"/>
        </w:rPr>
      </w:pPr>
      <w:r w:rsidRPr="00636458">
        <w:rPr>
          <w:lang w:val="sv-SE"/>
        </w:rPr>
        <w:t xml:space="preserve">633. d: 27: </w:t>
      </w:r>
      <w:proofErr w:type="gramStart"/>
      <w:r w:rsidRPr="00636458">
        <w:rPr>
          <w:lang w:val="sv-SE"/>
        </w:rPr>
        <w:t>Octobr:.</w:t>
      </w:r>
      <w:proofErr w:type="gramEnd"/>
      <w:r w:rsidRPr="00636458">
        <w:rPr>
          <w:lang w:val="sv-SE"/>
        </w:rPr>
        <w:t xml:space="preserve"> drängarnes buller, och sedt en hop af dem komma in i Sahlen, af hwilka han allenast fått Kiänsell på Cornettens Anders, som warit mycket ifrig och ond, och haft med sig 3. a 4 stycken andra, som gådt in uti alla rum der omkring. H</w:t>
      </w:r>
      <w:r w:rsidRPr="00636458">
        <w:rPr>
          <w:vertAlign w:val="superscript"/>
          <w:lang w:val="sv-SE"/>
        </w:rPr>
        <w:t>r</w:t>
      </w:r>
      <w:r w:rsidRPr="00636458">
        <w:rPr>
          <w:lang w:val="sv-SE"/>
        </w:rPr>
        <w:t xml:space="preserve"> Kammereraren har förmant Anders, at wid detta tillfället afstå med sådan otidighet; men han har swarat, at det skier honom så mycken orätt, at han der med eij kunde, afstå, och det med sådan ifwer at han gråtit, sökande i synnerhet effter H</w:t>
      </w:r>
      <w:r w:rsidRPr="00636458">
        <w:rPr>
          <w:vertAlign w:val="superscript"/>
          <w:lang w:val="sv-SE"/>
        </w:rPr>
        <w:t>r</w:t>
      </w:r>
      <w:r w:rsidRPr="00636458">
        <w:rPr>
          <w:lang w:val="sv-SE"/>
        </w:rPr>
        <w:t xml:space="preserve"> Markscheidern Ericsson och Rådman Eric Ersson, elljest har H</w:t>
      </w:r>
      <w:r w:rsidRPr="00636458">
        <w:rPr>
          <w:vertAlign w:val="superscript"/>
          <w:lang w:val="sv-SE"/>
        </w:rPr>
        <w:t>r</w:t>
      </w:r>
      <w:r w:rsidRPr="00636458">
        <w:rPr>
          <w:lang w:val="sv-SE"/>
        </w:rPr>
        <w:t xml:space="preserve"> Kammereraren uti Sahlsdörren sett en halt, som han intet kiändt igen, och hwilken stått och talt wid H</w:t>
      </w:r>
      <w:r w:rsidRPr="00636458">
        <w:rPr>
          <w:vertAlign w:val="superscript"/>
          <w:lang w:val="sv-SE"/>
        </w:rPr>
        <w:t>r</w:t>
      </w:r>
      <w:r w:rsidRPr="00636458">
        <w:rPr>
          <w:lang w:val="sv-SE"/>
        </w:rPr>
        <w:t xml:space="preserve"> Landshöfdingen, och trugat utaf honom någon Spanmåhl. </w:t>
      </w:r>
    </w:p>
    <w:p w14:paraId="59430748" w14:textId="77777777" w:rsidR="007B3049" w:rsidRPr="00636458" w:rsidRDefault="00000000">
      <w:pPr>
        <w:rPr>
          <w:lang w:val="sv-SE"/>
        </w:rPr>
      </w:pPr>
      <w:r w:rsidRPr="00636458">
        <w:rPr>
          <w:lang w:val="sv-SE"/>
        </w:rPr>
        <w:t xml:space="preserve">634. </w:t>
      </w:r>
    </w:p>
    <w:p w14:paraId="7B7B4DB6" w14:textId="77777777" w:rsidR="007B3049" w:rsidRPr="00636458" w:rsidRDefault="00000000">
      <w:pPr>
        <w:rPr>
          <w:lang w:val="sv-SE"/>
        </w:rPr>
      </w:pPr>
      <w:r w:rsidRPr="00636458">
        <w:rPr>
          <w:lang w:val="sv-SE"/>
        </w:rPr>
        <w:lastRenderedPageBreak/>
        <w:t>d: 27: Octobr: Wid detta tillfället och emedan H</w:t>
      </w:r>
      <w:r w:rsidRPr="00636458">
        <w:rPr>
          <w:vertAlign w:val="superscript"/>
          <w:lang w:val="sv-SE"/>
        </w:rPr>
        <w:t>r</w:t>
      </w:r>
      <w:r w:rsidRPr="00636458">
        <w:rPr>
          <w:lang w:val="sv-SE"/>
        </w:rPr>
        <w:t xml:space="preserve"> Kammereraren war närwarande, up kallades Cornettens Anders utur arresten, och förehölts honom H</w:t>
      </w:r>
      <w:r w:rsidRPr="00636458">
        <w:rPr>
          <w:vertAlign w:val="superscript"/>
          <w:lang w:val="sv-SE"/>
        </w:rPr>
        <w:t>r</w:t>
      </w:r>
      <w:r w:rsidRPr="00636458">
        <w:rPr>
          <w:lang w:val="sv-SE"/>
        </w:rPr>
        <w:t> Kammererarens berättelse, den han till alla delar tillstod, seijande der jemte; at han eij warit länger än uti dörren af den Kammaren, hwarest H</w:t>
      </w:r>
      <w:r w:rsidRPr="00636458">
        <w:rPr>
          <w:vertAlign w:val="superscript"/>
          <w:lang w:val="sv-SE"/>
        </w:rPr>
        <w:t>r</w:t>
      </w:r>
      <w:r w:rsidRPr="00636458">
        <w:rPr>
          <w:lang w:val="sv-SE"/>
        </w:rPr>
        <w:t xml:space="preserve"> LandsHöfdingen sig upphölt; och gaf tillika uppå nogare tillfrågan </w:t>
      </w:r>
      <w:r w:rsidRPr="00636458">
        <w:rPr>
          <w:strike/>
          <w:lang w:val="sv-SE"/>
        </w:rPr>
        <w:t xml:space="preserve">gaf </w:t>
      </w:r>
      <w:r w:rsidRPr="00636458">
        <w:rPr>
          <w:lang w:val="sv-SE"/>
        </w:rPr>
        <w:t>wed handen; at Per Anderßon Öman warit den förste, som gådt in i rummen och at han, samt Olof Kallberg och Hans Erikeßon Lind, woro de samme, som Herr Kammereraren tillika med honom sedt uti ru men. Såsom H</w:t>
      </w:r>
      <w:r w:rsidRPr="00636458">
        <w:rPr>
          <w:vertAlign w:val="superscript"/>
          <w:lang w:val="sv-SE"/>
        </w:rPr>
        <w:t>r</w:t>
      </w:r>
      <w:r w:rsidRPr="00636458">
        <w:rPr>
          <w:lang w:val="sv-SE"/>
        </w:rPr>
        <w:t xml:space="preserve"> Bergs Fiscalen för modaknat igenom Bergs</w:t>
      </w:r>
    </w:p>
    <w:p w14:paraId="44614949" w14:textId="77777777" w:rsidR="007B3049" w:rsidRPr="00636458" w:rsidRDefault="00000000">
      <w:pPr>
        <w:rPr>
          <w:lang w:val="sv-SE"/>
        </w:rPr>
      </w:pPr>
      <w:r w:rsidRPr="00636458">
        <w:rPr>
          <w:lang w:val="sv-SE"/>
        </w:rPr>
        <w:t xml:space="preserve">635. d: 27: Octobr: fogden Jngell Fahlstedt, gifwa någon uplysning uti åtskilligt, som nu är under Ransakning, ty war bemälte Bergsfogde upkallad, och aflade wittnes Eeden med hand å bok, giörandes sedan des berättelse härom, den han lofwade i morgon å samma des Eed skrifteligen inlemna. Skrifwaren Anders </w:t>
      </w:r>
      <w:proofErr w:type="gramStart"/>
      <w:r w:rsidRPr="00636458">
        <w:rPr>
          <w:lang w:val="sv-SE"/>
        </w:rPr>
        <w:t>Fahlkrants  före</w:t>
      </w:r>
      <w:proofErr w:type="gramEnd"/>
      <w:r w:rsidRPr="00636458">
        <w:rPr>
          <w:lang w:val="sv-SE"/>
        </w:rPr>
        <w:t xml:space="preserve"> kallades; och tillsades, at giöra theß berättelse så tilförlitelig, at  i fall så påfordras, han den samma edeligen kan bestyrka, om hwad han kan hafwa sig bekant, angående Grufdrängarnes förehållande, så på magazinet, som annorstädes; men Fahlkrants sade sig intet hafwa warit på magazinet den dagen Grufdrängarne der woro församlade, icke heller hört </w:t>
      </w:r>
    </w:p>
    <w:p w14:paraId="63454D42" w14:textId="77777777" w:rsidR="007B3049" w:rsidRPr="00636458" w:rsidRDefault="00000000">
      <w:pPr>
        <w:rPr>
          <w:lang w:val="sv-SE"/>
        </w:rPr>
      </w:pPr>
      <w:r w:rsidRPr="00636458">
        <w:rPr>
          <w:lang w:val="sv-SE"/>
        </w:rPr>
        <w:t xml:space="preserve">636. </w:t>
      </w:r>
    </w:p>
    <w:p w14:paraId="74B1D1B6" w14:textId="77777777" w:rsidR="007B3049" w:rsidRPr="00636458" w:rsidRDefault="00000000">
      <w:pPr>
        <w:rPr>
          <w:lang w:val="sv-SE"/>
        </w:rPr>
      </w:pPr>
      <w:r w:rsidRPr="00636458">
        <w:rPr>
          <w:lang w:val="sv-SE"/>
        </w:rPr>
        <w:t>d: 27 Octobr: något hwarken för eller sedan, talas derom, och kan sålunda intet gifwa någon underrättelse härutinnan. d: 28. Octobr Rätten hade i dag up kallat Cämnaren Lehus till närwareförhör öfwer åtsktillige omständigheter som röra honom i protocollet, och till ändan woro, efter H</w:t>
      </w:r>
      <w:r w:rsidRPr="00636458">
        <w:rPr>
          <w:vertAlign w:val="superscript"/>
          <w:lang w:val="sv-SE"/>
        </w:rPr>
        <w:t>r</w:t>
      </w:r>
      <w:r w:rsidRPr="00636458">
        <w:rPr>
          <w:lang w:val="sv-SE"/>
        </w:rPr>
        <w:t xml:space="preserve"> Bergs Fiscalens påstående följande inkallade, at såsom wittnen afhöras, nemhl</w:t>
      </w:r>
      <w:r w:rsidRPr="00636458">
        <w:rPr>
          <w:vertAlign w:val="superscript"/>
          <w:lang w:val="sv-SE"/>
        </w:rPr>
        <w:t>n</w:t>
      </w:r>
      <w:r w:rsidRPr="00636458">
        <w:rPr>
          <w:lang w:val="sv-SE"/>
        </w:rPr>
        <w:t xml:space="preserve"> Contraleuren Littmark, Bokhållaren Johan Rundeen, Wägaren wid magazinet Lidman, Bergsmannen Unge Eric Ersson, Bergsmannen och wacktaren Giöran Larson i Wällgården. Kiämnaren Lehus blef tillfrågad, om icke han wiste, at af Stadsens Inwånare, allenast Bergsmän och Borgare woro om </w:t>
      </w:r>
      <w:proofErr w:type="gramStart"/>
      <w:r w:rsidRPr="00636458">
        <w:rPr>
          <w:lang w:val="sv-SE"/>
        </w:rPr>
        <w:t>torsdags eftermiddagen</w:t>
      </w:r>
      <w:proofErr w:type="gramEnd"/>
      <w:r w:rsidRPr="00636458">
        <w:rPr>
          <w:lang w:val="sv-SE"/>
        </w:rPr>
        <w:t xml:space="preserve"> </w:t>
      </w:r>
    </w:p>
    <w:p w14:paraId="64C7332B" w14:textId="77777777" w:rsidR="007B3049" w:rsidRPr="00636458" w:rsidRDefault="00000000">
      <w:pPr>
        <w:rPr>
          <w:lang w:val="sv-SE"/>
        </w:rPr>
      </w:pPr>
      <w:r w:rsidRPr="00636458">
        <w:rPr>
          <w:lang w:val="sv-SE"/>
        </w:rPr>
        <w:t>637. d: 28 Octobr: till torget hop kallade ? Swar: wacktmästaren Boström, som honom bödat, har eij nämt något derom, utan allenast kallat honom dijt, och ike heller har Lehus frågat derefter, hwarken af Boström eller på torget, så at han ej wißte hwilka egenteligen woro kallade, för än han dett hörde af H</w:t>
      </w:r>
      <w:r w:rsidRPr="00636458">
        <w:rPr>
          <w:vertAlign w:val="superscript"/>
          <w:lang w:val="sv-SE"/>
        </w:rPr>
        <w:t>r</w:t>
      </w:r>
      <w:r w:rsidRPr="00636458">
        <w:rPr>
          <w:lang w:val="sv-SE"/>
        </w:rPr>
        <w:t xml:space="preserve"> Bergmästaren på magatzinet. Frågades: Om han icke såg, at på torget woro en hop Grufwedrängar, med de andre samlade? Swarades: Han såg at der war utaf allhanda slag. Frågades: Hwar före han med des utlåtelse på torget gifwit anledning till at hela hopen kom in på Magazinet; då honom war bekant at samleplatsen war på torget? Swar: han hade setat wäl en half tima och wäntat wijd Secreter</w:t>
      </w:r>
    </w:p>
    <w:p w14:paraId="4902E2CB" w14:textId="77777777" w:rsidR="007B3049" w:rsidRPr="00636458" w:rsidRDefault="00000000">
      <w:pPr>
        <w:rPr>
          <w:lang w:val="sv-SE"/>
        </w:rPr>
      </w:pPr>
      <w:r w:rsidRPr="00636458">
        <w:rPr>
          <w:lang w:val="sv-SE"/>
        </w:rPr>
        <w:t xml:space="preserve">638. </w:t>
      </w:r>
    </w:p>
    <w:p w14:paraId="0EC36E59" w14:textId="77777777" w:rsidR="007B3049" w:rsidRPr="00636458" w:rsidRDefault="00000000">
      <w:pPr>
        <w:rPr>
          <w:lang w:val="sv-SE"/>
        </w:rPr>
      </w:pPr>
      <w:r w:rsidRPr="00636458">
        <w:rPr>
          <w:lang w:val="sv-SE"/>
        </w:rPr>
        <w:t>d: 28: Octobr: skan Swans gårds hörn, at med flera afbida, hwad som skulle föreställas. Herr Borgmästaren Salenius har kommit i det samma, då det begynt straxt at talas om, huru man skulle ställa med allmogen, hwar wijd H</w:t>
      </w:r>
      <w:r w:rsidRPr="00636458">
        <w:rPr>
          <w:vertAlign w:val="superscript"/>
          <w:lang w:val="sv-SE"/>
        </w:rPr>
        <w:t>r</w:t>
      </w:r>
      <w:r w:rsidRPr="00636458">
        <w:rPr>
          <w:lang w:val="sv-SE"/>
        </w:rPr>
        <w:t xml:space="preserve"> Borgmästaren skal ropat Kämnaren Lehus till sig med utlåtelse: Wij skola tala med H</w:t>
      </w:r>
      <w:r w:rsidRPr="00636458">
        <w:rPr>
          <w:vertAlign w:val="superscript"/>
          <w:lang w:val="sv-SE"/>
        </w:rPr>
        <w:t>r</w:t>
      </w:r>
      <w:r w:rsidRPr="00636458">
        <w:rPr>
          <w:lang w:val="sv-SE"/>
        </w:rPr>
        <w:t xml:space="preserve"> Bergmästare derom, som är på Magazinet. Och då säger Lehus sig lika så kommit at säga: Wij wele då gå in med till H</w:t>
      </w:r>
      <w:r w:rsidRPr="00636458">
        <w:rPr>
          <w:vertAlign w:val="superscript"/>
          <w:lang w:val="sv-SE"/>
        </w:rPr>
        <w:t>r</w:t>
      </w:r>
      <w:r w:rsidRPr="00636458">
        <w:rPr>
          <w:lang w:val="sv-SE"/>
        </w:rPr>
        <w:t xml:space="preserve"> Bergmästaren. Lehus har altså fölgt H</w:t>
      </w:r>
      <w:r w:rsidRPr="00636458">
        <w:rPr>
          <w:vertAlign w:val="superscript"/>
          <w:lang w:val="sv-SE"/>
        </w:rPr>
        <w:t>r</w:t>
      </w:r>
      <w:r w:rsidRPr="00636458">
        <w:rPr>
          <w:lang w:val="sv-SE"/>
        </w:rPr>
        <w:t xml:space="preserve"> Borgmästaren åt, och hela hopen strukit efter in på magazinet, som han sielf icke märkt, för än han warit inne i Salen och kommit ut igien. Frågades: Om han menar </w:t>
      </w:r>
    </w:p>
    <w:p w14:paraId="7A6D15AF" w14:textId="77777777" w:rsidR="007B3049" w:rsidRPr="00636458" w:rsidRDefault="00000000">
      <w:pPr>
        <w:rPr>
          <w:lang w:val="sv-SE"/>
        </w:rPr>
      </w:pPr>
      <w:r w:rsidRPr="00636458">
        <w:rPr>
          <w:lang w:val="sv-SE"/>
        </w:rPr>
        <w:lastRenderedPageBreak/>
        <w:t>639. d: 28: Octobr: at H</w:t>
      </w:r>
      <w:r w:rsidRPr="00636458">
        <w:rPr>
          <w:vertAlign w:val="superscript"/>
          <w:lang w:val="sv-SE"/>
        </w:rPr>
        <w:t>r</w:t>
      </w:r>
      <w:r w:rsidRPr="00636458">
        <w:rPr>
          <w:lang w:val="sv-SE"/>
        </w:rPr>
        <w:t xml:space="preserve"> Borgmästaren Salenius då war ordsaken till, at menigheten kom, at wända sig ifrån des bestämde sammels plats? Swarade, Han har icke giordt sig härom någon tancka, mindre någon elak, utan när H</w:t>
      </w:r>
      <w:r w:rsidRPr="00636458">
        <w:rPr>
          <w:vertAlign w:val="superscript"/>
          <w:lang w:val="sv-SE"/>
        </w:rPr>
        <w:t>r</w:t>
      </w:r>
      <w:r w:rsidRPr="00636458">
        <w:rPr>
          <w:lang w:val="sv-SE"/>
        </w:rPr>
        <w:t xml:space="preserve"> Borgmästaren gieck, så har han tyckt sig så mycket mera saklös kunna gå med, som han giordt dett i en god mening. Honom förestältes, at Rätten fått någon anledning at se, dett han både igenom des af skieds tagande ifrån des wacktningar år 1741, så wäl som eljest warit för des egen del misnögd med et och annat i Grufwe hus hålldningen, lärande dertill med wäl förmärkt at både wacktare och Grufdrängar warit i en och annan måtto eij särdeles til </w:t>
      </w:r>
    </w:p>
    <w:p w14:paraId="45E5D41C" w14:textId="77777777" w:rsidR="007B3049" w:rsidRPr="00636458" w:rsidRDefault="00000000">
      <w:pPr>
        <w:rPr>
          <w:lang w:val="sv-SE"/>
        </w:rPr>
      </w:pPr>
      <w:r w:rsidRPr="00636458">
        <w:rPr>
          <w:lang w:val="sv-SE"/>
        </w:rPr>
        <w:t xml:space="preserve">640. </w:t>
      </w:r>
    </w:p>
    <w:p w14:paraId="1D0701A1" w14:textId="77777777" w:rsidR="007B3049" w:rsidRPr="00636458" w:rsidRDefault="00000000">
      <w:pPr>
        <w:rPr>
          <w:lang w:val="sv-SE"/>
        </w:rPr>
      </w:pPr>
      <w:r w:rsidRPr="00636458">
        <w:rPr>
          <w:lang w:val="sv-SE"/>
        </w:rPr>
        <w:t xml:space="preserve">d: 22. Octobr: freds, besynnerligen med kiöpet; och frågades för den skuld, hwarföre han som icke war ombuden på detta sättet, gaf anledning till at hela menigheten gieck in på magazinet. </w:t>
      </w:r>
      <w:r w:rsidRPr="00636458">
        <w:rPr>
          <w:u w:val="single"/>
          <w:lang w:val="sv-SE"/>
        </w:rPr>
        <w:t>Swarades</w:t>
      </w:r>
      <w:r w:rsidRPr="00636458">
        <w:rPr>
          <w:lang w:val="sv-SE"/>
        </w:rPr>
        <w:t>: at H</w:t>
      </w:r>
      <w:r w:rsidRPr="00636458">
        <w:rPr>
          <w:vertAlign w:val="superscript"/>
          <w:lang w:val="sv-SE"/>
        </w:rPr>
        <w:t>r</w:t>
      </w:r>
      <w:r w:rsidRPr="00636458">
        <w:rPr>
          <w:lang w:val="sv-SE"/>
        </w:rPr>
        <w:t xml:space="preserve"> Borgmästaren gifwit första anledning till at gå in, och eljest skall han för sin del eij kunna på minna sig, at han sedan des afskieds tagande yttrat misnöje öfwer anstalterne wid grufwan. </w:t>
      </w:r>
      <w:r w:rsidRPr="00636458">
        <w:rPr>
          <w:u w:val="single"/>
          <w:lang w:val="sv-SE"/>
        </w:rPr>
        <w:t>Frågades</w:t>
      </w:r>
      <w:r w:rsidRPr="00636458">
        <w:rPr>
          <w:lang w:val="sv-SE"/>
        </w:rPr>
        <w:t xml:space="preserve">: Om eij sådant händt sedan han tog des wacktningar igien neder i </w:t>
      </w:r>
      <w:proofErr w:type="gramStart"/>
      <w:r w:rsidRPr="00636458">
        <w:rPr>
          <w:lang w:val="sv-SE"/>
        </w:rPr>
        <w:t>Grufwan ?</w:t>
      </w:r>
      <w:proofErr w:type="gramEnd"/>
      <w:r w:rsidRPr="00636458">
        <w:rPr>
          <w:lang w:val="sv-SE"/>
        </w:rPr>
        <w:t xml:space="preserve"> </w:t>
      </w:r>
      <w:r w:rsidRPr="00636458">
        <w:rPr>
          <w:u w:val="single"/>
          <w:lang w:val="sv-SE"/>
        </w:rPr>
        <w:t>Swarades</w:t>
      </w:r>
      <w:r w:rsidRPr="00636458">
        <w:rPr>
          <w:lang w:val="sv-SE"/>
        </w:rPr>
        <w:t xml:space="preserve">: han kan sig sådant icke på minna. För öfrigit säger han sig nog hördt, och wetat, at dett intet war at sättia lijt på </w:t>
      </w:r>
    </w:p>
    <w:p w14:paraId="30D62D98" w14:textId="77777777" w:rsidR="007B3049" w:rsidRPr="00636458" w:rsidRDefault="00000000">
      <w:pPr>
        <w:rPr>
          <w:lang w:val="sv-SE"/>
        </w:rPr>
      </w:pPr>
      <w:r w:rsidRPr="00636458">
        <w:rPr>
          <w:lang w:val="sv-SE"/>
        </w:rPr>
        <w:t xml:space="preserve">641. d: 28: Octobr: Gufwedrängarne när dahlKarlen kom hijt, och derföre hade hade han som eljest uti alt giordt sin högsta flit, at tiena Bergslagen i dett tillfället wäl welat afböja at Grufdrängarne måtte blanda sig uti någodt, om han, i det de gingo på magazinet kunnat täncka sig så mycket om. Widare uplästes för Cämnanen Lehus Göran Larßon i Wällgårdens berättelse, Öfwer den första omständigheten: at Lehus skall sagt till dem, det wara rätt, at Eric Ersson feck höra hwad de hade emot honom med mera; utlåter sig Lehus at han kommer i hog, det något sådant tal fallit, fast orden icke warit aldeles sålunda. Lehus har sagt, nij kunna ha rätt Goßar. Kanskie wacktningarne </w:t>
      </w:r>
    </w:p>
    <w:p w14:paraId="239FEB39" w14:textId="77777777" w:rsidR="007B3049" w:rsidRPr="00636458" w:rsidRDefault="00000000">
      <w:pPr>
        <w:rPr>
          <w:lang w:val="sv-SE"/>
        </w:rPr>
      </w:pPr>
      <w:r w:rsidRPr="00636458">
        <w:rPr>
          <w:lang w:val="sv-SE"/>
        </w:rPr>
        <w:t xml:space="preserve">642. </w:t>
      </w:r>
    </w:p>
    <w:p w14:paraId="490FBCBA" w14:textId="77777777" w:rsidR="007B3049" w:rsidRPr="00636458" w:rsidRDefault="00000000">
      <w:pPr>
        <w:rPr>
          <w:lang w:val="sv-SE"/>
        </w:rPr>
      </w:pPr>
      <w:r w:rsidRPr="00636458">
        <w:rPr>
          <w:lang w:val="sv-SE"/>
        </w:rPr>
        <w:t xml:space="preserve">d: 28: Octobr: hade warit på annan fot; men än är det intet tijd at tala om dett godt Folck, tror </w:t>
      </w:r>
      <w:r w:rsidRPr="00636458">
        <w:rPr>
          <w:strike/>
          <w:lang w:val="sv-SE"/>
        </w:rPr>
        <w:t>och</w:t>
      </w:r>
      <w:r w:rsidRPr="00636458">
        <w:rPr>
          <w:lang w:val="sv-SE"/>
        </w:rPr>
        <w:t xml:space="preserve"> och at han nämt Eric Ersson ther wid, efter då eij war någon </w:t>
      </w:r>
      <w:proofErr w:type="gramStart"/>
      <w:r w:rsidRPr="00636458">
        <w:rPr>
          <w:lang w:val="sv-SE"/>
        </w:rPr>
        <w:t>fara der</w:t>
      </w:r>
      <w:proofErr w:type="gramEnd"/>
      <w:r w:rsidRPr="00636458">
        <w:rPr>
          <w:lang w:val="sv-SE"/>
        </w:rPr>
        <w:t xml:space="preserve"> med, emedan ha war redan borta: Lehus skall ther jemte förmant dem, at fara Christeligen och wackert fram. Och säger Lehus, at han nödgades i den förbistring, som grufdrängarne och wack tarne då woro, tala med dem på sådant sätt, som icke stött dem, om de eljest skulle kunna blifwa sacktmodig och man med säkerhet skulle komma ther ifrån. Hwad åter des utlåtelse på Ribbinge ort angår, så skall hans tal här wara fram fört i en hel annan mening, berättande, att </w:t>
      </w:r>
    </w:p>
    <w:p w14:paraId="7BC80F4C" w14:textId="77777777" w:rsidR="007B3049" w:rsidRPr="00636458" w:rsidRDefault="00000000">
      <w:pPr>
        <w:rPr>
          <w:lang w:val="sv-SE"/>
        </w:rPr>
      </w:pPr>
      <w:r w:rsidRPr="00636458">
        <w:rPr>
          <w:lang w:val="sv-SE"/>
        </w:rPr>
        <w:t>643. d: 28. Octobr. han, under en hwila som han tillika med Rundeen och unga Eric Ersson tagit sig i Ribbinge ort efter deras Grufwegång, hwarest de settat till samman och rökt en pipa tobak; kommit at tala om för dem hwad Argus skrifwer uti ett ark, om Hins döttrar orättrådighet, och egennytta, som han föreställer dantsande menuet, eller öfwer bord och bänkar; och der wid har han kommmit så at utlåta sig, at han tyckte, at misundsamhet och egen willighet will så låta i grufwan, efter alla woro misnögde och alla wille ha; hwilket han sagt mera för ros skull, än at hafwa någon mening der med, hwad allmenna Huushållningen angår. De nämde wittnen blef</w:t>
      </w:r>
      <w:r w:rsidRPr="00636458">
        <w:rPr>
          <w:vertAlign w:val="superscript"/>
          <w:lang w:val="sv-SE"/>
        </w:rPr>
        <w:t>o</w:t>
      </w:r>
      <w:r w:rsidRPr="00636458">
        <w:rPr>
          <w:lang w:val="sv-SE"/>
        </w:rPr>
        <w:t xml:space="preserve"> </w:t>
      </w:r>
    </w:p>
    <w:p w14:paraId="44FFCDBF" w14:textId="77777777" w:rsidR="007B3049" w:rsidRPr="00636458" w:rsidRDefault="00000000">
      <w:pPr>
        <w:rPr>
          <w:lang w:val="sv-SE"/>
        </w:rPr>
      </w:pPr>
      <w:r w:rsidRPr="00636458">
        <w:rPr>
          <w:lang w:val="sv-SE"/>
        </w:rPr>
        <w:t xml:space="preserve">644. </w:t>
      </w:r>
    </w:p>
    <w:p w14:paraId="2484EB09" w14:textId="77777777" w:rsidR="007B3049" w:rsidRPr="00636458" w:rsidRDefault="00000000">
      <w:pPr>
        <w:rPr>
          <w:lang w:val="sv-SE"/>
        </w:rPr>
      </w:pPr>
      <w:r w:rsidRPr="00636458">
        <w:rPr>
          <w:lang w:val="sv-SE"/>
        </w:rPr>
        <w:lastRenderedPageBreak/>
        <w:t>d: 28: Octobr. altså förekallade, och fördes Jäf emot ingen annan, än emot Lidman, hwilken Lehus berättar hafwa om Lördags affton el</w:t>
      </w:r>
      <w:r w:rsidRPr="00636458">
        <w:rPr>
          <w:vertAlign w:val="superscript"/>
          <w:lang w:val="sv-SE"/>
        </w:rPr>
        <w:t>r</w:t>
      </w:r>
      <w:r w:rsidRPr="00636458">
        <w:rPr>
          <w:lang w:val="sv-SE"/>
        </w:rPr>
        <w:t xml:space="preserve"> d: 11: Junii warit emot honom hastig med någon utlåtelse, hwarföre han ärnat stämma honom till Kämners Kammaren, som likwäl ännnu eij skedt, men alden stund Lehus hwarken, på efterfrågan, welat berätta hwar uti then hastige utlåtelsen, bestått, eij heller lageligen thet påtalt, så at ingen rättegång nu är them emellan ther om; För then skuld kan Rätten i anledning af 7 § 17 Cap RättzB: eij annat, än Känna Lidman för ojäfaktigt wittne. Efter, af dem alla fyra giordt wittnes Eed berättar: Wägaren Carl Lidman; at </w:t>
      </w:r>
    </w:p>
    <w:p w14:paraId="1A397929" w14:textId="77777777" w:rsidR="007B3049" w:rsidRPr="00636458" w:rsidRDefault="00000000">
      <w:pPr>
        <w:rPr>
          <w:lang w:val="sv-SE"/>
        </w:rPr>
      </w:pPr>
      <w:r w:rsidRPr="00636458">
        <w:rPr>
          <w:lang w:val="sv-SE"/>
        </w:rPr>
        <w:t xml:space="preserve">645. d: 28: Octobr: han intet har, hwad grufwe drängarnas gemensamma owäsende beträffar, någon underrättelse; efter han hela den dagen warit syselsatt med proviants utdelande åt allmogen. Han har eljest, uti Spannemåhls boden hördt mycket buller in på magazins gården, och wid dett han en gång sedt ditt in, har han blifwit warse Olof Hinderßon Tallberg som warit nog ifrig; han såg och at Kämnaren Lehus, på trappan arbetade på, at styra bulret till godo. Lördagen derpå har han öfwer hela dagen, haft giöra med miöls utgifwande, hwar wid almogen warit så orolig, at de skutit honom up i miöhlbingen på gålfwet, hafwande en Swärdsiö karl warit, besynnerligen owettig. Mot aftonen har han </w:t>
      </w:r>
    </w:p>
    <w:p w14:paraId="29E9D8E9" w14:textId="77777777" w:rsidR="007B3049" w:rsidRPr="00636458" w:rsidRDefault="00000000">
      <w:pPr>
        <w:rPr>
          <w:lang w:val="sv-SE"/>
        </w:rPr>
      </w:pPr>
      <w:r w:rsidRPr="00636458">
        <w:rPr>
          <w:lang w:val="sv-SE"/>
        </w:rPr>
        <w:t xml:space="preserve">646. </w:t>
      </w:r>
    </w:p>
    <w:p w14:paraId="0B333345" w14:textId="77777777" w:rsidR="007B3049" w:rsidRPr="00636458" w:rsidRDefault="00000000">
      <w:pPr>
        <w:rPr>
          <w:lang w:val="sv-SE"/>
        </w:rPr>
      </w:pPr>
      <w:r w:rsidRPr="00636458">
        <w:rPr>
          <w:lang w:val="sv-SE"/>
        </w:rPr>
        <w:t xml:space="preserve">d: 28. Octobr: gådt ut åt torget, och då råkat en Wästerdahls karl, hwilken han frågat, om han icke så wäl som de andre fått proviant, hwar på han, swarat, Ja Gud wälsingne Öfwerheten så wist. Då Lidman sagt til honom: Nij hade så när haft ihiäl mig i miöldambet. Der wid har Lehus, som war tillstädes, swarat: hut ner i Grufwan Kycklinge, så skall du få Kiänna miöldamb. hwar på Lidman sagt: at han och så warit der; Och har då Lehus ytterligare sagt: nå så hut thill Rombolandet, och giek wäll, så slipper du Kiänna miöhldambet, med mera, som wid detta tillfället dem emellan förelupit, och Rätten eij fant nödigt at efter fråga. Hwarunder Lehus. och Lidman räckte hwarann handen, at </w:t>
      </w:r>
    </w:p>
    <w:p w14:paraId="4642A2A0" w14:textId="77777777" w:rsidR="007B3049" w:rsidRPr="00636458" w:rsidRDefault="00000000">
      <w:pPr>
        <w:rPr>
          <w:lang w:val="sv-SE"/>
        </w:rPr>
      </w:pPr>
      <w:r w:rsidRPr="00636458">
        <w:rPr>
          <w:lang w:val="sv-SE"/>
        </w:rPr>
        <w:t>647. d: 28: Octobr: icke täncka häruppå, på någondera sidan. upläst: Bergsmannen Unga Eric Ersson efter aflagd wittnes Eed berättar: At han efter bud gådt på torget d: 9 sistl</w:t>
      </w:r>
      <w:r w:rsidRPr="00636458">
        <w:rPr>
          <w:vertAlign w:val="superscript"/>
          <w:lang w:val="sv-SE"/>
        </w:rPr>
        <w:t>ne</w:t>
      </w:r>
      <w:r w:rsidRPr="00636458">
        <w:rPr>
          <w:lang w:val="sv-SE"/>
        </w:rPr>
        <w:t xml:space="preserve"> Junii efter middagen, då han der råkat Bergsmannen Lehus och Jan Danelßon, jemte andre som tillika med honom stadnat och talt med allmogen, och med tieneliga föreställningar sökt förmå almogen at begifwa sig här ifrån orten, och lämna sitt påstående, at Stadsens Inwånare skulle wara dem följacktige till Stockholm. Under detta har Lehus giordt en uträkning för dem, hwad olägenhet och skada ej allenast grufwan och Bergslagen, utan och allmogen här omkring der igenom skulle taga, om </w:t>
      </w:r>
    </w:p>
    <w:p w14:paraId="0565B5AF" w14:textId="77777777" w:rsidR="007B3049" w:rsidRPr="00636458" w:rsidRDefault="00000000">
      <w:pPr>
        <w:rPr>
          <w:lang w:val="sv-SE"/>
        </w:rPr>
      </w:pPr>
      <w:r w:rsidRPr="00636458">
        <w:rPr>
          <w:lang w:val="sv-SE"/>
        </w:rPr>
        <w:t xml:space="preserve">648. </w:t>
      </w:r>
    </w:p>
    <w:p w14:paraId="29F7C115" w14:textId="77777777" w:rsidR="007B3049" w:rsidRPr="00636458" w:rsidRDefault="00000000">
      <w:pPr>
        <w:rPr>
          <w:lang w:val="sv-SE"/>
        </w:rPr>
      </w:pPr>
      <w:r w:rsidRPr="00636458">
        <w:rPr>
          <w:lang w:val="sv-SE"/>
        </w:rPr>
        <w:t>d: 28. Octobr. Bergsmännen och Grufwedrängarne nödgades giöra dem följe; Då en Tuna karl, som han intet Kiände, skall mycket otidigt swarat: at de intet woro för gode at gå med, för utan annat som han nu intet så noga kan minnas. Häruppå hafwa de gått upp till dett så tallade Swans hörn, då Eric Ersson under dett samma talt med en Grufwedräng, Jöns Nilßon Jemte wid namn, och frågat honom, hwad grufwedrängarne i så stor myckenhet skulle giöra der? Jemte har swarat: Wij kunna få gå hijt wij rätt så wäl som nij. Under det de setat wid Schvans hörn har H</w:t>
      </w:r>
      <w:r w:rsidRPr="00636458">
        <w:rPr>
          <w:vertAlign w:val="superscript"/>
          <w:lang w:val="sv-SE"/>
        </w:rPr>
        <w:t>r</w:t>
      </w:r>
      <w:r w:rsidRPr="00636458">
        <w:rPr>
          <w:lang w:val="sv-SE"/>
        </w:rPr>
        <w:t xml:space="preserve"> </w:t>
      </w:r>
      <w:proofErr w:type="gramStart"/>
      <w:r w:rsidRPr="00636458">
        <w:rPr>
          <w:lang w:val="sv-SE"/>
        </w:rPr>
        <w:t>Borg mästaren</w:t>
      </w:r>
      <w:proofErr w:type="gramEnd"/>
      <w:r w:rsidRPr="00636458">
        <w:rPr>
          <w:lang w:val="sv-SE"/>
        </w:rPr>
        <w:t xml:space="preserve"> Sallenius kommit ut på torget och talt med </w:t>
      </w:r>
    </w:p>
    <w:p w14:paraId="20B7198C" w14:textId="77777777" w:rsidR="007B3049" w:rsidRPr="00636458" w:rsidRDefault="00000000">
      <w:pPr>
        <w:rPr>
          <w:lang w:val="sv-SE"/>
        </w:rPr>
      </w:pPr>
      <w:r w:rsidRPr="00636458">
        <w:rPr>
          <w:lang w:val="sv-SE"/>
        </w:rPr>
        <w:lastRenderedPageBreak/>
        <w:t>649. d: 28: Octobr: dem, då Lehus begiärt, at Borgmästaren måtte gå in på någon gård och stiga högre up, på det han så mycket bettre måtte höras? Hwar på H</w:t>
      </w:r>
      <w:r w:rsidRPr="00636458">
        <w:rPr>
          <w:vertAlign w:val="superscript"/>
          <w:lang w:val="sv-SE"/>
        </w:rPr>
        <w:t>r</w:t>
      </w:r>
      <w:r w:rsidRPr="00636458">
        <w:rPr>
          <w:lang w:val="sv-SE"/>
        </w:rPr>
        <w:t xml:space="preserve"> Borgmästaren, och sedan hela den på torget församlade menigheten begåfwo sig in på magazins gården, då Eric Ersson fölgt med och stält sig bak på gården och kunde således icke höra, huru Grufdrängarne begynte sina klagomål. Han har sedt H</w:t>
      </w:r>
      <w:r w:rsidRPr="00636458">
        <w:rPr>
          <w:vertAlign w:val="superscript"/>
          <w:lang w:val="sv-SE"/>
        </w:rPr>
        <w:t>r</w:t>
      </w:r>
      <w:r w:rsidRPr="00636458">
        <w:rPr>
          <w:lang w:val="sv-SE"/>
        </w:rPr>
        <w:t xml:space="preserve"> Magister Ihrman stå på Bron, och fråga Grufdrängarne, om icke deras mening, war, at de Deputerade wid kiöpet skulle afskaffas? Hwar på de swarat Ja. då Ihrman sagt dem, at han talt med H</w:t>
      </w:r>
      <w:r w:rsidRPr="00636458">
        <w:rPr>
          <w:vertAlign w:val="superscript"/>
          <w:lang w:val="sv-SE"/>
        </w:rPr>
        <w:t>r</w:t>
      </w:r>
      <w:r w:rsidRPr="00636458">
        <w:rPr>
          <w:lang w:val="sv-SE"/>
        </w:rPr>
        <w:t xml:space="preserve"> Bergmästaren, som lofwat giöra dem till wiljes; hwar på Grufwedrängarne, fordrat sådant skriffteligen, och </w:t>
      </w:r>
    </w:p>
    <w:p w14:paraId="2B5BDE50" w14:textId="77777777" w:rsidR="007B3049" w:rsidRPr="00636458" w:rsidRDefault="00000000">
      <w:pPr>
        <w:rPr>
          <w:lang w:val="sv-SE"/>
        </w:rPr>
      </w:pPr>
      <w:r w:rsidRPr="00636458">
        <w:rPr>
          <w:lang w:val="sv-SE"/>
        </w:rPr>
        <w:t xml:space="preserve">650. </w:t>
      </w:r>
    </w:p>
    <w:p w14:paraId="7E6C5D5A" w14:textId="77777777" w:rsidR="007B3049" w:rsidRPr="00636458" w:rsidRDefault="00000000">
      <w:pPr>
        <w:rPr>
          <w:lang w:val="sv-SE"/>
        </w:rPr>
      </w:pPr>
      <w:r w:rsidRPr="00636458">
        <w:rPr>
          <w:lang w:val="sv-SE"/>
        </w:rPr>
        <w:t xml:space="preserve">d: 28: Octobr: en wid namn Jernberg har kommit springandes och sagt; det skall wij hafwa straxt, Kommen Gåßar, wij ska gå straxt hwarmed han lupit på porten, med några andra, som Eric Ersson Tyckte, till at låta upsättia en sådan skrifft. Grufdrängarne hafwa widare skräckeligen ropat och bulrat öfwer de Deputerade. Altså tyckte han säkrast wara at begifwa sig der ifrån och hemåt. Frågades: Om han hördt, dett Lehus neder uti Grufwan talt om Hushållningen och wacktarne derstädes? Swar: han tycker sig minnas, det Lehus, Rundeen och han under deras Grufwegång setat och wilat sig uti Ribbinge ort; Kan eij så noga erindra sig, om det war näst för eller </w:t>
      </w:r>
    </w:p>
    <w:p w14:paraId="1E46520A" w14:textId="77777777" w:rsidR="007B3049" w:rsidRDefault="00000000">
      <w:r w:rsidRPr="00636458">
        <w:rPr>
          <w:lang w:val="sv-SE"/>
        </w:rPr>
        <w:t>651. d: 28: Octobr: straxt efter Grufdrängs bulret; tycks likwäl minnas, att det war litet förut, då Lehus sagt, at 3</w:t>
      </w:r>
      <w:r w:rsidRPr="00636458">
        <w:rPr>
          <w:vertAlign w:val="superscript"/>
          <w:lang w:val="sv-SE"/>
        </w:rPr>
        <w:t>ne</w:t>
      </w:r>
      <w:r w:rsidRPr="00636458">
        <w:rPr>
          <w:lang w:val="sv-SE"/>
        </w:rPr>
        <w:t xml:space="preserve"> ting regerande nu förtiden uti Grufwan, neml. egennytta och de fattigas förtryck, det tredie kan han icke minnas, emedan han eij lagt sådant på sinnet. Lehus har därpå begynt tala om någon wacktning på Backens band uti hwalforten, och sagt: at han tyckte dett wara orätt, at Giöran Larßon i Wällgården, som warit deß interims Committerade Wacktare; blifwit utestängd ifrån den förmohn, at wackta öfwer de 2</w:t>
      </w:r>
      <w:r w:rsidRPr="00636458">
        <w:rPr>
          <w:vertAlign w:val="superscript"/>
          <w:lang w:val="sv-SE"/>
        </w:rPr>
        <w:t>ne</w:t>
      </w:r>
      <w:r w:rsidRPr="00636458">
        <w:rPr>
          <w:lang w:val="sv-SE"/>
        </w:rPr>
        <w:t xml:space="preserve"> nya, som blifwit uti sistnämde ort anlagde, sedan Lehus ifrån Wacktningarne tagit afskied. Frågades: om han warit på torget om lördagen el</w:t>
      </w:r>
      <w:r w:rsidRPr="00636458">
        <w:rPr>
          <w:vertAlign w:val="superscript"/>
          <w:lang w:val="sv-SE"/>
        </w:rPr>
        <w:t>r</w:t>
      </w:r>
      <w:r w:rsidRPr="00636458">
        <w:rPr>
          <w:lang w:val="sv-SE"/>
        </w:rPr>
        <w:t xml:space="preserve"> d: 11. </w:t>
      </w:r>
      <w:r>
        <w:t xml:space="preserve">Junii, då almogen marcherade </w:t>
      </w:r>
    </w:p>
    <w:p w14:paraId="0AC6055B" w14:textId="77777777" w:rsidR="007B3049" w:rsidRPr="00636458" w:rsidRDefault="00000000">
      <w:pPr>
        <w:rPr>
          <w:lang w:val="sv-SE"/>
        </w:rPr>
      </w:pPr>
      <w:r w:rsidRPr="00636458">
        <w:rPr>
          <w:lang w:val="sv-SE"/>
        </w:rPr>
        <w:t xml:space="preserve">652. </w:t>
      </w:r>
    </w:p>
    <w:p w14:paraId="69C81E9E" w14:textId="77777777" w:rsidR="007B3049" w:rsidRPr="00636458" w:rsidRDefault="00000000">
      <w:pPr>
        <w:rPr>
          <w:lang w:val="sv-SE"/>
        </w:rPr>
      </w:pPr>
      <w:r w:rsidRPr="00636458">
        <w:rPr>
          <w:lang w:val="sv-SE"/>
        </w:rPr>
        <w:t>d: 28: Octobr: utur Staden, Och om han hördt något der förelöpa? Swarades han war wäl tillstädes när Lehus på kiällaren talte med wägaren Lidman, och ropat ut, at han wille gifwa den en plåt, som gofwe magazins wägaren Carl Lidman en stut; men huru det talet begyntes, wet han eij, han har allenast hördt, at de sins emellan talt om miöhldamb, och damb nedre i Grufwan; kunde likwäl eij fatta sammanhanget deraf. Upläst: J anledning af denna berättelse, utlåter sig Kämnaren Lehus, at han kommer ihog, det han nämt wid then om talte grufwegången, at dett skiedt Giöran Larßon, som har des wacktningar, förnär, efter han eij fåt wackt</w:t>
      </w:r>
    </w:p>
    <w:p w14:paraId="3D4B73D5" w14:textId="77777777" w:rsidR="007B3049" w:rsidRPr="00636458" w:rsidRDefault="00000000">
      <w:pPr>
        <w:rPr>
          <w:lang w:val="sv-SE"/>
        </w:rPr>
      </w:pPr>
      <w:r w:rsidRPr="00636458">
        <w:rPr>
          <w:lang w:val="sv-SE"/>
        </w:rPr>
        <w:t>653. d: 28: Octobr: ningen med, uti 2</w:t>
      </w:r>
      <w:r w:rsidRPr="00636458">
        <w:rPr>
          <w:vertAlign w:val="superscript"/>
          <w:lang w:val="sv-SE"/>
        </w:rPr>
        <w:t>ne</w:t>
      </w:r>
      <w:r w:rsidRPr="00636458">
        <w:rPr>
          <w:lang w:val="sv-SE"/>
        </w:rPr>
        <w:t xml:space="preserve"> nya orter, som woro anlagde i Bakhwalfs orten, änskiönt Giöran warit med, ifrån början af samma orts indrifwande; hwar med Lehus säger sig icke hafwa ment någon annan än en enskyldt Persohn. Contraleuren Jonas Littmark: kan eij gifwa någon underrättelse om magazins bulret, effter han ej warit der. Han berättar eljest at han warit på kiällaren eller d: 11 Junii, då allmogen gådt härifrån, och då träffat Kiämnaren Lehus i kiällarstugu Förstugun. Magazins wägaren Lidman har straxt der efter kommit dijt, då Lehus sagt till bemälte Lidman, hut din Swinhund, skall du wara rädd at miöhla dig. Hwad </w:t>
      </w:r>
    </w:p>
    <w:p w14:paraId="12A78374" w14:textId="77777777" w:rsidR="007B3049" w:rsidRPr="00636458" w:rsidRDefault="00000000">
      <w:pPr>
        <w:rPr>
          <w:lang w:val="sv-SE"/>
        </w:rPr>
      </w:pPr>
      <w:r w:rsidRPr="00636458">
        <w:rPr>
          <w:lang w:val="sv-SE"/>
        </w:rPr>
        <w:lastRenderedPageBreak/>
        <w:t xml:space="preserve">654. </w:t>
      </w:r>
    </w:p>
    <w:p w14:paraId="3F6AC126" w14:textId="77777777" w:rsidR="007B3049" w:rsidRPr="00636458" w:rsidRDefault="00000000">
      <w:pPr>
        <w:rPr>
          <w:lang w:val="sv-SE"/>
        </w:rPr>
      </w:pPr>
      <w:r w:rsidRPr="00636458">
        <w:rPr>
          <w:lang w:val="sv-SE"/>
        </w:rPr>
        <w:t xml:space="preserve">d: 28: Octobr: Lidman swarat hörde han intet. Lidman gieck derpå ut, och då Lehus blef warse en hop Grufdrängar ute på Torget, har han till dem ropat. Hör gåssar tag fast Lidman, och gif honom en stut, så skall iag gifwa ehr en plåt. Mera har då eij förelupit. Förmiddagen samma dag har Littmarck på anmodan, hulpit Sexman Moræus med upräcknande af de 6000: Daler Kopparmint, som Bergslagen åt Dale almogen skulle utbetala. Kiämnaren Lehus har wid det tillfället kommit tillstädes och haft en skrifft, angående Bergslagens Capitulation med allmogen, hwilken han begiärt, at Littmarck måtte underskrifwa, i </w:t>
      </w:r>
    </w:p>
    <w:p w14:paraId="7D8097A2" w14:textId="77777777" w:rsidR="007B3049" w:rsidRPr="00636458" w:rsidRDefault="00000000">
      <w:pPr>
        <w:rPr>
          <w:lang w:val="sv-SE"/>
        </w:rPr>
      </w:pPr>
      <w:r w:rsidRPr="00636458">
        <w:rPr>
          <w:lang w:val="sv-SE"/>
        </w:rPr>
        <w:t xml:space="preserve">655. d: 28: Octobr: förstone har han wäl undandragit sig det samma, efter skrifften war på dett sättet upstäld, at deruti önskades en lyckelig resa för allmogen, och han des utan aldrig tillförene underskrifwit någodt hwad Bergslagen angådt; men af frucktan för Schedin, som han äfwen då sedt tillika med Bernstedt förut wara upkommen till Grufwan, har han blifwit nödsakad at willfara Lehus uti deß begiäran. Frågades: Om Lehus opsatt denne skriften, och om han kunde anskaffas? Swarades: Att han uppå anmodan opsatt skriften, och at hon lärer finnas i bland de andra Bergslagens Acter och handlingar. Nekade uppå tillfrågan at Schedin warit honom fölijacktig </w:t>
      </w:r>
    </w:p>
    <w:p w14:paraId="494610F8" w14:textId="77777777" w:rsidR="007B3049" w:rsidRPr="00636458" w:rsidRDefault="00000000">
      <w:pPr>
        <w:rPr>
          <w:lang w:val="sv-SE"/>
        </w:rPr>
      </w:pPr>
      <w:r w:rsidRPr="00636458">
        <w:rPr>
          <w:lang w:val="sv-SE"/>
        </w:rPr>
        <w:t xml:space="preserve">656. </w:t>
      </w:r>
    </w:p>
    <w:p w14:paraId="2005E252" w14:textId="77777777" w:rsidR="007B3049" w:rsidRPr="00636458" w:rsidRDefault="00000000">
      <w:pPr>
        <w:rPr>
          <w:lang w:val="sv-SE"/>
        </w:rPr>
      </w:pPr>
      <w:r w:rsidRPr="00636458">
        <w:rPr>
          <w:lang w:val="sv-SE"/>
        </w:rPr>
        <w:t>d: 28: Octobr: upp till Grufwan och at han den gången blifwit honom warse. Herr Bergs Fiscalen frågade Lehus, hwar före han wid dett tillfället, då grufdrängarne nyss förut wist sig så mycket benägne till buller och upstudsighet, skulle låcka dem med penningar at öfwerfalla en Bergslagens Betient? Lehus swarade, at det skiedde i hastighet, utan at han hade någon ond mening der med. H</w:t>
      </w:r>
      <w:r w:rsidRPr="00636458">
        <w:rPr>
          <w:vertAlign w:val="superscript"/>
          <w:lang w:val="sv-SE"/>
        </w:rPr>
        <w:t>r</w:t>
      </w:r>
      <w:r w:rsidRPr="00636458">
        <w:rPr>
          <w:lang w:val="sv-SE"/>
        </w:rPr>
        <w:t xml:space="preserve"> Bergs Fiscalen frågade widare; huru Lehus kom at kringföra den förr omnämde Skriften, och at obligera Folk till underskriffter, som ingen hade anmodat honom om, och ingen rättsint, med Gladt hierta kunde sättia namn under? </w:t>
      </w:r>
    </w:p>
    <w:p w14:paraId="1CC830AB" w14:textId="77777777" w:rsidR="007B3049" w:rsidRPr="00636458" w:rsidRDefault="00000000">
      <w:pPr>
        <w:rPr>
          <w:lang w:val="sv-SE"/>
        </w:rPr>
      </w:pPr>
      <w:r w:rsidRPr="00636458">
        <w:rPr>
          <w:lang w:val="sv-SE"/>
        </w:rPr>
        <w:t xml:space="preserve">657. d: 28: Octobr: Lehus swarade: at Herr Bergmästaren tillförene den samma jemte flera andra underskrifwidt, och at han blifwit anmodat, att taga skriften till Grufwan at af de der warande under skrifwas, hwilket han och icke kunde wägra, efter han wid det buller samma tillfället, giordt alt hwad hos honom någonsin kunde giöras till undwikande af den öfwerhängande faran, både för Staden och Bergslagen. Och när honom frågas af hwem han war anmodad? Swaras: at Skriften blef honom gifwen på Rådstugan när han der ifrån for till Grufwan at hämta Plitarne, skolande menigheten af de tillstädes warande </w:t>
      </w:r>
    </w:p>
    <w:p w14:paraId="46FFD189" w14:textId="77777777" w:rsidR="007B3049" w:rsidRPr="00636458" w:rsidRDefault="00000000">
      <w:pPr>
        <w:rPr>
          <w:lang w:val="sv-SE"/>
        </w:rPr>
      </w:pPr>
      <w:r w:rsidRPr="00636458">
        <w:rPr>
          <w:lang w:val="sv-SE"/>
        </w:rPr>
        <w:t xml:space="preserve">658. </w:t>
      </w:r>
    </w:p>
    <w:p w14:paraId="5F163E33" w14:textId="77777777" w:rsidR="007B3049" w:rsidRPr="00636458" w:rsidRDefault="00000000">
      <w:pPr>
        <w:rPr>
          <w:lang w:val="sv-SE"/>
        </w:rPr>
      </w:pPr>
      <w:r w:rsidRPr="00636458">
        <w:rPr>
          <w:lang w:val="sv-SE"/>
        </w:rPr>
        <w:t>d: 28: Octobr. Inwånare, sagt åt honom, at flera underskriffter kunde skaffas wid Grufwan, medan flera inwånare samlades der. Vice Bockhållaren Rundeen giorde jemwäl des mundtteliga berättelse, och lofwade den samma, på des aflagde Eed, skriffteligen upsätta. Och näst kommande måndag till Rätten öfwerlämna. Herr Bergs Fiscalen androg, at som Kämnaren Lehus nekar sig hafwa låtit förstå någodt missnöije öfwer Betienternes anstaltning med hushåldningen i Grufwan, så är H</w:t>
      </w:r>
      <w:r w:rsidRPr="00636458">
        <w:rPr>
          <w:vertAlign w:val="superscript"/>
          <w:lang w:val="sv-SE"/>
        </w:rPr>
        <w:t>r</w:t>
      </w:r>
      <w:r w:rsidRPr="00636458">
        <w:rPr>
          <w:lang w:val="sv-SE"/>
        </w:rPr>
        <w:t xml:space="preserve"> Bergs Fiscaleen föranlåten, at påstå, dett Rådman Daniel Danielßon på deß för aflagde Eed här å må höras. </w:t>
      </w:r>
    </w:p>
    <w:p w14:paraId="735D04AA" w14:textId="77777777" w:rsidR="007B3049" w:rsidRPr="00636458" w:rsidRDefault="00000000">
      <w:pPr>
        <w:rPr>
          <w:lang w:val="sv-SE"/>
        </w:rPr>
      </w:pPr>
      <w:r w:rsidRPr="00636458">
        <w:rPr>
          <w:lang w:val="sv-SE"/>
        </w:rPr>
        <w:lastRenderedPageBreak/>
        <w:t>659. d: 28: Octobr: Rådmannen Daniel Danielßon närwarande berättar: at sedan H</w:t>
      </w:r>
      <w:r w:rsidRPr="00636458">
        <w:rPr>
          <w:vertAlign w:val="superscript"/>
          <w:lang w:val="sv-SE"/>
        </w:rPr>
        <w:t>r</w:t>
      </w:r>
      <w:r w:rsidRPr="00636458">
        <w:rPr>
          <w:lang w:val="sv-SE"/>
        </w:rPr>
        <w:t xml:space="preserve"> Bergmästaren tilika med BergsRätten till förekommande af epcessive malmstegring hade wid pas år 1740 funnit nödigt, at till behagelig tid förordna, at när Grufwe hielps hopen gieck på auction till 6 Daler Kpmt skulle then, som ther af inropat en hop, eij få then dagen taga någon mer af thet slaget till thet priset, eller öfwer, men wäl under; och malmpriset ther </w:t>
      </w:r>
      <w:r w:rsidRPr="00636458">
        <w:rPr>
          <w:strike/>
          <w:lang w:val="sv-SE"/>
        </w:rPr>
        <w:t>ware</w:t>
      </w:r>
      <w:r w:rsidRPr="00636458">
        <w:rPr>
          <w:lang w:val="sv-SE"/>
        </w:rPr>
        <w:t xml:space="preserve"> begynte falla för lågt; Så hade H</w:t>
      </w:r>
      <w:r w:rsidRPr="00636458">
        <w:rPr>
          <w:vertAlign w:val="superscript"/>
          <w:lang w:val="sv-SE"/>
        </w:rPr>
        <w:t>r</w:t>
      </w:r>
      <w:r w:rsidRPr="00636458">
        <w:rPr>
          <w:lang w:val="sv-SE"/>
        </w:rPr>
        <w:t xml:space="preserve"> Bergmästaren pröfwat för godt i wåras et år sedan, at giöra har uti ändring, och låta thet ena med det andra komma på öpet Kiöp. När Sexman Berg en gång på Auctionen straxt efter upläst H</w:t>
      </w:r>
      <w:r w:rsidRPr="00636458">
        <w:rPr>
          <w:vertAlign w:val="superscript"/>
          <w:lang w:val="sv-SE"/>
        </w:rPr>
        <w:t>r</w:t>
      </w:r>
      <w:r w:rsidRPr="00636458">
        <w:rPr>
          <w:lang w:val="sv-SE"/>
        </w:rPr>
        <w:t xml:space="preserve"> Bergmastarens skrifteliga </w:t>
      </w:r>
    </w:p>
    <w:p w14:paraId="5288DB4D" w14:textId="77777777" w:rsidR="007B3049" w:rsidRPr="00636458" w:rsidRDefault="00000000">
      <w:pPr>
        <w:rPr>
          <w:lang w:val="sv-SE"/>
        </w:rPr>
      </w:pPr>
      <w:r w:rsidRPr="00636458">
        <w:rPr>
          <w:lang w:val="sv-SE"/>
        </w:rPr>
        <w:t xml:space="preserve">660. </w:t>
      </w:r>
    </w:p>
    <w:p w14:paraId="67520864" w14:textId="77777777" w:rsidR="007B3049" w:rsidRPr="00636458" w:rsidRDefault="00000000">
      <w:pPr>
        <w:rPr>
          <w:lang w:val="sv-SE"/>
        </w:rPr>
      </w:pPr>
      <w:r w:rsidRPr="00636458">
        <w:rPr>
          <w:lang w:val="sv-SE"/>
        </w:rPr>
        <w:t>d: 28: Octobr: ordres här om säger Rådman, at Lehus der på under offente</w:t>
      </w:r>
      <w:r w:rsidRPr="00636458">
        <w:rPr>
          <w:vertAlign w:val="superscript"/>
          <w:lang w:val="sv-SE"/>
        </w:rPr>
        <w:t>l</w:t>
      </w:r>
      <w:r w:rsidRPr="00636458">
        <w:rPr>
          <w:lang w:val="sv-SE"/>
        </w:rPr>
        <w:t xml:space="preserve"> Auction utlåtit sig: Ja gud nå oß, eller thet är beklagelegit, at wij hafwa sådane förmän som willa ruinera oß. Likaså har Rådmannen Daniel Danielßon hördt Lehus måndagen efter, sedan grufwedrängs bulret war öfwerståndit säija: wid grufwan och uti Kistwinds Kammaren: de sättia Skolegåßar till wäcktare i Grufwan, med widare utlåtande under wägen, då Rådman och Lehus fölgts ifrån Grufwan, at han Lehus tyckte det Kiöpet med Grufwedrängarne borde skie för Auction. Upl: Öfwer detta förklarar sig Lehus 1</w:t>
      </w:r>
      <w:r w:rsidRPr="00636458">
        <w:rPr>
          <w:vertAlign w:val="superscript"/>
          <w:lang w:val="sv-SE"/>
        </w:rPr>
        <w:t>o</w:t>
      </w:r>
      <w:r w:rsidRPr="00636458">
        <w:rPr>
          <w:lang w:val="sv-SE"/>
        </w:rPr>
        <w:t xml:space="preserve"> Hwad angår des utlåtelse om Förmännen, som ruinera Bergslagen, så torde wäl händt at han så i hastighet sig yttrat, </w:t>
      </w:r>
    </w:p>
    <w:p w14:paraId="5118C1FD" w14:textId="77777777" w:rsidR="007B3049" w:rsidRPr="00636458" w:rsidRDefault="00000000">
      <w:pPr>
        <w:rPr>
          <w:lang w:val="sv-SE"/>
        </w:rPr>
      </w:pPr>
      <w:r w:rsidRPr="00636458">
        <w:rPr>
          <w:lang w:val="sv-SE"/>
        </w:rPr>
        <w:t>661. d: 28: Octobr: i anseende till den oförmodeliga ändringen; han påminner sig, at han i thetta tilfälle förestält, dett den första ordningen war giord af H</w:t>
      </w:r>
      <w:r w:rsidRPr="00636458">
        <w:rPr>
          <w:vertAlign w:val="superscript"/>
          <w:lang w:val="sv-SE"/>
        </w:rPr>
        <w:t>r</w:t>
      </w:r>
      <w:r w:rsidRPr="00636458">
        <w:rPr>
          <w:lang w:val="sv-SE"/>
        </w:rPr>
        <w:t xml:space="preserve"> Bergmästaren och BergsRätten tillika, och uti ändringen hade Bergs Rätten och Bergslagen icke blifwit hörd wid. 2</w:t>
      </w:r>
      <w:r w:rsidRPr="00636458">
        <w:rPr>
          <w:vertAlign w:val="superscript"/>
          <w:lang w:val="sv-SE"/>
        </w:rPr>
        <w:t>o</w:t>
      </w:r>
      <w:r w:rsidRPr="00636458">
        <w:rPr>
          <w:lang w:val="sv-SE"/>
        </w:rPr>
        <w:t xml:space="preserve"> Den andra bewittnade ut låtelsen, at Skolegåssar woro satte till wacktare i grufwan, säger Lehus sig aldeles icke minnas; men när Rådman Daniel Danielßon wijdare påminner honom, at dett skedt utaf dett tillfälle, då de talt om något rum eller arbete i grufwan, som han pliktat före, så säger Lehus at det kan wäl hända, at han sig så utlåtit; Och då har han till äfwentyrs der med ment Jan Erßon på Prästtäckten </w:t>
      </w:r>
    </w:p>
    <w:p w14:paraId="3DD6E2B3" w14:textId="77777777" w:rsidR="007B3049" w:rsidRPr="00636458" w:rsidRDefault="00000000">
      <w:pPr>
        <w:rPr>
          <w:lang w:val="sv-SE"/>
        </w:rPr>
      </w:pPr>
      <w:r w:rsidRPr="00636458">
        <w:rPr>
          <w:lang w:val="sv-SE"/>
        </w:rPr>
        <w:t xml:space="preserve">662. </w:t>
      </w:r>
    </w:p>
    <w:p w14:paraId="77C3B40E" w14:textId="77777777" w:rsidR="007B3049" w:rsidRPr="00636458" w:rsidRDefault="00000000">
      <w:pPr>
        <w:rPr>
          <w:lang w:val="sv-SE"/>
        </w:rPr>
      </w:pPr>
      <w:r w:rsidRPr="00636458">
        <w:rPr>
          <w:lang w:val="sv-SE"/>
        </w:rPr>
        <w:t>d: 28. Octobr: H</w:t>
      </w:r>
      <w:r w:rsidRPr="00636458">
        <w:rPr>
          <w:vertAlign w:val="superscript"/>
          <w:lang w:val="sv-SE"/>
        </w:rPr>
        <w:t>r</w:t>
      </w:r>
      <w:r w:rsidRPr="00636458">
        <w:rPr>
          <w:lang w:val="sv-SE"/>
        </w:rPr>
        <w:t xml:space="preserve"> markscheiderns Ericssons Bror, som fått wacktningen på samma rum, effter des fader Rådman Eric Ersson. 3:</w:t>
      </w:r>
      <w:r w:rsidRPr="00636458">
        <w:rPr>
          <w:vertAlign w:val="superscript"/>
          <w:lang w:val="sv-SE"/>
        </w:rPr>
        <w:t>o</w:t>
      </w:r>
      <w:r w:rsidRPr="00636458">
        <w:rPr>
          <w:lang w:val="sv-SE"/>
        </w:rPr>
        <w:t xml:space="preserve"> Berörande d: 3</w:t>
      </w:r>
      <w:r w:rsidRPr="00636458">
        <w:rPr>
          <w:vertAlign w:val="superscript"/>
          <w:lang w:val="sv-SE"/>
        </w:rPr>
        <w:t>die</w:t>
      </w:r>
      <w:r w:rsidRPr="00636458">
        <w:rPr>
          <w:lang w:val="sv-SE"/>
        </w:rPr>
        <w:t xml:space="preserve"> utlåtelsen af Lehus, så säger Lehus at han under et enskylt samtahl med Rådman Danielßon nämt, om förslags wijs, at giöra kiöpet för Auction, till att ställa de orolige Grufwedrängarne tillfreds. Lehus blef tillspord hwarföre han icke heldre gieck in till H</w:t>
      </w:r>
      <w:r w:rsidRPr="00636458">
        <w:rPr>
          <w:vertAlign w:val="superscript"/>
          <w:lang w:val="sv-SE"/>
        </w:rPr>
        <w:t>r</w:t>
      </w:r>
      <w:r w:rsidRPr="00636458">
        <w:rPr>
          <w:lang w:val="sv-SE"/>
        </w:rPr>
        <w:t xml:space="preserve"> Bergmästaren, och förestälte honom des misnöije öf</w:t>
      </w:r>
      <w:r w:rsidRPr="00636458">
        <w:rPr>
          <w:vertAlign w:val="superscript"/>
          <w:lang w:val="sv-SE"/>
        </w:rPr>
        <w:t>r</w:t>
      </w:r>
      <w:r w:rsidRPr="00636458">
        <w:rPr>
          <w:lang w:val="sv-SE"/>
        </w:rPr>
        <w:t xml:space="preserve"> Auction med Grufhielps hopen, än at på öppen plats tadla den samma? Swarades: Han har ej warit allena, som mistyckt denne ändring, han menar, at Sexman Berg lärer berättat H</w:t>
      </w:r>
      <w:r w:rsidRPr="00636458">
        <w:rPr>
          <w:vertAlign w:val="superscript"/>
          <w:lang w:val="sv-SE"/>
        </w:rPr>
        <w:t>r</w:t>
      </w:r>
      <w:r w:rsidRPr="00636458">
        <w:rPr>
          <w:lang w:val="sv-SE"/>
        </w:rPr>
        <w:t xml:space="preserve"> Bergmästaren, at der woro mångo 6. </w:t>
      </w:r>
    </w:p>
    <w:p w14:paraId="29DF84C8" w14:textId="77777777" w:rsidR="007B3049" w:rsidRPr="00636458" w:rsidRDefault="00000000">
      <w:pPr>
        <w:rPr>
          <w:lang w:val="sv-SE"/>
        </w:rPr>
      </w:pPr>
      <w:r w:rsidRPr="00636458">
        <w:rPr>
          <w:lang w:val="sv-SE"/>
        </w:rPr>
        <w:t xml:space="preserve">663. d: 28: Octobr: misnögde deröfwer, Kunnande icke påminna sig den intygade utlåtelsen, förmodande at om han wid et och annat tillfälle låtit falla något ord om anstalterne i Grufwan, så skall honom likwäl ej kunna bewisas, någon upsåtelig anläggning, till at oroa Förmännen. Wid detta tillfället in kallades Giöran Larßon uti Kämnaren Lehus närwaro, widare tillstår, at Lehus tahl i Grufwan om Hins döttrar fallit så, som Giöran dem har berättat. Hwar wid Lehus wille på minna Giöran, at hafwa hördt dett Lehus </w:t>
      </w:r>
      <w:r w:rsidRPr="00636458">
        <w:rPr>
          <w:strike/>
          <w:lang w:val="sv-SE"/>
        </w:rPr>
        <w:t>wille</w:t>
      </w:r>
      <w:r w:rsidRPr="00636458">
        <w:rPr>
          <w:lang w:val="sv-SE"/>
        </w:rPr>
        <w:t xml:space="preserve"> nämt boken Argus med det samma; men Giöran nekar der till. Giöran Larßon tilfrågades om han intet war på Elfströms </w:t>
      </w:r>
    </w:p>
    <w:p w14:paraId="7EF5C4B2" w14:textId="77777777" w:rsidR="007B3049" w:rsidRPr="00636458" w:rsidRDefault="00000000">
      <w:pPr>
        <w:rPr>
          <w:lang w:val="sv-SE"/>
        </w:rPr>
      </w:pPr>
      <w:r w:rsidRPr="00636458">
        <w:rPr>
          <w:lang w:val="sv-SE"/>
        </w:rPr>
        <w:lastRenderedPageBreak/>
        <w:t xml:space="preserve">664. d: 28 October: Krog med flera, innan han gick på magazinet torsdags efter middagen? der till swaras: Ja, nekande at han då hörde något hwad de andra talt, angående Kiöpgiörningen och de Deputerade; emedan han eij töfwa der så länge. Rätten förehölt Kiämnaren Lehus, at när man lägger des mißögde utlåtelser wid och i grufwan, öfwer Rådman Eric Erssons Son, för det han fått wacktningen på de rum hwarföre Lehus pliktat emot den utlåtelsen, som Lehus haft på magazins gården, bestående deruti, at de hade rätt emot Eric Ersson, ty om han eij warit, så hade Lehus och de flere fått behålla deras wacktarlöner, så synes eij, at Lehus tagit saken på sådan fot wid magazinet, at han wille afböija </w:t>
      </w:r>
    </w:p>
    <w:p w14:paraId="3587CAEA" w14:textId="77777777" w:rsidR="007B3049" w:rsidRPr="00636458" w:rsidRDefault="00000000">
      <w:pPr>
        <w:rPr>
          <w:lang w:val="sv-SE"/>
        </w:rPr>
      </w:pPr>
      <w:r w:rsidRPr="00636458">
        <w:rPr>
          <w:lang w:val="sv-SE"/>
        </w:rPr>
        <w:t>665. d: 28: Octobr det onda, hwar med Eric Ersson då hatades, besynnerligen som Giöran Larßon wid detta tillfälle äfwen gifwer wid handen, at denne Lehus utlåtelse fallit när Bergmästaren första gången gieck in och innan det största bullret och inbrottet gieck för sig. Kämnaren Lehus beropar sig på des Samwete i detta måhl, och betygar, at han med des utlåtelse intet welat Rådman Eric Ersson illa, utan tänckt allenast, at der med stilla den bullersamma menigheten. Lehus frågade ther jemte Göran Larßon, om han förr eller sedan hördt honom tala någodt till onda om Rådman Eric Ersson el</w:t>
      </w:r>
      <w:r w:rsidRPr="00636458">
        <w:rPr>
          <w:vertAlign w:val="superscript"/>
          <w:lang w:val="sv-SE"/>
        </w:rPr>
        <w:t>r</w:t>
      </w:r>
      <w:r w:rsidRPr="00636458">
        <w:rPr>
          <w:lang w:val="sv-SE"/>
        </w:rPr>
        <w:t xml:space="preserve"> någon af des huus ? Hwar till Giöran säger neij, sådant mins han intet. berättande derjemte, at om torsdags afton, sedan bulret hwar öfwerståndit, har han </w:t>
      </w:r>
    </w:p>
    <w:p w14:paraId="35803C5D" w14:textId="77777777" w:rsidR="007B3049" w:rsidRPr="00636458" w:rsidRDefault="007B3049">
      <w:pPr>
        <w:rPr>
          <w:lang w:val="sv-SE"/>
        </w:rPr>
      </w:pPr>
    </w:p>
    <w:p w14:paraId="13988EF5" w14:textId="77777777" w:rsidR="007B3049" w:rsidRPr="00636458" w:rsidRDefault="00000000">
      <w:pPr>
        <w:rPr>
          <w:lang w:val="sv-SE"/>
        </w:rPr>
      </w:pPr>
      <w:r w:rsidRPr="00636458">
        <w:rPr>
          <w:lang w:val="sv-SE"/>
        </w:rPr>
        <w:t xml:space="preserve">666. </w:t>
      </w:r>
    </w:p>
    <w:p w14:paraId="5EB1184E" w14:textId="77777777" w:rsidR="007B3049" w:rsidRPr="00636458" w:rsidRDefault="00000000">
      <w:pPr>
        <w:rPr>
          <w:lang w:val="sv-SE"/>
        </w:rPr>
      </w:pPr>
      <w:r w:rsidRPr="00636458">
        <w:rPr>
          <w:lang w:val="sv-SE"/>
        </w:rPr>
        <w:t>d: 28: Octobr: frågat Lehus, om icke det kunde förordnas några som om aftonen togo wård om Eric Erssons huus, hwar till Lehus swarat Ja, och bedt honom, tahla med H</w:t>
      </w:r>
      <w:r w:rsidRPr="00636458">
        <w:rPr>
          <w:vertAlign w:val="superscript"/>
          <w:lang w:val="sv-SE"/>
        </w:rPr>
        <w:t>r</w:t>
      </w:r>
      <w:r w:rsidRPr="00636458">
        <w:rPr>
          <w:lang w:val="sv-SE"/>
        </w:rPr>
        <w:t xml:space="preserve"> Bergmästaren derom, som Giöran säger sig hafwa giordt, men markscheidern Ericsson närwarande berättar, at H</w:t>
      </w:r>
      <w:r w:rsidRPr="00636458">
        <w:rPr>
          <w:vertAlign w:val="superscript"/>
          <w:lang w:val="sv-SE"/>
        </w:rPr>
        <w:t>r</w:t>
      </w:r>
      <w:r w:rsidRPr="00636458">
        <w:rPr>
          <w:lang w:val="sv-SE"/>
        </w:rPr>
        <w:t xml:space="preserve"> majoren Wrangell på Secreteraren Neumans begiäran förordnat dahl Soldater till wackt hoos Rådman Eric Ersson om natten Rätten lätt Kämnaren Lehus taga afträde till en annan dag Rådmannen Jan Bergström och Bergsmannen Anders Perß Trotzig, ingifwo till Rätten theras skrifteliga berättelser på deras aflagde wittnes ed, lydan de Bergströms, ord ifrån ord sålunda. N</w:t>
      </w:r>
      <w:r w:rsidRPr="00636458">
        <w:rPr>
          <w:vertAlign w:val="superscript"/>
          <w:lang w:val="sv-SE"/>
        </w:rPr>
        <w:t>o</w:t>
      </w:r>
      <w:r w:rsidRPr="00636458">
        <w:rPr>
          <w:lang w:val="sv-SE"/>
        </w:rPr>
        <w:t xml:space="preserve"> 28. d: 9 Juni innewarande åhr då Högwälborne H</w:t>
      </w:r>
      <w:r w:rsidRPr="00636458">
        <w:rPr>
          <w:vertAlign w:val="superscript"/>
          <w:lang w:val="sv-SE"/>
        </w:rPr>
        <w:t>r</w:t>
      </w:r>
      <w:r w:rsidRPr="00636458">
        <w:rPr>
          <w:lang w:val="sv-SE"/>
        </w:rPr>
        <w:t xml:space="preserve"> Landshöfding </w:t>
      </w:r>
    </w:p>
    <w:p w14:paraId="4AFE573B" w14:textId="77777777" w:rsidR="007B3049" w:rsidRPr="00636458" w:rsidRDefault="00000000">
      <w:pPr>
        <w:rPr>
          <w:lang w:val="sv-SE"/>
        </w:rPr>
      </w:pPr>
      <w:r w:rsidRPr="00636458">
        <w:rPr>
          <w:lang w:val="sv-SE"/>
        </w:rPr>
        <w:t>667. d 28. Octobr: H</w:t>
      </w:r>
      <w:r w:rsidRPr="00636458">
        <w:rPr>
          <w:vertAlign w:val="superscript"/>
          <w:lang w:val="sv-SE"/>
        </w:rPr>
        <w:t>r</w:t>
      </w:r>
      <w:r w:rsidRPr="00636458">
        <w:rPr>
          <w:lang w:val="sv-SE"/>
        </w:rPr>
        <w:t xml:space="preserve"> Bergmästaren, H</w:t>
      </w:r>
      <w:r w:rsidRPr="00636458">
        <w:rPr>
          <w:vertAlign w:val="superscript"/>
          <w:lang w:val="sv-SE"/>
        </w:rPr>
        <w:t>r</w:t>
      </w:r>
      <w:r w:rsidRPr="00636458">
        <w:rPr>
          <w:lang w:val="sv-SE"/>
        </w:rPr>
        <w:t xml:space="preserve"> Borgmästaren, med flere af Bergs Rättens Herrar Ledamöter, så wäl en del Bergslagens Betiente och andre Stadsens Inwånare woro på magazinet församlade, at der rådgiöra om nödige mått och utwägar, emot den uproriske daleallmogens otillbörliga påstående, instälte sig Kl:</w:t>
      </w:r>
      <w:r w:rsidRPr="00636458">
        <w:rPr>
          <w:vertAlign w:val="superscript"/>
          <w:lang w:val="sv-SE"/>
        </w:rPr>
        <w:t>n</w:t>
      </w:r>
      <w:r w:rsidRPr="00636458">
        <w:rPr>
          <w:lang w:val="sv-SE"/>
        </w:rPr>
        <w:t xml:space="preserve"> emot 4: om aftonen, en stor myckenhet grufdrängar på Magazins gården, emot hwilka, som man icke wiste deras wilja. båd H</w:t>
      </w:r>
      <w:r w:rsidRPr="00636458">
        <w:rPr>
          <w:vertAlign w:val="superscript"/>
          <w:lang w:val="sv-SE"/>
        </w:rPr>
        <w:t>r</w:t>
      </w:r>
      <w:r w:rsidRPr="00636458">
        <w:rPr>
          <w:lang w:val="sv-SE"/>
        </w:rPr>
        <w:t xml:space="preserve"> Bergmästaren/: som då till hälsan eij war särdeles frisk /: H</w:t>
      </w:r>
      <w:r w:rsidRPr="00636458">
        <w:rPr>
          <w:vertAlign w:val="superscript"/>
          <w:lang w:val="sv-SE"/>
        </w:rPr>
        <w:t>r</w:t>
      </w:r>
      <w:r w:rsidRPr="00636458">
        <w:rPr>
          <w:lang w:val="sv-SE"/>
        </w:rPr>
        <w:t xml:space="preserve"> Borgmästaren Saleninus wilja til dem gåt ut och utforska, hwarföre de woro dit komna, samt tillika föreställa dem allmogens oskiälige påstående. H</w:t>
      </w:r>
      <w:r w:rsidRPr="00636458">
        <w:rPr>
          <w:vertAlign w:val="superscript"/>
          <w:lang w:val="sv-SE"/>
        </w:rPr>
        <w:t>r</w:t>
      </w:r>
      <w:r w:rsidRPr="00636458">
        <w:rPr>
          <w:lang w:val="sv-SE"/>
        </w:rPr>
        <w:t xml:space="preserve"> Borgmästaren gieck derpå ut till dem; men hwad då blifwit talat kan iag eij weta, efter iag nå</w:t>
      </w:r>
    </w:p>
    <w:p w14:paraId="1A6545AE" w14:textId="77777777" w:rsidR="007B3049" w:rsidRPr="00636458" w:rsidRDefault="00000000">
      <w:pPr>
        <w:rPr>
          <w:lang w:val="sv-SE"/>
        </w:rPr>
      </w:pPr>
      <w:r w:rsidRPr="00636458">
        <w:rPr>
          <w:lang w:val="sv-SE"/>
        </w:rPr>
        <w:t xml:space="preserve">668. </w:t>
      </w:r>
    </w:p>
    <w:p w14:paraId="3A2EF67C" w14:textId="77777777" w:rsidR="007B3049" w:rsidRPr="00636458" w:rsidRDefault="00000000">
      <w:pPr>
        <w:rPr>
          <w:lang w:val="sv-SE"/>
        </w:rPr>
      </w:pPr>
      <w:r w:rsidRPr="00636458">
        <w:rPr>
          <w:lang w:val="sv-SE"/>
        </w:rPr>
        <w:t>d: 38. Octobr: godt kom at förtöfwa i Salen. Enär iag sedan wille gå ut i Kiöket; men för myckenheten af de då der församlade; Kunde eij komma igienom kamma ren, geck så igenom Förstugan, och enär iag dit kom, hörde iag H</w:t>
      </w:r>
      <w:r w:rsidRPr="00636458">
        <w:rPr>
          <w:vertAlign w:val="superscript"/>
          <w:lang w:val="sv-SE"/>
        </w:rPr>
        <w:t>r</w:t>
      </w:r>
      <w:r w:rsidRPr="00636458">
        <w:rPr>
          <w:lang w:val="sv-SE"/>
        </w:rPr>
        <w:t xml:space="preserve"> Borgmästaren, som då stod på Förstugubron, </w:t>
      </w:r>
      <w:r w:rsidRPr="00636458">
        <w:rPr>
          <w:lang w:val="sv-SE"/>
        </w:rPr>
        <w:lastRenderedPageBreak/>
        <w:t>fråga Grufdrängarne, om det wore alles deras mening, at wilj följa med till Stockholm, der allmogen sådant påstodo? hwar på de alla med stort skrijk och rop swarade samtelige, Ja. Hwar på iag sade till H</w:t>
      </w:r>
      <w:r w:rsidRPr="00636458">
        <w:rPr>
          <w:vertAlign w:val="superscript"/>
          <w:lang w:val="sv-SE"/>
        </w:rPr>
        <w:t xml:space="preserve">r </w:t>
      </w:r>
      <w:r w:rsidRPr="00636458">
        <w:rPr>
          <w:lang w:val="sv-SE"/>
        </w:rPr>
        <w:t xml:space="preserve">Rådman Blankenhagen: Det war en fråga som eij bordt Grufwedrängarn föreställas, gieck derpå in i Kiöket. Jag, som icke hade till fälle at länge förtöfwa på et ställe, hörde icke hwad påstående eller utlåtelse Grufdrängarne hade under den tide </w:t>
      </w:r>
    </w:p>
    <w:p w14:paraId="36B2B775" w14:textId="77777777" w:rsidR="007B3049" w:rsidRPr="00636458" w:rsidRDefault="00000000">
      <w:pPr>
        <w:rPr>
          <w:lang w:val="sv-SE"/>
        </w:rPr>
      </w:pPr>
      <w:r w:rsidRPr="00636458">
        <w:rPr>
          <w:lang w:val="sv-SE"/>
        </w:rPr>
        <w:t>669. d: 28. Octobr: H</w:t>
      </w:r>
      <w:r w:rsidRPr="00636458">
        <w:rPr>
          <w:vertAlign w:val="superscript"/>
          <w:lang w:val="sv-SE"/>
        </w:rPr>
        <w:t>r</w:t>
      </w:r>
      <w:r w:rsidRPr="00636458">
        <w:rPr>
          <w:lang w:val="sv-SE"/>
        </w:rPr>
        <w:t xml:space="preserve"> Doctor Stiernman H</w:t>
      </w:r>
      <w:r w:rsidRPr="00636458">
        <w:rPr>
          <w:vertAlign w:val="superscript"/>
          <w:lang w:val="sv-SE"/>
        </w:rPr>
        <w:t>r</w:t>
      </w:r>
      <w:r w:rsidRPr="00636458">
        <w:rPr>
          <w:lang w:val="sv-SE"/>
        </w:rPr>
        <w:t xml:space="preserve"> Bergmästaren och H</w:t>
      </w:r>
      <w:r w:rsidRPr="00636458">
        <w:rPr>
          <w:vertAlign w:val="superscript"/>
          <w:lang w:val="sv-SE"/>
        </w:rPr>
        <w:t>r</w:t>
      </w:r>
      <w:r w:rsidRPr="00636458">
        <w:rPr>
          <w:lang w:val="sv-SE"/>
        </w:rPr>
        <w:t xml:space="preserve"> Magister Ihrman tillika med flere, warit ute hoos dem och giordt bewekelig föreställningar; men någån liten stund derefter, kom H</w:t>
      </w:r>
      <w:r w:rsidRPr="00636458">
        <w:rPr>
          <w:vertAlign w:val="superscript"/>
          <w:lang w:val="sv-SE"/>
        </w:rPr>
        <w:t>r</w:t>
      </w:r>
      <w:r w:rsidRPr="00636458">
        <w:rPr>
          <w:lang w:val="sv-SE"/>
        </w:rPr>
        <w:t xml:space="preserve"> Secreteraren Neuman till mig, då iag war i Kiöket, begiärandes at få låna en nyckel till någon bod, hwar uti Rådman Eric Ersson kunde sig undangiöma för Grufwe drängarne, efter de hade ondt i sinnet emot honom, och i dett högsta påståt at få honom ut; Jag swarade H</w:t>
      </w:r>
      <w:r w:rsidRPr="00636458">
        <w:rPr>
          <w:vertAlign w:val="superscript"/>
          <w:lang w:val="sv-SE"/>
        </w:rPr>
        <w:t>r</w:t>
      </w:r>
      <w:r w:rsidRPr="00636458">
        <w:rPr>
          <w:lang w:val="sv-SE"/>
        </w:rPr>
        <w:t xml:space="preserve"> Secreteraren, at det icke wore rådeligit, utan fast bättre, om han begåfwo sig utur gården. I dett samma upläts Kammardörren, då Rådman Eric Ersson kom och bad mig hielpa sig ut, at Grufdrängarne eij få honom fatt. Och som ingen annan utwäg fans, tog iag en stohl </w:t>
      </w:r>
    </w:p>
    <w:p w14:paraId="0134D721" w14:textId="77777777" w:rsidR="007B3049" w:rsidRPr="00636458" w:rsidRDefault="00000000">
      <w:pPr>
        <w:rPr>
          <w:lang w:val="sv-SE"/>
        </w:rPr>
      </w:pPr>
      <w:r w:rsidRPr="00636458">
        <w:rPr>
          <w:lang w:val="sv-SE"/>
        </w:rPr>
        <w:t>670. d: 28. Octobr: och satte genom förstret i Bakgården. Derpå kom min piga utur källaren till fönstret, då iag bad henne hålla uti stolen hielpte således sedan Rådman Ersson ut genom fönstret, och tog derpå wägen till kålgården. derpå upfyltes alla rum af grufdrängar och begynte der ransaka, sägande: sig willja hafwa igien H</w:t>
      </w:r>
      <w:r w:rsidRPr="00636458">
        <w:rPr>
          <w:vertAlign w:val="superscript"/>
          <w:lang w:val="sv-SE"/>
        </w:rPr>
        <w:t>r</w:t>
      </w:r>
      <w:r w:rsidRPr="00636458">
        <w:rPr>
          <w:lang w:val="sv-SE"/>
        </w:rPr>
        <w:t xml:space="preserve"> Geschwornernern, Rådman Eric Ersson, och markscheidern Ericsson, och som de i något rum ingen af förenämde funno, begafwo de sig ut på gården och derpå i bakgården till alla rum, och der de eij sluppo in, brötes af dem dörrarna upp. Utaf de grufwedrängar som woro inne uti rum men kunde iag för trängslen skuld ingen kiänna, icke eller kan iag påminna mig </w:t>
      </w:r>
      <w:r w:rsidRPr="00636458">
        <w:rPr>
          <w:strike/>
          <w:lang w:val="sv-SE"/>
        </w:rPr>
        <w:t>h</w:t>
      </w:r>
      <w:r w:rsidRPr="00636458">
        <w:rPr>
          <w:lang w:val="sv-SE"/>
        </w:rPr>
        <w:t xml:space="preserve">wijd </w:t>
      </w:r>
    </w:p>
    <w:p w14:paraId="632DB55F" w14:textId="77777777" w:rsidR="007B3049" w:rsidRPr="00636458" w:rsidRDefault="00000000">
      <w:pPr>
        <w:rPr>
          <w:lang w:val="sv-SE"/>
        </w:rPr>
      </w:pPr>
      <w:r w:rsidRPr="00636458">
        <w:rPr>
          <w:lang w:val="sv-SE"/>
        </w:rPr>
        <w:t>671. d: 28. Octobr: detta bulret, hafwa dragit kiänsel på någon mehra ibland hela menigheten än Cornettens Anders, hwars namn iag lik wäl ilke wiste; men feck då iag den 14 sistledne såg honom stående till rätta för H</w:t>
      </w:r>
      <w:r w:rsidRPr="00636458">
        <w:rPr>
          <w:vertAlign w:val="superscript"/>
          <w:lang w:val="sv-SE"/>
        </w:rPr>
        <w:t>r</w:t>
      </w:r>
      <w:r w:rsidRPr="00636458">
        <w:rPr>
          <w:lang w:val="sv-SE"/>
        </w:rPr>
        <w:t xml:space="preserve"> Bergmästaren och den Högtärade Bergstings Rätten, tillfälle, at igen kiänna samma karl, at han stod näst farstu trappan och hade mycket at tala, då Grufdrängarne woro på gården församlade, men om han war med de andre in uti rummen, med, det kan iag icke för wist säija. Fahlun d: 28. </w:t>
      </w:r>
      <w:r>
        <w:t>Octob</w:t>
      </w:r>
      <w:r>
        <w:rPr>
          <w:vertAlign w:val="superscript"/>
        </w:rPr>
        <w:t>r</w:t>
      </w:r>
      <w:r>
        <w:t xml:space="preserve"> 1743. </w:t>
      </w:r>
      <w:r w:rsidRPr="00636458">
        <w:rPr>
          <w:lang w:val="sv-SE"/>
        </w:rPr>
        <w:t>J: F: Bergström Bergsmannen Andes Perßon Trotzigs berättelse är följande innehåll. N:</w:t>
      </w:r>
      <w:r w:rsidRPr="00636458">
        <w:rPr>
          <w:vertAlign w:val="superscript"/>
          <w:lang w:val="sv-SE"/>
        </w:rPr>
        <w:t>o</w:t>
      </w:r>
      <w:r w:rsidRPr="00636458">
        <w:rPr>
          <w:lang w:val="sv-SE"/>
        </w:rPr>
        <w:t xml:space="preserve"> 29 Under mitt warande på Fahlu magazin, uti unga H</w:t>
      </w:r>
      <w:r w:rsidRPr="00636458">
        <w:rPr>
          <w:vertAlign w:val="superscript"/>
          <w:lang w:val="sv-SE"/>
        </w:rPr>
        <w:t>r</w:t>
      </w:r>
      <w:r w:rsidRPr="00636458">
        <w:rPr>
          <w:lang w:val="sv-SE"/>
        </w:rPr>
        <w:t xml:space="preserve"> </w:t>
      </w:r>
    </w:p>
    <w:p w14:paraId="6B93FA0B" w14:textId="77777777" w:rsidR="007B3049" w:rsidRPr="00636458" w:rsidRDefault="00000000">
      <w:pPr>
        <w:rPr>
          <w:lang w:val="sv-SE"/>
        </w:rPr>
      </w:pPr>
      <w:r w:rsidRPr="00636458">
        <w:rPr>
          <w:lang w:val="sv-SE"/>
        </w:rPr>
        <w:t xml:space="preserve">672. </w:t>
      </w:r>
    </w:p>
    <w:p w14:paraId="26EC58F5" w14:textId="77777777" w:rsidR="007B3049" w:rsidRPr="00636458" w:rsidRDefault="00000000">
      <w:pPr>
        <w:rPr>
          <w:lang w:val="sv-SE"/>
        </w:rPr>
      </w:pPr>
      <w:r w:rsidRPr="00636458">
        <w:rPr>
          <w:lang w:val="sv-SE"/>
        </w:rPr>
        <w:t>d: 28. Octobr: Bergströmarnes Kammare, infunno sig en hop Grufwedrängar på bemelte gård, hwar på iag stog i dörren at afhöra hwad å färde war, då H</w:t>
      </w:r>
      <w:r w:rsidRPr="00636458">
        <w:rPr>
          <w:vertAlign w:val="superscript"/>
          <w:lang w:val="sv-SE"/>
        </w:rPr>
        <w:t>r</w:t>
      </w:r>
      <w:r w:rsidRPr="00636458">
        <w:rPr>
          <w:lang w:val="sv-SE"/>
        </w:rPr>
        <w:t xml:space="preserve"> Bergmästaren Troili, Rådman Eric Ersson och markscheidern Ericsson utstego på Sahlsbron och talte med dem; men hwar om kunde iag icke höra för deras buller skuld. Likwist förnam iag, at det intet war någodt gått, som Grufdrängarne hade at säija, i det at H</w:t>
      </w:r>
      <w:r w:rsidRPr="00636458">
        <w:rPr>
          <w:vertAlign w:val="superscript"/>
          <w:lang w:val="sv-SE"/>
        </w:rPr>
        <w:t>r</w:t>
      </w:r>
      <w:r w:rsidRPr="00636458">
        <w:rPr>
          <w:lang w:val="sv-SE"/>
        </w:rPr>
        <w:t xml:space="preserve"> Bergmästaren tillika med Rådman Eric Ersson och markscheidern Ericsson straxt derpå in gingo, hwar på utkom </w:t>
      </w:r>
      <w:proofErr w:type="gramStart"/>
      <w:r w:rsidRPr="00636458">
        <w:rPr>
          <w:lang w:val="sv-SE"/>
        </w:rPr>
        <w:t>Bergsman nen</w:t>
      </w:r>
      <w:proofErr w:type="gramEnd"/>
      <w:r w:rsidRPr="00636458">
        <w:rPr>
          <w:lang w:val="sv-SE"/>
        </w:rPr>
        <w:t xml:space="preserve"> Lehus och förestälte Grufdrängarne at derest Bergsmännen skulle resa bort, om de och wille fara med, eller och om Bergsmännen fingo wara hemma, de och så dett wille giöra? hwar tilswarades </w:t>
      </w:r>
    </w:p>
    <w:p w14:paraId="541D6447" w14:textId="77777777" w:rsidR="007B3049" w:rsidRPr="00636458" w:rsidRDefault="00000000">
      <w:pPr>
        <w:rPr>
          <w:lang w:val="sv-SE"/>
        </w:rPr>
      </w:pPr>
      <w:r w:rsidRPr="00636458">
        <w:rPr>
          <w:lang w:val="sv-SE"/>
        </w:rPr>
        <w:t xml:space="preserve">673. d: 28: Octobr: Ja. Sedermera utsteg Magister Ihrman och giorde en förmaning till dem, huru obetänckte de woro, som så wille fara i från sine hustrur och barn, med flera föreställningar, Hwar på Grufwedrängarne swarade; men hwad, kunde iag icke rätt höra; dock hörde iag </w:t>
      </w:r>
      <w:r w:rsidRPr="00636458">
        <w:rPr>
          <w:lang w:val="sv-SE"/>
        </w:rPr>
        <w:lastRenderedPageBreak/>
        <w:t>Magister Ihrman lofwade tala med H</w:t>
      </w:r>
      <w:r w:rsidRPr="00636458">
        <w:rPr>
          <w:vertAlign w:val="superscript"/>
          <w:lang w:val="sv-SE"/>
        </w:rPr>
        <w:t>r</w:t>
      </w:r>
      <w:r w:rsidRPr="00636458">
        <w:rPr>
          <w:lang w:val="sv-SE"/>
        </w:rPr>
        <w:t xml:space="preserve"> Bergmästaren på deras wägnar, hwar på han ingiek och straxt utkom med sådant swar: at derest några kunde wijsa sig hafwa lidit någon o för rätt i et eller annat måhl, skulle sådant blifwa rättat och dem godtgiordt. Hwar på de något swarade; men för deras buller och gny kunde iag icke höra utan derpå framsteg iag på Stallbron, då H</w:t>
      </w:r>
      <w:r w:rsidRPr="00636458">
        <w:rPr>
          <w:vertAlign w:val="superscript"/>
          <w:lang w:val="sv-SE"/>
        </w:rPr>
        <w:t>r</w:t>
      </w:r>
      <w:r w:rsidRPr="00636458">
        <w:rPr>
          <w:lang w:val="sv-SE"/>
        </w:rPr>
        <w:t xml:space="preserve"> </w:t>
      </w:r>
      <w:proofErr w:type="gramStart"/>
      <w:r w:rsidRPr="00636458">
        <w:rPr>
          <w:lang w:val="sv-SE"/>
        </w:rPr>
        <w:t>Berg mästaren</w:t>
      </w:r>
      <w:proofErr w:type="gramEnd"/>
      <w:r w:rsidRPr="00636458">
        <w:rPr>
          <w:lang w:val="sv-SE"/>
        </w:rPr>
        <w:t xml:space="preserve"> utkom och frågade om han har giordt them något förnär? då de swarade neij </w:t>
      </w:r>
    </w:p>
    <w:p w14:paraId="069CD741" w14:textId="77777777" w:rsidR="007B3049" w:rsidRPr="00636458" w:rsidRDefault="00000000">
      <w:pPr>
        <w:rPr>
          <w:lang w:val="sv-SE"/>
        </w:rPr>
      </w:pPr>
      <w:r w:rsidRPr="00636458">
        <w:rPr>
          <w:lang w:val="sv-SE"/>
        </w:rPr>
        <w:t xml:space="preserve">674. </w:t>
      </w:r>
    </w:p>
    <w:p w14:paraId="49FA9BD3" w14:textId="77777777" w:rsidR="007B3049" w:rsidRPr="00636458" w:rsidRDefault="00000000">
      <w:pPr>
        <w:rPr>
          <w:lang w:val="sv-SE"/>
        </w:rPr>
      </w:pPr>
      <w:r w:rsidRPr="00636458">
        <w:rPr>
          <w:lang w:val="sv-SE"/>
        </w:rPr>
        <w:t>d: 28: Octobr: men en, eller annan, som iag icke kiänner, utlät sig således at det är intet godt klaga sig för H</w:t>
      </w:r>
      <w:r w:rsidRPr="00636458">
        <w:rPr>
          <w:vertAlign w:val="superscript"/>
          <w:lang w:val="sv-SE"/>
        </w:rPr>
        <w:t>r</w:t>
      </w:r>
      <w:r w:rsidRPr="00636458">
        <w:rPr>
          <w:lang w:val="sv-SE"/>
        </w:rPr>
        <w:t xml:space="preserve"> Bergmästaren, när wij blifwa mötte med eldgaffeln. Hwarpå de sedermera begärte dett köpgiörningen skulle kastas öfwer ända, och at H</w:t>
      </w:r>
      <w:r w:rsidRPr="00636458">
        <w:rPr>
          <w:vertAlign w:val="superscript"/>
          <w:lang w:val="sv-SE"/>
        </w:rPr>
        <w:t>r</w:t>
      </w:r>
      <w:r w:rsidRPr="00636458">
        <w:rPr>
          <w:lang w:val="sv-SE"/>
        </w:rPr>
        <w:t xml:space="preserve"> Bergmästaren wille wara med på kiöpet, hwilket han och lofwade; men till så mycket säkrare begiärte de sådant skriffteligen, det de och fingo. Under detta ropades efter Geschwornern och Rådman Eric Ersson, och sade at de intet woro för goda at gå ut, at wij finge säja dem sanningen; men H</w:t>
      </w:r>
      <w:r w:rsidRPr="00636458">
        <w:rPr>
          <w:vertAlign w:val="superscript"/>
          <w:lang w:val="sv-SE"/>
        </w:rPr>
        <w:t>r</w:t>
      </w:r>
      <w:r w:rsidRPr="00636458">
        <w:rPr>
          <w:lang w:val="sv-SE"/>
        </w:rPr>
        <w:t xml:space="preserve"> Bergmästaren håller sig intet för god at låta tala med sig: Der på någre ropade och sade at de skulle gå in och se efter dem. Ibland deße Grufdrängar war och en, </w:t>
      </w:r>
    </w:p>
    <w:p w14:paraId="2E38C4DF" w14:textId="77777777" w:rsidR="007B3049" w:rsidRPr="00636458" w:rsidRDefault="00000000">
      <w:pPr>
        <w:rPr>
          <w:lang w:val="sv-SE"/>
        </w:rPr>
      </w:pPr>
      <w:r w:rsidRPr="00636458">
        <w:rPr>
          <w:lang w:val="sv-SE"/>
        </w:rPr>
        <w:t>675. d: 28. Octobr: som heter Stor Daniels Hans hwilka de andre sade, det han hafwer intet något at säija wid detta tillfälle, sedan han har gifwit sig ifrån dem. Hwarpå de stötte honom utur hopen, Sedan åter igien Jakades, at de wille hafwa ut H</w:t>
      </w:r>
      <w:r w:rsidRPr="00636458">
        <w:rPr>
          <w:vertAlign w:val="superscript"/>
          <w:lang w:val="sv-SE"/>
        </w:rPr>
        <w:t>r</w:t>
      </w:r>
      <w:r w:rsidRPr="00636458">
        <w:rPr>
          <w:lang w:val="sv-SE"/>
        </w:rPr>
        <w:t xml:space="preserve"> Geschwornern och Rådman Eric Ersson, hwar till någon swarade, at de icke woro inne; Derpå de sedermera ingingo; men hwilka de woro, eller hwad de heta är mig aldeles okunnigt. A: P. Trotzig. d: 29. October Till förhör woro i dag upkallade, Anders Larßon Glantsare, Jan Simonßon, Petter Pomp eller Per Hinderßon Linberg. Anders Görs Giörgen, eller Giöran Anderßon, Jan Källberg, Anders Hanßon Puß och Samuel Janßon Forsslind. </w:t>
      </w:r>
    </w:p>
    <w:p w14:paraId="52E562F9" w14:textId="77777777" w:rsidR="007B3049" w:rsidRPr="00636458" w:rsidRDefault="00000000">
      <w:pPr>
        <w:rPr>
          <w:lang w:val="sv-SE"/>
        </w:rPr>
      </w:pPr>
      <w:r w:rsidRPr="00636458">
        <w:rPr>
          <w:lang w:val="sv-SE"/>
        </w:rPr>
        <w:t xml:space="preserve">676. </w:t>
      </w:r>
    </w:p>
    <w:p w14:paraId="4512BAA1" w14:textId="77777777" w:rsidR="007B3049" w:rsidRPr="00636458" w:rsidRDefault="00000000">
      <w:pPr>
        <w:rPr>
          <w:lang w:val="sv-SE"/>
        </w:rPr>
      </w:pPr>
      <w:r w:rsidRPr="00636458">
        <w:rPr>
          <w:lang w:val="sv-SE"/>
        </w:rPr>
        <w:t xml:space="preserve">d: 29. Octobr: Samt till wittne Bergsmannen Eric Wellamsson Grufdrängen Samuel Janßon Forslind blef examinerad öfwer Auscultantens Mathias Eggertz wittnesmåhl. Forsslind säger sig icke minnas deß utlåtelse at det ångrat honom, at han kallat markscheidern Ericsson Herre på magatzinet. Kommer i hog at han talt med BergsFogden Fahlstedt derom, hwarföre han eij war på magazinet och förebrått honom, at han giordt det med flijt; men kan ej säija, at han lagt dertill, at det war för räddhoga och orätt, som han giordt. Forsslind tillstår och at han före kastat Bergsfogden, at han welat sättia in en sin dräng uti ett arbete i Grufwan, som Forsslind hade förut fått lof på, och när Bergsfogden förmant honom, </w:t>
      </w:r>
    </w:p>
    <w:p w14:paraId="7A8E99F6" w14:textId="77777777" w:rsidR="007B3049" w:rsidRPr="00636458" w:rsidRDefault="00000000">
      <w:pPr>
        <w:rPr>
          <w:lang w:val="sv-SE"/>
        </w:rPr>
      </w:pPr>
      <w:r w:rsidRPr="00636458">
        <w:rPr>
          <w:lang w:val="sv-SE"/>
        </w:rPr>
        <w:t xml:space="preserve">677. d: 29. Octobr: at innehålla med sådant, wijdgår Forsslind, at han warnat Bergsfogden at icke gå till Grufwan och det i sådane ord: det trängs intet om, at nij går till Grufwan, medan detta buller påstår, hafwandes förglömt, om han lagt dertill, at någon hade ondt emot honom. Forsslind påminner sig widare, at Bergsfogden deruppå sagt honom, at de icke kunde taga lifwet af honom; Om Forsslind deruppå swarat, at det kunde så gå, eller något annat, det kan han intet minnas. Wid detta tillfälle Kom Bergs fogden Fahlstedt tillstädes, och sökte påminna Forsslind om deße omständigheter; men Forsslind skiöt skulden på, at han kunde ej komma det ena och andra så noga </w:t>
      </w:r>
      <w:proofErr w:type="gramStart"/>
      <w:r w:rsidRPr="00636458">
        <w:rPr>
          <w:lang w:val="sv-SE"/>
        </w:rPr>
        <w:t>ihog;,</w:t>
      </w:r>
      <w:proofErr w:type="gramEnd"/>
      <w:r w:rsidRPr="00636458">
        <w:rPr>
          <w:lang w:val="sv-SE"/>
        </w:rPr>
        <w:t xml:space="preserve"> berättandes </w:t>
      </w:r>
    </w:p>
    <w:p w14:paraId="4BB56CA6" w14:textId="77777777" w:rsidR="007B3049" w:rsidRPr="00636458" w:rsidRDefault="00000000">
      <w:pPr>
        <w:rPr>
          <w:lang w:val="sv-SE"/>
        </w:rPr>
      </w:pPr>
      <w:r w:rsidRPr="00636458">
        <w:rPr>
          <w:lang w:val="sv-SE"/>
        </w:rPr>
        <w:t xml:space="preserve">678. </w:t>
      </w:r>
    </w:p>
    <w:p w14:paraId="0A1606EE" w14:textId="77777777" w:rsidR="007B3049" w:rsidRPr="00636458" w:rsidRDefault="00000000">
      <w:pPr>
        <w:rPr>
          <w:lang w:val="sv-SE"/>
        </w:rPr>
      </w:pPr>
      <w:r w:rsidRPr="00636458">
        <w:rPr>
          <w:lang w:val="sv-SE"/>
        </w:rPr>
        <w:lastRenderedPageBreak/>
        <w:t xml:space="preserve">d: 29: Octobr: Bergsfogden här jemte, at Forsslind någodt efter bedt honom om för låtelse, och skutit skulden på att han wakat hela nätten wid, Kolskutan och supit et par supar Bränwijn. Upl: Widare förhördes i ordning Grufdrängen Giöran Anderßon på Ludtäckten; Han har som hastigast kommit in på magazins gården, under det grufdrängarne bulrade som mäst, och litet förän de stormade in i rummen; kan ej giöra beskied för </w:t>
      </w:r>
      <w:proofErr w:type="gramStart"/>
      <w:r w:rsidRPr="00636458">
        <w:rPr>
          <w:lang w:val="sv-SE"/>
        </w:rPr>
        <w:t>någon ting</w:t>
      </w:r>
      <w:proofErr w:type="gramEnd"/>
      <w:r w:rsidRPr="00636458">
        <w:rPr>
          <w:lang w:val="sv-SE"/>
        </w:rPr>
        <w:t>; Sägande sig skyndat sig der ifrån efter han tyckt illa derom. Denne Giöran är den samma som Rådman Daniel Danielßon nämner i des wittnesmåhl. Grufdrängen Anders Larßon Glamsare, som äger 2 fierdeparter, Har kommit på torget Just i det, som den der om tors</w:t>
      </w:r>
    </w:p>
    <w:p w14:paraId="0A149E26" w14:textId="77777777" w:rsidR="007B3049" w:rsidRPr="00636458" w:rsidRDefault="00000000">
      <w:pPr>
        <w:rPr>
          <w:lang w:val="sv-SE"/>
        </w:rPr>
      </w:pPr>
      <w:r w:rsidRPr="00636458">
        <w:rPr>
          <w:lang w:val="sv-SE"/>
        </w:rPr>
        <w:t>679. d: 29: Octobr: dags eftermiddagen samlade myckenheten, wände sig in åt magazinet. Han har fölgt med, stadnat met i hopen, men dragit sig sedan närmare åt Stenstrappan. der hörde han et stygt buller och klagomål öfwer kiöpgiörningen; hwar under han eij mins, at det ropats etter någon mera än H</w:t>
      </w:r>
      <w:r w:rsidRPr="00636458">
        <w:rPr>
          <w:vertAlign w:val="superscript"/>
          <w:lang w:val="sv-SE"/>
        </w:rPr>
        <w:t>r</w:t>
      </w:r>
      <w:r w:rsidRPr="00636458">
        <w:rPr>
          <w:lang w:val="sv-SE"/>
        </w:rPr>
        <w:t xml:space="preserve"> Geschwornern. En wid namn Hans Jute, Norriges man, som aldrig gått i grufwan, utan folar sig af at lappa pannor och dylikt Häcktmakeri; warande skrifwen såsom lösdrifware, ibland öfwerlopsmanskapet, såg han wara mycket olåtelig och bullersam. Hans tal har gått mäst derpå ut, at de skulle följa Dalkarlen åt. Hwarföre Glamsaren säger sig hafwa med flata handen tagit </w:t>
      </w:r>
    </w:p>
    <w:p w14:paraId="5403C86F" w14:textId="77777777" w:rsidR="007B3049" w:rsidRPr="00636458" w:rsidRDefault="00000000">
      <w:pPr>
        <w:rPr>
          <w:lang w:val="sv-SE"/>
        </w:rPr>
      </w:pPr>
      <w:r w:rsidRPr="00636458">
        <w:rPr>
          <w:lang w:val="sv-SE"/>
        </w:rPr>
        <w:t xml:space="preserve">680. </w:t>
      </w:r>
    </w:p>
    <w:p w14:paraId="302D1FBE" w14:textId="77777777" w:rsidR="007B3049" w:rsidRPr="00636458" w:rsidRDefault="00000000">
      <w:pPr>
        <w:rPr>
          <w:lang w:val="sv-SE"/>
        </w:rPr>
      </w:pPr>
      <w:r w:rsidRPr="00636458">
        <w:rPr>
          <w:lang w:val="sv-SE"/>
        </w:rPr>
        <w:t xml:space="preserve">d: 29: Octobr: Juten för munnen, och bedt honom tiga, som hade ingen ting at giöra ther med. Af dem, som stodo närmast bron kiände Glantsarn Cornettens Anders, Treskanders och Anders Olson i Noret, såg jemwäl när de byskiade ut med Hans Danielßon Stor; men när de stormade in åt rummen, säger Glamsarn sig hafwa gådt bort, efter han tyckte det såg för illa ut. Upl: Grufdrängen Jan Simonßon i Östanfors har hastigt warit inne uti magazins Portegången och kan eij giöra beskied före, huru det tillgådt fram på gården. Han kiände ingen mer än Pihl, som stått på Bron samt talt mycket på ömse sidor om sig; men Jan wet ej hwad det war om emedan han </w:t>
      </w:r>
    </w:p>
    <w:p w14:paraId="4E27988F" w14:textId="77777777" w:rsidR="007B3049" w:rsidRPr="00636458" w:rsidRDefault="00000000">
      <w:pPr>
        <w:rPr>
          <w:lang w:val="sv-SE"/>
        </w:rPr>
      </w:pPr>
      <w:r w:rsidRPr="00636458">
        <w:rPr>
          <w:lang w:val="sv-SE"/>
        </w:rPr>
        <w:t>681. d: 29. Octobr: stått så långt derifrån. Upl: Grufdrängen Anders Hanßon Pus. Har kommit gåendes ifrån Noret och i förbigåendet stigit in på magazins gården, hwarest han såg en myckenhet grufwedrängar församlade. Puß nekar i förstone, at han warit längre än mitt på gården; men wid går ändteligen magazins Skrifwaren Klints berättelse, at han jemwäl blifwit trängder emot trappan af de främste. Der kiände han igien Cornettens Anders, Tresk Anders, och Hofwen; men acktade intet efter, huru de buro sig åt. Eljest hörde han mycket bulras och talas, om de Deputerades af sättiande, och at det ropades på få ut H</w:t>
      </w:r>
      <w:r w:rsidRPr="00636458">
        <w:rPr>
          <w:vertAlign w:val="superscript"/>
          <w:lang w:val="sv-SE"/>
        </w:rPr>
        <w:t>r</w:t>
      </w:r>
      <w:r w:rsidRPr="00636458">
        <w:rPr>
          <w:lang w:val="sv-SE"/>
        </w:rPr>
        <w:t xml:space="preserve"> Geschwornern, H</w:t>
      </w:r>
      <w:r w:rsidRPr="00636458">
        <w:rPr>
          <w:vertAlign w:val="superscript"/>
          <w:lang w:val="sv-SE"/>
        </w:rPr>
        <w:t>r</w:t>
      </w:r>
      <w:r w:rsidRPr="00636458">
        <w:rPr>
          <w:lang w:val="sv-SE"/>
        </w:rPr>
        <w:t xml:space="preserve"> markscheiden och Rådman Eric Ersson. Puss såg intet när de stormade </w:t>
      </w:r>
    </w:p>
    <w:p w14:paraId="60148C4D" w14:textId="77777777" w:rsidR="007B3049" w:rsidRPr="00636458" w:rsidRDefault="00000000">
      <w:pPr>
        <w:rPr>
          <w:lang w:val="sv-SE"/>
        </w:rPr>
      </w:pPr>
      <w:r w:rsidRPr="00636458">
        <w:rPr>
          <w:lang w:val="sv-SE"/>
        </w:rPr>
        <w:t xml:space="preserve">682. </w:t>
      </w:r>
    </w:p>
    <w:p w14:paraId="0F574476" w14:textId="77777777" w:rsidR="007B3049" w:rsidRPr="00636458" w:rsidRDefault="00000000">
      <w:pPr>
        <w:rPr>
          <w:lang w:val="sv-SE"/>
        </w:rPr>
      </w:pPr>
      <w:r w:rsidRPr="00636458">
        <w:rPr>
          <w:lang w:val="sv-SE"/>
        </w:rPr>
        <w:t xml:space="preserve">d: 29: Octobr: in i rummen, utan när någre grufwedrängar wände sig åt nedra Porten, neder till Bakgården, at der, som han hörde säijas, söka efter markshiedern, har Puß gådt efter at se derpå; men stadnat wid hörnet af lilla gången och icke kunnat se huru der gieck till, han skall eij eller stått der, mer än en liten stund, utan begifwit sig der på straxt hem, betygandes på det aldra högsta sin oskuld, och at han icke lagt sig åt något i deße klagomåhl, som han eij heller hafft något ondt emot Rådman Eric Erson hwilken warit des Wacktare och giordt honom alt gådt. På tillfrågan; säger han sig icke kunna namngifwa någon af dem, som woro uti Stallgården. Upl: </w:t>
      </w:r>
    </w:p>
    <w:p w14:paraId="21EA1838" w14:textId="77777777" w:rsidR="007B3049" w:rsidRPr="00636458" w:rsidRDefault="00000000">
      <w:pPr>
        <w:rPr>
          <w:lang w:val="sv-SE"/>
        </w:rPr>
      </w:pPr>
      <w:r w:rsidRPr="00636458">
        <w:rPr>
          <w:lang w:val="sv-SE"/>
        </w:rPr>
        <w:lastRenderedPageBreak/>
        <w:t>683. d: 29: Octobr: Stadgekarlen Petter Hinderson Linberg: har warit på magazinet, stått inne uti Stegerhuset, och fått sig litet mat, när grufdrängs hopen kom inswärmmandes på magazinsgården. Han kan intet minnas, om han då stod och talte med H</w:t>
      </w:r>
      <w:r w:rsidRPr="00636458">
        <w:rPr>
          <w:vertAlign w:val="superscript"/>
          <w:lang w:val="sv-SE"/>
        </w:rPr>
        <w:t>r</w:t>
      </w:r>
      <w:r w:rsidRPr="00636458">
        <w:rPr>
          <w:lang w:val="sv-SE"/>
        </w:rPr>
        <w:t xml:space="preserve"> Bergmästaren, som Olof Forsslinds berättelse innehåller och wet, eij heller att göra något tilförliteligt beskied hwarken om den ena eller andra. Wid detta tillfälle blef Tallberg efter des begiäran hämtad ifrån arresten och mente Rätten, at han då wille gifwa någon uplysning, öfwer ordsaken, hwarföre Grufdrängarne så samhälligt kommit till </w:t>
      </w:r>
      <w:proofErr w:type="gramStart"/>
      <w:r w:rsidRPr="00636458">
        <w:rPr>
          <w:lang w:val="sv-SE"/>
        </w:rPr>
        <w:t>hopa</w:t>
      </w:r>
      <w:proofErr w:type="gramEnd"/>
      <w:r w:rsidRPr="00636458">
        <w:rPr>
          <w:lang w:val="sv-SE"/>
        </w:rPr>
        <w:t xml:space="preserve"> och klagat. Till den ändan giorde Rätten honom häröfwer en tienelig föreställning; men Tallberg </w:t>
      </w:r>
    </w:p>
    <w:p w14:paraId="2CAFDC69" w14:textId="77777777" w:rsidR="007B3049" w:rsidRPr="00636458" w:rsidRDefault="00000000">
      <w:pPr>
        <w:rPr>
          <w:lang w:val="sv-SE"/>
        </w:rPr>
      </w:pPr>
      <w:r w:rsidRPr="00636458">
        <w:rPr>
          <w:lang w:val="sv-SE"/>
        </w:rPr>
        <w:t xml:space="preserve">684. </w:t>
      </w:r>
    </w:p>
    <w:p w14:paraId="71A7673B" w14:textId="77777777" w:rsidR="007B3049" w:rsidRPr="00636458" w:rsidRDefault="00000000">
      <w:pPr>
        <w:rPr>
          <w:lang w:val="sv-SE"/>
        </w:rPr>
      </w:pPr>
      <w:r w:rsidRPr="00636458">
        <w:rPr>
          <w:lang w:val="sv-SE"/>
        </w:rPr>
        <w:t>d: 29: Octobr: nekar, at han i grufwan hördt, när Per Larßon Biörk talt om för des Kammerater, at han beswärat sig hos H</w:t>
      </w:r>
      <w:r w:rsidRPr="00636458">
        <w:rPr>
          <w:vertAlign w:val="superscript"/>
          <w:lang w:val="sv-SE"/>
        </w:rPr>
        <w:t>r</w:t>
      </w:r>
      <w:r w:rsidRPr="00636458">
        <w:rPr>
          <w:lang w:val="sv-SE"/>
        </w:rPr>
        <w:t xml:space="preserve"> Bergmästaren på kiöpet och lika så, at han för stått af någon grufdrängarnes anläggning til bulret, hwarken på det ena eller andra stället, eij heller war han betänkt derpå när han gieck på Magazinet; läggande dertill at Cornettens Anders warit en öfwerman för honom och som Anders farit förut, så har Tallberg fölgt effter; och mins han nu rätt grant, at Anders eij allenast war uppe wid dörren till nattstugan, utan och at han med fult alfware tagit i Grepen, och budit til at rycka opp dörren. Cornettens Anders blef straxt </w:t>
      </w:r>
    </w:p>
    <w:p w14:paraId="3E304063" w14:textId="77777777" w:rsidR="007B3049" w:rsidRPr="00636458" w:rsidRDefault="00000000">
      <w:pPr>
        <w:rPr>
          <w:lang w:val="sv-SE"/>
        </w:rPr>
      </w:pPr>
      <w:r w:rsidRPr="00636458">
        <w:rPr>
          <w:lang w:val="sv-SE"/>
        </w:rPr>
        <w:t>685. d: 22. Octobr: efterskickad, som på tilfrågan säger sig nu minnas, hwad Tallberg berättat; neml. at han warit uppe till dörren tagit i grepen och welat rycka up henne; men säger sig staxt gått ner i trappan igien. Och som han begiärte at särskilt tala med H</w:t>
      </w:r>
      <w:r w:rsidRPr="00636458">
        <w:rPr>
          <w:vertAlign w:val="superscript"/>
          <w:lang w:val="sv-SE"/>
        </w:rPr>
        <w:t>r</w:t>
      </w:r>
      <w:r w:rsidRPr="00636458">
        <w:rPr>
          <w:lang w:val="sv-SE"/>
        </w:rPr>
        <w:t xml:space="preserve"> Bergmästaren wijd tillfälle, så tog H</w:t>
      </w:r>
      <w:r w:rsidRPr="00636458">
        <w:rPr>
          <w:vertAlign w:val="superscript"/>
          <w:lang w:val="sv-SE"/>
        </w:rPr>
        <w:t>r</w:t>
      </w:r>
      <w:r w:rsidRPr="00636458">
        <w:rPr>
          <w:lang w:val="sv-SE"/>
        </w:rPr>
        <w:t xml:space="preserve"> Bergmästaren honom afsides, hwar efter Anders stältes widare för Rätten, då H</w:t>
      </w:r>
      <w:r w:rsidRPr="00636458">
        <w:rPr>
          <w:vertAlign w:val="superscript"/>
          <w:lang w:val="sv-SE"/>
        </w:rPr>
        <w:t>r</w:t>
      </w:r>
      <w:r w:rsidRPr="00636458">
        <w:rPr>
          <w:lang w:val="sv-SE"/>
        </w:rPr>
        <w:t xml:space="preserve"> Bergmästaren lät honom sielf omtahla hwad han welat honom förtro, hwilket går egenteligen derpå ut, at när Anders med de förenämde gieck ifrån Elfströms krog, skall intet widare tahl om de Deputerade dem emillan förefallit; än at de skulle klaga öfwer dem, ifall sådant wid </w:t>
      </w:r>
    </w:p>
    <w:p w14:paraId="5C22FCD7" w14:textId="77777777" w:rsidR="007B3049" w:rsidRPr="00636458" w:rsidRDefault="00000000">
      <w:pPr>
        <w:rPr>
          <w:lang w:val="sv-SE"/>
        </w:rPr>
      </w:pPr>
      <w:r w:rsidRPr="00636458">
        <w:rPr>
          <w:lang w:val="sv-SE"/>
        </w:rPr>
        <w:t xml:space="preserve">686. </w:t>
      </w:r>
    </w:p>
    <w:p w14:paraId="454AAD01" w14:textId="77777777" w:rsidR="007B3049" w:rsidRPr="00636458" w:rsidRDefault="00000000">
      <w:pPr>
        <w:rPr>
          <w:lang w:val="sv-SE"/>
        </w:rPr>
      </w:pPr>
      <w:r w:rsidRPr="00636458">
        <w:rPr>
          <w:lang w:val="sv-SE"/>
        </w:rPr>
        <w:t>d: 29. Octobr: sammankomsten skulle förekomma. Anders betygar sig icke weta, hwem som först begynt här med, ej heller tänckt at giöra H</w:t>
      </w:r>
      <w:r w:rsidRPr="00636458">
        <w:rPr>
          <w:vertAlign w:val="superscript"/>
          <w:lang w:val="sv-SE"/>
        </w:rPr>
        <w:t>r</w:t>
      </w:r>
      <w:r w:rsidRPr="00636458">
        <w:rPr>
          <w:lang w:val="sv-SE"/>
        </w:rPr>
        <w:t xml:space="preserve"> Geschwornern någodt illa, fast än han då frågade eftter honom, seijande at der warit Bergsmän och andre, som låtit wäl så illa som han, och nämner derwid Kiämnaren och Bergsmannen Lars Ersson, som skall hafwa sagt, när de eij fingo ut dem de efterfrågade: de lära intet hafwa giordt för wäl när de eij töras fram, at Anders Hanßon gåt med up till nattstugan der uti skiuter han skulden på Per Anderßon i Efrikgården, hwilken skall hafwa mant honom och flere der till; och Anders har fölgt med, utan at täncka på någodt ondt, </w:t>
      </w:r>
    </w:p>
    <w:p w14:paraId="5CDBE497" w14:textId="77777777" w:rsidR="007B3049" w:rsidRPr="00636458" w:rsidRDefault="00000000">
      <w:pPr>
        <w:rPr>
          <w:lang w:val="sv-SE"/>
        </w:rPr>
      </w:pPr>
      <w:r w:rsidRPr="00636458">
        <w:rPr>
          <w:lang w:val="sv-SE"/>
        </w:rPr>
        <w:t>687. d: 29: Octobr: betygande at han icke wet af någon öfwerläggning till alt detta, och för öfrigit berättar Anders, at Lehus warit wijd grufwan om torsdagen 8 dagar efter Grufdrängs bulret, när H</w:t>
      </w:r>
      <w:r w:rsidRPr="00636458">
        <w:rPr>
          <w:vertAlign w:val="superscript"/>
          <w:lang w:val="sv-SE"/>
        </w:rPr>
        <w:t>r</w:t>
      </w:r>
      <w:r w:rsidRPr="00636458">
        <w:rPr>
          <w:lang w:val="sv-SE"/>
        </w:rPr>
        <w:t xml:space="preserve"> Bergmästaren skickat ut Capitain Colvin och sexman Berg, at utsöka några som kunde fara ut och förmå H</w:t>
      </w:r>
      <w:r w:rsidRPr="00636458">
        <w:rPr>
          <w:vertAlign w:val="superscript"/>
          <w:lang w:val="sv-SE"/>
        </w:rPr>
        <w:t>r</w:t>
      </w:r>
      <w:r w:rsidRPr="00636458">
        <w:rPr>
          <w:lang w:val="sv-SE"/>
        </w:rPr>
        <w:t xml:space="preserve"> Geschwornern at komma hit till baka ifrån Ornäs. Wid det tillfället, har Anders och Tallberg med 2</w:t>
      </w:r>
      <w:r w:rsidRPr="00636458">
        <w:rPr>
          <w:vertAlign w:val="superscript"/>
          <w:lang w:val="sv-SE"/>
        </w:rPr>
        <w:t>ne</w:t>
      </w:r>
      <w:r w:rsidRPr="00636458">
        <w:rPr>
          <w:lang w:val="sv-SE"/>
        </w:rPr>
        <w:t xml:space="preserve"> andre, hwars namn han icke mins, gått ut med Lehus och hördt honom säija: Gåßar iag bryr mig diefwulen om Geschwornern, iag wånda den diefwulen låge der, till måsan wäxte öfwer honom, om intet det woro för hans hustru och barn, samt H</w:t>
      </w:r>
      <w:r w:rsidRPr="00636458">
        <w:rPr>
          <w:vertAlign w:val="superscript"/>
          <w:lang w:val="sv-SE"/>
        </w:rPr>
        <w:t>r</w:t>
      </w:r>
      <w:r w:rsidRPr="00636458">
        <w:rPr>
          <w:lang w:val="sv-SE"/>
        </w:rPr>
        <w:t xml:space="preserve"> Bergmästaren skuld, hwilken är </w:t>
      </w:r>
    </w:p>
    <w:p w14:paraId="7ADD5DE7" w14:textId="77777777" w:rsidR="007B3049" w:rsidRPr="00636458" w:rsidRDefault="00000000">
      <w:pPr>
        <w:rPr>
          <w:lang w:val="sv-SE"/>
        </w:rPr>
      </w:pPr>
      <w:r w:rsidRPr="00636458">
        <w:rPr>
          <w:lang w:val="sv-SE"/>
        </w:rPr>
        <w:lastRenderedPageBreak/>
        <w:t>688. d: 29: Octobr: siuk och behöwer hielp, och Tallberg närwarande säger sig hafwa hördt samma ut låtelse, fast han eij mins namnen på dem, som hafwa warit tillstädes. Härwid gifwer Hr Geschwornern närwarande wid handen, at det synes, det Kämnaren Lehus med denne des utlåtelse ment honom illa för en oloflig skiutning på Småwins orten, för hwilket han gifwit H</w:t>
      </w:r>
      <w:r w:rsidRPr="00636458">
        <w:rPr>
          <w:vertAlign w:val="superscript"/>
          <w:lang w:val="sv-SE"/>
        </w:rPr>
        <w:t>r</w:t>
      </w:r>
      <w:r w:rsidRPr="00636458">
        <w:rPr>
          <w:lang w:val="sv-SE"/>
        </w:rPr>
        <w:t xml:space="preserve"> Geschwornern oanständig beskylning uti Högl: Kongl: Collegio, som han likwäl sedan måst återkalla, på sätt, som en till Högl: Kongl: Collegium insänd skrift intygar, at H</w:t>
      </w:r>
      <w:r w:rsidRPr="00636458">
        <w:rPr>
          <w:vertAlign w:val="superscript"/>
          <w:lang w:val="sv-SE"/>
        </w:rPr>
        <w:t>r</w:t>
      </w:r>
      <w:r w:rsidRPr="00636458">
        <w:rPr>
          <w:lang w:val="sv-SE"/>
        </w:rPr>
        <w:t xml:space="preserve"> Ggeschwornern jemwäl lofwat till Rätten ingifwa Anders Hanßon berättar wijdare på utfrågan, at han </w:t>
      </w:r>
    </w:p>
    <w:p w14:paraId="19685A16" w14:textId="77777777" w:rsidR="007B3049" w:rsidRPr="00636458" w:rsidRDefault="007B3049">
      <w:pPr>
        <w:rPr>
          <w:lang w:val="sv-SE"/>
        </w:rPr>
      </w:pPr>
    </w:p>
    <w:p w14:paraId="5354B883" w14:textId="77777777" w:rsidR="007B3049" w:rsidRPr="00636458" w:rsidRDefault="00000000">
      <w:pPr>
        <w:rPr>
          <w:lang w:val="sv-SE"/>
        </w:rPr>
      </w:pPr>
      <w:r w:rsidRPr="00636458">
        <w:rPr>
          <w:lang w:val="sv-SE"/>
        </w:rPr>
        <w:t>689. d: 29. Octobr: icke hade något emot H</w:t>
      </w:r>
      <w:r w:rsidRPr="00636458">
        <w:rPr>
          <w:vertAlign w:val="superscript"/>
          <w:lang w:val="sv-SE"/>
        </w:rPr>
        <w:t>r</w:t>
      </w:r>
      <w:r w:rsidRPr="00636458">
        <w:rPr>
          <w:lang w:val="sv-SE"/>
        </w:rPr>
        <w:t xml:space="preserve"> Geschwornern, sedan han kom hit i orten, såsom Geschworner, men wäl har Anders och flere warit misnögde med H</w:t>
      </w:r>
      <w:r w:rsidRPr="00636458">
        <w:rPr>
          <w:vertAlign w:val="superscript"/>
          <w:lang w:val="sv-SE"/>
        </w:rPr>
        <w:t>r</w:t>
      </w:r>
      <w:r w:rsidRPr="00636458">
        <w:rPr>
          <w:lang w:val="sv-SE"/>
        </w:rPr>
        <w:t xml:space="preserve"> Geschwornern, då han war Bergsfogde. Här öfwer utlåter sig H</w:t>
      </w:r>
      <w:r w:rsidRPr="00636458">
        <w:rPr>
          <w:vertAlign w:val="superscript"/>
          <w:lang w:val="sv-SE"/>
        </w:rPr>
        <w:t>r</w:t>
      </w:r>
      <w:r w:rsidRPr="00636458">
        <w:rPr>
          <w:lang w:val="sv-SE"/>
        </w:rPr>
        <w:t xml:space="preserve"> Geschwornern, at han som Bergsfogde gieck ofta i Grufwan och hade sålunda tillfälle, at se nogare efter deras förtienst, och der efter rätta betingen med dem, som icke kunnat skie, sedan han blef Geschworner. Bergsfogden Ingell Fahlstedt ingaf till Rätten thes skrifteliga berättelse uppå aflagd wittnes ed om hwad som förelupit på Kiöpet d: 13 Junii, lydande sålunda. N.</w:t>
      </w:r>
      <w:r w:rsidRPr="00636458">
        <w:rPr>
          <w:vertAlign w:val="superscript"/>
          <w:lang w:val="sv-SE"/>
        </w:rPr>
        <w:t>o</w:t>
      </w:r>
      <w:r w:rsidRPr="00636458">
        <w:rPr>
          <w:lang w:val="sv-SE"/>
        </w:rPr>
        <w:t xml:space="preserve"> 30. d: 13 Junii eller måndagen effter dale almogens aftogande här ifrån Staden, war iag </w:t>
      </w:r>
    </w:p>
    <w:p w14:paraId="74374E1B" w14:textId="77777777" w:rsidR="007B3049" w:rsidRPr="00636458" w:rsidRDefault="00000000">
      <w:pPr>
        <w:rPr>
          <w:lang w:val="sv-SE"/>
        </w:rPr>
      </w:pPr>
      <w:r w:rsidRPr="00636458">
        <w:rPr>
          <w:lang w:val="sv-SE"/>
        </w:rPr>
        <w:t xml:space="preserve">690. </w:t>
      </w:r>
    </w:p>
    <w:p w14:paraId="08BC5DD2" w14:textId="77777777" w:rsidR="007B3049" w:rsidRPr="00636458" w:rsidRDefault="00000000">
      <w:pPr>
        <w:rPr>
          <w:lang w:val="sv-SE"/>
        </w:rPr>
      </w:pPr>
      <w:r w:rsidRPr="00636458">
        <w:rPr>
          <w:lang w:val="sv-SE"/>
        </w:rPr>
        <w:t xml:space="preserve">d: 29: Octobr: allena närwarande wid kiöp giörningen med Grufdrängarne. Wid hwilket tillfälle en stor hop Grufwedrängar sig instälte oansedt det eij hade warit många lotningar den dagen. Då war eij heller tid at pruta my ket med dem; utan så mycket som wacktaren bewiljade, der wid måste iag och låta bero. När det war bestält med kiöpet gieck iag till dett lilla bordet Kiöpstugan, hwarest några Bergsmän sutto, i bland hwilka woro Rådman Daniel Daniels och Hans Perso Poik, så framt iag rätt kan minnas. Der utlät sig någon: Går det eij nu så wäl med kiöpet som förr? Hwilken som fälte deßa orden, kan iag eij påminna mig; men sedan iag kommit ut på Bron, sade </w:t>
      </w:r>
    </w:p>
    <w:p w14:paraId="3D67E614" w14:textId="77777777" w:rsidR="007B3049" w:rsidRPr="00636458" w:rsidRDefault="00000000">
      <w:pPr>
        <w:rPr>
          <w:lang w:val="sv-SE"/>
        </w:rPr>
      </w:pPr>
      <w:r w:rsidRPr="00636458">
        <w:rPr>
          <w:lang w:val="sv-SE"/>
        </w:rPr>
        <w:t>691. d: 29: Octobr: Hans Perßon Poik till mig: skulle man intet och kunna få bort den gamla Gubben Johan Berg ifrån kiöpet; Bergsfogdarne kunna wäl giöra hans Sysla, och byta sig den lönen emellan. Jag swarade: at iag för min del wore nögd med den lön iag hade, och at det woro bäst om hwar och en fingo med ro skiöta den sysla, som honom en gång blifwit anförtrodd. Hwad den förmaning angår, som H</w:t>
      </w:r>
      <w:r w:rsidRPr="00636458">
        <w:rPr>
          <w:vertAlign w:val="superscript"/>
          <w:lang w:val="sv-SE"/>
        </w:rPr>
        <w:t>r</w:t>
      </w:r>
      <w:r w:rsidRPr="00636458">
        <w:rPr>
          <w:lang w:val="sv-SE"/>
        </w:rPr>
        <w:t xml:space="preserve"> Geschwornern giorde till Grufwedrängarne förän dalealmogen hit till Staden anlände, så kan iag eij erindra mig at han war annorlunda lydande än som H</w:t>
      </w:r>
      <w:r w:rsidRPr="00636458">
        <w:rPr>
          <w:vertAlign w:val="superscript"/>
          <w:lang w:val="sv-SE"/>
        </w:rPr>
        <w:t>r</w:t>
      </w:r>
      <w:r w:rsidRPr="00636458">
        <w:rPr>
          <w:lang w:val="sv-SE"/>
        </w:rPr>
        <w:t xml:space="preserve"> Geschwornern den skrif</w:t>
      </w:r>
      <w:r w:rsidRPr="00636458">
        <w:rPr>
          <w:strike/>
          <w:lang w:val="sv-SE"/>
        </w:rPr>
        <w:t>wi</w:t>
      </w:r>
      <w:r w:rsidRPr="00636458">
        <w:rPr>
          <w:lang w:val="sv-SE"/>
        </w:rPr>
        <w:t>teligen till H</w:t>
      </w:r>
      <w:r w:rsidRPr="00636458">
        <w:rPr>
          <w:vertAlign w:val="superscript"/>
          <w:lang w:val="sv-SE"/>
        </w:rPr>
        <w:t>r</w:t>
      </w:r>
      <w:r w:rsidRPr="00636458">
        <w:rPr>
          <w:lang w:val="sv-SE"/>
        </w:rPr>
        <w:t xml:space="preserve"> Bergmästaren och den Högtärade Rätten ingifwit, åtminstone </w:t>
      </w:r>
    </w:p>
    <w:p w14:paraId="55F26E39" w14:textId="77777777" w:rsidR="007B3049" w:rsidRPr="00636458" w:rsidRDefault="007B3049">
      <w:pPr>
        <w:rPr>
          <w:lang w:val="sv-SE"/>
        </w:rPr>
      </w:pPr>
    </w:p>
    <w:p w14:paraId="507B5C32" w14:textId="77777777" w:rsidR="007B3049" w:rsidRPr="00636458" w:rsidRDefault="00000000">
      <w:pPr>
        <w:rPr>
          <w:lang w:val="sv-SE"/>
        </w:rPr>
      </w:pPr>
      <w:r w:rsidRPr="00636458">
        <w:rPr>
          <w:lang w:val="sv-SE"/>
        </w:rPr>
        <w:t>692. d: 29: Octobr. hörde iag eij H</w:t>
      </w:r>
      <w:r w:rsidRPr="00636458">
        <w:rPr>
          <w:vertAlign w:val="superscript"/>
          <w:lang w:val="sv-SE"/>
        </w:rPr>
        <w:t>r</w:t>
      </w:r>
      <w:r w:rsidRPr="00636458">
        <w:rPr>
          <w:lang w:val="sv-SE"/>
        </w:rPr>
        <w:t xml:space="preserve"> Geschwornern säija de orden: Jag skall finna Eeder igien. Ingell Fahlstedt Jansson d: 31 Octob</w:t>
      </w:r>
      <w:r w:rsidRPr="00636458">
        <w:rPr>
          <w:vertAlign w:val="superscript"/>
          <w:lang w:val="sv-SE"/>
        </w:rPr>
        <w:t>r</w:t>
      </w:r>
      <w:r w:rsidRPr="00636458">
        <w:rPr>
          <w:lang w:val="sv-SE"/>
        </w:rPr>
        <w:t xml:space="preserve"> effter kallelse instälte sig och för hördes följande nemligen. Bergsman Anders Lehus, wackt mästaren Boström och Altin, Stadsbetienten Edman, Grufdrängarne Hans Åkeßon Lind och Anders Olßon i Noret. Stadswacktmästaren Nils Altin, berättar på tillfrågan, at när han d: 9 Junii sistledn feck befallning utaf H</w:t>
      </w:r>
      <w:r w:rsidRPr="00636458">
        <w:rPr>
          <w:vertAlign w:val="superscript"/>
          <w:lang w:val="sv-SE"/>
        </w:rPr>
        <w:t>r</w:t>
      </w:r>
      <w:r w:rsidRPr="00636458">
        <w:rPr>
          <w:lang w:val="sv-SE"/>
        </w:rPr>
        <w:t xml:space="preserve"> Borgmästaren, at båda </w:t>
      </w:r>
      <w:r w:rsidRPr="00636458">
        <w:rPr>
          <w:lang w:val="sv-SE"/>
        </w:rPr>
        <w:lastRenderedPageBreak/>
        <w:t>Stadsens Inwånare tillsammans på torget till eftermiddagen så har, intet annat Altin minnes, H</w:t>
      </w:r>
      <w:r w:rsidRPr="00636458">
        <w:rPr>
          <w:vertAlign w:val="superscript"/>
          <w:lang w:val="sv-SE"/>
        </w:rPr>
        <w:t>r</w:t>
      </w:r>
      <w:r w:rsidRPr="00636458">
        <w:rPr>
          <w:lang w:val="sv-SE"/>
        </w:rPr>
        <w:t xml:space="preserve"> Borgmästaren nämt grufwedrängarne med, och således har han bodat den ena med den andra </w:t>
      </w:r>
    </w:p>
    <w:p w14:paraId="278CBBB0" w14:textId="77777777" w:rsidR="007B3049" w:rsidRPr="00636458" w:rsidRDefault="00000000">
      <w:pPr>
        <w:rPr>
          <w:lang w:val="sv-SE"/>
        </w:rPr>
      </w:pPr>
      <w:r w:rsidRPr="00636458">
        <w:rPr>
          <w:lang w:val="sv-SE"/>
        </w:rPr>
        <w:t>693. d: 31. Octobr: äfwen warit inna på en och annan krog, och sagt Grufdrängarne till at gå på torget Kl</w:t>
      </w:r>
      <w:r w:rsidRPr="00636458">
        <w:rPr>
          <w:vertAlign w:val="superscript"/>
          <w:lang w:val="sv-SE"/>
        </w:rPr>
        <w:t>n</w:t>
      </w:r>
      <w:r w:rsidRPr="00636458">
        <w:rPr>
          <w:lang w:val="sv-SE"/>
        </w:rPr>
        <w:t xml:space="preserve"> 3 efter middagen. Stads Betienten Isack Edman; At H</w:t>
      </w:r>
      <w:r w:rsidRPr="00636458">
        <w:rPr>
          <w:vertAlign w:val="superscript"/>
          <w:lang w:val="sv-SE"/>
        </w:rPr>
        <w:t>r</w:t>
      </w:r>
      <w:r w:rsidRPr="00636458">
        <w:rPr>
          <w:lang w:val="sv-SE"/>
        </w:rPr>
        <w:t xml:space="preserve"> Borgmästarens ordres till honom lydt at boda Borgerskapet och Bergsmän nen, samt så många grufwedrängar han kunde komma öfwer, det han säger sig hafwa giordt på den trackten han gieck Grufwewacktmästaren Boström berättar, at han fått samma ordres utaf H</w:t>
      </w:r>
      <w:r w:rsidRPr="00636458">
        <w:rPr>
          <w:vertAlign w:val="superscript"/>
          <w:lang w:val="sv-SE"/>
        </w:rPr>
        <w:t>r</w:t>
      </w:r>
      <w:r w:rsidRPr="00636458">
        <w:rPr>
          <w:lang w:val="sv-SE"/>
        </w:rPr>
        <w:t xml:space="preserve"> Bergmästaren at kalla tillhopa allenast Borgare, Bergsmän och Ståndspersoner; men aldeles inga Grufwedrängar, och har H</w:t>
      </w:r>
      <w:r w:rsidRPr="00636458">
        <w:rPr>
          <w:vertAlign w:val="superscript"/>
          <w:lang w:val="sv-SE"/>
        </w:rPr>
        <w:t>r</w:t>
      </w:r>
      <w:r w:rsidRPr="00636458">
        <w:rPr>
          <w:lang w:val="sv-SE"/>
        </w:rPr>
        <w:t xml:space="preserve"> Bergmästaren giort honom och des Kammerat Willberg, som tillika bodade, denne des mening så mycket tydeligare, som han derjemte </w:t>
      </w:r>
    </w:p>
    <w:p w14:paraId="5D091A64" w14:textId="77777777" w:rsidR="007B3049" w:rsidRPr="00636458" w:rsidRDefault="00000000">
      <w:pPr>
        <w:rPr>
          <w:lang w:val="sv-SE"/>
        </w:rPr>
      </w:pPr>
      <w:r w:rsidRPr="00636458">
        <w:rPr>
          <w:lang w:val="sv-SE"/>
        </w:rPr>
        <w:t xml:space="preserve">694. </w:t>
      </w:r>
    </w:p>
    <w:p w14:paraId="414644CC" w14:textId="77777777" w:rsidR="007B3049" w:rsidRPr="00636458" w:rsidRDefault="00000000">
      <w:pPr>
        <w:rPr>
          <w:lang w:val="sv-SE"/>
        </w:rPr>
      </w:pPr>
      <w:r w:rsidRPr="00636458">
        <w:rPr>
          <w:lang w:val="sv-SE"/>
        </w:rPr>
        <w:t>d: 31: Octobr: underrättat dem om sielfwa ärendet. Wid detta tillfälle infan sig widare efter kallelse Kiämnaren Lehus, och uplästes för honom Cornettens Anders och Tallbergs berättelse uti protocollet under d: 29 hujus om en af Lehus wid grufwan fäld utlåtelse, angående H</w:t>
      </w:r>
      <w:r w:rsidRPr="00636458">
        <w:rPr>
          <w:vertAlign w:val="superscript"/>
          <w:lang w:val="sv-SE"/>
        </w:rPr>
        <w:t>r</w:t>
      </w:r>
      <w:r w:rsidRPr="00636458">
        <w:rPr>
          <w:lang w:val="sv-SE"/>
        </w:rPr>
        <w:t xml:space="preserve"> Geschwornern. Kämnaren Lehus nekar aldeles till en sådan eller dylik utlåtelse wid dett tillfället, och hoppas niuta beskydd af lagen, emot 2</w:t>
      </w:r>
      <w:r w:rsidRPr="00636458">
        <w:rPr>
          <w:vertAlign w:val="superscript"/>
          <w:lang w:val="sv-SE"/>
        </w:rPr>
        <w:t>ne</w:t>
      </w:r>
      <w:r w:rsidRPr="00636458">
        <w:rPr>
          <w:lang w:val="sv-SE"/>
        </w:rPr>
        <w:t xml:space="preserve"> sådane som han nu anser för misdådare. Lehus påminner widare angående Giöran Larßons angifwande emot honom som hade han utlåtit sig om Rådman Eric Ersson, at de begge wäl fått behålla deras </w:t>
      </w:r>
    </w:p>
    <w:p w14:paraId="3FCA111D" w14:textId="77777777" w:rsidR="007B3049" w:rsidRPr="00636458" w:rsidRDefault="00000000">
      <w:pPr>
        <w:rPr>
          <w:lang w:val="sv-SE"/>
        </w:rPr>
      </w:pPr>
      <w:r w:rsidRPr="00636458">
        <w:rPr>
          <w:lang w:val="sv-SE"/>
        </w:rPr>
        <w:t xml:space="preserve">695. d: 31. Octobr wacktningar om intet Erik Erßon warit, och säger Kiäm naren Lehus nu, at Giöran Larßon tillhörer det, at bewisa en sådan utlåtelse, och om Lehus till äfwentyrs hade nämt något sådant, så skall nog synas, at han welat bruka de utlåtelser emot Giöran Larßon eller någon annan som der till gifwit anledning. Rätten lät Cornettens Anders och Tallberg förekallas, som ytterligare i Lehus närwaro påstodo sanfärdigheten af deras berättelse, och säga sig kunna den samma edeligen betyga, om dem det tillåts. Här uppå förbehölt sig Lehus at niuta laga reconvention på Cornettens Anders och Tallberg för en sådan honom tillag osanfärdig utlåtelse. </w:t>
      </w:r>
    </w:p>
    <w:p w14:paraId="45FF588E" w14:textId="77777777" w:rsidR="007B3049" w:rsidRPr="00636458" w:rsidRDefault="00000000">
      <w:pPr>
        <w:rPr>
          <w:lang w:val="sv-SE"/>
        </w:rPr>
      </w:pPr>
      <w:r w:rsidRPr="00636458">
        <w:rPr>
          <w:lang w:val="sv-SE"/>
        </w:rPr>
        <w:t xml:space="preserve">696. </w:t>
      </w:r>
    </w:p>
    <w:p w14:paraId="6FF52350" w14:textId="77777777" w:rsidR="007B3049" w:rsidRPr="00636458" w:rsidRDefault="00000000">
      <w:pPr>
        <w:rPr>
          <w:lang w:val="sv-SE"/>
        </w:rPr>
      </w:pPr>
      <w:r w:rsidRPr="00636458">
        <w:rPr>
          <w:lang w:val="sv-SE"/>
        </w:rPr>
        <w:t>d: 31. Octobr: Herr Bergs Fiscalen påmnner här emot: at hwad den påstådde reconvention widkommer, så så lär then så mycket mindre hafwa rum, som theße Personer icke annorledes, än på H</w:t>
      </w:r>
      <w:r w:rsidRPr="00636458">
        <w:rPr>
          <w:vertAlign w:val="superscript"/>
          <w:lang w:val="sv-SE"/>
        </w:rPr>
        <w:t>r</w:t>
      </w:r>
      <w:r w:rsidRPr="00636458">
        <w:rPr>
          <w:lang w:val="sv-SE"/>
        </w:rPr>
        <w:t xml:space="preserve"> Bergmästarens och Rättens them giorde alfwarsamme förmaning, at bekiänna sanningen uti alt, sådant kommit at berätta, skulle en anklagad Person wara skyldig med skiäl och wittnen bewisa alla thes bekiännelser, så skulle icke mycket komma i dagsliuset. Lehus kunde nog hugna sig öfwer sin oskuld, ther han therom wore försäkrad, och intet behöfwa åstunda reconvention öfwer någon bekiännelse, som utan widare omständigheter i och för sig sielf icke wore bindande. </w:t>
      </w:r>
    </w:p>
    <w:p w14:paraId="2A58AB33" w14:textId="77777777" w:rsidR="007B3049" w:rsidRPr="00636458" w:rsidRDefault="007B3049">
      <w:pPr>
        <w:rPr>
          <w:lang w:val="sv-SE"/>
        </w:rPr>
      </w:pPr>
    </w:p>
    <w:p w14:paraId="26AC962D" w14:textId="77777777" w:rsidR="007B3049" w:rsidRPr="00636458" w:rsidRDefault="00000000">
      <w:pPr>
        <w:rPr>
          <w:lang w:val="sv-SE"/>
        </w:rPr>
      </w:pPr>
      <w:r w:rsidRPr="00636458">
        <w:rPr>
          <w:lang w:val="sv-SE"/>
        </w:rPr>
        <w:t>697. d: 31. Octobr: Wid detta tillfället ingaf H</w:t>
      </w:r>
      <w:r w:rsidRPr="00636458">
        <w:rPr>
          <w:vertAlign w:val="superscript"/>
          <w:lang w:val="sv-SE"/>
        </w:rPr>
        <w:t>r</w:t>
      </w:r>
      <w:r w:rsidRPr="00636458">
        <w:rPr>
          <w:lang w:val="sv-SE"/>
        </w:rPr>
        <w:t xml:space="preserve"> Geschwornern Schultze, den af honom i går omnämde Skriften, lydande som följer: N:</w:t>
      </w:r>
      <w:r w:rsidRPr="00636458">
        <w:rPr>
          <w:vertAlign w:val="superscript"/>
          <w:lang w:val="sv-SE"/>
        </w:rPr>
        <w:t>o</w:t>
      </w:r>
      <w:r w:rsidRPr="00636458">
        <w:rPr>
          <w:lang w:val="sv-SE"/>
        </w:rPr>
        <w:t xml:space="preserve"> 31 Sedan Bergsfogden Högacktad H</w:t>
      </w:r>
      <w:r w:rsidRPr="00636458">
        <w:rPr>
          <w:vertAlign w:val="superscript"/>
          <w:lang w:val="sv-SE"/>
        </w:rPr>
        <w:t>r</w:t>
      </w:r>
      <w:r w:rsidRPr="00636458">
        <w:rPr>
          <w:lang w:val="sv-SE"/>
        </w:rPr>
        <w:t xml:space="preserve"> Lars Schultze i afseende på den christelige Kiärleken och enighetens bibehållande, har berömmeligen behagat å daga lägga och för mig betyga sin godhet och eftergift, uti den hastiga öf</w:t>
      </w:r>
      <w:r w:rsidRPr="00636458">
        <w:rPr>
          <w:vertAlign w:val="superscript"/>
          <w:lang w:val="sv-SE"/>
        </w:rPr>
        <w:t>r</w:t>
      </w:r>
      <w:r w:rsidRPr="00636458">
        <w:rPr>
          <w:lang w:val="sv-SE"/>
        </w:rPr>
        <w:t xml:space="preserve"> ihlning, som mig, </w:t>
      </w:r>
      <w:r w:rsidRPr="00636458">
        <w:rPr>
          <w:lang w:val="sv-SE"/>
        </w:rPr>
        <w:lastRenderedPageBreak/>
        <w:t xml:space="preserve">såsom af en stor menskelig swaghet förledit år åt kommit, at iag, jemte wacktarne Olof Forsslind och Giöran Larßon, så medelst för den nedre uti Grufwan, mig aldeles owitterligen af arbets folket å Småwins sidan angifne oloflige skutningar, då i den till mine sinnens förwirrade tillstånds tiden </w:t>
      </w:r>
    </w:p>
    <w:p w14:paraId="4609FD3C" w14:textId="77777777" w:rsidR="007B3049" w:rsidRPr="00636458" w:rsidRDefault="00000000">
      <w:pPr>
        <w:rPr>
          <w:lang w:val="sv-SE"/>
        </w:rPr>
      </w:pPr>
      <w:r w:rsidRPr="00636458">
        <w:rPr>
          <w:lang w:val="sv-SE"/>
        </w:rPr>
        <w:t xml:space="preserve">698. </w:t>
      </w:r>
    </w:p>
    <w:p w14:paraId="0844CC2E" w14:textId="77777777" w:rsidR="007B3049" w:rsidRPr="00636458" w:rsidRDefault="00000000">
      <w:pPr>
        <w:rPr>
          <w:lang w:val="sv-SE"/>
        </w:rPr>
      </w:pPr>
      <w:r w:rsidRPr="00636458">
        <w:rPr>
          <w:lang w:val="sv-SE"/>
        </w:rPr>
        <w:t>d 31. Octobr: hwilket dock icke sig wederbort, obetänksamt kommit at yttra mig om H</w:t>
      </w:r>
      <w:r w:rsidRPr="00636458">
        <w:rPr>
          <w:vertAlign w:val="superscript"/>
          <w:lang w:val="sv-SE"/>
        </w:rPr>
        <w:t>r</w:t>
      </w:r>
      <w:r w:rsidRPr="00636458">
        <w:rPr>
          <w:lang w:val="sv-SE"/>
        </w:rPr>
        <w:t xml:space="preserve"> Bergsfogdens besicktigande neder uti Grufwan å de för olåfelig skiutning angifne arbetsrummen, så har iag acktat min skyldighet lijkmätigt wara, at hos H</w:t>
      </w:r>
      <w:r w:rsidRPr="00636458">
        <w:rPr>
          <w:vertAlign w:val="superscript"/>
          <w:lang w:val="sv-SE"/>
        </w:rPr>
        <w:t>r</w:t>
      </w:r>
      <w:r w:rsidRPr="00636458">
        <w:rPr>
          <w:lang w:val="sv-SE"/>
        </w:rPr>
        <w:t xml:space="preserve"> Bergsfogden hörsammast anhålla, det täcktes H</w:t>
      </w:r>
      <w:r w:rsidRPr="00636458">
        <w:rPr>
          <w:vertAlign w:val="superscript"/>
          <w:lang w:val="sv-SE"/>
        </w:rPr>
        <w:t>r</w:t>
      </w:r>
      <w:r w:rsidRPr="00636458">
        <w:rPr>
          <w:lang w:val="sv-SE"/>
        </w:rPr>
        <w:t xml:space="preserve"> Bergsfogden, efter sin gunstiga utillsäjelse och låfwen, eij allena mig härföre benägit enskylla och tillgifwa, och aldrig mehra här i werlden thet påtäncka, utan och, som thetta af en menskelig swaghet och hastig öfwerilning skiedt är, gunst benägit låta sin giällande före skrifft till Kongl: Majt</w:t>
      </w:r>
      <w:r w:rsidRPr="00636458">
        <w:rPr>
          <w:vertAlign w:val="superscript"/>
          <w:lang w:val="sv-SE"/>
        </w:rPr>
        <w:t>s</w:t>
      </w:r>
      <w:r w:rsidRPr="00636458">
        <w:rPr>
          <w:lang w:val="sv-SE"/>
        </w:rPr>
        <w:t xml:space="preserve"> och Riksens Högl: Bergs Collegium, till mitt befrijande härutinnan låta afgå, emedan iag altid, så länge </w:t>
      </w:r>
    </w:p>
    <w:p w14:paraId="5259AAF8" w14:textId="77777777" w:rsidR="007B3049" w:rsidRPr="00636458" w:rsidRDefault="00000000">
      <w:pPr>
        <w:rPr>
          <w:lang w:val="sv-SE"/>
        </w:rPr>
      </w:pPr>
      <w:r w:rsidRPr="00636458">
        <w:rPr>
          <w:lang w:val="sv-SE"/>
        </w:rPr>
        <w:t>699. d: 31. Octobr: lifwet räcker, skall med wördnad och all Högacktning ärkänna och uptaga en sådan H</w:t>
      </w:r>
      <w:r w:rsidRPr="00636458">
        <w:rPr>
          <w:vertAlign w:val="superscript"/>
          <w:lang w:val="sv-SE"/>
        </w:rPr>
        <w:t>r</w:t>
      </w:r>
      <w:r w:rsidRPr="00636458">
        <w:rPr>
          <w:lang w:val="sv-SE"/>
        </w:rPr>
        <w:t xml:space="preserve"> Bergsfogdens godhet af ett tacksamt sinne, och för pliktar mig, at then med alla krafter af tjäna, samt önskar, at städse hädan efter giöra mig wärdig, af H</w:t>
      </w:r>
      <w:r w:rsidRPr="00636458">
        <w:rPr>
          <w:vertAlign w:val="superscript"/>
          <w:lang w:val="sv-SE"/>
        </w:rPr>
        <w:t>r</w:t>
      </w:r>
      <w:r w:rsidRPr="00636458">
        <w:rPr>
          <w:lang w:val="sv-SE"/>
        </w:rPr>
        <w:t xml:space="preserve"> Bergsfogdens beständiga ymnest, jämte thet iag ut beder mig winna then förmon, at få nämnas, wara och förblifwa Högacktad H</w:t>
      </w:r>
      <w:r w:rsidRPr="00636458">
        <w:rPr>
          <w:vertAlign w:val="superscript"/>
          <w:lang w:val="sv-SE"/>
        </w:rPr>
        <w:t>r</w:t>
      </w:r>
      <w:r w:rsidRPr="00636458">
        <w:rPr>
          <w:lang w:val="sv-SE"/>
        </w:rPr>
        <w:t xml:space="preserve"> Bergsfogdens, upricktigste och hörsammaste Tienare Anders Lehus Fahlun d: 29. Novemb: 1740. Olof Forsslindh Giöran Larsson Lika ledes ingofwo Rådman Blankenhagen och Bockhållar Rundæn deras skriftelige berättelser, dem de på deras förr in för Rätten aflagde Eed </w:t>
      </w:r>
    </w:p>
    <w:p w14:paraId="5500D704" w14:textId="77777777" w:rsidR="007B3049" w:rsidRPr="00636458" w:rsidRDefault="00000000">
      <w:pPr>
        <w:rPr>
          <w:lang w:val="sv-SE"/>
        </w:rPr>
      </w:pPr>
      <w:r w:rsidRPr="00636458">
        <w:rPr>
          <w:lang w:val="sv-SE"/>
        </w:rPr>
        <w:t xml:space="preserve">700. </w:t>
      </w:r>
    </w:p>
    <w:p w14:paraId="1C459603" w14:textId="77777777" w:rsidR="007B3049" w:rsidRPr="00636458" w:rsidRDefault="00000000">
      <w:pPr>
        <w:rPr>
          <w:lang w:val="sv-SE"/>
        </w:rPr>
      </w:pPr>
      <w:r w:rsidRPr="00636458">
        <w:rPr>
          <w:lang w:val="sv-SE"/>
        </w:rPr>
        <w:t>d: 31. Octobr: oppsatt; warandes den sednares följande N</w:t>
      </w:r>
      <w:r w:rsidRPr="00636458">
        <w:rPr>
          <w:vertAlign w:val="superscript"/>
          <w:lang w:val="sv-SE"/>
        </w:rPr>
        <w:t>o</w:t>
      </w:r>
      <w:r w:rsidRPr="00636458">
        <w:rPr>
          <w:lang w:val="sv-SE"/>
        </w:rPr>
        <w:t xml:space="preserve"> 32. Sedan Fahlu Ståds Inwånare d: 9 Junii i detta åhr, då daleallmogen här wistades blifwit till eftermiddagen samma dag ansagde, at sig på Stora torget har wid nya Kyrkian församla, berättande Borgmästaren ädel och Högacktad H</w:t>
      </w:r>
      <w:r w:rsidRPr="00636458">
        <w:rPr>
          <w:vertAlign w:val="superscript"/>
          <w:lang w:val="sv-SE"/>
        </w:rPr>
        <w:t>r</w:t>
      </w:r>
      <w:r w:rsidRPr="00636458">
        <w:rPr>
          <w:lang w:val="sv-SE"/>
        </w:rPr>
        <w:t xml:space="preserve"> Per Salenius, som wid samma tillfälle äfwen kom till magazins hörnet, dett den då uproriske här wistande daleallmogen påstode mattsäck och penningar, samt manskap med sig till Stockholm här ifrån Staden, hwarpå af åt skillige swarades neij; men som för sorl skuld eij alla kunde höra hwad förebemälte Hern talte; ty anhölt Kiämnaren Lehus, som iag eij annat </w:t>
      </w:r>
    </w:p>
    <w:p w14:paraId="3498B799" w14:textId="77777777" w:rsidR="007B3049" w:rsidRPr="00636458" w:rsidRDefault="00000000">
      <w:pPr>
        <w:rPr>
          <w:lang w:val="sv-SE"/>
        </w:rPr>
      </w:pPr>
      <w:r w:rsidRPr="00636458">
        <w:rPr>
          <w:lang w:val="sv-SE"/>
        </w:rPr>
        <w:t>701. d: 31. Octobr: kan minnas, det behagade H</w:t>
      </w:r>
      <w:r w:rsidRPr="00636458">
        <w:rPr>
          <w:vertAlign w:val="superscript"/>
          <w:lang w:val="sv-SE"/>
        </w:rPr>
        <w:t>r</w:t>
      </w:r>
      <w:r w:rsidRPr="00636458">
        <w:rPr>
          <w:lang w:val="sv-SE"/>
        </w:rPr>
        <w:t xml:space="preserve"> Borgmästaren med dem på magazins gården samman träda och der på bron för dem sig der öfwer yttra. Hwarpå H</w:t>
      </w:r>
      <w:r w:rsidRPr="00636458">
        <w:rPr>
          <w:vertAlign w:val="superscript"/>
          <w:lang w:val="sv-SE"/>
        </w:rPr>
        <w:t>r</w:t>
      </w:r>
      <w:r w:rsidRPr="00636458">
        <w:rPr>
          <w:lang w:val="sv-SE"/>
        </w:rPr>
        <w:t xml:space="preserve"> Borgmästaren med Stadsens samman kallade Inwånare ingiek, då grufwedrängarne ibland andre när warande, sig mitt på magazins gården fram för Bron stälte. Hwar efter Bergmästaren ädel och Högacktad H</w:t>
      </w:r>
      <w:r w:rsidRPr="00636458">
        <w:rPr>
          <w:vertAlign w:val="superscript"/>
          <w:lang w:val="sv-SE"/>
        </w:rPr>
        <w:t>r</w:t>
      </w:r>
      <w:r w:rsidRPr="00636458">
        <w:rPr>
          <w:lang w:val="sv-SE"/>
        </w:rPr>
        <w:t xml:space="preserve"> Samuel Troili på förbemälte bro ut kom och med dem der församlade talte; då grufwedrängarne wiste sig mycket ifrige, kunnandes iag för </w:t>
      </w:r>
      <w:proofErr w:type="gramStart"/>
      <w:r w:rsidRPr="00636458">
        <w:rPr>
          <w:lang w:val="sv-SE"/>
        </w:rPr>
        <w:t>sorl skuld</w:t>
      </w:r>
      <w:proofErr w:type="gramEnd"/>
      <w:r w:rsidRPr="00636458">
        <w:rPr>
          <w:lang w:val="sv-SE"/>
        </w:rPr>
        <w:t>, så mycket mindre hwad af förbemälte Herre taltes höra, som iag der wid victualie bods bron afsides stod; men det hörde iag, at H</w:t>
      </w:r>
      <w:r w:rsidRPr="00636458">
        <w:rPr>
          <w:vertAlign w:val="superscript"/>
          <w:lang w:val="sv-SE"/>
        </w:rPr>
        <w:t>r</w:t>
      </w:r>
      <w:r w:rsidRPr="00636458">
        <w:rPr>
          <w:lang w:val="sv-SE"/>
        </w:rPr>
        <w:t xml:space="preserve"> Bergmästaren </w:t>
      </w:r>
    </w:p>
    <w:p w14:paraId="61C83F7F" w14:textId="77777777" w:rsidR="007B3049" w:rsidRPr="00636458" w:rsidRDefault="00000000">
      <w:pPr>
        <w:rPr>
          <w:lang w:val="sv-SE"/>
        </w:rPr>
      </w:pPr>
      <w:r w:rsidRPr="00636458">
        <w:rPr>
          <w:lang w:val="sv-SE"/>
        </w:rPr>
        <w:t xml:space="preserve">702. </w:t>
      </w:r>
    </w:p>
    <w:p w14:paraId="5A38DFF3" w14:textId="77777777" w:rsidR="007B3049" w:rsidRPr="00636458" w:rsidRDefault="00000000">
      <w:pPr>
        <w:rPr>
          <w:lang w:val="sv-SE"/>
        </w:rPr>
      </w:pPr>
      <w:r w:rsidRPr="00636458">
        <w:rPr>
          <w:lang w:val="sv-SE"/>
        </w:rPr>
        <w:t xml:space="preserve">d: 31. Octobr: frågade Grufdrängarne: Om de wille at han ifrån sin sysla skulle taga afskied? Hwar på de swarade: neij; men i hwilka obeskiedeliga andra ord, besagde Grufwedrängar sig då yttrade, har sådant mig nu så långt efteråt, merendels utur minnet fallit; dock hörde iag ibland </w:t>
      </w:r>
      <w:r w:rsidRPr="00636458">
        <w:rPr>
          <w:lang w:val="sv-SE"/>
        </w:rPr>
        <w:lastRenderedPageBreak/>
        <w:t>annat, at de Deputerade å kiöpet wid Grufwan borde afsättas, hwilket och H</w:t>
      </w:r>
      <w:r w:rsidRPr="00636458">
        <w:rPr>
          <w:vertAlign w:val="superscript"/>
          <w:lang w:val="sv-SE"/>
        </w:rPr>
        <w:t>r</w:t>
      </w:r>
      <w:r w:rsidRPr="00636458">
        <w:rPr>
          <w:lang w:val="sv-SE"/>
        </w:rPr>
        <w:t xml:space="preserve"> Bergmästaren wid samma oförmodeliga tillfälle nödgades dem bewilja och ehuru ärewyrdige och Höglärde H</w:t>
      </w:r>
      <w:r w:rsidRPr="00636458">
        <w:rPr>
          <w:vertAlign w:val="superscript"/>
          <w:lang w:val="sv-SE"/>
        </w:rPr>
        <w:t>r</w:t>
      </w:r>
      <w:r w:rsidRPr="00636458">
        <w:rPr>
          <w:lang w:val="sv-SE"/>
        </w:rPr>
        <w:t xml:space="preserve"> Magister Joh: Ihrman tillika med andre närwarande Hederlige Prästmän, med bewekelige föreställningar af guds heliga ord sökte de uproriskte ifrån deras företagande afråda, så wäl som Kiämnaren </w:t>
      </w:r>
    </w:p>
    <w:p w14:paraId="52F44DEF" w14:textId="77777777" w:rsidR="007B3049" w:rsidRPr="00636458" w:rsidRDefault="00000000">
      <w:pPr>
        <w:rPr>
          <w:lang w:val="sv-SE"/>
        </w:rPr>
      </w:pPr>
      <w:r w:rsidRPr="00636458">
        <w:rPr>
          <w:lang w:val="sv-SE"/>
        </w:rPr>
        <w:t>703. d: 31. Octobr: Anders Lehus och andre för orten wälsinnande, kunde dock alt sådant intet uträtta, utan rusade lika fult de illsinte Grufwedrängarne, hwilka iag eij igien kiände, öfwer Förstugu bron uti magazins husen in, då iag der ifrån gieck. Berättandes mig då utom magazins porten på gatan. Rådmannen H</w:t>
      </w:r>
      <w:r w:rsidRPr="00636458">
        <w:rPr>
          <w:vertAlign w:val="superscript"/>
          <w:lang w:val="sv-SE"/>
        </w:rPr>
        <w:t>r</w:t>
      </w:r>
      <w:r w:rsidRPr="00636458">
        <w:rPr>
          <w:lang w:val="sv-SE"/>
        </w:rPr>
        <w:t xml:space="preserve"> Daniel Daniels:, at Grufdrängarne då rusade in efter H</w:t>
      </w:r>
      <w:r w:rsidRPr="00636458">
        <w:rPr>
          <w:vertAlign w:val="superscript"/>
          <w:lang w:val="sv-SE"/>
        </w:rPr>
        <w:t>r</w:t>
      </w:r>
      <w:r w:rsidRPr="00636458">
        <w:rPr>
          <w:lang w:val="sv-SE"/>
        </w:rPr>
        <w:t xml:space="preserve"> Rådman Eric Ersson, hwarpå en grufwedräng benämt Hans Jeremieson, mitt emot magazins Kramboden sade; kommen låten oß gå till Geschwornern, gåendes iag der med Slagggatan hem till min gård, låtande Högachtad H</w:t>
      </w:r>
      <w:r w:rsidRPr="00636458">
        <w:rPr>
          <w:vertAlign w:val="superscript"/>
          <w:lang w:val="sv-SE"/>
        </w:rPr>
        <w:t>r</w:t>
      </w:r>
      <w:r w:rsidRPr="00636458">
        <w:rPr>
          <w:lang w:val="sv-SE"/>
        </w:rPr>
        <w:t xml:space="preserve"> Geschwornern det weta och lemnade till H</w:t>
      </w:r>
      <w:r w:rsidRPr="00636458">
        <w:rPr>
          <w:vertAlign w:val="superscript"/>
          <w:lang w:val="sv-SE"/>
        </w:rPr>
        <w:t>r</w:t>
      </w:r>
      <w:r w:rsidRPr="00636458">
        <w:rPr>
          <w:lang w:val="sv-SE"/>
        </w:rPr>
        <w:t xml:space="preserve"> Geschwornern mitt wäl menta Råd att dett </w:t>
      </w:r>
    </w:p>
    <w:p w14:paraId="015EAFCE" w14:textId="77777777" w:rsidR="007B3049" w:rsidRPr="00636458" w:rsidRDefault="00000000">
      <w:pPr>
        <w:rPr>
          <w:lang w:val="sv-SE"/>
        </w:rPr>
      </w:pPr>
      <w:r w:rsidRPr="00636458">
        <w:rPr>
          <w:lang w:val="sv-SE"/>
        </w:rPr>
        <w:t xml:space="preserve">704. </w:t>
      </w:r>
    </w:p>
    <w:p w14:paraId="288B2D7B" w14:textId="77777777" w:rsidR="007B3049" w:rsidRPr="00636458" w:rsidRDefault="00000000">
      <w:pPr>
        <w:rPr>
          <w:lang w:val="sv-SE"/>
        </w:rPr>
      </w:pPr>
      <w:r w:rsidRPr="00636458">
        <w:rPr>
          <w:lang w:val="sv-SE"/>
        </w:rPr>
        <w:t>d: 31. Octobr: woro säkrast för honom, at med det aldra första, som skie kunde, sätta sig uti någon säkerhet för dem, at de icke måtte tillfoga honom någon skada. Ibland de Ifrigaste, hwilka iag igen kiände på magazins gården, woro Johan Mårtenßon på Elfsborg, Bommen, Anders Jernberg, Bergsmannen Jan Samuelßon Forsslinds Sohn, Bergsmannen Anders Anderßons Son i Efrickgården och Lur; Eljest hörde iag kämnaren Anders Lehus, förledne sommars, sig neder i Grufwan utlåta wijd myrbad, dett egenyttighet i Grufwan skier, och at Rådmannen H</w:t>
      </w:r>
      <w:r w:rsidRPr="00636458">
        <w:rPr>
          <w:vertAlign w:val="superscript"/>
          <w:lang w:val="sv-SE"/>
        </w:rPr>
        <w:t>r</w:t>
      </w:r>
      <w:r w:rsidRPr="00636458">
        <w:rPr>
          <w:lang w:val="sv-SE"/>
        </w:rPr>
        <w:t xml:space="preserve"> Eric Erson will uttränga honom från något arbetsrum på Backens band. Detta är hwad iag på min aflagde wittnes Eed mins </w:t>
      </w:r>
    </w:p>
    <w:p w14:paraId="7E5C91A3" w14:textId="77777777" w:rsidR="007B3049" w:rsidRPr="00636458" w:rsidRDefault="00000000">
      <w:pPr>
        <w:rPr>
          <w:lang w:val="sv-SE"/>
        </w:rPr>
      </w:pPr>
      <w:r w:rsidRPr="00636458">
        <w:rPr>
          <w:lang w:val="sv-SE"/>
        </w:rPr>
        <w:t>705. d: 31: Octobr: at berätta Fahlun d: 31 Octobr 1743. Johan Rundeen Rådmannen Blanckenhagens berättelse är af följande inne håld. N:</w:t>
      </w:r>
      <w:r w:rsidRPr="00636458">
        <w:rPr>
          <w:vertAlign w:val="superscript"/>
          <w:lang w:val="sv-SE"/>
        </w:rPr>
        <w:t>o</w:t>
      </w:r>
      <w:r w:rsidRPr="00636458">
        <w:rPr>
          <w:lang w:val="sv-SE"/>
        </w:rPr>
        <w:t xml:space="preserve"> 33 När iag efter befallning förmiddagen d: 9 sistledne Junii skulle med alla andra Stadsens Inwånare framställa mig här på torget emot den då församlade all mogen Kl: 2 eftermiddagen, begaf iag mig fram till torget, der iag ingen, af ortens Förmän blef warse, utan Grufwedrängar och Bönder gingo Flocktals om hwarannan, och då iag endtel</w:t>
      </w:r>
      <w:r w:rsidRPr="00636458">
        <w:rPr>
          <w:vertAlign w:val="superscript"/>
          <w:lang w:val="sv-SE"/>
        </w:rPr>
        <w:t>n</w:t>
      </w:r>
      <w:r w:rsidRPr="00636458">
        <w:rPr>
          <w:lang w:val="sv-SE"/>
        </w:rPr>
        <w:t xml:space="preserve"> träffade en Stadsbetient, och frågade efter H</w:t>
      </w:r>
      <w:r w:rsidRPr="00636458">
        <w:rPr>
          <w:vertAlign w:val="superscript"/>
          <w:lang w:val="sv-SE"/>
        </w:rPr>
        <w:t>r</w:t>
      </w:r>
      <w:r w:rsidRPr="00636458">
        <w:rPr>
          <w:lang w:val="sv-SE"/>
        </w:rPr>
        <w:t xml:space="preserve"> Borgmästaren, feck iag till swar, at han war på magazinet, dijt iag och begaf mig, träffande der </w:t>
      </w:r>
    </w:p>
    <w:p w14:paraId="404C0A45" w14:textId="77777777" w:rsidR="007B3049" w:rsidRPr="00636458" w:rsidRDefault="00000000">
      <w:pPr>
        <w:rPr>
          <w:lang w:val="sv-SE"/>
        </w:rPr>
      </w:pPr>
      <w:r w:rsidRPr="00636458">
        <w:rPr>
          <w:lang w:val="sv-SE"/>
        </w:rPr>
        <w:t xml:space="preserve">706. </w:t>
      </w:r>
    </w:p>
    <w:p w14:paraId="4032D873" w14:textId="77777777" w:rsidR="007B3049" w:rsidRPr="00636458" w:rsidRDefault="00000000">
      <w:pPr>
        <w:rPr>
          <w:lang w:val="sv-SE"/>
        </w:rPr>
      </w:pPr>
      <w:r w:rsidRPr="00636458">
        <w:rPr>
          <w:lang w:val="sv-SE"/>
        </w:rPr>
        <w:t>d: 31:. Octobr: Högwälborne H</w:t>
      </w:r>
      <w:r w:rsidRPr="00636458">
        <w:rPr>
          <w:vertAlign w:val="superscript"/>
          <w:lang w:val="sv-SE"/>
        </w:rPr>
        <w:t>r</w:t>
      </w:r>
      <w:r w:rsidRPr="00636458">
        <w:rPr>
          <w:lang w:val="sv-SE"/>
        </w:rPr>
        <w:t xml:space="preserve"> Landshöfdingen Wennerstedt, H</w:t>
      </w:r>
      <w:r w:rsidRPr="00636458">
        <w:rPr>
          <w:vertAlign w:val="superscript"/>
          <w:lang w:val="sv-SE"/>
        </w:rPr>
        <w:t>r</w:t>
      </w:r>
      <w:r w:rsidRPr="00636458">
        <w:rPr>
          <w:lang w:val="sv-SE"/>
        </w:rPr>
        <w:t xml:space="preserve"> Bergmästaren Troili och H</w:t>
      </w:r>
      <w:r w:rsidRPr="00636458">
        <w:rPr>
          <w:vertAlign w:val="superscript"/>
          <w:lang w:val="sv-SE"/>
        </w:rPr>
        <w:t>r</w:t>
      </w:r>
      <w:r w:rsidRPr="00636458">
        <w:rPr>
          <w:lang w:val="sv-SE"/>
        </w:rPr>
        <w:t xml:space="preserve"> Borgmästaren Salenius samt Stadsens Prästerskap och största delen of Probsterna i dalarna, jemte åtskillige herrar Officerare och betiente här på orten, då och Schedin war derinne. Hwar på H</w:t>
      </w:r>
      <w:r w:rsidRPr="00636458">
        <w:rPr>
          <w:vertAlign w:val="superscript"/>
          <w:lang w:val="sv-SE"/>
        </w:rPr>
        <w:t>r</w:t>
      </w:r>
      <w:r w:rsidRPr="00636458">
        <w:rPr>
          <w:lang w:val="sv-SE"/>
        </w:rPr>
        <w:t xml:space="preserve"> Lands Secreteraren Neuman lemnade mig till underskrifwande den skrifft, som han till swar på dale almogens Postulata opp satt, och som iag för märkte at alla närwarande redan satt sina namn derunder, så war då eij tid för mig at raisonera om innehållet, hälst som både Schedin och Bonden Hans Israelßon ifrån Floda påfordrade, at få skriften i händer och lemna allmogen del deraf, utan skref iag straxt mitt namn </w:t>
      </w:r>
    </w:p>
    <w:p w14:paraId="79A69661" w14:textId="77777777" w:rsidR="007B3049" w:rsidRPr="00636458" w:rsidRDefault="00000000">
      <w:pPr>
        <w:rPr>
          <w:lang w:val="sv-SE"/>
        </w:rPr>
      </w:pPr>
      <w:r w:rsidRPr="00636458">
        <w:rPr>
          <w:lang w:val="sv-SE"/>
        </w:rPr>
        <w:t>707. d: 31: Octobr: derunder. En stund der efter kom en in uti Salen; men hwem det war mins iag intet, och sade at Grufwedrängarne wore ute på gården då H</w:t>
      </w:r>
      <w:r w:rsidRPr="00636458">
        <w:rPr>
          <w:vertAlign w:val="superscript"/>
          <w:lang w:val="sv-SE"/>
        </w:rPr>
        <w:t>r</w:t>
      </w:r>
      <w:r w:rsidRPr="00636458">
        <w:rPr>
          <w:lang w:val="sv-SE"/>
        </w:rPr>
        <w:t xml:space="preserve"> Borgmästaren Salenius </w:t>
      </w:r>
      <w:r w:rsidRPr="00636458">
        <w:rPr>
          <w:lang w:val="sv-SE"/>
        </w:rPr>
        <w:lastRenderedPageBreak/>
        <w:t>anmodades at stiga ut, och tala med dem, iag fölgde och efter ut på Farstubron, der Herr Borgmästaren frågade Grufdrängarne; om de wille blifwa hemma eller om de wille giöra följe med allmogen? Hwarpå de häftigt swarade, at de wille följa med allmogen och som iag så wäl som alla andra de der stodo på Bron mishagade detta swar, så bådo wij H</w:t>
      </w:r>
      <w:r w:rsidRPr="00636458">
        <w:rPr>
          <w:vertAlign w:val="superscript"/>
          <w:lang w:val="sv-SE"/>
        </w:rPr>
        <w:t>r</w:t>
      </w:r>
      <w:r w:rsidRPr="00636458">
        <w:rPr>
          <w:lang w:val="sv-SE"/>
        </w:rPr>
        <w:t xml:space="preserve"> Borgmästaren gå in ifrån dem. Straxt derpå kom H</w:t>
      </w:r>
      <w:r w:rsidRPr="00636458">
        <w:rPr>
          <w:vertAlign w:val="superscript"/>
          <w:lang w:val="sv-SE"/>
        </w:rPr>
        <w:t>r</w:t>
      </w:r>
      <w:r w:rsidRPr="00636458">
        <w:rPr>
          <w:lang w:val="sv-SE"/>
        </w:rPr>
        <w:t xml:space="preserve"> Bergmästaren Troili ut och gaf sig i tal med grufwedrängarne, då de för honom med rop och ifwer upräknade åtskillige </w:t>
      </w:r>
    </w:p>
    <w:p w14:paraId="06E408F1" w14:textId="77777777" w:rsidR="007B3049" w:rsidRPr="00636458" w:rsidRDefault="00000000">
      <w:pPr>
        <w:rPr>
          <w:lang w:val="sv-SE"/>
        </w:rPr>
      </w:pPr>
      <w:r w:rsidRPr="00636458">
        <w:rPr>
          <w:lang w:val="sv-SE"/>
        </w:rPr>
        <w:t xml:space="preserve">708. </w:t>
      </w:r>
    </w:p>
    <w:p w14:paraId="7537C935" w14:textId="77777777" w:rsidR="007B3049" w:rsidRPr="00636458" w:rsidRDefault="00000000">
      <w:pPr>
        <w:rPr>
          <w:lang w:val="sv-SE"/>
        </w:rPr>
      </w:pPr>
      <w:r w:rsidRPr="00636458">
        <w:rPr>
          <w:lang w:val="sv-SE"/>
        </w:rPr>
        <w:t>d: 31: Octobr: klagomål, som de hade; men hwaruti de bestodo, mins iag intet mera, än at de yrkade om Kiöpgiörningen wid grufwan. Emedan dette påstod talte iag till de grufwedränger, som stodo norr om förstugubron och för sorl skull ej kunde höra H</w:t>
      </w:r>
      <w:r w:rsidRPr="00636458">
        <w:rPr>
          <w:vertAlign w:val="superscript"/>
          <w:lang w:val="sv-SE"/>
        </w:rPr>
        <w:t>r</w:t>
      </w:r>
      <w:r w:rsidRPr="00636458">
        <w:rPr>
          <w:lang w:val="sv-SE"/>
        </w:rPr>
        <w:t xml:space="preserve"> Bergmästarens tal, föreställandes dem hwad äfwentyr och olägenhet de ställa sig uti, om de skulle giöra följe med allmogen; ty i den händelsen skulle de lämna sina hemvist, samt hustrur och barn utan föda, efter de sielfwe eij kunde någodt förtiena; dess utan skulle grufwan som är deras födekrok komma under wattn i deras fråmvaro, och sedan i deras lifstid eij stå at uttömas, På sådan föreställning swarade de mig, att </w:t>
      </w:r>
    </w:p>
    <w:p w14:paraId="782EF747" w14:textId="77777777" w:rsidR="007B3049" w:rsidRPr="00636458" w:rsidRDefault="00000000">
      <w:pPr>
        <w:rPr>
          <w:lang w:val="sv-SE"/>
        </w:rPr>
      </w:pPr>
      <w:r w:rsidRPr="00636458">
        <w:rPr>
          <w:lang w:val="sv-SE"/>
        </w:rPr>
        <w:t>709. d: 31. Octobr: de gierna wille blifwa hemma, så framt icke allmogen drefwe dem bort med sig. När iag sedan kom in uti Salen igen, hörde iag af notarien Bergström, om iag rätt mins, säijas; de fordra nu ut Geschwornern och de Deputerade wid kiöpet. Då iag frågade H</w:t>
      </w:r>
      <w:r w:rsidRPr="00636458">
        <w:rPr>
          <w:vertAlign w:val="superscript"/>
          <w:lang w:val="sv-SE"/>
        </w:rPr>
        <w:t>r</w:t>
      </w:r>
      <w:r w:rsidRPr="00636458">
        <w:rPr>
          <w:lang w:val="sv-SE"/>
        </w:rPr>
        <w:t xml:space="preserve"> Probsten Wallman, som stod brede wijd mig, om han icke med sin föreställning, skulle kunna stilla Grufdrängarnes orolighet? Hwar på han gaf mig till swar, at han sökt tala med dem och at de frågat honom, om han wille tigga sig målsägare rätt? Jag wände mig sedan till magister Ihrman och bad honom, at han, såsom den hela orten hade Kiärlek och tycke före, wille stiga ut och tala med dem, dett han och straxt efterkom, då iag lyftade honom </w:t>
      </w:r>
    </w:p>
    <w:p w14:paraId="3CD156E7" w14:textId="77777777" w:rsidR="007B3049" w:rsidRPr="00636458" w:rsidRDefault="00000000">
      <w:pPr>
        <w:rPr>
          <w:lang w:val="sv-SE"/>
        </w:rPr>
      </w:pPr>
      <w:r w:rsidRPr="00636458">
        <w:rPr>
          <w:lang w:val="sv-SE"/>
        </w:rPr>
        <w:t xml:space="preserve">710. </w:t>
      </w:r>
    </w:p>
    <w:p w14:paraId="45FFBC5A" w14:textId="77777777" w:rsidR="007B3049" w:rsidRPr="00636458" w:rsidRDefault="00000000">
      <w:pPr>
        <w:rPr>
          <w:lang w:val="sv-SE"/>
        </w:rPr>
      </w:pPr>
      <w:r w:rsidRPr="00636458">
        <w:rPr>
          <w:lang w:val="sv-SE"/>
        </w:rPr>
        <w:t>d: 31. Octobr: up på Backen wid Bron, der han med hög röst giorde Grufdrängarne åt skilliga wackra föreställningar och för maningar. Imedlertid gieck iag in uti Salen igien och kom till at tala med H</w:t>
      </w:r>
      <w:r w:rsidRPr="00636458">
        <w:rPr>
          <w:vertAlign w:val="superscript"/>
          <w:lang w:val="sv-SE"/>
        </w:rPr>
        <w:t>r</w:t>
      </w:r>
      <w:r w:rsidRPr="00636458">
        <w:rPr>
          <w:lang w:val="sv-SE"/>
        </w:rPr>
        <w:t xml:space="preserve"> Landshöfdingen Wennerstedt, som beklagade sitt siukeliga och olyckeliga tillstånd, och under det samma kom en bonde fram som iag sedan hörde kallas Beronius ifrån Husby, och hälsade på H</w:t>
      </w:r>
      <w:r w:rsidRPr="00636458">
        <w:rPr>
          <w:vertAlign w:val="superscript"/>
          <w:lang w:val="sv-SE"/>
        </w:rPr>
        <w:t>r</w:t>
      </w:r>
      <w:r w:rsidRPr="00636458">
        <w:rPr>
          <w:lang w:val="sv-SE"/>
        </w:rPr>
        <w:t xml:space="preserve"> Landshöfdingen, då </w:t>
      </w:r>
      <w:r w:rsidRPr="00636458">
        <w:rPr>
          <w:vertAlign w:val="superscript"/>
          <w:lang w:val="sv-SE"/>
        </w:rPr>
        <w:t xml:space="preserve">Hr </w:t>
      </w:r>
      <w:r w:rsidRPr="00636458">
        <w:rPr>
          <w:lang w:val="sv-SE"/>
        </w:rPr>
        <w:t xml:space="preserve">Landshöfdingen sade. Kom ihog min Goße, hwad iag sade dig i Stockholm. Bonden swarade: så Herre war icke det iag sade, när de släpte Bonden in uti ministern. Herr Landshöfdingen klappade honom åter på axeln, och kallade honom åter sin goße, då han wände sig till </w:t>
      </w:r>
    </w:p>
    <w:p w14:paraId="7EE999C4" w14:textId="77777777" w:rsidR="007B3049" w:rsidRPr="00636458" w:rsidRDefault="00000000">
      <w:pPr>
        <w:rPr>
          <w:lang w:val="sv-SE"/>
        </w:rPr>
      </w:pPr>
      <w:r w:rsidRPr="00636458">
        <w:rPr>
          <w:lang w:val="sv-SE"/>
        </w:rPr>
        <w:t>711. d: 31. Octobr: mig och sade: iag är ingen goße, fast iag ser späder ut, iag är öfwer mina 40 åhr. Hwarpå iag sökte underrätta honom, at H</w:t>
      </w:r>
      <w:r w:rsidRPr="00636458">
        <w:rPr>
          <w:vertAlign w:val="superscript"/>
          <w:lang w:val="sv-SE"/>
        </w:rPr>
        <w:t>r</w:t>
      </w:r>
      <w:r w:rsidRPr="00636458">
        <w:rPr>
          <w:lang w:val="sv-SE"/>
        </w:rPr>
        <w:t xml:space="preserve"> LandsHöfdingen kallade honom gåße uti en ganska god mening. Uti Salen märkte iag sedan, Bergsmannen Johan Forsslinds Son stå innom, dörren, och at H</w:t>
      </w:r>
      <w:r w:rsidRPr="00636458">
        <w:rPr>
          <w:vertAlign w:val="superscript"/>
          <w:lang w:val="sv-SE"/>
        </w:rPr>
        <w:t>r</w:t>
      </w:r>
      <w:r w:rsidRPr="00636458">
        <w:rPr>
          <w:lang w:val="sv-SE"/>
        </w:rPr>
        <w:t xml:space="preserve"> Bergmästaren stod och talte med </w:t>
      </w:r>
      <w:r w:rsidRPr="00636458">
        <w:rPr>
          <w:strike/>
          <w:lang w:val="sv-SE"/>
        </w:rPr>
        <w:t>honrm</w:t>
      </w:r>
      <w:r w:rsidRPr="00636458">
        <w:rPr>
          <w:lang w:val="sv-SE"/>
        </w:rPr>
        <w:t xml:space="preserve"> en Grufdräng, som war halt och stod med den ena foten på tröskelen samt talte mycket ifrigt, då och Fältskiären Grossman stod på andra sidan, af hwilken iag begiärte at slippa ut, men Grossman sade: wänta iag will höra, han har klagomåhl på mig. Jag swarade honom: nu är eij tid at af höra klagomål och swara der på, tog honom så i armen och bad honom följa med mig </w:t>
      </w:r>
    </w:p>
    <w:p w14:paraId="62BCE292" w14:textId="77777777" w:rsidR="007B3049" w:rsidRPr="00636458" w:rsidRDefault="00000000">
      <w:pPr>
        <w:rPr>
          <w:lang w:val="sv-SE"/>
        </w:rPr>
      </w:pPr>
      <w:r w:rsidRPr="00636458">
        <w:rPr>
          <w:lang w:val="sv-SE"/>
        </w:rPr>
        <w:lastRenderedPageBreak/>
        <w:t xml:space="preserve">712. </w:t>
      </w:r>
    </w:p>
    <w:p w14:paraId="034CEA50" w14:textId="77777777" w:rsidR="007B3049" w:rsidRPr="00636458" w:rsidRDefault="00000000">
      <w:pPr>
        <w:rPr>
          <w:lang w:val="sv-SE"/>
        </w:rPr>
      </w:pPr>
      <w:r w:rsidRPr="00636458">
        <w:rPr>
          <w:lang w:val="sv-SE"/>
        </w:rPr>
        <w:t>d: 31. Octobr: in uti Kammaren: Under det samma kommer några Grufdrängar emot mig gienom Kiöket och Kammaren, men kände ingen af dem, då de lyftade up bord täcket i Salen och sågo under bordet. För öfrigt påminner iag mig, at iag tillika med flere andre, såsom wittne underskref den för säkrings skrift, som H</w:t>
      </w:r>
      <w:r w:rsidRPr="00636458">
        <w:rPr>
          <w:vertAlign w:val="superscript"/>
          <w:lang w:val="sv-SE"/>
        </w:rPr>
        <w:t>r</w:t>
      </w:r>
      <w:r w:rsidRPr="00636458">
        <w:rPr>
          <w:lang w:val="sv-SE"/>
        </w:rPr>
        <w:t xml:space="preserve"> Bergmästaren Troili gaf Grufwedrängarne om kiöpgiörningen wid grufwan. Sedan Grufdrängarne woro skingrade, in kom Riksdagsman Per Anderßon ifrån Nohra som straxt blef förder till bordet i Salen och satt i Högsäte; men af hwem wet iag intet; då de som stodo utan för fönstret bakom honom, ropade, se han är bestucken. Hwar på han straxt stod upp och gaf </w:t>
      </w:r>
    </w:p>
    <w:p w14:paraId="38C5A86C" w14:textId="77777777" w:rsidR="007B3049" w:rsidRPr="00636458" w:rsidRDefault="00000000">
      <w:pPr>
        <w:rPr>
          <w:lang w:val="sv-SE"/>
        </w:rPr>
      </w:pPr>
      <w:r w:rsidRPr="00636458">
        <w:rPr>
          <w:lang w:val="sv-SE"/>
        </w:rPr>
        <w:t>713. d: 1 Novembr sig ut igien, mera till saken hörande kan iag nu mig eij påminna. C: Blanckenhagen d: 1 Novemb</w:t>
      </w:r>
      <w:r w:rsidRPr="00636458">
        <w:rPr>
          <w:vertAlign w:val="superscript"/>
          <w:lang w:val="sv-SE"/>
        </w:rPr>
        <w:t>r</w:t>
      </w:r>
      <w:r w:rsidRPr="00636458">
        <w:rPr>
          <w:lang w:val="sv-SE"/>
        </w:rPr>
        <w:t xml:space="preserve"> Inföll Allhellgona dag. d: 2 Novemb</w:t>
      </w:r>
      <w:r w:rsidRPr="00636458">
        <w:rPr>
          <w:vertAlign w:val="superscript"/>
          <w:lang w:val="sv-SE"/>
        </w:rPr>
        <w:t>r</w:t>
      </w:r>
      <w:r w:rsidRPr="00636458">
        <w:rPr>
          <w:lang w:val="sv-SE"/>
        </w:rPr>
        <w:t xml:space="preserve"> Genom Rättens föranstaltande woro i dag fölijande tillförende här in för Rätten, påkallade och utan ed afhörde wittnen up kallade, at edeligen bestyrka deras giorde berättelser neml</w:t>
      </w:r>
      <w:r w:rsidRPr="00636458">
        <w:rPr>
          <w:vertAlign w:val="superscript"/>
          <w:lang w:val="sv-SE"/>
        </w:rPr>
        <w:t>n</w:t>
      </w:r>
      <w:r w:rsidRPr="00636458">
        <w:rPr>
          <w:lang w:val="sv-SE"/>
        </w:rPr>
        <w:t xml:space="preserve"> Capitain Colvin, Olof Forsslind, Eric Larsson Morijn och drängen Per Anderßon. Och sedan Rätten förut underrättat sig och funmit intet jäf wara emot them, så lät Rätten them af lägga wittnes Eeden med hand å bok, och blef derpå hwar theras berättelse för them up läsen och examinerat, hwilken the nu widare på thenne theras ed besannade, hafwande </w:t>
      </w:r>
    </w:p>
    <w:p w14:paraId="11DB1B45" w14:textId="77777777" w:rsidR="007B3049" w:rsidRPr="00636458" w:rsidRDefault="00000000">
      <w:pPr>
        <w:rPr>
          <w:lang w:val="sv-SE"/>
        </w:rPr>
      </w:pPr>
      <w:r w:rsidRPr="00636458">
        <w:rPr>
          <w:lang w:val="sv-SE"/>
        </w:rPr>
        <w:t xml:space="preserve">714. </w:t>
      </w:r>
    </w:p>
    <w:p w14:paraId="1DB1DCFE" w14:textId="77777777" w:rsidR="007B3049" w:rsidRPr="00636458" w:rsidRDefault="00000000">
      <w:pPr>
        <w:rPr>
          <w:lang w:val="sv-SE"/>
        </w:rPr>
      </w:pPr>
      <w:r w:rsidRPr="00636458">
        <w:rPr>
          <w:lang w:val="sv-SE"/>
        </w:rPr>
        <w:t>d: 2 Novemb: ingen ting at lägga dertill. Widare förekallades, ett af H</w:t>
      </w:r>
      <w:r w:rsidRPr="00636458">
        <w:rPr>
          <w:vertAlign w:val="superscript"/>
          <w:lang w:val="sv-SE"/>
        </w:rPr>
        <w:t>r</w:t>
      </w:r>
      <w:r w:rsidRPr="00636458">
        <w:rPr>
          <w:lang w:val="sv-SE"/>
        </w:rPr>
        <w:t xml:space="preserve"> Bergs Fiscalen åberopat wittne Wacktaren Anders Åkeßon, som utan ed afhördes och berättade, at han utaf tillfälle gådt förbij magazinet om torsdags efftermiddagen, och stigit in på gården, efter han såg en myckenhet folck der samlat. Han har stadnat wijd victualie boddörren och icke kunnat se, hwilka som woro främst mer än Erik Mickelßon Hofwe, som mäst stått på trappa och talt med H</w:t>
      </w:r>
      <w:r w:rsidRPr="00636458">
        <w:rPr>
          <w:vertAlign w:val="superscript"/>
          <w:lang w:val="sv-SE"/>
        </w:rPr>
        <w:t>r</w:t>
      </w:r>
      <w:r w:rsidRPr="00636458">
        <w:rPr>
          <w:lang w:val="sv-SE"/>
        </w:rPr>
        <w:t xml:space="preserve"> Bergmästaren, winkande med den ena handen fram och tillbaka, samt op och ner. Åkeßon hörde at det war et stort buller och olåt i bland Grufwedrängarne öfwer Kiöpet och de Deputerade, och </w:t>
      </w:r>
      <w:r w:rsidRPr="00636458">
        <w:rPr>
          <w:strike/>
          <w:lang w:val="sv-SE"/>
        </w:rPr>
        <w:t xml:space="preserve">efter </w:t>
      </w:r>
      <w:r w:rsidRPr="00636458">
        <w:rPr>
          <w:lang w:val="sv-SE"/>
        </w:rPr>
        <w:t xml:space="preserve">ropades at få ut Herr  Geschworner, Rådman Eric </w:t>
      </w:r>
    </w:p>
    <w:p w14:paraId="4B77B538" w14:textId="77777777" w:rsidR="007B3049" w:rsidRPr="00636458" w:rsidRDefault="00000000">
      <w:pPr>
        <w:rPr>
          <w:lang w:val="sv-SE"/>
        </w:rPr>
      </w:pPr>
      <w:r w:rsidRPr="00636458">
        <w:rPr>
          <w:lang w:val="sv-SE"/>
        </w:rPr>
        <w:t xml:space="preserve">715. d: 2. Nov: Ersson och markscheidern. När de sedan begynte at storma in i rummen, har Åkeßon blifwit rädd och gådt sin wäg, efter han tyckte, at det såg alt för farligit ut, emedan de stormat så ifrigt upp på bron, at han tyckte en del föllo omkull. Om torsdagen uti näst på följande wecka har Åkeßon warit wid </w:t>
      </w:r>
      <w:proofErr w:type="gramStart"/>
      <w:r w:rsidRPr="00636458">
        <w:rPr>
          <w:lang w:val="sv-SE"/>
        </w:rPr>
        <w:t>Grufwan ,</w:t>
      </w:r>
      <w:proofErr w:type="gramEnd"/>
      <w:r w:rsidRPr="00636458">
        <w:rPr>
          <w:lang w:val="sv-SE"/>
        </w:rPr>
        <w:t xml:space="preserve"> tillstädes, när H</w:t>
      </w:r>
      <w:r w:rsidRPr="00636458">
        <w:rPr>
          <w:vertAlign w:val="superscript"/>
          <w:lang w:val="sv-SE"/>
        </w:rPr>
        <w:t>r</w:t>
      </w:r>
      <w:r w:rsidRPr="00636458">
        <w:rPr>
          <w:lang w:val="sv-SE"/>
        </w:rPr>
        <w:t xml:space="preserve"> Bergmästaren kommit in på kiöpet, och förestält dem om Hr Geschwornerns återkallande. Kämnaren Lehus och Bergsman Hans Perßon Poik hafwa då giordt bud omkring Grufwan, at grufwedrängarne skulle komma tillhopa, och ther med har en stor hop både waktare och Grufwedrängar samlat sig i wägen mitt för kistwinds Kammaren, </w:t>
      </w:r>
    </w:p>
    <w:p w14:paraId="4A7000FB" w14:textId="77777777" w:rsidR="007B3049" w:rsidRPr="00636458" w:rsidRDefault="00000000">
      <w:pPr>
        <w:rPr>
          <w:lang w:val="sv-SE"/>
        </w:rPr>
      </w:pPr>
      <w:r w:rsidRPr="00636458">
        <w:rPr>
          <w:lang w:val="sv-SE"/>
        </w:rPr>
        <w:t xml:space="preserve">716. </w:t>
      </w:r>
    </w:p>
    <w:p w14:paraId="45E27CA4" w14:textId="77777777" w:rsidR="007B3049" w:rsidRPr="00636458" w:rsidRDefault="00000000">
      <w:pPr>
        <w:rPr>
          <w:lang w:val="sv-SE"/>
        </w:rPr>
      </w:pPr>
      <w:r w:rsidRPr="00636458">
        <w:rPr>
          <w:lang w:val="sv-SE"/>
        </w:rPr>
        <w:t>d: 2 Nov: hwarest Åkeßon stod; ther hafwa the begynt tala sins emellan härom. Per Larß: Biörk, Giöran Larßon, Jan Mattßon i Grufriset, Kämnaren Lehus och Hans Perßon Poik hafwa stått tillsamma och Per Larßon samt Giöran hafwa utlåtit sig, at H</w:t>
      </w:r>
      <w:r w:rsidRPr="00636458">
        <w:rPr>
          <w:vertAlign w:val="superscript"/>
          <w:lang w:val="sv-SE"/>
        </w:rPr>
        <w:t>r</w:t>
      </w:r>
      <w:r w:rsidRPr="00636458">
        <w:rPr>
          <w:lang w:val="sv-SE"/>
        </w:rPr>
        <w:t xml:space="preserve"> Geschwornern kunde wäl komma tillbaka, om de fingo niuta mera frihet, i Grufwan, och en eller twå eij haf wa för mycken förmon; hwar wid Lehus swarat: At om det wore en sådan jemlikhet i Grufwan, så wille han och taga </w:t>
      </w:r>
      <w:r w:rsidRPr="00636458">
        <w:rPr>
          <w:lang w:val="sv-SE"/>
        </w:rPr>
        <w:lastRenderedPageBreak/>
        <w:t>igien sina wack ningar; men endtell</w:t>
      </w:r>
      <w:r w:rsidRPr="00636458">
        <w:rPr>
          <w:vertAlign w:val="superscript"/>
          <w:lang w:val="sv-SE"/>
        </w:rPr>
        <w:t>n</w:t>
      </w:r>
      <w:r w:rsidRPr="00636458">
        <w:rPr>
          <w:lang w:val="sv-SE"/>
        </w:rPr>
        <w:t xml:space="preserve"> har blifwit öfwerens kommit at någre skulle fara efter H</w:t>
      </w:r>
      <w:r w:rsidRPr="00636458">
        <w:rPr>
          <w:vertAlign w:val="superscript"/>
          <w:lang w:val="sv-SE"/>
        </w:rPr>
        <w:t>r</w:t>
      </w:r>
      <w:r w:rsidRPr="00636458">
        <w:rPr>
          <w:lang w:val="sv-SE"/>
        </w:rPr>
        <w:t xml:space="preserve"> Geschwornern; och Lehus samt Poik hafwa gått till H</w:t>
      </w:r>
      <w:r w:rsidRPr="00636458">
        <w:rPr>
          <w:vertAlign w:val="superscript"/>
          <w:lang w:val="sv-SE"/>
        </w:rPr>
        <w:t>r</w:t>
      </w:r>
      <w:r w:rsidRPr="00636458">
        <w:rPr>
          <w:lang w:val="sv-SE"/>
        </w:rPr>
        <w:t xml:space="preserve"> Bergmästaren och gifwit </w:t>
      </w:r>
    </w:p>
    <w:p w14:paraId="1CD48928" w14:textId="77777777" w:rsidR="007B3049" w:rsidRPr="00636458" w:rsidRDefault="00000000">
      <w:pPr>
        <w:rPr>
          <w:lang w:val="sv-SE"/>
        </w:rPr>
      </w:pPr>
      <w:r w:rsidRPr="00636458">
        <w:rPr>
          <w:lang w:val="sv-SE"/>
        </w:rPr>
        <w:t xml:space="preserve">717. d: 2 </w:t>
      </w:r>
      <w:proofErr w:type="gramStart"/>
      <w:r w:rsidRPr="00636458">
        <w:rPr>
          <w:lang w:val="sv-SE"/>
        </w:rPr>
        <w:t>Nov</w:t>
      </w:r>
      <w:proofErr w:type="gramEnd"/>
      <w:r w:rsidRPr="00636458">
        <w:rPr>
          <w:lang w:val="sv-SE"/>
        </w:rPr>
        <w:t>: honom detta till Kiänna. På tillfrågan: säger Åkeßon sig intet hördt någon sådan utlåtelse af Lehus som Cornettens Anders och Tallberg omtalt. Upl: Rätten lätt ytterligare förekalla sig Eric Olsson Ström, och till sade honom, om sanningens rena bekiännande, då Ström tillstår, at han klagat öfwer besichtningen, så wäl som de andre, fast han intet haft något skiäl dertill, han säger sig intet hafwa gådt på magazinet, om intet Eric Ersson på Gl: Herrgården bådat honom dit. Med H</w:t>
      </w:r>
      <w:r w:rsidRPr="00636458">
        <w:rPr>
          <w:vertAlign w:val="superscript"/>
          <w:lang w:val="sv-SE"/>
        </w:rPr>
        <w:t>r</w:t>
      </w:r>
      <w:r w:rsidRPr="00636458">
        <w:rPr>
          <w:lang w:val="sv-SE"/>
        </w:rPr>
        <w:t xml:space="preserve"> Doctor Stiernman kan Ström intet påminna sig hafwa talat; men wid går likwäl, at han hördt Doctor Stiernman säija, at det är Helgdags affton, och at thät faller plikt på et så otillbörligt förhållande, om thet blifwer angifwit, </w:t>
      </w:r>
    </w:p>
    <w:p w14:paraId="209E7463" w14:textId="77777777" w:rsidR="007B3049" w:rsidRPr="00636458" w:rsidRDefault="00000000">
      <w:pPr>
        <w:rPr>
          <w:lang w:val="sv-SE"/>
        </w:rPr>
      </w:pPr>
      <w:r w:rsidRPr="00636458">
        <w:rPr>
          <w:lang w:val="sv-SE"/>
        </w:rPr>
        <w:t xml:space="preserve">718. </w:t>
      </w:r>
    </w:p>
    <w:p w14:paraId="79E3BDEC" w14:textId="77777777" w:rsidR="007B3049" w:rsidRPr="00636458" w:rsidRDefault="00000000">
      <w:pPr>
        <w:rPr>
          <w:lang w:val="sv-SE"/>
        </w:rPr>
      </w:pPr>
      <w:r w:rsidRPr="00636458">
        <w:rPr>
          <w:lang w:val="sv-SE"/>
        </w:rPr>
        <w:t>d: 2: Nov: nekar ytterligare, at han letat efter de Deputerade, under thet han warit i Bakgården. Såsom H</w:t>
      </w:r>
      <w:r w:rsidRPr="00636458">
        <w:rPr>
          <w:vertAlign w:val="superscript"/>
          <w:lang w:val="sv-SE"/>
        </w:rPr>
        <w:t>r</w:t>
      </w:r>
      <w:r w:rsidRPr="00636458">
        <w:rPr>
          <w:lang w:val="sv-SE"/>
        </w:rPr>
        <w:t xml:space="preserve"> Bergs Fiscalen angifwit Daniel Månßons hustru Anna Hansdotter, at kunna gifwa någon uplysning berörande kämnaren Lehus och bemälte hustru, som är på landet boende, eij är så frisk, at hon kan till Staden in komma, alt så afreste Notarien Hedenblad och Auscultanten Adelstierna till Danholen, at der taga hennes Edeliga berättelse och den samma till Rätten ingifwa. d: 3 Novemb</w:t>
      </w:r>
      <w:r w:rsidRPr="00636458">
        <w:rPr>
          <w:vertAlign w:val="superscript"/>
          <w:lang w:val="sv-SE"/>
        </w:rPr>
        <w:t>r</w:t>
      </w:r>
      <w:r w:rsidRPr="00636458">
        <w:rPr>
          <w:lang w:val="sv-SE"/>
        </w:rPr>
        <w:t xml:space="preserve"> Dett i går omnämde Daniel Månßons hustrus Eedeliga wittnes mål, blef i dag till Rätten ingifwit och i Kämnaren Lehus närwaro upläst, lydande som följer </w:t>
      </w:r>
    </w:p>
    <w:p w14:paraId="30F9FD46" w14:textId="77777777" w:rsidR="007B3049" w:rsidRPr="00636458" w:rsidRDefault="00000000">
      <w:pPr>
        <w:rPr>
          <w:lang w:val="sv-SE"/>
        </w:rPr>
      </w:pPr>
      <w:r w:rsidRPr="00636458">
        <w:rPr>
          <w:lang w:val="sv-SE"/>
        </w:rPr>
        <w:t xml:space="preserve">719. d: 3 </w:t>
      </w:r>
      <w:proofErr w:type="gramStart"/>
      <w:r w:rsidRPr="00636458">
        <w:rPr>
          <w:lang w:val="sv-SE"/>
        </w:rPr>
        <w:t>Nov</w:t>
      </w:r>
      <w:proofErr w:type="gramEnd"/>
      <w:r w:rsidRPr="00636458">
        <w:rPr>
          <w:lang w:val="sv-SE"/>
        </w:rPr>
        <w:t>: Anna Hansdotter har rest till Staden fredagsmorgonen el</w:t>
      </w:r>
      <w:r w:rsidRPr="00636458">
        <w:rPr>
          <w:vertAlign w:val="superscript"/>
          <w:lang w:val="sv-SE"/>
        </w:rPr>
        <w:t>r</w:t>
      </w:r>
      <w:r w:rsidRPr="00636458">
        <w:rPr>
          <w:lang w:val="sv-SE"/>
        </w:rPr>
        <w:t xml:space="preserve"> d: 10</w:t>
      </w:r>
      <w:r w:rsidRPr="00636458">
        <w:rPr>
          <w:vertAlign w:val="superscript"/>
          <w:lang w:val="sv-SE"/>
        </w:rPr>
        <w:t>de</w:t>
      </w:r>
      <w:r w:rsidRPr="00636458">
        <w:rPr>
          <w:lang w:val="sv-SE"/>
        </w:rPr>
        <w:t xml:space="preserve"> Junii, at der bewista guds tiensten. Mot aftonen Klåckkan emellan 5 och 6 har Kiämnaren Lehus kommit ridandes in uppå deß Faders, Hans Perßon Poiks, gård, hwarest hon gienom fönstret sedt Lehus tala med en hop Grufwedrängar, som der woro församlade. Hustru Anna har gått ut at höra, hwad dem emellan war för händer, men kan eij minnas, huru talet å ömse sidor fallit, mera, än at Lehus 2</w:t>
      </w:r>
      <w:r w:rsidRPr="00636458">
        <w:rPr>
          <w:vertAlign w:val="superscript"/>
          <w:lang w:val="sv-SE"/>
        </w:rPr>
        <w:t>ne</w:t>
      </w:r>
      <w:r w:rsidRPr="00636458">
        <w:rPr>
          <w:lang w:val="sv-SE"/>
        </w:rPr>
        <w:t xml:space="preserve"> gånger sagt, dett skall ingen skada skie Eder gåßar; hwad deras swar war der på kan hon eij draga sig till minnes; eij eller erindra sig någon enda af Grufwe drängarna, som derwid woro tillstädes. Hon har straxt derpå </w:t>
      </w:r>
    </w:p>
    <w:p w14:paraId="017627B2" w14:textId="77777777" w:rsidR="007B3049" w:rsidRPr="00636458" w:rsidRDefault="00000000">
      <w:pPr>
        <w:rPr>
          <w:lang w:val="sv-SE"/>
        </w:rPr>
      </w:pPr>
      <w:r w:rsidRPr="00636458">
        <w:rPr>
          <w:lang w:val="sv-SE"/>
        </w:rPr>
        <w:t xml:space="preserve">720. </w:t>
      </w:r>
    </w:p>
    <w:p w14:paraId="2CDD9329" w14:textId="77777777" w:rsidR="007B3049" w:rsidRPr="00636458" w:rsidRDefault="00000000">
      <w:pPr>
        <w:rPr>
          <w:lang w:val="sv-SE"/>
        </w:rPr>
      </w:pPr>
      <w:r w:rsidRPr="00636458">
        <w:rPr>
          <w:lang w:val="sv-SE"/>
        </w:rPr>
        <w:t xml:space="preserve">d: 3: Nov: gådt in uti Stugan, och wet intet hwarken hwad widare på gården förelupit, eller när Kämnaren Lehus farit derifrån; och har sig således härutinnan ingen ting widare bekant. Frågades: Om hon intet hördt eller sedt Grufdrängarne hafwa hafft några öfwerlägningar med Schedin eller daleallmogen hemma hos des fader? Swarades: neij: Upl: Etter aflagd witnesmål frågar Kiämnaren Lehus, om wittnet har sig bekant, dett han på något sätt hemligen eller uppenbarligen bedragit eller tillstyrkt Grufwedrängarne, at utöfwa dett förelupne buller och owäsende? Swar: Hon hade sig sådant eij bekant mera, än at hon hördt sägas efter åt, at i fall </w:t>
      </w:r>
    </w:p>
    <w:p w14:paraId="4B6347EA" w14:textId="77777777" w:rsidR="007B3049" w:rsidRPr="00636458" w:rsidRDefault="00000000">
      <w:pPr>
        <w:rPr>
          <w:lang w:val="sv-SE"/>
        </w:rPr>
      </w:pPr>
      <w:r w:rsidRPr="00636458">
        <w:rPr>
          <w:lang w:val="sv-SE"/>
        </w:rPr>
        <w:t>721. d: 3: Nov: någon ransakning skulle öf</w:t>
      </w:r>
      <w:r w:rsidRPr="00636458">
        <w:rPr>
          <w:vertAlign w:val="superscript"/>
          <w:lang w:val="sv-SE"/>
        </w:rPr>
        <w:t>r</w:t>
      </w:r>
      <w:r w:rsidRPr="00636458">
        <w:rPr>
          <w:lang w:val="sv-SE"/>
        </w:rPr>
        <w:t xml:space="preserve"> detta owäsende anställas, så troddes det Lehus äfwen derwid skulle blifwa hördt och instämd. Af hwilken hon sådant hördt kunde eij säjas. Lehus frågades: hwad Grufdrängarne hade hos Hans Persson Poik at andraga? hwar till swaras at han eij hörde dem utlåta sig någon ting. Tillspordes derföre widare, huru han kom at gifwa dem det swaret, at dem eij skulle skie någodt illa? Swarade: de lära kommit hop med honom, angående utmarchen och effter Lehus då hade godt hopp, om förening med allmogen, sedan </w:t>
      </w:r>
      <w:r w:rsidRPr="00636458">
        <w:rPr>
          <w:lang w:val="sv-SE"/>
        </w:rPr>
        <w:lastRenderedPageBreak/>
        <w:t xml:space="preserve">han förut söndrat dem i deras meningar och äfwen giordt Grufwedrängarne widrige emot allmogen, hwilka han låtit </w:t>
      </w:r>
    </w:p>
    <w:p w14:paraId="3ACAADF1" w14:textId="77777777" w:rsidR="007B3049" w:rsidRPr="00636458" w:rsidRDefault="00000000">
      <w:pPr>
        <w:rPr>
          <w:lang w:val="sv-SE"/>
        </w:rPr>
      </w:pPr>
      <w:r w:rsidRPr="00636458">
        <w:rPr>
          <w:lang w:val="sv-SE"/>
        </w:rPr>
        <w:t xml:space="preserve">722. </w:t>
      </w:r>
    </w:p>
    <w:p w14:paraId="0C7FD51D" w14:textId="77777777" w:rsidR="007B3049" w:rsidRPr="00636458" w:rsidRDefault="00000000">
      <w:pPr>
        <w:rPr>
          <w:lang w:val="sv-SE"/>
        </w:rPr>
      </w:pPr>
      <w:r w:rsidRPr="00636458">
        <w:rPr>
          <w:lang w:val="sv-SE"/>
        </w:rPr>
        <w:t xml:space="preserve">d: 3 Now: weta så fort han hunnit, at allmogen fordrade 120000 Daler i brandskatt, så har han kommit at säija till Grufwedrängarne, at dem icke skulle skie någodt illa. Lehus påminner sig widare, at Grufdrängarne stått här och där skåckwijs, när han om afttonen red om kring; men största hopen har stått på gatan omoring Hans Perßon Poiks gård, talande sins emellan derom, at en karl skulle gå ut af hwart arbetsrum, som de andre emedlertid skulle hålla frij; hwilket gifwit Lehus anledning, at warna dem till at hålla sig wackert, med förtröstan, at de wäl skulle slippa. Widare uplästes för Kämnaren Lehus uti Anders </w:t>
      </w:r>
    </w:p>
    <w:p w14:paraId="1F1F75DB" w14:textId="77777777" w:rsidR="007B3049" w:rsidRPr="00636458" w:rsidRDefault="00000000">
      <w:pPr>
        <w:rPr>
          <w:lang w:val="sv-SE"/>
        </w:rPr>
      </w:pPr>
      <w:r w:rsidRPr="00636458">
        <w:rPr>
          <w:lang w:val="sv-SE"/>
        </w:rPr>
        <w:t>723. d: 3: Nov: Giönßon Pihls närwaro, den berättelse, som Pihl giordt, at han bedt Lehus tala med H</w:t>
      </w:r>
      <w:r w:rsidRPr="00636458">
        <w:rPr>
          <w:vertAlign w:val="superscript"/>
          <w:lang w:val="sv-SE"/>
        </w:rPr>
        <w:t>r</w:t>
      </w:r>
      <w:r w:rsidRPr="00636458">
        <w:rPr>
          <w:lang w:val="sv-SE"/>
        </w:rPr>
        <w:t xml:space="preserve"> Bergmästaren, det han eij skulle låta twinga ut alt matförrådet åt allmogen. Lehus utlåter sig här uppå, at han nog såg Pihlen tala mycket; men denne om ständigheten påminner han sig intet. I anledning af Skomakaren Bromans och Bergsman Swins edeliga berättelser, blef Pihl tillfrågad: Hwarföre han tillförene nekat sig warit inne i rummen? Pihl bedyrar på det högsta, at han icke warit inne i rummmen, och eij kommit längre än på trappan, dit han stigit opp, at få tala med Kiämnaren Lehus. Det kan wäl hafwa händt Pihl, som han säger, at </w:t>
      </w:r>
    </w:p>
    <w:p w14:paraId="14F90E81" w14:textId="77777777" w:rsidR="007B3049" w:rsidRPr="00636458" w:rsidRDefault="00000000">
      <w:pPr>
        <w:rPr>
          <w:lang w:val="sv-SE"/>
        </w:rPr>
      </w:pPr>
      <w:r w:rsidRPr="00636458">
        <w:rPr>
          <w:lang w:val="sv-SE"/>
        </w:rPr>
        <w:t xml:space="preserve">724. </w:t>
      </w:r>
    </w:p>
    <w:p w14:paraId="31AE2A54" w14:textId="77777777" w:rsidR="007B3049" w:rsidRPr="00636458" w:rsidRDefault="00000000">
      <w:pPr>
        <w:rPr>
          <w:lang w:val="sv-SE"/>
        </w:rPr>
      </w:pPr>
      <w:r w:rsidRPr="00636458">
        <w:rPr>
          <w:lang w:val="sv-SE"/>
        </w:rPr>
        <w:t>d: 3 Nov: han talt ifrigt och skakat hufwudet, som Organisten Leves wittnesmål intygar; men sådant skulle skiedt af ifwer emot allmogens påstående, som wille hafwa Grufdrängarne bort med sig, och Pihl ej kunde samtycka till. När H</w:t>
      </w:r>
      <w:r w:rsidRPr="00636458">
        <w:rPr>
          <w:vertAlign w:val="superscript"/>
          <w:lang w:val="sv-SE"/>
        </w:rPr>
        <w:t>r</w:t>
      </w:r>
      <w:r w:rsidRPr="00636458">
        <w:rPr>
          <w:lang w:val="sv-SE"/>
        </w:rPr>
        <w:t xml:space="preserve"> Bergs Fiscalen wijdare wände sin talan till Kiämnaren Lehus och påminte, at en och annan ännu ej woro hörd, som kunde intyga den utlåtelsen, som Lehus fält wid Auction, och Rådman Daniel Danielßon i deß berättelse omrört, så utlåter sig Kiämnaren Lehus, at han nu önskar slippa gå widare till förhör häröfwer, och will eij giöra Rätten beswär här med, tillståendes heldre deß oförsicktige utlåtelse, som </w:t>
      </w:r>
    </w:p>
    <w:p w14:paraId="019AAC97" w14:textId="77777777" w:rsidR="007B3049" w:rsidRPr="00636458" w:rsidRDefault="00000000">
      <w:pPr>
        <w:rPr>
          <w:lang w:val="sv-SE"/>
        </w:rPr>
      </w:pPr>
      <w:r w:rsidRPr="00636458">
        <w:rPr>
          <w:lang w:val="sv-SE"/>
        </w:rPr>
        <w:t xml:space="preserve">725. d: 3 </w:t>
      </w:r>
      <w:proofErr w:type="gramStart"/>
      <w:r w:rsidRPr="00636458">
        <w:rPr>
          <w:lang w:val="sv-SE"/>
        </w:rPr>
        <w:t>Nov</w:t>
      </w:r>
      <w:proofErr w:type="gramEnd"/>
      <w:r w:rsidRPr="00636458">
        <w:rPr>
          <w:lang w:val="sv-SE"/>
        </w:rPr>
        <w:t>: skiedt i hastighet, utan at han tänckt ther med giöra H</w:t>
      </w:r>
      <w:r w:rsidRPr="00636458">
        <w:rPr>
          <w:vertAlign w:val="superscript"/>
          <w:lang w:val="sv-SE"/>
        </w:rPr>
        <w:t>r</w:t>
      </w:r>
      <w:r w:rsidRPr="00636458">
        <w:rPr>
          <w:lang w:val="sv-SE"/>
        </w:rPr>
        <w:t xml:space="preserve"> Bergmästaren eller förmännen någodt förnär, hwarföre han förmodar, at H</w:t>
      </w:r>
      <w:r w:rsidRPr="00636458">
        <w:rPr>
          <w:vertAlign w:val="superscript"/>
          <w:lang w:val="sv-SE"/>
        </w:rPr>
        <w:t>r</w:t>
      </w:r>
      <w:r w:rsidRPr="00636458">
        <w:rPr>
          <w:lang w:val="sv-SE"/>
        </w:rPr>
        <w:t xml:space="preserve"> Bergmästaren lärer öfwerse med honom detta fel. Öfwer Anders Åkeßons witnes måhl, som för Kämnaren Lehus blef opläst, utlåter han sig, at han ej minnes, huru talet wid Grufwan den gången fallit, eller om Per Larßon och de flere nämde, talt någodt om jemlikhet eller frihet i Grufwan. Lehus kommer allenast i hog at han sagt, det han war sinnad at taga igien sine wacktningar, doch utan at hafwa raisonerat öfwer några Wacktningar. Utom deße förenämde woro äfwen följande up</w:t>
      </w:r>
    </w:p>
    <w:p w14:paraId="25DBC8B1" w14:textId="77777777" w:rsidR="007B3049" w:rsidRPr="00636458" w:rsidRDefault="00000000">
      <w:pPr>
        <w:rPr>
          <w:lang w:val="sv-SE"/>
        </w:rPr>
      </w:pPr>
      <w:r w:rsidRPr="00636458">
        <w:rPr>
          <w:lang w:val="sv-SE"/>
        </w:rPr>
        <w:t xml:space="preserve">726. </w:t>
      </w:r>
    </w:p>
    <w:p w14:paraId="7BAEEBBD" w14:textId="77777777" w:rsidR="007B3049" w:rsidRPr="00636458" w:rsidRDefault="00000000">
      <w:pPr>
        <w:rPr>
          <w:lang w:val="sv-SE"/>
        </w:rPr>
      </w:pPr>
      <w:r w:rsidRPr="00636458">
        <w:rPr>
          <w:lang w:val="sv-SE"/>
        </w:rPr>
        <w:t xml:space="preserve">d: 3 Nov: kallade: nemeligen Kiämnererne Lars Ersson såsom förr afhördt, och Kiämnern Olof Engström såsom nu widare till kalladt wittne, så och till förhör Bergsmännen Olof Anderßon på Holmen, Grufwearbetarne Anders Anderßon Kiällström, Jan Mårtenßon Giers, Anders Jonßon Pihl, Gösta Anderßon Nordahl och Erik Erßon i Grufriset samt Panneflikaren Hans Jute. Kämnaren och Bergsmannen Lars Ersson förekallades af deße först, at höras öfwer den </w:t>
      </w:r>
      <w:proofErr w:type="gramStart"/>
      <w:r w:rsidRPr="00636458">
        <w:rPr>
          <w:lang w:val="sv-SE"/>
        </w:rPr>
        <w:t>berättelse, som</w:t>
      </w:r>
      <w:proofErr w:type="gramEnd"/>
      <w:r w:rsidRPr="00636458">
        <w:rPr>
          <w:lang w:val="sv-SE"/>
        </w:rPr>
        <w:t xml:space="preserve"> Cornettens Anders här in för Protocollet giordt: At Lars Ersson skall hafwa sagt </w:t>
      </w:r>
      <w:r w:rsidRPr="00636458">
        <w:rPr>
          <w:lang w:val="sv-SE"/>
        </w:rPr>
        <w:lastRenderedPageBreak/>
        <w:t xml:space="preserve">när de eij fingo ut de Deputerade på magazinet: De lära intet hafwa giordt för wäl, när de eij töras fram. </w:t>
      </w:r>
    </w:p>
    <w:p w14:paraId="0096BB45" w14:textId="77777777" w:rsidR="007B3049" w:rsidRPr="00636458" w:rsidRDefault="00000000">
      <w:pPr>
        <w:rPr>
          <w:lang w:val="sv-SE"/>
        </w:rPr>
      </w:pPr>
      <w:r w:rsidRPr="00636458">
        <w:rPr>
          <w:lang w:val="sv-SE"/>
        </w:rPr>
        <w:t xml:space="preserve">727. d: 3 Novemb: Lars Ersson nekade till denna utlåtelsen; men erindrade sig hafwa sagt, åt Grufdrängarne, då de talt om de Deputerades rymmande, at de intet hafwa giordt så illa, at de behöfde rymma. Han säger sig så mycket mindre haft skiäl till den utlåtelsen, som Cornettens Anders berättat, efter han sielf i många åhr warit ibland de Deputerade och under den tiden haft mycken förtret och ledsamhet; och des utan är emellan honom och Rådmannen Eric Ersson mycken wänskap, så at han och i anseende dertill på intet sätt welat honom någodt illa. Upl: Widare berättar Kiämnaren och kiällarmästaren Engström utan ed at han d: 9. sistledne Junii efter kallelse, gådt på torget; då han hördt Kiämnaren Lehus tala med </w:t>
      </w:r>
    </w:p>
    <w:p w14:paraId="319AFCD7" w14:textId="77777777" w:rsidR="007B3049" w:rsidRPr="00636458" w:rsidRDefault="00000000">
      <w:pPr>
        <w:rPr>
          <w:lang w:val="sv-SE"/>
        </w:rPr>
      </w:pPr>
      <w:r w:rsidRPr="00636458">
        <w:rPr>
          <w:lang w:val="sv-SE"/>
        </w:rPr>
        <w:t xml:space="preserve">728. </w:t>
      </w:r>
    </w:p>
    <w:p w14:paraId="21E2957B" w14:textId="77777777" w:rsidR="007B3049" w:rsidRPr="00636458" w:rsidRDefault="00000000">
      <w:pPr>
        <w:rPr>
          <w:lang w:val="sv-SE"/>
        </w:rPr>
      </w:pPr>
      <w:r w:rsidRPr="00636458">
        <w:rPr>
          <w:lang w:val="sv-SE"/>
        </w:rPr>
        <w:t xml:space="preserve">d: 3 </w:t>
      </w:r>
      <w:proofErr w:type="gramStart"/>
      <w:r w:rsidRPr="00636458">
        <w:rPr>
          <w:lang w:val="sv-SE"/>
        </w:rPr>
        <w:t>Nov</w:t>
      </w:r>
      <w:proofErr w:type="gramEnd"/>
      <w:r w:rsidRPr="00636458">
        <w:rPr>
          <w:lang w:val="sv-SE"/>
        </w:rPr>
        <w:t>: en hop dahl karlar och bedt dem, at gifwa sig här ifrån orten, med föreställning, at som Stadsens Inwånare födt dem nu hela året igienom, altså, måtte de finnas så mycket willigare ther til hwilket Engström äfwen säger sig hafwa förestält dem. Straxt derpå hafwa de på torget församlade Bergsmän, Borgare och Grufdrängar gådt in på magazinet; men hwem som bedt dem derom, kan han icke minnas. Wijd ankomsten har H</w:t>
      </w:r>
      <w:r w:rsidRPr="00636458">
        <w:rPr>
          <w:vertAlign w:val="superscript"/>
          <w:lang w:val="sv-SE"/>
        </w:rPr>
        <w:t>r</w:t>
      </w:r>
      <w:r w:rsidRPr="00636458">
        <w:rPr>
          <w:lang w:val="sv-SE"/>
        </w:rPr>
        <w:t xml:space="preserve"> Bergmästaren stigit ut på Bron och giordt en såden frågan: om ifall Bergsmännen blefwe, hemma, då de äfwen wille bli hemma, och om Bergsmännen gingo bort med Daleallmogen, om de då wille blifwa hemma? </w:t>
      </w:r>
    </w:p>
    <w:p w14:paraId="0C8D58B4" w14:textId="77777777" w:rsidR="007B3049" w:rsidRPr="00636458" w:rsidRDefault="00000000">
      <w:pPr>
        <w:rPr>
          <w:lang w:val="sv-SE"/>
        </w:rPr>
      </w:pPr>
      <w:r w:rsidRPr="00636458">
        <w:rPr>
          <w:lang w:val="sv-SE"/>
        </w:rPr>
        <w:t>729. d: 3 Nov: Hwar till swarat Ja, hwilka frågor Kiämnaren Lehus äfwen för dem uprepeterat men fått nej till swar på den ena frågan, emedan menigheten, efter all liknelse eij lärer förstådt H</w:t>
      </w:r>
      <w:r w:rsidRPr="00636458">
        <w:rPr>
          <w:vertAlign w:val="superscript"/>
          <w:lang w:val="sv-SE"/>
        </w:rPr>
        <w:t>r</w:t>
      </w:r>
      <w:r w:rsidRPr="00636458">
        <w:rPr>
          <w:lang w:val="sv-SE"/>
        </w:rPr>
        <w:t xml:space="preserve"> Bergmästarens mening. Engström har der på straxt gådt bort och wet således eij någodt at berätta, om Grufdrängarnes upror, har ej heller kiänt igien någon af dem. Frågades: Om han Kiänner igien Gustaf Nordahl, och om han hördt honom tala någodt med Dale allmogen? Swar: han Kiänner wäl honom intet till anseendet; men om han får se honom, tör han till äfwentyrs draga Kiänsel på honom. Hwarpå Nordahl förekallades. Då Engström berättade at han är den samme som </w:t>
      </w:r>
    </w:p>
    <w:p w14:paraId="2590B863" w14:textId="77777777" w:rsidR="007B3049" w:rsidRPr="00636458" w:rsidRDefault="00000000">
      <w:pPr>
        <w:rPr>
          <w:lang w:val="sv-SE"/>
        </w:rPr>
      </w:pPr>
      <w:r w:rsidRPr="00636458">
        <w:rPr>
          <w:lang w:val="sv-SE"/>
        </w:rPr>
        <w:t xml:space="preserve">730. </w:t>
      </w:r>
    </w:p>
    <w:p w14:paraId="3BFE78A2" w14:textId="77777777" w:rsidR="007B3049" w:rsidRPr="00636458" w:rsidRDefault="00000000">
      <w:pPr>
        <w:rPr>
          <w:lang w:val="sv-SE"/>
        </w:rPr>
      </w:pPr>
      <w:r w:rsidRPr="00636458">
        <w:rPr>
          <w:lang w:val="sv-SE"/>
        </w:rPr>
        <w:t>d: 3: Nov: han sedt åtskillige gånger tala med allmogen. Hwilket förestältes Nordahl, som först nekade och påstod at sådant sades af afwund emot honom; men endte</w:t>
      </w:r>
      <w:r w:rsidRPr="00636458">
        <w:rPr>
          <w:vertAlign w:val="superscript"/>
          <w:lang w:val="sv-SE"/>
        </w:rPr>
        <w:t>n</w:t>
      </w:r>
      <w:r w:rsidRPr="00636458">
        <w:rPr>
          <w:lang w:val="sv-SE"/>
        </w:rPr>
        <w:t xml:space="preserve"> tillstod, at han wijd dett tillfället talt med dalkarlar; men intet om någodt som kunde styrka dem uti deras upror. Eljest har en Grufdräng d: 19 sistl</w:t>
      </w:r>
      <w:r w:rsidRPr="00636458">
        <w:rPr>
          <w:vertAlign w:val="superscript"/>
          <w:lang w:val="sv-SE"/>
        </w:rPr>
        <w:t>e</w:t>
      </w:r>
      <w:r w:rsidRPr="00636458">
        <w:rPr>
          <w:lang w:val="sv-SE"/>
        </w:rPr>
        <w:t xml:space="preserve"> Maij när han hos Engström wille taga betalning för en Jordlist, och han erbudit honom waror uti betalning, utbrustit i en sådan utlåtelse, Dett blir wäl en annan dag. Då Engström frågat Stadsbetienten Mats Holm och Grufdrängen Schotte som woro närwarande, hwem denna Grufdräng war, och hwad han hette? de </w:t>
      </w:r>
    </w:p>
    <w:p w14:paraId="2C66A5B3" w14:textId="77777777" w:rsidR="007B3049" w:rsidRPr="00636458" w:rsidRDefault="00000000">
      <w:pPr>
        <w:rPr>
          <w:lang w:val="sv-SE"/>
        </w:rPr>
      </w:pPr>
      <w:r w:rsidRPr="00636458">
        <w:rPr>
          <w:lang w:val="sv-SE"/>
        </w:rPr>
        <w:t xml:space="preserve">731. d: 3. Nov: de hafwa swarat, at de wäl kiände igien honom, och att Schotte war hans arbets Kammerat. upläst. Bergsman och Waktaren Olof Anderßon förekallades, at höras öfwer den </w:t>
      </w:r>
      <w:proofErr w:type="gramStart"/>
      <w:r w:rsidRPr="00636458">
        <w:rPr>
          <w:lang w:val="sv-SE"/>
        </w:rPr>
        <w:t>berättelse, som</w:t>
      </w:r>
      <w:proofErr w:type="gramEnd"/>
      <w:r w:rsidRPr="00636458">
        <w:rPr>
          <w:lang w:val="sv-SE"/>
        </w:rPr>
        <w:t xml:space="preserve"> Gösta Anderßon Nordahl inför protocollet giordt, at Olof Anderß: skall intl åtit sig, at det är swårt at gå på kiöpet, när wacktaren intet bli hörd, utan då han något säger, skall han blifwa hotat af de Deputerade at mista wacktningen. Olof Anderßon tillstår icke allenast denna utlåtelsen, utan lägger det dertill, at han för sin del tycker det wara bäst, at Kiöpet hädan </w:t>
      </w:r>
      <w:r w:rsidRPr="00636458">
        <w:rPr>
          <w:lang w:val="sv-SE"/>
        </w:rPr>
        <w:lastRenderedPageBreak/>
        <w:t>efter skier igenom Wacktare, Parlagaren och Bergsmännen. Olof Anderßon förestältes huru äfwen tyrligit det är at gifwa nå</w:t>
      </w:r>
    </w:p>
    <w:p w14:paraId="78EF80B7" w14:textId="77777777" w:rsidR="007B3049" w:rsidRPr="00636458" w:rsidRDefault="00000000">
      <w:pPr>
        <w:rPr>
          <w:lang w:val="sv-SE"/>
        </w:rPr>
      </w:pPr>
      <w:r w:rsidRPr="00636458">
        <w:rPr>
          <w:lang w:val="sv-SE"/>
        </w:rPr>
        <w:t xml:space="preserve">732. </w:t>
      </w:r>
    </w:p>
    <w:p w14:paraId="1729F1A2" w14:textId="77777777" w:rsidR="007B3049" w:rsidRPr="00636458" w:rsidRDefault="00000000">
      <w:pPr>
        <w:rPr>
          <w:lang w:val="sv-SE"/>
        </w:rPr>
      </w:pPr>
      <w:r w:rsidRPr="00636458">
        <w:rPr>
          <w:lang w:val="sv-SE"/>
        </w:rPr>
        <w:t xml:space="preserve">d: 3 Nov: gon anledning till rubbning uti en så angelägen sak, som Kiöpgiörningen är, hwilken af Högl: Kongl. Bergs Collegio är fast stält; men Olof Anderßon syntes icke thes mindre behålla sin mening. Upl. Anders Anderßon Kiällström förekallades, at höras öfwer den </w:t>
      </w:r>
      <w:proofErr w:type="gramStart"/>
      <w:r w:rsidRPr="00636458">
        <w:rPr>
          <w:lang w:val="sv-SE"/>
        </w:rPr>
        <w:t>utlåtelse, som</w:t>
      </w:r>
      <w:proofErr w:type="gramEnd"/>
      <w:r w:rsidRPr="00636458">
        <w:rPr>
          <w:lang w:val="sv-SE"/>
        </w:rPr>
        <w:t xml:space="preserve"> Anton Antonßon har giordt, och endast går derpå ut, at Anders warit med på kiöpet d: 7. Junii, och då giordt et med Per Larßon Biörk och Jan Mårtenßon Giers med flere, angående klagomål och ändring i Kiöpet; men Anders nekar här till och säger sig intet warit inne på kiöpet den dagen, utan wid Blanck stöten at bortföra malm; och när han gådt der ifrån har han möt dem som kommit </w:t>
      </w:r>
    </w:p>
    <w:p w14:paraId="3F277EC9" w14:textId="77777777" w:rsidR="007B3049" w:rsidRPr="00636458" w:rsidRDefault="00000000">
      <w:pPr>
        <w:rPr>
          <w:lang w:val="sv-SE"/>
        </w:rPr>
      </w:pPr>
      <w:r w:rsidRPr="00636458">
        <w:rPr>
          <w:lang w:val="sv-SE"/>
        </w:rPr>
        <w:t>733. d: 3 Novenbr utifrån kiöpet. Upläst. I anledning af Anders Larßon Glamsares berättelse at han sedt Hans Perßon Pihl, tillförene i protocollet Jute kallad, på magazinsgården och hördt Hans tahl mäst derpå gå ut, at de skulle följa dahlkarlen åt, förekallades han och tillstod, at han warit på magazins gården och therstädes ropat, at de måtte gå bort med Dahl karlen; efter de andra förde samma tahl. Han widgår äfwen, at Glamsarn tagit honom för munden, och bedt honom tiga, säijandes sig straxt derpå gådt sina färde. Upl: Unga Eric Andersson Hiort, som H</w:t>
      </w:r>
      <w:r w:rsidRPr="00636458">
        <w:rPr>
          <w:vertAlign w:val="superscript"/>
          <w:lang w:val="sv-SE"/>
        </w:rPr>
        <w:t>r</w:t>
      </w:r>
      <w:r w:rsidRPr="00636458">
        <w:rPr>
          <w:lang w:val="sv-SE"/>
        </w:rPr>
        <w:t xml:space="preserve"> Bergs Fiscalen fått anledning, at inkalla, före kom och berättade at han warit allenast in i magazins Portlidret och sålunda kunde </w:t>
      </w:r>
    </w:p>
    <w:p w14:paraId="6937C1EE" w14:textId="77777777" w:rsidR="007B3049" w:rsidRPr="00636458" w:rsidRDefault="00000000">
      <w:pPr>
        <w:rPr>
          <w:lang w:val="sv-SE"/>
        </w:rPr>
      </w:pPr>
      <w:r w:rsidRPr="00636458">
        <w:rPr>
          <w:lang w:val="sv-SE"/>
        </w:rPr>
        <w:t xml:space="preserve">734. </w:t>
      </w:r>
    </w:p>
    <w:p w14:paraId="1B17AA4B" w14:textId="77777777" w:rsidR="007B3049" w:rsidRPr="00636458" w:rsidRDefault="00000000">
      <w:pPr>
        <w:rPr>
          <w:lang w:val="sv-SE"/>
        </w:rPr>
      </w:pPr>
      <w:r w:rsidRPr="00636458">
        <w:rPr>
          <w:lang w:val="sv-SE"/>
        </w:rPr>
        <w:t xml:space="preserve">d: 3 Nov: intet lemna någon underrättelse, om hwad som der passerat, efter han och straxt derpå gådt sina färde hem igien. Erik Erßon på gl: Herrgården förekallades och förhördes öfwer den utlåtelse, som Erik Olson Ström gifwit wid handen, at han warit den samma, som bodat honom gå på torget. Wid detta tillfället up kallades Ström utur arresten, som berättade, at Erik Erßon hos des Swärmoder talt om, at han tänkte gå på magazinet och förhöra sig om allmogens utmarche, hwilket Erik Erßon wid gieck, och tillika berättade at han hördt sådant talas om wijd grufwan, och at han allena gådt på torget och sedermera stadnat straxt inom magazins Porten, och efter </w:t>
      </w:r>
    </w:p>
    <w:p w14:paraId="75ECC91F" w14:textId="77777777" w:rsidR="007B3049" w:rsidRPr="00636458" w:rsidRDefault="00000000">
      <w:pPr>
        <w:rPr>
          <w:lang w:val="sv-SE"/>
        </w:rPr>
      </w:pPr>
      <w:r w:rsidRPr="00636458">
        <w:rPr>
          <w:lang w:val="sv-SE"/>
        </w:rPr>
        <w:t xml:space="preserve">735. d: 3 </w:t>
      </w:r>
      <w:proofErr w:type="gramStart"/>
      <w:r w:rsidRPr="00636458">
        <w:rPr>
          <w:lang w:val="sv-SE"/>
        </w:rPr>
        <w:t>Nov</w:t>
      </w:r>
      <w:proofErr w:type="gramEnd"/>
      <w:r w:rsidRPr="00636458">
        <w:rPr>
          <w:lang w:val="sv-SE"/>
        </w:rPr>
        <w:t xml:space="preserve">: en liten stund gådt derifrån, och har således eij något at berätta om det på magazinet föreöfwade upror. Upl: Ström blef wid detta tillfället widare examinerat, och eftersom han eij kunde förmås till någon widare bekiännelse eij eller utaf andra blifwit angifwen för något ytterligare brott, alt derföre fantt Rätten skiäligt, at lemna honom frihet at slippa utur arresten, med alfwarsam föreställning, at söka gifwa Rätten uplysning öfwer de frågor som honom tillförene blifwit förestälte d: 4 Novemb: Uppå kallelse instälte sig idag till wijdare förhör Per Anderßon i Efrickgården och Per Anderßon Öman. </w:t>
      </w:r>
    </w:p>
    <w:p w14:paraId="17ECAE37" w14:textId="77777777" w:rsidR="007B3049" w:rsidRPr="00636458" w:rsidRDefault="00000000">
      <w:pPr>
        <w:rPr>
          <w:lang w:val="sv-SE"/>
        </w:rPr>
      </w:pPr>
      <w:r w:rsidRPr="00636458">
        <w:rPr>
          <w:lang w:val="sv-SE"/>
        </w:rPr>
        <w:t xml:space="preserve">736. </w:t>
      </w:r>
    </w:p>
    <w:p w14:paraId="6DE42282" w14:textId="77777777" w:rsidR="007B3049" w:rsidRPr="00636458" w:rsidRDefault="00000000">
      <w:pPr>
        <w:rPr>
          <w:lang w:val="sv-SE"/>
        </w:rPr>
      </w:pPr>
      <w:r w:rsidRPr="00636458">
        <w:rPr>
          <w:lang w:val="sv-SE"/>
        </w:rPr>
        <w:t xml:space="preserve">d: 4 Nov: samt såsom wittne Qwarn arrendatoren Anders Lindgren Före kallades först qwarn arrendatoren Lindgren, hwilken Sadelmakaren Hammarström uti sin berättelse nämt, som skulle han hafwa någon underrättelse; om hwad som på magazinet under grufwe drängarnes buller passerat. Han berättade, at han uppå wickt mästaren Boströms bod gådt på magazinet, </w:t>
      </w:r>
      <w:r w:rsidRPr="00636458">
        <w:rPr>
          <w:lang w:val="sv-SE"/>
        </w:rPr>
        <w:lastRenderedPageBreak/>
        <w:t>och der blifwit warse en hop Grufdrängar och H</w:t>
      </w:r>
      <w:r w:rsidRPr="00636458">
        <w:rPr>
          <w:vertAlign w:val="superscript"/>
          <w:lang w:val="sv-SE"/>
        </w:rPr>
        <w:t>r</w:t>
      </w:r>
      <w:r w:rsidRPr="00636458">
        <w:rPr>
          <w:lang w:val="sv-SE"/>
        </w:rPr>
        <w:t xml:space="preserve"> Bergmästaren stående på Farstugubron: talande med dem. En Grufdräng som han icke kiände, har då sagt: at H</w:t>
      </w:r>
      <w:r w:rsidRPr="00636458">
        <w:rPr>
          <w:vertAlign w:val="superscript"/>
          <w:lang w:val="sv-SE"/>
        </w:rPr>
        <w:t>r</w:t>
      </w:r>
      <w:r w:rsidRPr="00636458">
        <w:rPr>
          <w:lang w:val="sv-SE"/>
        </w:rPr>
        <w:t xml:space="preserve"> Bergmästaren plägar tillförene tala hårdt men nu talar han så sackta at ingen kan höra honom. Och när H</w:t>
      </w:r>
      <w:r w:rsidRPr="00636458">
        <w:rPr>
          <w:vertAlign w:val="superscript"/>
          <w:lang w:val="sv-SE"/>
        </w:rPr>
        <w:t>r</w:t>
      </w:r>
      <w:r w:rsidRPr="00636458">
        <w:rPr>
          <w:lang w:val="sv-SE"/>
        </w:rPr>
        <w:t xml:space="preserve"> Bergmästeren talt om magazinet </w:t>
      </w:r>
    </w:p>
    <w:p w14:paraId="640CCDB6" w14:textId="77777777" w:rsidR="007B3049" w:rsidRPr="00636458" w:rsidRDefault="00000000">
      <w:pPr>
        <w:rPr>
          <w:lang w:val="sv-SE"/>
        </w:rPr>
      </w:pPr>
      <w:r w:rsidRPr="00636458">
        <w:rPr>
          <w:lang w:val="sv-SE"/>
        </w:rPr>
        <w:t xml:space="preserve">737. d: 4 Novembr har äfwen en obekant Grufwedräng ropat; hwilken det är som drager in hwad der behöfwes, än dett icke iag och mine kammerater? Straxt derpå har blifwit, som Lindgren intet annat kunde höra, talt om kiöpet och de Deputerade. Ibland dem, som mäst och ifrigast talt derom, kiänner han allenast Gardies Bussens måg Jacob, Erik Erßon Hårdtäckt och en liten </w:t>
      </w:r>
      <w:proofErr w:type="gramStart"/>
      <w:r w:rsidRPr="00636458">
        <w:rPr>
          <w:lang w:val="sv-SE"/>
        </w:rPr>
        <w:t>flint skallig</w:t>
      </w:r>
      <w:proofErr w:type="gramEnd"/>
      <w:r w:rsidRPr="00636458">
        <w:rPr>
          <w:lang w:val="sv-SE"/>
        </w:rPr>
        <w:t>, hwars namn han icke wiste. Under det samma hafwa de ropat häf ut dem. H</w:t>
      </w:r>
      <w:r w:rsidRPr="00636458">
        <w:rPr>
          <w:vertAlign w:val="superscript"/>
          <w:lang w:val="sv-SE"/>
        </w:rPr>
        <w:t>r</w:t>
      </w:r>
      <w:r w:rsidRPr="00636458">
        <w:rPr>
          <w:lang w:val="sv-SE"/>
        </w:rPr>
        <w:t xml:space="preserve"> Probsten Wallman och magister Ihrman hafwa begynt giöra dem tieneliga före ställningar, at afstå med ett så otillbörligt förfarande; men de hafwa ändå intet welat gifwa sig något der wijd; utan derpå stormat in i rummen i stor ifwer. </w:t>
      </w:r>
    </w:p>
    <w:p w14:paraId="5A3C9BF4" w14:textId="77777777" w:rsidR="007B3049" w:rsidRPr="00636458" w:rsidRDefault="00000000">
      <w:pPr>
        <w:rPr>
          <w:lang w:val="sv-SE"/>
        </w:rPr>
      </w:pPr>
      <w:r w:rsidRPr="00636458">
        <w:rPr>
          <w:lang w:val="sv-SE"/>
        </w:rPr>
        <w:t xml:space="preserve">738. </w:t>
      </w:r>
    </w:p>
    <w:p w14:paraId="6237BB80" w14:textId="77777777" w:rsidR="007B3049" w:rsidRPr="00636458" w:rsidRDefault="00000000">
      <w:pPr>
        <w:rPr>
          <w:lang w:val="sv-SE"/>
        </w:rPr>
      </w:pPr>
      <w:r w:rsidRPr="00636458">
        <w:rPr>
          <w:lang w:val="sv-SE"/>
        </w:rPr>
        <w:t>d: 4 Novemb</w:t>
      </w:r>
      <w:r w:rsidRPr="00636458">
        <w:rPr>
          <w:vertAlign w:val="superscript"/>
          <w:lang w:val="sv-SE"/>
        </w:rPr>
        <w:t>r</w:t>
      </w:r>
      <w:r w:rsidRPr="00636458">
        <w:rPr>
          <w:lang w:val="sv-SE"/>
        </w:rPr>
        <w:t xml:space="preserve"> Hwar af han blifwit förskräckt och dragit sig åt en sida, så at han icke wäl kunde se huru de kommit ut igien; men en del af dem, som woro på gården, wände sig, och sprang ut igenom en trång port at söka, och som han menar, i synnerhet efter markscheidern Ericsson Upläs Per Anderßon i Efrickgårde blef widare för hördt och tillspord om han intet kunnat efter sin lofwen skaffa namn på någon af dem, som jemte honom warit inne i nattstugan, at eftersöka de Deputerade; men han sade, at han intet fått rätt på nogon. En kiänner han wäl till anseendet; men i bland Grufdrängarne kan han intet igienfinna dem samma, ehuru han </w:t>
      </w:r>
    </w:p>
    <w:p w14:paraId="0F2111DE" w14:textId="77777777" w:rsidR="007B3049" w:rsidRPr="00636458" w:rsidRDefault="00000000">
      <w:pPr>
        <w:rPr>
          <w:lang w:val="sv-SE"/>
        </w:rPr>
      </w:pPr>
      <w:r w:rsidRPr="00636458">
        <w:rPr>
          <w:lang w:val="sv-SE"/>
        </w:rPr>
        <w:t xml:space="preserve">739. d: 4. Nov: giordt sin flijt derom, och torde derföre hända, at han ibland Smältare och Råstwändare kunde igienfås. Per Anderßon Öman hördes öfwer Bergströms dräng Per Anderßons wittnes måhl, om Ömans utlåtelse och frågan till drängen, hwarföre han understod sig hysa tyfwar och skiällmar? Öman säger sig wäl icke kunna minnas detta. Han tror wäl at han haft någon hastig utlåtelse emot drängen, och der före will han eij neka till wittnes målet efter drängen tagit dett på sitt samwete. Öman widgår ytterligare, hwad Cornettens Anders intygat om honom, at han war den första som kom in uti rummen; men säger at Cornettens Anders war den som i synnerhet </w:t>
      </w:r>
    </w:p>
    <w:p w14:paraId="02B72880" w14:textId="77777777" w:rsidR="007B3049" w:rsidRPr="00636458" w:rsidRDefault="00000000">
      <w:pPr>
        <w:rPr>
          <w:lang w:val="sv-SE"/>
        </w:rPr>
      </w:pPr>
      <w:r w:rsidRPr="00636458">
        <w:rPr>
          <w:lang w:val="sv-SE"/>
        </w:rPr>
        <w:t xml:space="preserve">740. </w:t>
      </w:r>
    </w:p>
    <w:p w14:paraId="4799687A" w14:textId="77777777" w:rsidR="007B3049" w:rsidRPr="00636458" w:rsidRDefault="00000000">
      <w:pPr>
        <w:rPr>
          <w:lang w:val="sv-SE"/>
        </w:rPr>
      </w:pPr>
      <w:r w:rsidRPr="00636458">
        <w:rPr>
          <w:lang w:val="sv-SE"/>
        </w:rPr>
        <w:t>d: 4 Nov: sökte Geschwornern derinne. upläst: Uppå Rättens anmodan, förekom Doctoren och Öfwer HofPredikanten H</w:t>
      </w:r>
      <w:r w:rsidRPr="00636458">
        <w:rPr>
          <w:vertAlign w:val="superscript"/>
          <w:lang w:val="sv-SE"/>
        </w:rPr>
        <w:t>r</w:t>
      </w:r>
      <w:r w:rsidRPr="00636458">
        <w:rPr>
          <w:lang w:val="sv-SE"/>
        </w:rPr>
        <w:t xml:space="preserve"> Olof Stiernman, och blef honom uti Anton Antonß och Giöran Jacobßons närwaro, föreläst Stadgekarlen Morijns berättelse, som går derpå ut, at Anton och Giöran skolat sagt till H</w:t>
      </w:r>
      <w:r w:rsidRPr="00636458">
        <w:rPr>
          <w:vertAlign w:val="superscript"/>
          <w:lang w:val="sv-SE"/>
        </w:rPr>
        <w:t>r</w:t>
      </w:r>
      <w:r w:rsidRPr="00636458">
        <w:rPr>
          <w:lang w:val="sv-SE"/>
        </w:rPr>
        <w:t xml:space="preserve"> Doctoren: Geschwornern skall aldrig sitta Geschworner här mera. Herr Doctoren utlät sig, at han ingalunda kan erindra sig hafwa hördt någon sådan utlåtelse af Anton och Giöran; the menade och sielfwa aldeles dertil. Ytterligare gafs H</w:t>
      </w:r>
      <w:r w:rsidRPr="00636458">
        <w:rPr>
          <w:vertAlign w:val="superscript"/>
          <w:lang w:val="sv-SE"/>
        </w:rPr>
        <w:t>r</w:t>
      </w:r>
      <w:r w:rsidRPr="00636458">
        <w:rPr>
          <w:lang w:val="sv-SE"/>
        </w:rPr>
        <w:t xml:space="preserve"> Doctoren wid handen, at Erik Biörsarn har sielf tillståt, det han, då H</w:t>
      </w:r>
      <w:r w:rsidRPr="00636458">
        <w:rPr>
          <w:vertAlign w:val="superscript"/>
          <w:lang w:val="sv-SE"/>
        </w:rPr>
        <w:t>r</w:t>
      </w:r>
      <w:r w:rsidRPr="00636458">
        <w:rPr>
          <w:lang w:val="sv-SE"/>
        </w:rPr>
        <w:t xml:space="preserve"> Doctorn lemnat Grufwedrängarne sin förmaning om afstående med deras </w:t>
      </w:r>
    </w:p>
    <w:p w14:paraId="6349F014" w14:textId="77777777" w:rsidR="007B3049" w:rsidRPr="00636458" w:rsidRDefault="00000000">
      <w:pPr>
        <w:rPr>
          <w:lang w:val="sv-SE"/>
        </w:rPr>
      </w:pPr>
      <w:r w:rsidRPr="00636458">
        <w:rPr>
          <w:lang w:val="sv-SE"/>
        </w:rPr>
        <w:t>741. d: 4 Nov: bullersamma wäsende, bedt H</w:t>
      </w:r>
      <w:r w:rsidRPr="00636458">
        <w:rPr>
          <w:vertAlign w:val="superscript"/>
          <w:lang w:val="sv-SE"/>
        </w:rPr>
        <w:t>r</w:t>
      </w:r>
      <w:r w:rsidRPr="00636458">
        <w:rPr>
          <w:lang w:val="sv-SE"/>
        </w:rPr>
        <w:t xml:space="preserve"> Doctorn gå hem och läsa öfwer. Herr Doctorn nekar äfwen at han hördt den utlåtelsen af någon, och kan H</w:t>
      </w:r>
      <w:r w:rsidRPr="00636458">
        <w:rPr>
          <w:vertAlign w:val="superscript"/>
          <w:lang w:val="sv-SE"/>
        </w:rPr>
        <w:t>r</w:t>
      </w:r>
      <w:r w:rsidRPr="00636458">
        <w:rPr>
          <w:lang w:val="sv-SE"/>
        </w:rPr>
        <w:t xml:space="preserve"> Doctorn intet påminna sig, at wid detta tillfället hafwa hördt någodt owettigt ord. Såsom H</w:t>
      </w:r>
      <w:r w:rsidRPr="00636458">
        <w:rPr>
          <w:vertAlign w:val="superscript"/>
          <w:lang w:val="sv-SE"/>
        </w:rPr>
        <w:t>r</w:t>
      </w:r>
      <w:r w:rsidRPr="00636458">
        <w:rPr>
          <w:lang w:val="sv-SE"/>
        </w:rPr>
        <w:t xml:space="preserve"> Bergmästaren Troili blifwit hörd öfwer </w:t>
      </w:r>
      <w:r w:rsidRPr="00636458">
        <w:rPr>
          <w:lang w:val="sv-SE"/>
        </w:rPr>
        <w:lastRenderedPageBreak/>
        <w:t>den i arrest satte Grufwedrängen Blixt, och hwad then af bemälte Blixt emot honom på magazinet wiste sidwördnad angår, berättar: At han icke kan påminna sig, än heller kunnat taga i ackt, huru hwars och ens förehållande warit i et så bullersamt tillfälle. Nog har H</w:t>
      </w:r>
      <w:r w:rsidRPr="00636458">
        <w:rPr>
          <w:vertAlign w:val="superscript"/>
          <w:lang w:val="sv-SE"/>
        </w:rPr>
        <w:t>r</w:t>
      </w:r>
      <w:r w:rsidRPr="00636458">
        <w:rPr>
          <w:lang w:val="sv-SE"/>
        </w:rPr>
        <w:t xml:space="preserve"> Bergmästaren sedt Blixt talande med åthäfwor och torde wäl hända at han kommitt med handen emot H</w:t>
      </w:r>
      <w:r w:rsidRPr="00636458">
        <w:rPr>
          <w:vertAlign w:val="superscript"/>
          <w:lang w:val="sv-SE"/>
        </w:rPr>
        <w:t>r</w:t>
      </w:r>
      <w:r w:rsidRPr="00636458">
        <w:rPr>
          <w:lang w:val="sv-SE"/>
        </w:rPr>
        <w:t xml:space="preserve"> Bergmästaren; men kan </w:t>
      </w:r>
    </w:p>
    <w:p w14:paraId="268C255B" w14:textId="77777777" w:rsidR="007B3049" w:rsidRPr="00636458" w:rsidRDefault="00000000">
      <w:pPr>
        <w:rPr>
          <w:lang w:val="sv-SE"/>
        </w:rPr>
      </w:pPr>
      <w:r w:rsidRPr="00636458">
        <w:rPr>
          <w:lang w:val="sv-SE"/>
        </w:rPr>
        <w:t xml:space="preserve">742. </w:t>
      </w:r>
    </w:p>
    <w:p w14:paraId="6981D1B9" w14:textId="77777777" w:rsidR="007B3049" w:rsidRPr="00636458" w:rsidRDefault="00000000">
      <w:pPr>
        <w:rPr>
          <w:lang w:val="sv-SE"/>
        </w:rPr>
      </w:pPr>
      <w:r w:rsidRPr="00636458">
        <w:rPr>
          <w:lang w:val="sv-SE"/>
        </w:rPr>
        <w:t>d: 4: Nov: H</w:t>
      </w:r>
      <w:r w:rsidRPr="00636458">
        <w:rPr>
          <w:vertAlign w:val="superscript"/>
          <w:lang w:val="sv-SE"/>
        </w:rPr>
        <w:t>r</w:t>
      </w:r>
      <w:r w:rsidRPr="00636458">
        <w:rPr>
          <w:lang w:val="sv-SE"/>
        </w:rPr>
        <w:t xml:space="preserve"> Bergmästaren icke tro, at Blixt haft någodt ondt eller welat egenteligen förgå sig emot honom; efter Blixt under 5 åhrs tijd, warit hos honom Tiänstdreng och altid wist sig nyckter, stilla och höflig; altså lätt Rätten Blixt nu komma på fri fot, tills Rätten wijdare får skiärskåda des brått. Uppå Rättens kallelse, kom H</w:t>
      </w:r>
      <w:r w:rsidRPr="00636458">
        <w:rPr>
          <w:vertAlign w:val="superscript"/>
          <w:lang w:val="sv-SE"/>
        </w:rPr>
        <w:t>r</w:t>
      </w:r>
      <w:r w:rsidRPr="00636458">
        <w:rPr>
          <w:lang w:val="sv-SE"/>
        </w:rPr>
        <w:t xml:space="preserve"> Capitain Colvin tillstädes och ojäfwad med hand å bok, edeligen bestyrkte deß förr ingifne skrifteliga berättelse och </w:t>
      </w:r>
      <w:r w:rsidRPr="00636458">
        <w:rPr>
          <w:strike/>
          <w:lang w:val="sv-SE"/>
        </w:rPr>
        <w:t xml:space="preserve">tah </w:t>
      </w:r>
      <w:r w:rsidRPr="00636458">
        <w:rPr>
          <w:lang w:val="sv-SE"/>
        </w:rPr>
        <w:t>witnesmål, som der jemte för honom uplästes, och af honom ytterligare till alla delar erkiändes, säijandes H</w:t>
      </w:r>
      <w:r w:rsidRPr="00636458">
        <w:rPr>
          <w:vertAlign w:val="superscript"/>
          <w:lang w:val="sv-SE"/>
        </w:rPr>
        <w:t>r</w:t>
      </w:r>
      <w:r w:rsidRPr="00636458">
        <w:rPr>
          <w:lang w:val="sv-SE"/>
        </w:rPr>
        <w:t xml:space="preserve"> Capitain, at han eij kan på minna sig någodt mera till uplysning. H</w:t>
      </w:r>
      <w:r w:rsidRPr="00636458">
        <w:rPr>
          <w:vertAlign w:val="superscript"/>
          <w:lang w:val="sv-SE"/>
        </w:rPr>
        <w:t>r</w:t>
      </w:r>
      <w:r w:rsidRPr="00636458">
        <w:rPr>
          <w:lang w:val="sv-SE"/>
        </w:rPr>
        <w:t xml:space="preserve"> Capitain blef tillfrågad, </w:t>
      </w:r>
    </w:p>
    <w:p w14:paraId="345792DB" w14:textId="77777777" w:rsidR="007B3049" w:rsidRPr="00636458" w:rsidRDefault="00000000">
      <w:pPr>
        <w:rPr>
          <w:lang w:val="sv-SE"/>
        </w:rPr>
      </w:pPr>
      <w:r w:rsidRPr="00636458">
        <w:rPr>
          <w:lang w:val="sv-SE"/>
        </w:rPr>
        <w:t>743. d: 4 Nov: om han tyckte, at grufwedrängarnes ifwer gieck så långt, at det warit fara, det de skulle lägga hand på dem de efter sökte, i fall de fått dem fast? Här uppå swaras: at dett såg för dem alt för farligt ut; ty Cornettens Anders har i synner het sedt särdeles förbistrat ut, när han sökte efter H</w:t>
      </w:r>
      <w:r w:rsidRPr="00636458">
        <w:rPr>
          <w:vertAlign w:val="superscript"/>
          <w:lang w:val="sv-SE"/>
        </w:rPr>
        <w:t>r</w:t>
      </w:r>
      <w:r w:rsidRPr="00636458">
        <w:rPr>
          <w:lang w:val="sv-SE"/>
        </w:rPr>
        <w:t xml:space="preserve"> Geschwornern och Rådman Eric Ersson, at H</w:t>
      </w:r>
      <w:r w:rsidRPr="00636458">
        <w:rPr>
          <w:vertAlign w:val="superscript"/>
          <w:lang w:val="sv-SE"/>
        </w:rPr>
        <w:t>r</w:t>
      </w:r>
      <w:r w:rsidRPr="00636458">
        <w:rPr>
          <w:lang w:val="sv-SE"/>
        </w:rPr>
        <w:t xml:space="preserve"> Capiten aldrig sedt bistrare upsyn, och der före hölt han, som des berättelse innehåller, rådeligit, at gifwa H</w:t>
      </w:r>
      <w:r w:rsidRPr="00636458">
        <w:rPr>
          <w:vertAlign w:val="superscript"/>
          <w:lang w:val="sv-SE"/>
        </w:rPr>
        <w:t>r</w:t>
      </w:r>
      <w:r w:rsidRPr="00636458">
        <w:rPr>
          <w:lang w:val="sv-SE"/>
        </w:rPr>
        <w:t xml:space="preserve"> Geschwornern warning, det han måtte taga sig tilwara. Upläst: d: 5 November: Såsom wittnen infunno sig på kallelse, Bergsmannen Hans G Åkeßon och Albreckt Hans Jåns hustru Maria Mickelssdotter. Och till förhör Bergsman </w:t>
      </w:r>
    </w:p>
    <w:p w14:paraId="1EA99D93" w14:textId="77777777" w:rsidR="007B3049" w:rsidRPr="00636458" w:rsidRDefault="00000000">
      <w:pPr>
        <w:rPr>
          <w:lang w:val="sv-SE"/>
        </w:rPr>
      </w:pPr>
      <w:r w:rsidRPr="00636458">
        <w:rPr>
          <w:lang w:val="sv-SE"/>
        </w:rPr>
        <w:t xml:space="preserve">744. </w:t>
      </w:r>
    </w:p>
    <w:p w14:paraId="6C0EC4DA" w14:textId="77777777" w:rsidR="007B3049" w:rsidRPr="00636458" w:rsidRDefault="00000000">
      <w:pPr>
        <w:rPr>
          <w:lang w:val="sv-SE"/>
        </w:rPr>
      </w:pPr>
      <w:r w:rsidRPr="00636458">
        <w:rPr>
          <w:lang w:val="sv-SE"/>
        </w:rPr>
        <w:t>d: 5 Nov. Hans Person Poik, Wacktaren Anton Antonßon, Grufwedrängarne Olof Anderßon Kungen, Israel Carlßon i Noret och Hans Giöranßon Eggert. Bergsmannen och Wacktaren Hans Perßon Poik, hördes öfwer den edeliga berättelse, som Bergsfogden Fahlstedt giordt at Poik efter kiöpgiörningen d: 13 Junii eller måndagen efter daleallmogens aftogande, har för Fahlstedt sig sålunda utlåtit: skulle man intet och kunna få bort den gamla gubben Jan Berg ifrån kiöpet. Poik kan intet påminna sig hafwa wid dett tillfället haft denna utlåtelsen; men det minns han, at för 2</w:t>
      </w:r>
      <w:r w:rsidRPr="00636458">
        <w:rPr>
          <w:vertAlign w:val="superscript"/>
          <w:lang w:val="sv-SE"/>
        </w:rPr>
        <w:t>ne</w:t>
      </w:r>
      <w:r w:rsidRPr="00636458">
        <w:rPr>
          <w:lang w:val="sv-SE"/>
        </w:rPr>
        <w:t xml:space="preserve"> år sedan, och då Ryttarena woro tillsammans att exercera wid Klubbtäckt, haf</w:t>
      </w:r>
      <w:r w:rsidRPr="00636458">
        <w:rPr>
          <w:vertAlign w:val="superscript"/>
          <w:lang w:val="sv-SE"/>
        </w:rPr>
        <w:t>a</w:t>
      </w:r>
      <w:r w:rsidRPr="00636458">
        <w:rPr>
          <w:lang w:val="sv-SE"/>
        </w:rPr>
        <w:t xml:space="preserve"> </w:t>
      </w:r>
    </w:p>
    <w:p w14:paraId="0DA2BEBB" w14:textId="77777777" w:rsidR="007B3049" w:rsidRPr="00636458" w:rsidRDefault="00000000">
      <w:pPr>
        <w:rPr>
          <w:lang w:val="sv-SE"/>
        </w:rPr>
      </w:pPr>
      <w:r w:rsidRPr="00636458">
        <w:rPr>
          <w:lang w:val="sv-SE"/>
        </w:rPr>
        <w:t xml:space="preserve">745. d: 5 Nov: de öfwerens kommit, at de igienom en skrift hos Herr Bergmästaren skulle anhålla, det de Deputerade skulle afskaffas och den Staten, så som graverande för Bergslagen indragas, samt Bergsfogdarne i dett stället sluta kiöpet med grufdrängarne. Och kunde Bergsfogdarne derföre niuta någon tillökning på Löhnen; warandes Poik ännu utaf samma mening, i anseende så wäl till de anförde ordsaker, som och at Bergsfogdarne hafwa bästa kundskapen derom. Upläst: Bergsmannen Hans Håkanß: berättar: at han d: 9 sistledne Junii, efter kallelse gådt på torget, der han hördt Kämnären och handelsmannen Fornmark utlåta sig, at om dalkarlen påstodo, at Stadsens Inwånare skulle gå bort, så skulle de giöra dem </w:t>
      </w:r>
    </w:p>
    <w:p w14:paraId="377BD630" w14:textId="77777777" w:rsidR="007B3049" w:rsidRPr="00636458" w:rsidRDefault="00000000">
      <w:pPr>
        <w:rPr>
          <w:lang w:val="sv-SE"/>
        </w:rPr>
      </w:pPr>
      <w:r w:rsidRPr="00636458">
        <w:rPr>
          <w:lang w:val="sv-SE"/>
        </w:rPr>
        <w:t xml:space="preserve">746. </w:t>
      </w:r>
    </w:p>
    <w:p w14:paraId="24D4C981" w14:textId="77777777" w:rsidR="007B3049" w:rsidRPr="00636458" w:rsidRDefault="00000000">
      <w:pPr>
        <w:rPr>
          <w:lang w:val="sv-SE"/>
        </w:rPr>
      </w:pPr>
      <w:r w:rsidRPr="00636458">
        <w:rPr>
          <w:lang w:val="sv-SE"/>
        </w:rPr>
        <w:t>d: 5: Nov: följe, hwar till Hans Håkeßon ej något swarat. Här på har han gått in på magazins gården och hördt H</w:t>
      </w:r>
      <w:r w:rsidRPr="00636458">
        <w:rPr>
          <w:vertAlign w:val="superscript"/>
          <w:lang w:val="sv-SE"/>
        </w:rPr>
        <w:t>r</w:t>
      </w:r>
      <w:r w:rsidRPr="00636458">
        <w:rPr>
          <w:lang w:val="sv-SE"/>
        </w:rPr>
        <w:t xml:space="preserve"> Bergmästaren föreställa Grufdrängarne, at de intet woro kallade: Straxt </w:t>
      </w:r>
      <w:r w:rsidRPr="00636458">
        <w:rPr>
          <w:lang w:val="sv-SE"/>
        </w:rPr>
        <w:lastRenderedPageBreak/>
        <w:t>derefter hafwa de begynt at tala om kiöpet och de Deputerade samt fråga efter Rådman Eric Ersson. Då Hans Håkeßon gådt bordt och en liten stund der efter kommit tillbaka, såg han några Grufwedrängar stå på Bron och säija sig wänta på en skrift som H</w:t>
      </w:r>
      <w:r w:rsidRPr="00636458">
        <w:rPr>
          <w:vertAlign w:val="superscript"/>
          <w:lang w:val="sv-SE"/>
        </w:rPr>
        <w:t>r</w:t>
      </w:r>
      <w:r w:rsidRPr="00636458">
        <w:rPr>
          <w:lang w:val="sv-SE"/>
        </w:rPr>
        <w:t xml:space="preserve"> Bergmästaren lofwat dem på ändring i kiöpgiörningen. Hans Håkeßon har då förestält dem, at de wäl kunde gå derifrån och lämna allmogen tillträde, på det de församlade Stadsens Inwånare, måtte hafwa tillfälle at accordera med dem, om deras utmarche; </w:t>
      </w:r>
    </w:p>
    <w:p w14:paraId="12431A14" w14:textId="77777777" w:rsidR="007B3049" w:rsidRPr="00636458" w:rsidRDefault="00000000">
      <w:pPr>
        <w:rPr>
          <w:lang w:val="sv-SE"/>
        </w:rPr>
      </w:pPr>
      <w:r w:rsidRPr="00636458">
        <w:rPr>
          <w:lang w:val="sv-SE"/>
        </w:rPr>
        <w:t xml:space="preserve">747. d: 5 Nov: men deße Grufwedrängar hafwa intet låtit sig dertill beqwäma; utan påståt, at de först borde hafwa skriften. Hwarpå Hans Håkeßon gått bort ifrån dem, och wet således intet mera härom att berätta, kunnandes eij på minna sig namnet på någon af deße Grufwe drängar. På tillfrågan, säger Hans Håkeßon sig icke hafwa blifwit warse Kiämnaren Lehus på torget, eij heller på magazinet förän emot slutet af bullret. Upl: Bergsman Albreckt Hans Jans hustru, Marija Mickelsdotter, emot hwilken Anton Antonß: och Hans Albrecktßon intet Jäf hade at </w:t>
      </w:r>
      <w:proofErr w:type="gramStart"/>
      <w:r w:rsidRPr="00636458">
        <w:rPr>
          <w:lang w:val="sv-SE"/>
        </w:rPr>
        <w:t>anföra</w:t>
      </w:r>
      <w:proofErr w:type="gramEnd"/>
      <w:r w:rsidRPr="00636458">
        <w:rPr>
          <w:lang w:val="sv-SE"/>
        </w:rPr>
        <w:t xml:space="preserve">, berättade efter aflagd Eed, at hon warit en gång på magazinet wid den tijden, då dalkarls bullret hände, och </w:t>
      </w:r>
    </w:p>
    <w:p w14:paraId="334C3E4B" w14:textId="77777777" w:rsidR="007B3049" w:rsidRPr="00636458" w:rsidRDefault="00000000">
      <w:pPr>
        <w:rPr>
          <w:lang w:val="sv-SE"/>
        </w:rPr>
      </w:pPr>
      <w:r w:rsidRPr="00636458">
        <w:rPr>
          <w:lang w:val="sv-SE"/>
        </w:rPr>
        <w:t xml:space="preserve">748. </w:t>
      </w:r>
    </w:p>
    <w:p w14:paraId="0EFE9299" w14:textId="77777777" w:rsidR="007B3049" w:rsidRPr="00636458" w:rsidRDefault="00000000">
      <w:pPr>
        <w:rPr>
          <w:lang w:val="sv-SE"/>
        </w:rPr>
      </w:pPr>
      <w:r w:rsidRPr="00636458">
        <w:rPr>
          <w:lang w:val="sv-SE"/>
        </w:rPr>
        <w:t xml:space="preserve">d: 5: Nov: just när Anton Antonßon och Hans Albrektßon kommit dijt, och welat hafwa betalning för en försträck sedell; magazins skrifwaren Fahlsten har swa rat, at han intet haft några peningar; hwar på begiärtes en span Råg; men af hwem mins hon intet. Anton och Hans hafwa derpå begynt skramla något deröfwer; men huru orden fallit, kan hon intet påminna sig. Uppå tillfrågan, om Anton och Hans warit någodt owettige emot Fahlsten? swarades at de stått och kiäblat sins emellan med Fahlsten; men orden har hon intet hördt. Detta förestältes Anton Antonßon, såsom gifwande anledning, at de warit något owettige emot Fahlsten </w:t>
      </w:r>
    </w:p>
    <w:p w14:paraId="574AB8C5" w14:textId="77777777" w:rsidR="007B3049" w:rsidRPr="00636458" w:rsidRDefault="00000000">
      <w:pPr>
        <w:rPr>
          <w:lang w:val="sv-SE"/>
        </w:rPr>
      </w:pPr>
      <w:r w:rsidRPr="00636458">
        <w:rPr>
          <w:lang w:val="sv-SE"/>
        </w:rPr>
        <w:t>749. d: 5. Nov: Anton sade at han tyckte illa wara at Fahlsten skulle understå sig at kalla Sedeln narr och borg sedell; En liten stund efter kom detta wittne tillbaka och säger at hon påminner sig, at hon hördt sådana ord fällas emot Fahlsten af Anton eller Hans: under dagen skola wij wäl få så mycket säd wij behöfwa, utan at tigga er: mins likwäl intet hwem af dem talt så. Upl: Olof Anderßon Kungen hördes öfwer Bergsman Daniel Månßons wittnes mål, nekande till at han warit den samma som fordrat på wittnen öfwer H</w:t>
      </w:r>
      <w:r w:rsidRPr="00636458">
        <w:rPr>
          <w:vertAlign w:val="superscript"/>
          <w:lang w:val="sv-SE"/>
        </w:rPr>
        <w:t>r</w:t>
      </w:r>
      <w:r w:rsidRPr="00636458">
        <w:rPr>
          <w:lang w:val="sv-SE"/>
        </w:rPr>
        <w:t xml:space="preserve"> Bergmästarens försäkrings skrift, hwilket han påstår sig kunna med ed besanna. Grufwedrängen Israel </w:t>
      </w:r>
    </w:p>
    <w:p w14:paraId="689F3874" w14:textId="77777777" w:rsidR="007B3049" w:rsidRPr="00636458" w:rsidRDefault="00000000">
      <w:pPr>
        <w:rPr>
          <w:lang w:val="sv-SE"/>
        </w:rPr>
      </w:pPr>
      <w:r w:rsidRPr="00636458">
        <w:rPr>
          <w:lang w:val="sv-SE"/>
        </w:rPr>
        <w:t xml:space="preserve">750. </w:t>
      </w:r>
    </w:p>
    <w:p w14:paraId="3F45A0A5" w14:textId="77777777" w:rsidR="007B3049" w:rsidRPr="00636458" w:rsidRDefault="00000000">
      <w:pPr>
        <w:rPr>
          <w:lang w:val="sv-SE"/>
        </w:rPr>
      </w:pPr>
      <w:r w:rsidRPr="00636458">
        <w:rPr>
          <w:lang w:val="sv-SE"/>
        </w:rPr>
        <w:t>d: 5: Nov: Carlßon i Noret, som i anledning af Poiks berättelse, blifwit kallad, berättar: at han tillika med Poik gåt åt torget, då han hördt H</w:t>
      </w:r>
      <w:r w:rsidRPr="00636458">
        <w:rPr>
          <w:vertAlign w:val="superscript"/>
          <w:lang w:val="sv-SE"/>
        </w:rPr>
        <w:t>r</w:t>
      </w:r>
      <w:r w:rsidRPr="00636458">
        <w:rPr>
          <w:lang w:val="sv-SE"/>
        </w:rPr>
        <w:t xml:space="preserve"> Borgmästaren läsa på en skrift, hwarpå hela hopen af Bergsmän, Borgare och Grufwedrängar gådt in på magazins gården, då han fölgt med och stadnat straxt innan porten, och när han hörde, at Grufwedrängarne begynte skråla, har han tillika med Poik gått hemåt. Upl: Grufdrängen Hans Giöran son Eggert, som i anledning af Sadelmakaren Hammarströms berättelse blifwit upkallad, berättar: at han utaf Stadsbetienten blifwit bodat på torget, och när han kommit dijt, hafwa Grufdrängarne warit sam</w:t>
      </w:r>
    </w:p>
    <w:p w14:paraId="6D309FFF" w14:textId="77777777" w:rsidR="007B3049" w:rsidRPr="00636458" w:rsidRDefault="00000000">
      <w:pPr>
        <w:rPr>
          <w:lang w:val="sv-SE"/>
        </w:rPr>
      </w:pPr>
      <w:r w:rsidRPr="00636458">
        <w:rPr>
          <w:lang w:val="sv-SE"/>
        </w:rPr>
        <w:t xml:space="preserve">751. d: 5 </w:t>
      </w:r>
      <w:proofErr w:type="gramStart"/>
      <w:r w:rsidRPr="00636458">
        <w:rPr>
          <w:lang w:val="sv-SE"/>
        </w:rPr>
        <w:t>Nov.</w:t>
      </w:r>
      <w:proofErr w:type="gramEnd"/>
      <w:r w:rsidRPr="00636458">
        <w:rPr>
          <w:lang w:val="sv-SE"/>
        </w:rPr>
        <w:t xml:space="preserve"> lade på magazinsgården, då han gådt in med och stadnat litet innom Portlidret. Af det som der talades, förstod han eij annat, än det klagades deröfwer, och begiärte at de efter gammal wane måtte  få fram föra deras rätt och beswär hos H</w:t>
      </w:r>
      <w:r w:rsidRPr="00636458">
        <w:rPr>
          <w:vertAlign w:val="superscript"/>
          <w:lang w:val="sv-SE"/>
        </w:rPr>
        <w:t>r</w:t>
      </w:r>
      <w:r w:rsidRPr="00636458">
        <w:rPr>
          <w:lang w:val="sv-SE"/>
        </w:rPr>
        <w:t xml:space="preserve"> Bergmästaren; hwar wid Eggert </w:t>
      </w:r>
      <w:r w:rsidRPr="00636458">
        <w:rPr>
          <w:lang w:val="sv-SE"/>
        </w:rPr>
        <w:lastRenderedPageBreak/>
        <w:t>berättar, huru dett händt honom en gång, at han beswärat sig hoos H</w:t>
      </w:r>
      <w:r w:rsidRPr="00636458">
        <w:rPr>
          <w:vertAlign w:val="superscript"/>
          <w:lang w:val="sv-SE"/>
        </w:rPr>
        <w:t>r</w:t>
      </w:r>
      <w:r w:rsidRPr="00636458">
        <w:rPr>
          <w:lang w:val="sv-SE"/>
        </w:rPr>
        <w:t xml:space="preserve"> Bergmästaren öfwer kiöpet, och han vist honom tilbaka till de Deputerade; hwarföre Eggert jemwäl i detta tillfälle framfört med de andre sin begiäran, och när han nu tyckte, at H</w:t>
      </w:r>
      <w:r w:rsidRPr="00636458">
        <w:rPr>
          <w:vertAlign w:val="superscript"/>
          <w:lang w:val="sv-SE"/>
        </w:rPr>
        <w:t>r</w:t>
      </w:r>
      <w:r w:rsidRPr="00636458">
        <w:rPr>
          <w:lang w:val="sv-SE"/>
        </w:rPr>
        <w:t xml:space="preserve"> Bergmästaren lofwade dem, at sielf uptaga deras beswär, så har han strukit på foten och gådt sin wäg. Den af H</w:t>
      </w:r>
      <w:r w:rsidRPr="00636458">
        <w:rPr>
          <w:vertAlign w:val="superscript"/>
          <w:lang w:val="sv-SE"/>
        </w:rPr>
        <w:t>r</w:t>
      </w:r>
      <w:r w:rsidRPr="00636458">
        <w:rPr>
          <w:lang w:val="sv-SE"/>
        </w:rPr>
        <w:t xml:space="preserve"> Borgmästaren H</w:t>
      </w:r>
      <w:r w:rsidRPr="00636458">
        <w:rPr>
          <w:vertAlign w:val="superscript"/>
          <w:lang w:val="sv-SE"/>
        </w:rPr>
        <w:t>r</w:t>
      </w:r>
      <w:r w:rsidRPr="00636458">
        <w:rPr>
          <w:lang w:val="sv-SE"/>
        </w:rPr>
        <w:t xml:space="preserve"> Petter Salenius förr wijd </w:t>
      </w:r>
    </w:p>
    <w:p w14:paraId="7D76F377" w14:textId="77777777" w:rsidR="007B3049" w:rsidRPr="00636458" w:rsidRDefault="00000000">
      <w:pPr>
        <w:rPr>
          <w:lang w:val="sv-SE"/>
        </w:rPr>
      </w:pPr>
      <w:r w:rsidRPr="00636458">
        <w:rPr>
          <w:lang w:val="sv-SE"/>
        </w:rPr>
        <w:t xml:space="preserve">752. </w:t>
      </w:r>
    </w:p>
    <w:p w14:paraId="576729EB" w14:textId="77777777" w:rsidR="007B3049" w:rsidRPr="00636458" w:rsidRDefault="00000000">
      <w:pPr>
        <w:rPr>
          <w:lang w:val="sv-SE"/>
        </w:rPr>
      </w:pPr>
      <w:r w:rsidRPr="00636458">
        <w:rPr>
          <w:lang w:val="sv-SE"/>
        </w:rPr>
        <w:t>d: 5: Nov: Rätten giorde munteliga berättelse, inlämnades nu af honom skrifteligen, lydande således: N</w:t>
      </w:r>
      <w:r w:rsidRPr="00636458">
        <w:rPr>
          <w:vertAlign w:val="superscript"/>
          <w:lang w:val="sv-SE"/>
        </w:rPr>
        <w:t>o</w:t>
      </w:r>
      <w:r w:rsidRPr="00636458">
        <w:rPr>
          <w:lang w:val="sv-SE"/>
        </w:rPr>
        <w:t xml:space="preserve"> 34. Sedan iag d: 9 Junii förmiddagen, som war dagen näst för 3</w:t>
      </w:r>
      <w:r w:rsidRPr="00636458">
        <w:rPr>
          <w:vertAlign w:val="superscript"/>
          <w:lang w:val="sv-SE"/>
        </w:rPr>
        <w:t>de</w:t>
      </w:r>
      <w:r w:rsidRPr="00636458">
        <w:rPr>
          <w:lang w:val="sv-SE"/>
        </w:rPr>
        <w:t xml:space="preserve"> Stora Bönedagen, tillika med H</w:t>
      </w:r>
      <w:r w:rsidRPr="00636458">
        <w:rPr>
          <w:vertAlign w:val="superscript"/>
          <w:lang w:val="sv-SE"/>
        </w:rPr>
        <w:t>r</w:t>
      </w:r>
      <w:r w:rsidRPr="00636458">
        <w:rPr>
          <w:lang w:val="sv-SE"/>
        </w:rPr>
        <w:t xml:space="preserve"> Bergmästaren Troili och Bergs Rätten, efter kallelse mig hade infunnit här på torget, till at afhöra, hwad dalealmogen hade at föreställa, och de till nu ganska stor myckenhet, med gever försedde der woro tillsammans komne, så giordes af dem en ring, der uti Högwälborne Herr Landshöfdingen Wennerstedt, som då jemwäl war till städes, tillika med Bergs Rätten måste inträda, och då framgafs en skrift till H</w:t>
      </w:r>
      <w:r w:rsidRPr="00636458">
        <w:rPr>
          <w:vertAlign w:val="superscript"/>
          <w:lang w:val="sv-SE"/>
        </w:rPr>
        <w:t>r</w:t>
      </w:r>
      <w:r w:rsidRPr="00636458">
        <w:rPr>
          <w:lang w:val="sv-SE"/>
        </w:rPr>
        <w:t xml:space="preserve"> Landshöfdingen, hwar</w:t>
      </w:r>
    </w:p>
    <w:p w14:paraId="2BC008CB" w14:textId="77777777" w:rsidR="007B3049" w:rsidRPr="00636458" w:rsidRDefault="00000000">
      <w:pPr>
        <w:rPr>
          <w:lang w:val="sv-SE"/>
        </w:rPr>
      </w:pPr>
      <w:r w:rsidRPr="00636458">
        <w:rPr>
          <w:lang w:val="sv-SE"/>
        </w:rPr>
        <w:t xml:space="preserve">753. d: 5: </w:t>
      </w:r>
      <w:proofErr w:type="gramStart"/>
      <w:r w:rsidRPr="00636458">
        <w:rPr>
          <w:lang w:val="sv-SE"/>
        </w:rPr>
        <w:t>Nov</w:t>
      </w:r>
      <w:proofErr w:type="gramEnd"/>
      <w:r w:rsidRPr="00636458">
        <w:rPr>
          <w:lang w:val="sv-SE"/>
        </w:rPr>
        <w:t>: på de begiärte swar; men som man uti den trängslen och sorlet, som der war, intet kunde tala med dem, så gieck H</w:t>
      </w:r>
      <w:r w:rsidRPr="00636458">
        <w:rPr>
          <w:vertAlign w:val="superscript"/>
          <w:lang w:val="sv-SE"/>
        </w:rPr>
        <w:t>r</w:t>
      </w:r>
      <w:r w:rsidRPr="00636458">
        <w:rPr>
          <w:lang w:val="sv-SE"/>
        </w:rPr>
        <w:t xml:space="preserve"> Landshöfdingen tillika med oss andre in uti Secreterskan Swans hus, och der igienom fönstret lämnade dem swar; berörande den omförmälte Skriften, som angick Successions walet, och hwilken Stadsens Inwånare blefwo twungne at under skrifwa. Derefter påstod daleallmogen at wij här ifrån Staden skulle giöra följe med dem, samt gifwa dem penningar och wägekost. Hwarpå  när iag efter H</w:t>
      </w:r>
      <w:r w:rsidRPr="00636458">
        <w:rPr>
          <w:vertAlign w:val="superscript"/>
          <w:lang w:val="sv-SE"/>
        </w:rPr>
        <w:t>r</w:t>
      </w:r>
      <w:r w:rsidRPr="00636458">
        <w:rPr>
          <w:lang w:val="sv-SE"/>
        </w:rPr>
        <w:t xml:space="preserve"> Landshöfdingens befallning nödgades swara, fann iag mig så mycket mindre wara uti stånd, at på Stadsens wägnar et sådant påstående aldeles afslå, eller </w:t>
      </w:r>
    </w:p>
    <w:p w14:paraId="011E2738" w14:textId="77777777" w:rsidR="007B3049" w:rsidRPr="00636458" w:rsidRDefault="00000000">
      <w:pPr>
        <w:rPr>
          <w:lang w:val="sv-SE"/>
        </w:rPr>
      </w:pPr>
      <w:r w:rsidRPr="00636458">
        <w:rPr>
          <w:lang w:val="sv-SE"/>
        </w:rPr>
        <w:t xml:space="preserve">754. </w:t>
      </w:r>
    </w:p>
    <w:p w14:paraId="7CD35027" w14:textId="77777777" w:rsidR="007B3049" w:rsidRPr="00636458" w:rsidRDefault="00000000">
      <w:pPr>
        <w:rPr>
          <w:lang w:val="sv-SE"/>
        </w:rPr>
      </w:pPr>
      <w:r w:rsidRPr="00636458">
        <w:rPr>
          <w:lang w:val="sv-SE"/>
        </w:rPr>
        <w:t xml:space="preserve">d: 5: Nov: igienom tienlige förställningar söka at undangå, som iag hade då at giöra med en uphitledd hotande och bewäpnad menighet, och derföre på intet annat sätt kunde mig derwijd yttra, än at dett wore en sak, hwar öfwer Stadsens Inwånare borde höras, och måste iag efter allmogens stränga påyrkan, utlofwa at låta till den ändan sammankalla Stadsborne til Kl: 3. efter middagen, och sedan Kl: 4. lemna dahl karlen swar. Straxt derpå, och efter </w:t>
      </w:r>
      <w:proofErr w:type="gramStart"/>
      <w:r w:rsidRPr="00636458">
        <w:rPr>
          <w:lang w:val="sv-SE"/>
        </w:rPr>
        <w:t>plägad samråd</w:t>
      </w:r>
      <w:proofErr w:type="gramEnd"/>
      <w:r w:rsidRPr="00636458">
        <w:rPr>
          <w:lang w:val="sv-SE"/>
        </w:rPr>
        <w:t xml:space="preserve"> med H</w:t>
      </w:r>
      <w:r w:rsidRPr="00636458">
        <w:rPr>
          <w:vertAlign w:val="superscript"/>
          <w:lang w:val="sv-SE"/>
        </w:rPr>
        <w:t>r</w:t>
      </w:r>
      <w:r w:rsidRPr="00636458">
        <w:rPr>
          <w:lang w:val="sv-SE"/>
        </w:rPr>
        <w:t xml:space="preserve"> Bergmästar Troili, blefwo Stads- så wäl som grufbetienterne af mig anbefalte, at förutan Grufwe drängarne, hwilka ju som Bergs lagens arbetsfolk, man fann intet böra kallas, och iag derföre uttryckeligen nämde, </w:t>
      </w:r>
    </w:p>
    <w:p w14:paraId="51B6ECF1" w14:textId="77777777" w:rsidR="007B3049" w:rsidRPr="00636458" w:rsidRDefault="00000000">
      <w:pPr>
        <w:rPr>
          <w:lang w:val="sv-SE"/>
        </w:rPr>
      </w:pPr>
      <w:r w:rsidRPr="00636458">
        <w:rPr>
          <w:lang w:val="sv-SE"/>
        </w:rPr>
        <w:t>755. d: 5 Nov: at de skulle förbigås, de öfrige Stadsens Inwånare både Stånds Persohner och Bergsmän, samt Borgare tillsäija: at wid den föresatta tiden på torget sig mangrant infinna; men enär iag med handelsmannen H</w:t>
      </w:r>
      <w:r w:rsidRPr="00636458">
        <w:rPr>
          <w:vertAlign w:val="superscript"/>
          <w:lang w:val="sv-SE"/>
        </w:rPr>
        <w:t>r</w:t>
      </w:r>
      <w:r w:rsidRPr="00636458">
        <w:rPr>
          <w:lang w:val="sv-SE"/>
        </w:rPr>
        <w:t xml:space="preserve"> Theel dijt kom på sagdan stund, fant iag ganska få af de kallade wara tillstädes, till hwilka iag mig förfogade, berättande för hwad ordsak skull, denna sammankomsten war anstäld, då de jemte mig baksnades, och uti största häpenhet föllo öf</w:t>
      </w:r>
      <w:r w:rsidRPr="00636458">
        <w:rPr>
          <w:vertAlign w:val="superscript"/>
          <w:lang w:val="sv-SE"/>
        </w:rPr>
        <w:t>r</w:t>
      </w:r>
      <w:r w:rsidRPr="00636458">
        <w:rPr>
          <w:lang w:val="sv-SE"/>
        </w:rPr>
        <w:t xml:space="preserve"> den upresta allmogens faseliga och mer än äfwentyrliga företagande, samt deras ganska otillbörlige och oskiäliga påckande, at icke allenast med dem derutinnan giöra ett, utan och undsätta dem med penningar och </w:t>
      </w:r>
    </w:p>
    <w:p w14:paraId="71ACB9D5" w14:textId="77777777" w:rsidR="007B3049" w:rsidRPr="00636458" w:rsidRDefault="00000000">
      <w:pPr>
        <w:rPr>
          <w:lang w:val="sv-SE"/>
        </w:rPr>
      </w:pPr>
      <w:r w:rsidRPr="00636458">
        <w:rPr>
          <w:lang w:val="sv-SE"/>
        </w:rPr>
        <w:t xml:space="preserve">756. </w:t>
      </w:r>
    </w:p>
    <w:p w14:paraId="0A6209E2" w14:textId="77777777" w:rsidR="007B3049" w:rsidRPr="00636458" w:rsidRDefault="00000000">
      <w:pPr>
        <w:rPr>
          <w:lang w:val="sv-SE"/>
        </w:rPr>
      </w:pPr>
      <w:r w:rsidRPr="00636458">
        <w:rPr>
          <w:lang w:val="sv-SE"/>
        </w:rPr>
        <w:lastRenderedPageBreak/>
        <w:t>d: 5 Nov: matsäck. Och emedan wij få församlade intet kunde uti et så granlagat mål komma oß någodt till råda eij eller uti något fast slut stadna, wiljandes och icke derom widare öfwerlägga uti Grufdrängarnes närwaro, hwilka fast okallade förmärktes hopetal tillstöta, ty tycktes wara bäst gå der ifrån inpå Bergslagens magazin till at  få samrådas med en del af de förnämare Stadsens ledamöter, som der funnos wara församlade; men iag war neppeligen der uti Salen inkommen, förän man blef warse en stor skara af Grufdrängar, hwilka, när iag ville utgå, at tala med en del Borgare på gården stående, iag träffade in wid Förstufwuqwi</w:t>
      </w:r>
    </w:p>
    <w:p w14:paraId="6E21CCFC" w14:textId="77777777" w:rsidR="007B3049" w:rsidRPr="00636458" w:rsidRDefault="00000000">
      <w:pPr>
        <w:rPr>
          <w:lang w:val="sv-SE"/>
        </w:rPr>
      </w:pPr>
      <w:r w:rsidRPr="00636458">
        <w:rPr>
          <w:lang w:val="sv-SE"/>
        </w:rPr>
        <w:t xml:space="preserve">757. d: 5: </w:t>
      </w:r>
      <w:proofErr w:type="gramStart"/>
      <w:r w:rsidRPr="00636458">
        <w:rPr>
          <w:lang w:val="sv-SE"/>
        </w:rPr>
        <w:t>Nov</w:t>
      </w:r>
      <w:proofErr w:type="gramEnd"/>
      <w:r w:rsidRPr="00636458">
        <w:rPr>
          <w:lang w:val="sv-SE"/>
        </w:rPr>
        <w:t>: sten i hoppackade, ramlande och språkande mycket starkt och högt, emot H</w:t>
      </w:r>
      <w:r w:rsidRPr="00636458">
        <w:rPr>
          <w:vertAlign w:val="superscript"/>
          <w:lang w:val="sv-SE"/>
        </w:rPr>
        <w:t>r</w:t>
      </w:r>
      <w:r w:rsidRPr="00636458">
        <w:rPr>
          <w:lang w:val="sv-SE"/>
        </w:rPr>
        <w:t xml:space="preserve"> Bergmästaren Troili. Jag kunde i hastighet intet förstå, hwarpå sådant månde utgå, dock likwist eij annat inbilla mig, än at det torde häröra deraf, at de hördt talas om dalkarlarnes giorde påstående, at Stadsboerne borde uttåga med dem; och så wida det blifwit mig pålagt, at der öfwer inhämta och aflemna deras utlåtelse, så tycktes det mig tillkomma, at under rätta Grufdrängarne, huru ledes detta ärendet dem als intet månde angå, såsom de och för den ordsaken skuld icke blifwit inkallade; men iag fick knapt nämna något ord om uttoget, för än de alla ropade med en mund sig willja följa dahlkarlen åt </w:t>
      </w:r>
    </w:p>
    <w:p w14:paraId="21C1CDFE" w14:textId="77777777" w:rsidR="007B3049" w:rsidRPr="00636458" w:rsidRDefault="00000000">
      <w:pPr>
        <w:rPr>
          <w:lang w:val="sv-SE"/>
        </w:rPr>
      </w:pPr>
      <w:r w:rsidRPr="00636458">
        <w:rPr>
          <w:lang w:val="sv-SE"/>
        </w:rPr>
        <w:t xml:space="preserve">758. </w:t>
      </w:r>
    </w:p>
    <w:p w14:paraId="23085939" w14:textId="77777777" w:rsidR="007B3049" w:rsidRPr="00636458" w:rsidRDefault="00000000">
      <w:pPr>
        <w:rPr>
          <w:lang w:val="sv-SE"/>
        </w:rPr>
      </w:pPr>
      <w:r w:rsidRPr="00636458">
        <w:rPr>
          <w:lang w:val="sv-SE"/>
        </w:rPr>
        <w:t>d: 5: Nov: och fast iag sökte at föreställa dem, huru dåracktigt och skadeligit sådant wore, samt at det intet stodo uti deras mackt at gå ifrån sitt arbete, så wille de doch intet låta sådant hos sig giälla. Derpå utgick H</w:t>
      </w:r>
      <w:r w:rsidRPr="00636458">
        <w:rPr>
          <w:vertAlign w:val="superscript"/>
          <w:lang w:val="sv-SE"/>
        </w:rPr>
        <w:t>r</w:t>
      </w:r>
      <w:r w:rsidRPr="00636458">
        <w:rPr>
          <w:lang w:val="sv-SE"/>
        </w:rPr>
        <w:t xml:space="preserve"> Kongl: ÖfwerHofpredikanten Doctor Stiernman, så wäl som H</w:t>
      </w:r>
      <w:r w:rsidRPr="00636458">
        <w:rPr>
          <w:vertAlign w:val="superscript"/>
          <w:lang w:val="sv-SE"/>
        </w:rPr>
        <w:t>r</w:t>
      </w:r>
      <w:r w:rsidRPr="00636458">
        <w:rPr>
          <w:lang w:val="sv-SE"/>
        </w:rPr>
        <w:t xml:space="preserve"> Comministern Magister Ihrman, till at kunna stilla de alt mer och mer bullrande och stormande Grufdrängarne; men hos dem war intet at uträtta, utan de fortfor uti sin på begynta galenskap, föregifwandes, at någon orätt skiedde dem wid kiöpgiörningen, och sedan de några gånger blifwit tillbakas håldne, omsider rusade in i Salen, och när de intet fingo dem fatt som de eftersöckte, åter utpå gården; men under alt det </w:t>
      </w:r>
    </w:p>
    <w:p w14:paraId="1253B248" w14:textId="77777777" w:rsidR="007B3049" w:rsidRPr="00636458" w:rsidRDefault="00000000">
      <w:pPr>
        <w:rPr>
          <w:lang w:val="sv-SE"/>
        </w:rPr>
      </w:pPr>
      <w:r w:rsidRPr="00636458">
        <w:rPr>
          <w:lang w:val="sv-SE"/>
        </w:rPr>
        <w:t xml:space="preserve">759. d: 5. Nov: kom iag intet at gifwa wäl acktning på hwad som före lopp, emedan iag war mäst bekymrad derom at tala med wederbörande om det swar, som dalkarlarne äskade, och för den ordsaken skuld, gieck iag af och till, nu ut och in, men det märkte iag nogsamt; at hoos Grufdrängarne wiste sig mycken bitter het och upstudsighet. Och widare kan iag mig intet här wid någodt erindra, såsom iag och ej heller wet mig hafwa haft någon skrift med mig på torget och der upläsit, som iag hördt någre grufwedrängar hafwa för Herr Bergmästaren och Högtärade Rätten berättat. Utan det kan hända, at iag derkommit någodt at nämna, om den ofwanförmälte skriften, hwilken </w:t>
      </w:r>
    </w:p>
    <w:p w14:paraId="2FEB2E14" w14:textId="77777777" w:rsidR="007B3049" w:rsidRPr="00636458" w:rsidRDefault="00000000">
      <w:pPr>
        <w:rPr>
          <w:lang w:val="sv-SE"/>
        </w:rPr>
      </w:pPr>
      <w:r w:rsidRPr="00636458">
        <w:rPr>
          <w:lang w:val="sv-SE"/>
        </w:rPr>
        <w:t xml:space="preserve">760. </w:t>
      </w:r>
    </w:p>
    <w:p w14:paraId="6C537866" w14:textId="77777777" w:rsidR="007B3049" w:rsidRPr="00636458" w:rsidRDefault="00000000">
      <w:pPr>
        <w:rPr>
          <w:lang w:val="sv-SE"/>
        </w:rPr>
      </w:pPr>
      <w:r w:rsidRPr="00636458">
        <w:rPr>
          <w:lang w:val="sv-SE"/>
        </w:rPr>
        <w:t>d: 5 Nov: Stadsens Inwånare blefwo af daleallmogen twungne at underskrifwa. Fahlun d: 4 November: 1743. P</w:t>
      </w:r>
      <w:r w:rsidRPr="00636458">
        <w:rPr>
          <w:vertAlign w:val="superscript"/>
          <w:lang w:val="sv-SE"/>
        </w:rPr>
        <w:t>r</w:t>
      </w:r>
      <w:r w:rsidRPr="00636458">
        <w:rPr>
          <w:lang w:val="sv-SE"/>
        </w:rPr>
        <w:t xml:space="preserve"> Salenius. d: 6: Nov: Iinföll Söndagen d: 7: Nov: Rätten hade på H</w:t>
      </w:r>
      <w:r w:rsidRPr="00636458">
        <w:rPr>
          <w:vertAlign w:val="superscript"/>
          <w:lang w:val="sv-SE"/>
        </w:rPr>
        <w:t>r</w:t>
      </w:r>
      <w:r w:rsidRPr="00636458">
        <w:rPr>
          <w:lang w:val="sv-SE"/>
        </w:rPr>
        <w:t> Actoris begiäran i dag låtit upkalla alla de, som nu blifwit hörde och i protocollet finnas graverade. Hwilka sedan de sig tillika med kiäm naren Lehus samtelige infunnit, uplästes H</w:t>
      </w:r>
      <w:r w:rsidRPr="00636458">
        <w:rPr>
          <w:vertAlign w:val="superscript"/>
          <w:lang w:val="sv-SE"/>
        </w:rPr>
        <w:t>r</w:t>
      </w:r>
      <w:r w:rsidRPr="00636458">
        <w:rPr>
          <w:lang w:val="sv-SE"/>
        </w:rPr>
        <w:t xml:space="preserve"> Bergs Fiscalens i dag till Rätten ingifne Embets Memorial eller påstående emot dem. Hwarpå dem blef förestält, at om de deremot hade någon ting till påminna, så wore dem tillåtit, at det samma nu i för Rätten giöra. Per Larßon Biörk, steg då ensam fram, påståendes </w:t>
      </w:r>
    </w:p>
    <w:p w14:paraId="593ED7AA" w14:textId="77777777" w:rsidR="007B3049" w:rsidRPr="00636458" w:rsidRDefault="00000000">
      <w:pPr>
        <w:rPr>
          <w:lang w:val="sv-SE"/>
        </w:rPr>
      </w:pPr>
      <w:r w:rsidRPr="00636458">
        <w:rPr>
          <w:lang w:val="sv-SE"/>
        </w:rPr>
        <w:lastRenderedPageBreak/>
        <w:t xml:space="preserve">761. d: 7 November det samtelige af Bergslagen måtte höras, huru wida de deputerade på Kiöpet äro nödiga, och om intet Kiöpet, dem förutan wäl kunde skie, förmenandes dett största delen här öfwer wore missnögd Och emedan Rätten tilförende nog underrättat honom så wäl som de andre, at Kiöpgiörningen woro en så granlaga sak, som intet får röras; och thet wid sakens afslutande är eftertänckeligit, at  lemna någon tillfälle, at åter upröra thetta trätofröet; ty fant Rätten rådeligit, at låta Per Larßon Biörk träda i arrest, till thes Rätten hunnit utlåta sig både öfwer thes och the öfrigas angifna förseelser; hwar med samtelige för thenne gången toge afträde. För Wacktarne Anton Antonßon och Hans Albrecktßon uplästes the </w:t>
      </w:r>
    </w:p>
    <w:p w14:paraId="5AE48347" w14:textId="77777777" w:rsidR="007B3049" w:rsidRPr="00636458" w:rsidRDefault="00000000">
      <w:pPr>
        <w:rPr>
          <w:lang w:val="sv-SE"/>
        </w:rPr>
      </w:pPr>
      <w:r w:rsidRPr="00636458">
        <w:rPr>
          <w:lang w:val="sv-SE"/>
        </w:rPr>
        <w:t xml:space="preserve">762. </w:t>
      </w:r>
    </w:p>
    <w:p w14:paraId="0B8D1190" w14:textId="77777777" w:rsidR="007B3049" w:rsidRPr="00636458" w:rsidRDefault="00000000">
      <w:pPr>
        <w:rPr>
          <w:lang w:val="sv-SE"/>
        </w:rPr>
      </w:pPr>
      <w:r w:rsidRPr="00636458">
        <w:rPr>
          <w:lang w:val="sv-SE"/>
        </w:rPr>
        <w:t>d: 7 Nov: omständigheter, som wittnet hustru Marija Mickelsdotter sig widare påmint, och i protocollet är intagen, angående then af them på magazinet fälte utlåtelsen emot Fahlsten, at entera dagen skulle de wäl få så mycket såd de behöfde, utan at tigga. Till denne utlåtelse nekar både Antonßon och Albrecktßon ehuru Rätten förhålt dem, at upriktigt bekiänna, hwad som et edeligit wittne om dem intygat, the tillstå likwäl nu som före, the at haft ordkastning med Fahlsten. Bergsmannen Swins kom af sig sielf tillstädes, berättande det han uti deß förra wittnes mål förgiätit den omständigheten at då H</w:t>
      </w:r>
      <w:r w:rsidRPr="00636458">
        <w:rPr>
          <w:vertAlign w:val="superscript"/>
          <w:lang w:val="sv-SE"/>
        </w:rPr>
        <w:t>r</w:t>
      </w:r>
      <w:r w:rsidRPr="00636458">
        <w:rPr>
          <w:lang w:val="sv-SE"/>
        </w:rPr>
        <w:t xml:space="preserve"> Bergmästaren gådt in af farstubron, har Kämnaren Lehus stått på en sida och talt med några utaf grufwe allmogen </w:t>
      </w:r>
    </w:p>
    <w:p w14:paraId="3DE781D4" w14:textId="77777777" w:rsidR="007B3049" w:rsidRPr="00636458" w:rsidRDefault="00000000">
      <w:pPr>
        <w:rPr>
          <w:lang w:val="sv-SE"/>
        </w:rPr>
      </w:pPr>
      <w:r w:rsidRPr="00636458">
        <w:rPr>
          <w:lang w:val="sv-SE"/>
        </w:rPr>
        <w:t xml:space="preserve">763. d. 7: Nov: dem han sökt på alt sätt beweka, at afstå med deras påstående, at de skulle giöra följe till Stockholm, förutan annat, som han budit till at belägga och ställa tilgodo. Bergsmannen Hans Perßon Poik har jemwäl under detta stigit up på farstubron och sökt stilla den sorlande menigheten, då Mickel Ingmarßon i det samma sagt till honom Hans Pers, om du intet lagar deij ner af Bron så skall du bli lyftad dädan. Rätten, hade funnit nödigt at efterskicka Bergsfogden Fahlstedt, och höra af honom, huru Grufwedrängarne sig förehållit på Kiöpet, sedan dahlkarls bullret war öfwerståndit, och the förwärfwat sig then i protocollet efter nemde Herr Bergmästarens försäkran. Bemälte Bergsfogde gaf alt så wid handen: at the första dagarne efter thetta owäsende, satt han med </w:t>
      </w:r>
    </w:p>
    <w:p w14:paraId="756C648D" w14:textId="77777777" w:rsidR="007B3049" w:rsidRPr="00636458" w:rsidRDefault="00000000">
      <w:pPr>
        <w:rPr>
          <w:lang w:val="sv-SE"/>
        </w:rPr>
      </w:pPr>
      <w:r w:rsidRPr="00636458">
        <w:rPr>
          <w:lang w:val="sv-SE"/>
        </w:rPr>
        <w:t xml:space="preserve">764. </w:t>
      </w:r>
    </w:p>
    <w:p w14:paraId="5A5A5A73" w14:textId="77777777" w:rsidR="007B3049" w:rsidRPr="00636458" w:rsidRDefault="00000000">
      <w:pPr>
        <w:rPr>
          <w:lang w:val="sv-SE"/>
        </w:rPr>
      </w:pPr>
      <w:r w:rsidRPr="00636458">
        <w:rPr>
          <w:lang w:val="sv-SE"/>
        </w:rPr>
        <w:t xml:space="preserve">d: 7. Nov: några af the andra Deputerade på Kiöpgiörningen mera såsom wittnen, än egande någodt at säija; ty hwad grufdrängarne begärte och wacktarne gaf bifall till, ther uppå wara intet til pruta; och thet ända tils tidningar kommo, at dalkarlen i Stockholm hade fått sin förtiente lön. Sedan then tiden har man änteligen kunnat wåga at småningom och efter hand wänja Grufwedrängen till mera billighet, och alt icke skiedt utan Bergslagens skada i gemen. Till Rätten ingafs en skrift ifrån Per Anderßon i Efrickgården af följande inehåll. Ehuru wäl iag såsom en yngling under mina uprinnande ungdoms åhr, altid haft then åhågå at winläggia mig om et ärbart lefwerne och en stilla wandring, så kan iag dock nu icke till </w:t>
      </w:r>
    </w:p>
    <w:p w14:paraId="574CD6E7" w14:textId="77777777" w:rsidR="007B3049" w:rsidRPr="00636458" w:rsidRDefault="00000000">
      <w:pPr>
        <w:rPr>
          <w:lang w:val="sv-SE"/>
        </w:rPr>
      </w:pPr>
      <w:r w:rsidRPr="00636458">
        <w:rPr>
          <w:lang w:val="sv-SE"/>
        </w:rPr>
        <w:t xml:space="preserve">765. d: 7 </w:t>
      </w:r>
      <w:proofErr w:type="gramStart"/>
      <w:r w:rsidRPr="00636458">
        <w:rPr>
          <w:lang w:val="sv-SE"/>
        </w:rPr>
        <w:t>Nov</w:t>
      </w:r>
      <w:proofErr w:type="gramEnd"/>
      <w:r w:rsidRPr="00636458">
        <w:rPr>
          <w:lang w:val="sv-SE"/>
        </w:rPr>
        <w:t xml:space="preserve">: fyllest beklage, mindre med tårar nogsamt begråta, then olägenhet, som iag råkat uti, at wid thet härwarande Buller komma i följe med Grufdrängarnes olofl: sammanlopp på magazinet. Jag som för min egen fierde part arbetar nedar i grufwan, är icke uti Grufdrängs Rullan in skrefwen, så at iag intet warit med de åhrlige håldne grufwedrängs mönstringer, och hördt som the, för sig upläsa Kongl: Förordningar om oloflig sammangaddning med mera, så at iag icke förstådt eller wetat hwad swår påfölgd sådant med sig förer, och sålunda kunnat taga </w:t>
      </w:r>
      <w:r w:rsidRPr="00636458">
        <w:rPr>
          <w:lang w:val="sv-SE"/>
        </w:rPr>
        <w:lastRenderedPageBreak/>
        <w:t xml:space="preserve">mig till wara: Hoppes dock, som och i ödmiuk tilförsickt lefwer, at blifwa wederqweckt med nåd för Rätt, i anledning hwaraf iag här medelst fördristar mig at falla til Bönen, Supplicerandes på </w:t>
      </w:r>
    </w:p>
    <w:p w14:paraId="39DD2FB0" w14:textId="77777777" w:rsidR="007B3049" w:rsidRPr="00636458" w:rsidRDefault="00000000">
      <w:pPr>
        <w:rPr>
          <w:lang w:val="sv-SE"/>
        </w:rPr>
      </w:pPr>
      <w:r w:rsidRPr="00636458">
        <w:rPr>
          <w:lang w:val="sv-SE"/>
        </w:rPr>
        <w:t xml:space="preserve">766. </w:t>
      </w:r>
    </w:p>
    <w:p w14:paraId="757B4F9F" w14:textId="77777777" w:rsidR="007B3049" w:rsidRPr="00636458" w:rsidRDefault="00000000">
      <w:pPr>
        <w:rPr>
          <w:lang w:val="sv-SE"/>
        </w:rPr>
      </w:pPr>
      <w:r w:rsidRPr="00636458">
        <w:rPr>
          <w:lang w:val="sv-SE"/>
        </w:rPr>
        <w:t>d: 7 Nov: thet aldra ödmiukaste, Edel och hög achtad H</w:t>
      </w:r>
      <w:r w:rsidRPr="00636458">
        <w:rPr>
          <w:vertAlign w:val="superscript"/>
          <w:lang w:val="sv-SE"/>
        </w:rPr>
        <w:t>r</w:t>
      </w:r>
      <w:r w:rsidRPr="00636458">
        <w:rPr>
          <w:lang w:val="sv-SE"/>
        </w:rPr>
        <w:t xml:space="preserve"> Bergmästaren samt then urtima Högtärade Grufe Rätten thecktes af nåd och mildhet, som och för min okunnighet skull förskona mig för någon neslig kropsplickt, utan gunstigast tillåte, at iag mitt brott och förseelse kunde med penningar försona. Jag skal hädan åt, och framgient med, högsta flijt taga mig till wara för sådant owäsende, samt mina Herrar förmän med all Tro-plikt och hörsam</w:t>
      </w:r>
      <w:r w:rsidRPr="00636458">
        <w:rPr>
          <w:strike/>
          <w:lang w:val="sv-SE"/>
        </w:rPr>
        <w:t>het</w:t>
      </w:r>
      <w:r w:rsidRPr="00636458">
        <w:rPr>
          <w:lang w:val="sv-SE"/>
        </w:rPr>
        <w:t xml:space="preserve"> lydno till handa gå. Förtröstandes mig till en nådgunstig bönhörelse, och framhärdar med ödmiuk tilförsikt. Herr Bergs Fiscalen yttrade sig här wid, hwad thenne Per Anderson wid kommer, så har han för sin del så swåra försedt sig, at intet annat påstående emot honom kunnat giöras, än skiedt är; </w:t>
      </w:r>
    </w:p>
    <w:p w14:paraId="16AA7B0E" w14:textId="77777777" w:rsidR="007B3049" w:rsidRPr="00636458" w:rsidRDefault="00000000">
      <w:pPr>
        <w:rPr>
          <w:lang w:val="sv-SE"/>
        </w:rPr>
      </w:pPr>
      <w:r w:rsidRPr="00636458">
        <w:rPr>
          <w:lang w:val="sv-SE"/>
        </w:rPr>
        <w:t xml:space="preserve">767. d: 7: </w:t>
      </w:r>
      <w:proofErr w:type="gramStart"/>
      <w:r w:rsidRPr="00636458">
        <w:rPr>
          <w:lang w:val="sv-SE"/>
        </w:rPr>
        <w:t>Nov</w:t>
      </w:r>
      <w:proofErr w:type="gramEnd"/>
      <w:r w:rsidRPr="00636458">
        <w:rPr>
          <w:lang w:val="sv-SE"/>
        </w:rPr>
        <w:t xml:space="preserve">: hwar jemte så wäl för honom som the andre är anfördt, at här synes wara lindrande omständigheter. Han som är en yngling, Bergsmanssohn och af hederlige Släckt i orten, wore thet swårt före at blifwa till sin timmeliga wälfärd aldeles ruinerad för et brott, som wäl i sig sielf är mycket swårdt, men dock skiedt i hastigt wredes mode, tå han sedt andre gå sig med swårare efterdöme före; hwarföre Bergs Fiscalen yttrade sig, thet han i anledning af lag för sin del funne sig befogad, at hemställa om icke Per Anderßon med någodt sådant straff som icke är för nesligit, må ansees. d: 9 Novembr: Hans Danielßon Stor blef ur arresten op kallad, då med honom recapitulerades the beskyllninger, som Bergsman </w:t>
      </w:r>
    </w:p>
    <w:p w14:paraId="253F77F8" w14:textId="77777777" w:rsidR="007B3049" w:rsidRPr="00636458" w:rsidRDefault="00000000">
      <w:pPr>
        <w:rPr>
          <w:lang w:val="sv-SE"/>
        </w:rPr>
      </w:pPr>
      <w:r w:rsidRPr="00636458">
        <w:rPr>
          <w:lang w:val="sv-SE"/>
        </w:rPr>
        <w:t xml:space="preserve">768. </w:t>
      </w:r>
    </w:p>
    <w:p w14:paraId="0EEA1B32" w14:textId="77777777" w:rsidR="007B3049" w:rsidRPr="00636458" w:rsidRDefault="00000000">
      <w:pPr>
        <w:rPr>
          <w:lang w:val="sv-SE"/>
        </w:rPr>
      </w:pPr>
      <w:r w:rsidRPr="00636458">
        <w:rPr>
          <w:lang w:val="sv-SE"/>
        </w:rPr>
        <w:t>d: 9. Nov. Daniel Månßon och Grufdrängen Twär inför protocollet honom tilllagt neml</w:t>
      </w:r>
      <w:r w:rsidRPr="00636458">
        <w:rPr>
          <w:vertAlign w:val="superscript"/>
          <w:lang w:val="sv-SE"/>
        </w:rPr>
        <w:t>n</w:t>
      </w:r>
      <w:r w:rsidRPr="00636458">
        <w:rPr>
          <w:lang w:val="sv-SE"/>
        </w:rPr>
        <w:t xml:space="preserve"> at han stått på Bron, hweftat med yxan och mant den samlade Grufdrängsmenigheten, att komma in i rummen, der de skulle finna lösdrifware nog med mera. </w:t>
      </w:r>
      <w:proofErr w:type="gramStart"/>
      <w:r w:rsidRPr="00636458">
        <w:rPr>
          <w:lang w:val="sv-SE"/>
        </w:rPr>
        <w:t>Stor nekar</w:t>
      </w:r>
      <w:proofErr w:type="gramEnd"/>
      <w:r w:rsidRPr="00636458">
        <w:rPr>
          <w:lang w:val="sv-SE"/>
        </w:rPr>
        <w:t xml:space="preserve"> til alt sammans; men widgår dock, at han hweftat med yxan och sagt till de församlade Grufdrängar, at de skulle hålla sig tyste och höra på hwad Kämnaren Lehus skulle hafwa at seija dem. Wid detta tillfället justerades protocollet af d: 7. hujus för Bergsmannen Hans Hanß: Swins, som uppå tillfrågan gaf Rätten wid handen; dett han hördt Hans Danielson Stor stå på Bron och ropa med yxans om hweftande: kommen tilbaka </w:t>
      </w:r>
    </w:p>
    <w:p w14:paraId="4622062F" w14:textId="77777777" w:rsidR="007B3049" w:rsidRPr="00636458" w:rsidRDefault="00000000">
      <w:pPr>
        <w:rPr>
          <w:lang w:val="sv-SE"/>
        </w:rPr>
      </w:pPr>
      <w:r w:rsidRPr="00636458">
        <w:rPr>
          <w:lang w:val="sv-SE"/>
        </w:rPr>
        <w:t>769. d: 9: Nov: gåssar, så skolen wij få rätt på gamla skriften. Detta förestältes Stor, som widgieck, det han med yxan hweftat; men nekade derhos, at han bedt någre gå tillbaka. d: 10: Nov: Sedan Kämnaren Lehus efter begiäran haft del utaf H</w:t>
      </w:r>
      <w:r w:rsidRPr="00636458">
        <w:rPr>
          <w:vertAlign w:val="superscript"/>
          <w:lang w:val="sv-SE"/>
        </w:rPr>
        <w:t>r</w:t>
      </w:r>
      <w:r w:rsidRPr="00636458">
        <w:rPr>
          <w:lang w:val="sv-SE"/>
        </w:rPr>
        <w:t xml:space="preserve"> BergsFiscalens Änckats påstående emot honom. Så infant sig Lehus i dag med des skrifteliga Förklaring, sådan som then in originali är at se i bland handlingarne wid protocollets slut. Samma förklaring blef upläsen, och H</w:t>
      </w:r>
      <w:r w:rsidRPr="00636458">
        <w:rPr>
          <w:vertAlign w:val="superscript"/>
          <w:lang w:val="sv-SE"/>
        </w:rPr>
        <w:t>r</w:t>
      </w:r>
      <w:r w:rsidRPr="00636458">
        <w:rPr>
          <w:lang w:val="sv-SE"/>
        </w:rPr>
        <w:t xml:space="preserve"> Bergs Fiscalen fick anledning ther af at påminna: huru obefogad Lehus nu skall wilja åter kalla thet före in för Rätten lemnade tydeliga tillstående, at hafwa fält på öppen auction en så oförsicktig utlåtelse, som Rådman Daniel Danielßsons wittnesmål innehåller, och Lehus då welat; </w:t>
      </w:r>
    </w:p>
    <w:p w14:paraId="22541BAF" w14:textId="77777777" w:rsidR="007B3049" w:rsidRPr="00636458" w:rsidRDefault="00000000">
      <w:pPr>
        <w:rPr>
          <w:lang w:val="sv-SE"/>
        </w:rPr>
      </w:pPr>
      <w:r w:rsidRPr="00636458">
        <w:rPr>
          <w:lang w:val="sv-SE"/>
        </w:rPr>
        <w:t xml:space="preserve">770. </w:t>
      </w:r>
    </w:p>
    <w:p w14:paraId="0FB6BD8D" w14:textId="77777777" w:rsidR="007B3049" w:rsidRPr="00636458" w:rsidRDefault="00000000">
      <w:pPr>
        <w:rPr>
          <w:lang w:val="sv-SE"/>
        </w:rPr>
      </w:pPr>
      <w:r w:rsidRPr="00636458">
        <w:rPr>
          <w:lang w:val="sv-SE"/>
        </w:rPr>
        <w:lastRenderedPageBreak/>
        <w:t>d: 10: Nov: förklara af hastighet och hwad mera, som thet då hållne protocollet wisar. Herr Bergs Fiscalen håller en sådan inwäning för olaglig och otillåtelig på Lehus sida. och hwad påmmelsen emot wittnet Rådman Daniel Danelß: angår, så skall han så mycket mindre kunna ansees för någon delator, som saken är före lupen på öppen auction, och Lehus ther till med wid Rådman Daniel Danielssons edeliga af hörande, war tilstädes och eij gifwit hwarken sådant, eller annat jäf emot honom tilförstå. Och i öfrigt på står H</w:t>
      </w:r>
      <w:r w:rsidRPr="00636458">
        <w:rPr>
          <w:vertAlign w:val="superscript"/>
          <w:lang w:val="sv-SE"/>
        </w:rPr>
        <w:t>r</w:t>
      </w:r>
      <w:r w:rsidRPr="00636458">
        <w:rPr>
          <w:lang w:val="sv-SE"/>
        </w:rPr>
        <w:t xml:space="preserve"> BergsFiscalen, at then af Lehus nu wid sakens slut giorde inwändning om Foro måtte så mycket mindre giälla något, som thenne Rättens giöromål är, efter constitutorial at skärskåda åtskil legas studsighet och olydna </w:t>
      </w:r>
    </w:p>
    <w:p w14:paraId="70928DCE" w14:textId="77777777" w:rsidR="007B3049" w:rsidRPr="00636458" w:rsidRDefault="00000000">
      <w:pPr>
        <w:rPr>
          <w:lang w:val="sv-SE"/>
        </w:rPr>
      </w:pPr>
      <w:r w:rsidRPr="00636458">
        <w:rPr>
          <w:lang w:val="sv-SE"/>
        </w:rPr>
        <w:t xml:space="preserve">771. d: 10: </w:t>
      </w:r>
      <w:proofErr w:type="gramStart"/>
      <w:r w:rsidRPr="00636458">
        <w:rPr>
          <w:lang w:val="sv-SE"/>
        </w:rPr>
        <w:t>Nov</w:t>
      </w:r>
      <w:proofErr w:type="gramEnd"/>
      <w:r w:rsidRPr="00636458">
        <w:rPr>
          <w:lang w:val="sv-SE"/>
        </w:rPr>
        <w:t>: emot förmännen: Och hwad H</w:t>
      </w:r>
      <w:r w:rsidRPr="00636458">
        <w:rPr>
          <w:vertAlign w:val="superscript"/>
          <w:lang w:val="sv-SE"/>
        </w:rPr>
        <w:t>r</w:t>
      </w:r>
      <w:r w:rsidRPr="00636458">
        <w:rPr>
          <w:lang w:val="sv-SE"/>
        </w:rPr>
        <w:t xml:space="preserve"> Bergs Fiscalen så wäl i thenne puncten som andre skall hafwa bewist emot Lehus, menar Hr Bergs Fiscalen wara af then beskaffenhet, at thet ena ej kan skilljas ifrån det andra, utan måste sålunda af giöras på thetta ställe, på thet Lehus igienom sökte undanflyckter, ej må undgå then correction han i ty mål förtient. Rätten fant sig jemwäl för anlåten, at åter upläsa för Lehus thes sista utlåtelse öfwer Rådmannen Daniel Danielssons wittnesmål, med föreställning, huru och med hwad skiäl Lehus wil sådant återkalla. Hwar öfwer Lehus utlät sig, at han då ej hade tänckt thetta så noga efter, men numera skall han påmint sig, at hans ord och mening ej </w:t>
      </w:r>
    </w:p>
    <w:p w14:paraId="415711E5" w14:textId="77777777" w:rsidR="007B3049" w:rsidRPr="00636458" w:rsidRDefault="00000000">
      <w:pPr>
        <w:rPr>
          <w:lang w:val="sv-SE"/>
        </w:rPr>
      </w:pPr>
      <w:r w:rsidRPr="00636458">
        <w:rPr>
          <w:lang w:val="sv-SE"/>
        </w:rPr>
        <w:t xml:space="preserve">772. d: 10: Nov: warit sålunda, som the äro angifne. Lehus har eljest på </w:t>
      </w:r>
      <w:proofErr w:type="gramStart"/>
      <w:r w:rsidRPr="00636458">
        <w:rPr>
          <w:lang w:val="sv-SE"/>
        </w:rPr>
        <w:t>Rättens etterfrågan</w:t>
      </w:r>
      <w:proofErr w:type="gramEnd"/>
      <w:r w:rsidRPr="00636458">
        <w:rPr>
          <w:lang w:val="sv-SE"/>
        </w:rPr>
        <w:t xml:space="preserve"> intet jäf emot Rådman Danielßon widare, än hwad han honom tillagt at wara delator. Och som parterne eij hade någodt ytterligare till påminna, så lät Rätten them taga afträde. Till slut har Rätten infordrat följande documenter. N</w:t>
      </w:r>
      <w:r w:rsidRPr="00636458">
        <w:rPr>
          <w:vertAlign w:val="superscript"/>
          <w:lang w:val="sv-SE"/>
        </w:rPr>
        <w:t>o</w:t>
      </w:r>
      <w:r w:rsidRPr="00636458">
        <w:rPr>
          <w:lang w:val="sv-SE"/>
        </w:rPr>
        <w:t xml:space="preserve"> 35. </w:t>
      </w:r>
      <w:proofErr w:type="gramStart"/>
      <w:r w:rsidRPr="00636458">
        <w:rPr>
          <w:lang w:val="sv-SE"/>
        </w:rPr>
        <w:t>( 1</w:t>
      </w:r>
      <w:proofErr w:type="gramEnd"/>
      <w:r w:rsidRPr="00636458">
        <w:rPr>
          <w:vertAlign w:val="superscript"/>
          <w:lang w:val="sv-SE"/>
        </w:rPr>
        <w:t>o</w:t>
      </w:r>
      <w:r w:rsidRPr="00636458">
        <w:rPr>
          <w:lang w:val="sv-SE"/>
        </w:rPr>
        <w:t xml:space="preserve"> Bergslagens förenings skrift med allmogens under d: 10. Junii, upsatter af Kiämnaren Lehus, hwar uti allmogen till slut önskas lycka och framgång et</w:t>
      </w:r>
      <w:r w:rsidRPr="00636458">
        <w:rPr>
          <w:vertAlign w:val="superscript"/>
          <w:lang w:val="sv-SE"/>
        </w:rPr>
        <w:t>:a</w:t>
      </w:r>
      <w:r w:rsidRPr="00636458">
        <w:rPr>
          <w:lang w:val="sv-SE"/>
        </w:rPr>
        <w:t xml:space="preserve"> N</w:t>
      </w:r>
      <w:r w:rsidRPr="00636458">
        <w:rPr>
          <w:vertAlign w:val="superscript"/>
          <w:lang w:val="sv-SE"/>
        </w:rPr>
        <w:t>o</w:t>
      </w:r>
      <w:r w:rsidRPr="00636458">
        <w:rPr>
          <w:lang w:val="sv-SE"/>
        </w:rPr>
        <w:t xml:space="preserve"> 36. (2</w:t>
      </w:r>
      <w:r w:rsidRPr="00636458">
        <w:rPr>
          <w:vertAlign w:val="superscript"/>
          <w:lang w:val="sv-SE"/>
        </w:rPr>
        <w:t>o</w:t>
      </w:r>
      <w:r w:rsidRPr="00636458">
        <w:rPr>
          <w:lang w:val="sv-SE"/>
        </w:rPr>
        <w:t xml:space="preserve"> Dalallmogens bref till danska ministern. N</w:t>
      </w:r>
      <w:r w:rsidRPr="00636458">
        <w:rPr>
          <w:vertAlign w:val="superscript"/>
          <w:lang w:val="sv-SE"/>
        </w:rPr>
        <w:t>o</w:t>
      </w:r>
      <w:r w:rsidRPr="00636458">
        <w:rPr>
          <w:lang w:val="sv-SE"/>
        </w:rPr>
        <w:t xml:space="preserve"> 37. (3</w:t>
      </w:r>
      <w:r w:rsidRPr="00636458">
        <w:rPr>
          <w:vertAlign w:val="superscript"/>
          <w:lang w:val="sv-SE"/>
        </w:rPr>
        <w:t>o</w:t>
      </w:r>
      <w:r w:rsidRPr="00636458">
        <w:rPr>
          <w:lang w:val="sv-SE"/>
        </w:rPr>
        <w:t xml:space="preserve"> Ytterligare öfwerens komelse om någre puncter emellan Bergslagen och allmogen af d: 11 Juni N</w:t>
      </w:r>
      <w:r w:rsidRPr="00636458">
        <w:rPr>
          <w:vertAlign w:val="superscript"/>
          <w:lang w:val="sv-SE"/>
        </w:rPr>
        <w:t>o</w:t>
      </w:r>
      <w:r w:rsidRPr="00636458">
        <w:rPr>
          <w:lang w:val="sv-SE"/>
        </w:rPr>
        <w:t xml:space="preserve"> 38. (4:</w:t>
      </w:r>
      <w:r w:rsidRPr="00636458">
        <w:rPr>
          <w:vertAlign w:val="superscript"/>
          <w:lang w:val="sv-SE"/>
        </w:rPr>
        <w:t>o</w:t>
      </w:r>
      <w:r w:rsidRPr="00636458">
        <w:rPr>
          <w:lang w:val="sv-SE"/>
        </w:rPr>
        <w:t xml:space="preserve">  Allmogens reqisition på 300. </w:t>
      </w:r>
    </w:p>
    <w:p w14:paraId="445653FC" w14:textId="77777777" w:rsidR="007B3049" w:rsidRPr="00636458" w:rsidRDefault="00000000">
      <w:pPr>
        <w:rPr>
          <w:lang w:val="sv-SE"/>
        </w:rPr>
      </w:pPr>
      <w:r w:rsidRPr="00636458">
        <w:rPr>
          <w:lang w:val="sv-SE"/>
        </w:rPr>
        <w:t xml:space="preserve">773. d: 10: Nov: man Cavallerie af Bergslagen. Och efter ransakningen nu mera war till ända, och alla wederbörande hörde: ty öfwerlade Rätten, om thet ena med thet andras afslutande, och stadnade uti följande utslag. Uti the, efter Hans Kongl. Majtz nådigste befallning, af theß ock Riksens Högl. Bergz Collegio til en urtima grufwe Rättz skiärskådan, och afdömmande för wißa mål, angående Stora Koppar Bergz lagens Grufwedrängars, arbets folcks och fleres </w:t>
      </w:r>
      <w:proofErr w:type="gramStart"/>
      <w:r w:rsidRPr="00636458">
        <w:rPr>
          <w:lang w:val="sv-SE"/>
        </w:rPr>
        <w:t>upstudsighet ,</w:t>
      </w:r>
      <w:proofErr w:type="gramEnd"/>
      <w:r w:rsidRPr="00636458">
        <w:rPr>
          <w:lang w:val="sv-SE"/>
        </w:rPr>
        <w:t xml:space="preserve"> olydna och upförande wid Dale-Allmogens upror och ankomst til Fahlun, i nästl. Junii månad, på hwad ställe sådant må wara skedt, och til BergzJurisdictionen är hörande; Öfwer hwilket alt then til </w:t>
      </w:r>
    </w:p>
    <w:p w14:paraId="3EE0C390" w14:textId="77777777" w:rsidR="007B3049" w:rsidRPr="00636458" w:rsidRDefault="00000000">
      <w:pPr>
        <w:rPr>
          <w:lang w:val="sv-SE"/>
        </w:rPr>
      </w:pPr>
      <w:r w:rsidRPr="00636458">
        <w:rPr>
          <w:lang w:val="sv-SE"/>
        </w:rPr>
        <w:t xml:space="preserve">til förordnade actor Bergz Fiscalen wälborne Herr Erland Friedrich Hiærne med thet ämbetes påstående är inkommen, sedan alla wederbörande, efter ransakningens anledning och innehåll, hörde blifwit och sig förklarat; är thetta urtima grufwe Rättens utslag och dom, afsagd på StoraKoppar Bergz GrufweStugu den 12 November 1743. Sedan Bergz Rätten wid Stora Koppar Berget warit förantåten, at hos Kongl. Majtz och Riksens Högl. Bergz Collegium gifwa tilkänna Grufwe arbetarnes med fleres wiste upstudsighet olydna och bullersamma förfarande emot Förmännen, och Betienterne, när then uproriske dale allmogen anlände til </w:t>
      </w:r>
    </w:p>
    <w:p w14:paraId="4FBB3D0F" w14:textId="77777777" w:rsidR="007B3049" w:rsidRPr="00636458" w:rsidRDefault="00000000">
      <w:pPr>
        <w:rPr>
          <w:lang w:val="sv-SE"/>
        </w:rPr>
      </w:pPr>
      <w:r w:rsidRPr="00636458">
        <w:rPr>
          <w:lang w:val="sv-SE"/>
        </w:rPr>
        <w:t>til Fahlun och woro på wägen åt Stockholm; och högbem</w:t>
      </w:r>
      <w:r w:rsidRPr="00636458">
        <w:rPr>
          <w:vertAlign w:val="superscript"/>
          <w:lang w:val="sv-SE"/>
        </w:rPr>
        <w:t>te</w:t>
      </w:r>
      <w:r w:rsidRPr="00636458">
        <w:rPr>
          <w:lang w:val="sv-SE"/>
        </w:rPr>
        <w:t xml:space="preserve"> Kongl. Collegi um, effter först undfången Hans Kongl. Majtz nådigste befallning här om, profwat för godt, at förordna en urtima Grufwe Rätt til at ransaka och döma öfwer Grufwe arbetarnes och fleres sådane angifne </w:t>
      </w:r>
      <w:r w:rsidRPr="00636458">
        <w:rPr>
          <w:lang w:val="sv-SE"/>
        </w:rPr>
        <w:lastRenderedPageBreak/>
        <w:t>förbrytelser, som til Bergz Jurisdictionen hörde på sätt, som thet ther öfwer utfärdade öpne Constitutorialet innehåller; Så hafwer then til lydno här af satte urtima grufwe Rätten begynt thenne förrättningen på den 4. dagen uti sidtstledne October månad, och låtit wara sig angelägit, at höra alla them som uti thesse förseelser blifwit nemde, eller kunnat gifwa uplysning ther om och, efter ty, sökt utleta rätta sammanhanget och sanningen af thet ena med thet andra. Efter ransakningen och the åtskillige hörde eedelige wittnens utsagor, samt andre berättelser, finner urtima Grufwe Rätten, at the angifne oroligheterne in</w:t>
      </w:r>
    </w:p>
    <w:p w14:paraId="5D2248CE" w14:textId="77777777" w:rsidR="007B3049" w:rsidRPr="00636458" w:rsidRDefault="00000000">
      <w:pPr>
        <w:rPr>
          <w:lang w:val="sv-SE"/>
        </w:rPr>
      </w:pPr>
      <w:r w:rsidRPr="00636458">
        <w:rPr>
          <w:lang w:val="sv-SE"/>
        </w:rPr>
        <w:t>innom Bergzlagen samt thes folk och arbetare tildragit sig i följande ordning. Enär then uproriske Dahle Allmogen uti början af sistl. Junii hördes wara i resning och upbrått, samt nalkades til Fahlun och Stora Kopparberget, så hafwer Herr Bergmästaren Samuel Troili, af nitisk omsorg för lydna emot höga Öfwerheten och rolighet innom Bergzlagens lemmar, låtit den 7. Junii, som war en måndag, sammankalla Grufwedrängar och flere på Grufwe Platzen in uti Bergzlagens köpe Stugu, therstädes först upläst för them at af Herr Bergmästaren upsatt Bref til Högl. Kongl. Bergz Collegium, om lindring för Arbetarne uti någon del af then påbudne nya Contributionen, samt tagit sig anledning ther af, at giöra them en tienlig föreställning, och warning, at icke inlåta sig något med then då hit wäntade uproriske Dale Allmogen, utan skicka sig stilla och beskiedeligen, samt blif</w:t>
      </w:r>
    </w:p>
    <w:p w14:paraId="074FF74F" w14:textId="77777777" w:rsidR="007B3049" w:rsidRPr="00636458" w:rsidRDefault="00000000">
      <w:pPr>
        <w:rPr>
          <w:lang w:val="sv-SE"/>
        </w:rPr>
      </w:pPr>
      <w:r w:rsidRPr="00636458">
        <w:rPr>
          <w:lang w:val="sv-SE"/>
        </w:rPr>
        <w:t>wa hwar och en wid sitt arbete. Då hafwer Grufwe drängarne Per Larson Biörk, Anton Antonson, Hans Albrektson, Hans Jeremieson och then så kallade Tresk Anders stigit fram ibland Grufwe drängzmenigheten, och Biörk har fördt ordet: Klagande öfwer de Deputerade wid köpet, och ibland them besynnerligen öfwer H</w:t>
      </w:r>
      <w:r w:rsidRPr="00636458">
        <w:rPr>
          <w:vertAlign w:val="superscript"/>
          <w:lang w:val="sv-SE"/>
        </w:rPr>
        <w:t>r</w:t>
      </w:r>
      <w:r w:rsidRPr="00636458">
        <w:rPr>
          <w:lang w:val="sv-SE"/>
        </w:rPr>
        <w:t xml:space="preserve"> Markscheidern Ericsson, såsom för stränge uti betingen om grufwe drängarnes förtienst och arbetz löner; hwar med tankan warit, at få the Deputerade afsatte och köpgörningen uti waktarnes händer. Dagen ther effter, eller den 8. Junii hafwer Herr Geswornern Schultze gifwit Grufwe Drängarne på köpet en lika warning, at icke lägga sig in med Dal Allmogen, som då war hardt när och samma dag trädde bewäpnad in uti Staden; hwilken warning en och annan af Grufwe drängarne så förtydt, som hade Herr Geswornern giordt them någon hotelse. </w:t>
      </w:r>
    </w:p>
    <w:p w14:paraId="21CF3777" w14:textId="77777777" w:rsidR="007B3049" w:rsidRPr="00636458" w:rsidRDefault="00000000">
      <w:pPr>
        <w:rPr>
          <w:lang w:val="sv-SE"/>
        </w:rPr>
      </w:pPr>
      <w:r w:rsidRPr="00636458">
        <w:rPr>
          <w:lang w:val="sv-SE"/>
        </w:rPr>
        <w:t xml:space="preserve">hotelse. hwaröfwer straxt förmärktz et sådant misnöje emot Herr Geswornern, som härrördt af et länge förborgat agg både til honom och någre af the Deputerade, hwilket nödwändigt skulle utbrista wid något tilfälle, och nu aldra hälst, då en uprorisk Allmoge stod them öfwer hufwudet, och man trodde kunna nyttia, til at häfwa up köpgiörningen. Huru Allmogen sig här i Staden upförde; och med hwad möda och lifzfara Konungens män och Betienter Arbetat på, at bewaka Allmogen ifrån thes elaka förehafwande, hwilken ibland flera thess påstådde punkter äfwen fodrade </w:t>
      </w:r>
      <w:proofErr w:type="gramStart"/>
      <w:r w:rsidRPr="00636458">
        <w:rPr>
          <w:lang w:val="sv-SE"/>
        </w:rPr>
        <w:t>120000</w:t>
      </w:r>
      <w:proofErr w:type="gramEnd"/>
      <w:r w:rsidRPr="00636458">
        <w:rPr>
          <w:lang w:val="sv-SE"/>
        </w:rPr>
        <w:t xml:space="preserve"> Daler Kopp</w:t>
      </w:r>
      <w:r w:rsidRPr="00636458">
        <w:rPr>
          <w:vertAlign w:val="superscript"/>
          <w:lang w:val="sv-SE"/>
        </w:rPr>
        <w:t>mt</w:t>
      </w:r>
      <w:r w:rsidRPr="00636458">
        <w:rPr>
          <w:lang w:val="sv-SE"/>
        </w:rPr>
        <w:t xml:space="preserve"> i Brandskatt af Bergzlagen och Staden så framt the eij wille bewäpnade giöra Allmogen följe i theras elaka upsåt och förehafwande; thet går Rätten förbij, såsom hit eij hörande, widare än hwad som förelopp den 9. Junii på Bergz lagens Magazin. Bergz lagens och Stadsens Förmän Herr </w:t>
      </w:r>
    </w:p>
    <w:p w14:paraId="258F98B0" w14:textId="77777777" w:rsidR="007B3049" w:rsidRPr="00636458" w:rsidRDefault="00000000">
      <w:pPr>
        <w:rPr>
          <w:lang w:val="sv-SE"/>
        </w:rPr>
      </w:pPr>
      <w:r w:rsidRPr="00636458">
        <w:rPr>
          <w:lang w:val="sv-SE"/>
        </w:rPr>
        <w:t xml:space="preserve">Herr Bergmästaren och Herr Borgmästaren hade samma dag om förmiddagen gifwit befallning til Inwånarnes sammankallande på torget klockan 3 effter middagen, at då med them rådgiöra om Dal All mogens åtskillige postulater, och änteligen komma öfwerens och sluta, huru man bäst med Dal Allmogen kunde blifwa skild, hwilken ju längre han war qwarliggande, theß mera måste upfräta Inwånarne. Nu ehuru Betienterne, som skulle båda Inwånarne til sammans, </w:t>
      </w:r>
      <w:r w:rsidRPr="00636458">
        <w:rPr>
          <w:lang w:val="sv-SE"/>
        </w:rPr>
        <w:lastRenderedPageBreak/>
        <w:t xml:space="preserve">hade befallning, at ej kalla på någon Gruf we dräng; Så har likwäl sådant. eij undwikits, en del therföre at månge Grufwe drängar ega fierde parten, och blefwo therföre ibland Bergmännen kallade; en del och therföre, at Betienterne i sådan hastighet eij kunnat allestädes i gårdarne urskilja Grufwe drängarne ifrån andre. Härigenom finge Grufwe drängarne </w:t>
      </w:r>
    </w:p>
    <w:p w14:paraId="10E16438" w14:textId="77777777" w:rsidR="007B3049" w:rsidRPr="00636458" w:rsidRDefault="00000000">
      <w:pPr>
        <w:rPr>
          <w:lang w:val="sv-SE"/>
        </w:rPr>
      </w:pPr>
      <w:r w:rsidRPr="00636458">
        <w:rPr>
          <w:lang w:val="sv-SE"/>
        </w:rPr>
        <w:t xml:space="preserve">ne kundskap om thenne Sammankomst och hafwa sålunda flåckwis uti stor myckenhet samlat sig och gådt på torget. En grufwe dräng Anders Hansen wid namn, eljest Cornettens Anders, har tilstått, at han och någon til honom warit förut på Elfströms krog, och at the sins emellan talt om the Deputerades stränghet på köpet, samt blifwit ense, at om något sådant kommo wid Sammankomsten, at omtalas, skulle the eij förgäta, at påstå theras rätt. Sedan nu Bergzmän, Borgare, och Grufwe drängar sålunda woro hwar om annan samlade på stora torget, såsom then bestämde Samleplatsen, och hwarest the borde förblif wa til the Herr Landshöfdingen och Herr Bergmästaren kunde utkomma ifrån Magazinet, hwarest the jemte åtskillige af lands och Bergz betienterne med Stadsens Prästerskap woro förut i rådplägning med Dale Allmogens anförare Schedin och någre </w:t>
      </w:r>
    </w:p>
    <w:p w14:paraId="31CE6860" w14:textId="77777777" w:rsidR="007B3049" w:rsidRPr="00636458" w:rsidRDefault="00000000">
      <w:pPr>
        <w:rPr>
          <w:lang w:val="sv-SE"/>
        </w:rPr>
      </w:pPr>
      <w:r w:rsidRPr="00636458">
        <w:rPr>
          <w:lang w:val="sv-SE"/>
        </w:rPr>
        <w:t xml:space="preserve">re flere af theras Höfwitzmän: Så gifwer ransakningen widare wid handen: Huru Cemneren och Bergzman Anders Lehuus, som, jemte Bergzman Hans Persen Poik, warit i thetta tilfälle mycket tienstaktige, at medla emellan Bergzlagen och allmogen , gådt med någre andre på torget ibland then samlade myckenheten; och när Herr Borgmästaren Salenius kommit gående ther til, i tanka at begifwa sig först til Magatzinet, har myckenheten fogat sig til honom, då thet kommit at talas om Dale Allmogens postulater; Hwar wid som Herrr Borgmästaren allena ej kunde gifwa beskied ther om: Så har Cemneren Lehuus i thet tilfället, genom en utlåtelse, at thet woro bäst gå til Herr Bergmästaren som war på Magatzinet, gifwit anledning til, at man wändt sig dit. Herr Borgmästaren har gådt först, så Lehuus, och med honom hela menigheten som bestod mäst af grufwe drängar, kommande på thet </w:t>
      </w:r>
    </w:p>
    <w:p w14:paraId="5686EEE9" w14:textId="77777777" w:rsidR="007B3049" w:rsidRPr="00636458" w:rsidRDefault="00000000">
      <w:pPr>
        <w:rPr>
          <w:lang w:val="sv-SE"/>
        </w:rPr>
      </w:pPr>
      <w:r w:rsidRPr="00636458">
        <w:rPr>
          <w:lang w:val="sv-SE"/>
        </w:rPr>
        <w:t xml:space="preserve">thet sättet, sedan the öpnat bägge Portarne, in på Magazins gården, hwarest the stält sig fram för trappan. Herr Bergmästaren har sti git ut emot them på trappan och frågat effter hwar ifrån en sådan okallad myckenhet kom: Hwar på swarats, at the wille wetta, om the skulle gå med allmogen bort elle eij, och at emedlertid ingen proviant måtte lemnas til dalkarlen, effter Gruwedrängarne räknade sig mera berättigade til Bergslagens förråder theraf. Och med thet samma finnes Grufwedrängarnes länge för borgade mißsnöije hafwa utbrustit i et stort buller och olåt, med klagomål, som ifrigt och hårdt framfördes öfwer thet förordnade och brukelige köpgörningz sättet med Grufwedrängarne, för theras arbeten och förtienst, hwilket the wille hafwa up hafwit, och the öfwer köpet sittiande Berglagens Deputerade afsatte; å stundandes at få thenna inrättning på </w:t>
      </w:r>
    </w:p>
    <w:p w14:paraId="118837CA" w14:textId="77777777" w:rsidR="007B3049" w:rsidRPr="00636458" w:rsidRDefault="00000000">
      <w:pPr>
        <w:rPr>
          <w:lang w:val="sv-SE"/>
        </w:rPr>
      </w:pPr>
      <w:r w:rsidRPr="00636458">
        <w:rPr>
          <w:lang w:val="sv-SE"/>
        </w:rPr>
        <w:t xml:space="preserve">på sådan fot, at Waktarne med Parlagaren skulle allena på köpet tinga och sluta med them, hwarmed hela grufwan måtte falla i </w:t>
      </w:r>
      <w:proofErr w:type="gramStart"/>
      <w:r w:rsidRPr="00636458">
        <w:rPr>
          <w:lang w:val="sv-SE"/>
        </w:rPr>
        <w:t>wakttarnes  ock</w:t>
      </w:r>
      <w:proofErr w:type="gramEnd"/>
      <w:r w:rsidRPr="00636458">
        <w:rPr>
          <w:lang w:val="sv-SE"/>
        </w:rPr>
        <w:t xml:space="preserve"> Grufwedrängarnes  händer. The woro eij nögde dermed, at Herr Bergmästaren, til at ställa them i theras raserij tilfreds, lofwade dem sådant munteligen, the nödgade honom upsättja och gifwa thet skriffteligen ut, som the läto upläsa 3</w:t>
      </w:r>
      <w:r w:rsidRPr="00636458">
        <w:rPr>
          <w:vertAlign w:val="superscript"/>
          <w:lang w:val="sv-SE"/>
        </w:rPr>
        <w:t>ne</w:t>
      </w:r>
      <w:r w:rsidRPr="00636458">
        <w:rPr>
          <w:lang w:val="sv-SE"/>
        </w:rPr>
        <w:t xml:space="preserve"> gånger för sig, och, utaf mißtroende, påstodo wittnen ther under; Herr Doctoren och Öfwer HofPredikanten Stiernman, Herr Kyrkioherden Wallman och Rådman Blankenhagen samt vice Casseuren Bergström måste altså giöra them til wiljes, och sättja sine namn under samma Herr Bergmästarens försäkran. </w:t>
      </w:r>
    </w:p>
    <w:p w14:paraId="31D0FD60" w14:textId="77777777" w:rsidR="007B3049" w:rsidRPr="00636458" w:rsidRDefault="00000000">
      <w:pPr>
        <w:rPr>
          <w:lang w:val="sv-SE"/>
        </w:rPr>
      </w:pPr>
      <w:r w:rsidRPr="00636458">
        <w:rPr>
          <w:lang w:val="sv-SE"/>
        </w:rPr>
        <w:lastRenderedPageBreak/>
        <w:t xml:space="preserve">N: 1. p. 13. </w:t>
      </w:r>
    </w:p>
    <w:p w14:paraId="3995202C" w14:textId="77777777" w:rsidR="007B3049" w:rsidRPr="00636458" w:rsidRDefault="00000000">
      <w:pPr>
        <w:rPr>
          <w:lang w:val="sv-SE"/>
        </w:rPr>
      </w:pPr>
      <w:r w:rsidRPr="00636458">
        <w:rPr>
          <w:lang w:val="sv-SE"/>
        </w:rPr>
        <w:t>The woro äntå eij ther med tilfredsstälte; utan som en del ibland menigheten buro et hemligit agg til Herr Geswornern och 3</w:t>
      </w:r>
      <w:r w:rsidRPr="00636458">
        <w:rPr>
          <w:vertAlign w:val="superscript"/>
          <w:lang w:val="sv-SE"/>
        </w:rPr>
        <w:t>ne</w:t>
      </w:r>
      <w:r w:rsidRPr="00636458">
        <w:rPr>
          <w:lang w:val="sv-SE"/>
        </w:rPr>
        <w:t xml:space="preserve"> af Bergzlagens Deputerade, neml. Herr Markscheidern </w:t>
      </w:r>
    </w:p>
    <w:p w14:paraId="28FFF8B9" w14:textId="77777777" w:rsidR="007B3049" w:rsidRPr="00636458" w:rsidRDefault="00000000">
      <w:pPr>
        <w:rPr>
          <w:lang w:val="sv-SE"/>
        </w:rPr>
      </w:pPr>
      <w:r w:rsidRPr="00636458">
        <w:rPr>
          <w:lang w:val="sv-SE"/>
        </w:rPr>
        <w:t xml:space="preserve">dern Erichsson, thes Fader Råd och Bergzmannen Erik Erson samt Bergzman Göran Sohlberg; Så hafwa the ropat på at få them ut, och at the skulle hafwa ut them, nemnande Rådmannen för then tiocka Jonse, och om Herr Markscheidern hades annan hånisk utlåtelse. Och ehuru thet wyrdige ther warande Prästerskapet med wakra föreställningar och warningar sökt stilla them; Så hafwa the orolige eij wårdat sig något ther om; En af them har sagt til Herr Doctoren och öfwer Hoff Predikanten, at han ej skulle bry sig här med, utan gå hem, taga sin Bok och läsa öfwer. Hwarmed någre främst til Broen stående Grufwedrängar och flere med them ifrån hopen, oaktat then möda man giorde sig, at hålla them tilbaka, stormade öfwer farstugu Broen in uti Salen, at igen taga Herr Gesworneren, hwilken likwäl då warit der, lika så Herr Markscheidern och Rådman Erik Erson, hwilken på til </w:t>
      </w:r>
    </w:p>
    <w:p w14:paraId="7EF5A8A5" w14:textId="77777777" w:rsidR="007B3049" w:rsidRPr="00636458" w:rsidRDefault="00000000">
      <w:pPr>
        <w:rPr>
          <w:lang w:val="sv-SE"/>
        </w:rPr>
      </w:pPr>
      <w:r w:rsidRPr="00636458">
        <w:rPr>
          <w:lang w:val="sv-SE"/>
        </w:rPr>
        <w:t>tilstyrkan, emedlertid måst taga sin flyckt igenom fönstren, och så widare öfwer Plaken skynda sig utur wägen. The orolige och ifrige grufwedrängarne hade då eij försyn, at igenom leta, alla rummen, ända til at låta uplåsa Spis kammaren för sig, woro och in uti thet rummet, hwarest Herr Landshöfdingen satt och lät förbinda sin Siuka fot. En af them wid namn Willman war så dierf, at han, sedan herr Landshöfdingen kom i Salen til them, och stadnade med then ena foten på tröskelen i Salsdören, steg fot om fot på samma tröskel med wälb</w:t>
      </w:r>
      <w:r w:rsidRPr="00636458">
        <w:rPr>
          <w:vertAlign w:val="superscript"/>
          <w:lang w:val="sv-SE"/>
        </w:rPr>
        <w:t>ne</w:t>
      </w:r>
      <w:r w:rsidRPr="00636458">
        <w:rPr>
          <w:lang w:val="sv-SE"/>
        </w:rPr>
        <w:t xml:space="preserve"> Herre, hållande yxan i then ena handen och then andra lade han dristigt på Herr Landzhöfdingens Axel, brukande emot honom mycket oanständige utlåtelser, så at Herr Landshöfdingen nödgades låta gifwa honom igenom </w:t>
      </w:r>
      <w:proofErr w:type="gramStart"/>
      <w:r w:rsidRPr="00636458">
        <w:rPr>
          <w:lang w:val="sv-SE"/>
        </w:rPr>
        <w:t>Handelsman nen</w:t>
      </w:r>
      <w:proofErr w:type="gramEnd"/>
      <w:r w:rsidRPr="00636458">
        <w:rPr>
          <w:lang w:val="sv-SE"/>
        </w:rPr>
        <w:t xml:space="preserve"> Teet 16 Daler Kopp</w:t>
      </w:r>
      <w:r w:rsidRPr="00636458">
        <w:rPr>
          <w:vertAlign w:val="superscript"/>
          <w:lang w:val="sv-SE"/>
        </w:rPr>
        <w:t>mt</w:t>
      </w:r>
      <w:r w:rsidRPr="00636458">
        <w:rPr>
          <w:lang w:val="sv-SE"/>
        </w:rPr>
        <w:t xml:space="preserve"> til Spanmål. Och på thet the, som så strängt efter </w:t>
      </w:r>
    </w:p>
    <w:p w14:paraId="3153C12C" w14:textId="77777777" w:rsidR="007B3049" w:rsidRPr="00636458" w:rsidRDefault="00000000">
      <w:pPr>
        <w:rPr>
          <w:lang w:val="sv-SE"/>
        </w:rPr>
      </w:pPr>
      <w:r w:rsidRPr="00636458">
        <w:rPr>
          <w:lang w:val="sv-SE"/>
        </w:rPr>
        <w:t>ter söktes, eij måtte komma them utur theras händer, så hade en hop grufwe drängar likaledes, i största hastighet och ifwer rusat neder åt Magazins Stallgården, en del taga wägen utom kring gården, en del skyndesamt igenom then lilla kryddegården och theröfwer planket, en del igenom en liten trång Portgång, ifrån gården til at således omringa och innesluta alla them ifrån undanflykt, som the hotade at bära händer på. Uppå Stallgården letade the alla rum och ställen igenom under ock ofwan. Läto uplåsa Stall samt wagnsrum och bodar. Och effter misstankan föll enteligen uppå Præceptorens i gården Mentzelii natt stugu: Så stormade en del dit, then the woldsameligen bröto up, och igenom sökte både under och uti sängen samt under bordet. Men sedan theras möda med sökandet blef fåfäng: så stadnade bullret af, och hwar och en be</w:t>
      </w:r>
    </w:p>
    <w:p w14:paraId="752678F1" w14:textId="77777777" w:rsidR="007B3049" w:rsidRPr="00636458" w:rsidRDefault="00000000">
      <w:pPr>
        <w:rPr>
          <w:lang w:val="sv-SE"/>
        </w:rPr>
      </w:pPr>
      <w:r w:rsidRPr="00636458">
        <w:rPr>
          <w:lang w:val="sv-SE"/>
        </w:rPr>
        <w:t xml:space="preserve">begynte wända sig hem, utan at thet förmärktes, at någon af them tykt illa här om, eller begärt någen tilgifft hos förmännen, utan hafwa twärt om Grufwedrängarne sedan bullret war öfwerståndit, låtit betala sig på köpet som thet lyste them, och af Bergfogden Fahlstedts och Erik Mickelson Hofz berättelser är at finna. Effter alt utseende war thet wäl för Herr Geswornern, at han ej war tilstädes och för Herr Markscheidern och Rådman Erik Erson at the kommo undan; ty edelige wittnes mål, bekennelser och berättelser gifwa uti alt tilkenna, at the ifrige Grufwe drängarne eij låtit nöija sig at allenasten och tala med them; emedan theras utlåtelser under yrseln och ondskan lydde. At Geswornern, icke skulle blifwa Gesworner hos dem: at slå ihiel honom, thet kostade eij böta före, mera än för en hund. Rådman Erik Erson skulle de rifwa sönder </w:t>
      </w:r>
    </w:p>
    <w:p w14:paraId="5FFAAC16" w14:textId="77777777" w:rsidR="007B3049" w:rsidRPr="00636458" w:rsidRDefault="00000000">
      <w:pPr>
        <w:rPr>
          <w:lang w:val="sv-SE"/>
        </w:rPr>
      </w:pPr>
      <w:r w:rsidRPr="00636458">
        <w:rPr>
          <w:lang w:val="sv-SE"/>
        </w:rPr>
        <w:lastRenderedPageBreak/>
        <w:t xml:space="preserve">der, item trampa honom i stycken under sig, och hwad mera som Protocollet nogare utwisar,  och widare för hwar och en af them brottsligen skal nämnas, när Rätten kommer Längre fram, at serskilt utlåta sig öfwer theras upförande och förseelser. Och emedan Grufwedrängarne sen blifwit stälte för rätta, nästan i gemen betient sig af en föreburen enskyllan, såsom skulle med them warit för strängt prutat och handlat på köpet, om theras arbete och förtienst, hwar öfwer the mena sig warit befogade, at i thet tilfället klaga, låtande sig en och annan ännu märka, at köpgörningen ligger them på hiertat, hwarigenom the eij få sättia et them behageligit wärde på arbetet; ty har Urtima Grufwe Rätten, til at blifwa noga underrättad, om beskaffenheten här af, låtit lemna sig utdrager af Räkenskaperne, Öfwer the grufwe drängars arbeten </w:t>
      </w:r>
    </w:p>
    <w:p w14:paraId="2EA8AF9F" w14:textId="77777777" w:rsidR="007B3049" w:rsidRPr="00636458" w:rsidRDefault="00000000">
      <w:pPr>
        <w:rPr>
          <w:lang w:val="sv-SE"/>
        </w:rPr>
      </w:pPr>
      <w:r w:rsidRPr="00636458">
        <w:rPr>
          <w:lang w:val="sv-SE"/>
        </w:rPr>
        <w:t>arbeten och förtienst, som i thetta tilfälle begynt klagemålen, just när dalkarlen war in på Staden och ther med widare, effter theß ankomst ifrigast på Magazinet fortfarit; thesse utdrag äro lagde til Protocollet. och sees theraf, at hufwudmänner til klagomålen, som är Per Larson Biörk, hans Albrektson och Giöran Larson med flere förtient månateligen i thetta år 50, 70, 80 Daler Kop</w:t>
      </w:r>
      <w:r w:rsidRPr="00636458">
        <w:rPr>
          <w:vertAlign w:val="superscript"/>
          <w:lang w:val="sv-SE"/>
        </w:rPr>
        <w:t>mt</w:t>
      </w:r>
      <w:r w:rsidRPr="00636458">
        <w:rPr>
          <w:lang w:val="sv-SE"/>
        </w:rPr>
        <w:t xml:space="preserve"> och theröfwer, som är mera än hwad på en arbetz karl kan och bör belöpa: Och hwad sielfwa köpgiörning sättet angår, som the welat hafwa ändrat, så at the Deputerade måt te sättjas ther ifrån, och köpet slutas igenom waktare och Parlagaren: Så finnes thenna omständighet, som syfftar på waktarens och grufwe drängens wåld öfwer Grufwan, wara et gammalt uprors fröö, som både i Framledne Herr BergRådet Lybeckers så och Herr BergRådets Swabs för </w:t>
      </w:r>
    </w:p>
    <w:p w14:paraId="18662242" w14:textId="77777777" w:rsidR="007B3049" w:rsidRPr="00636458" w:rsidRDefault="00000000">
      <w:pPr>
        <w:rPr>
          <w:lang w:val="sv-SE"/>
        </w:rPr>
      </w:pPr>
      <w:r w:rsidRPr="00636458">
        <w:rPr>
          <w:lang w:val="sv-SE"/>
        </w:rPr>
        <w:t>Förwaltning tid af Borgmästare Ämbetet här wid Stora Kopparberget, icke burit annan frukt än alfwarsam krops plikt för grufwedrängen.  Och hafwer, som Herr Bergmästaren Troili uti theß wid protocollet följande Memorial, omständeligen wist, Högl. Kongl. Bergz Collegium ifrån gamble tiden tilbaka låtit wara sig angelägit, at inrättningen til Grufwedrängarnes aflönande skulle hielpas therhän, at grufwe drängen sielf eij måtte sielfswåldigt sättja pris på theß arbete, som sees af högbem</w:t>
      </w:r>
      <w:r w:rsidRPr="00636458">
        <w:rPr>
          <w:vertAlign w:val="superscript"/>
          <w:lang w:val="sv-SE"/>
        </w:rPr>
        <w:t>te</w:t>
      </w:r>
      <w:r w:rsidRPr="00636458">
        <w:rPr>
          <w:lang w:val="sv-SE"/>
        </w:rPr>
        <w:t xml:space="preserve"> Kongl. Collegii resoluti on af d. 17. December 1690, effter hwilken Geswornern, någre af Rätten och Sexmännen skulle gå neder på alla rum i Grufwan, och skatta, huru mycket grufwe drängen på thet ena eller andra stället rätteligen förtiente; i anledning hwaraf thenna inrättning effter hand blifwit förbättradt, och uti Framledne Herr Bergz rådet </w:t>
      </w:r>
    </w:p>
    <w:p w14:paraId="213CF9FF" w14:textId="77777777" w:rsidR="007B3049" w:rsidRPr="00636458" w:rsidRDefault="00000000">
      <w:pPr>
        <w:rPr>
          <w:lang w:val="sv-SE"/>
        </w:rPr>
      </w:pPr>
      <w:r w:rsidRPr="00636458">
        <w:rPr>
          <w:lang w:val="sv-SE"/>
        </w:rPr>
        <w:t xml:space="preserve">Rådet Swabs til sat på en reguliere och sådan fot, at wißa om Grufwan förståndige män, som fingo namn af Bergzlagens Deputerade, gå jemte geswornern och Bergfogdarne i Grufwan, til at besee alla arbeten, afsittja sedan hwarje lottningz dag på et wist och thet så kallade köpgiörningrummet, hwarest rådgiöres och slutes med arbets folcket, om theras förtienst, hwilket straxt införes uti Malm Specialen och widare i akt tages wid räkenskapernes afslutande uti thet allmänne jemknings wärket; kunnande icke theß mindre hwar och en Grufwe-dräng, om honom något skulle skie för när, andraga sådant hos Herr Bergmästaren eller grufwe rätten, som ther öfwer altid lemnar hwar och en beskied. En sådan för Bergzlagen högst angelägen inrättning är för tiltagne waktare och Grufwedrängar så mycket mera obehaglig, som Geswornern och Bergzfogdarne med the </w:t>
      </w:r>
    </w:p>
    <w:p w14:paraId="3B4F7212" w14:textId="77777777" w:rsidR="007B3049" w:rsidRPr="00636458" w:rsidRDefault="00000000">
      <w:pPr>
        <w:rPr>
          <w:lang w:val="sv-SE"/>
        </w:rPr>
      </w:pPr>
      <w:r w:rsidRPr="00636458">
        <w:rPr>
          <w:lang w:val="sv-SE"/>
        </w:rPr>
        <w:t xml:space="preserve">the Deputerade eij allenast, under flitig grufwestigningar, wistas i grufwan hos them, och kunna see och skatta theras flit och arbete ther, utan och af malm Specialen och räkningar stundeligen finna igen hwars och ens förtienst, och thereffter wid hwarje lottning skieligen pruta, jemka och medla emellan Bergzlagen och Grufwe arbetaren, om thes rättmätige arbetz </w:t>
      </w:r>
      <w:r w:rsidRPr="00636458">
        <w:rPr>
          <w:lang w:val="sv-SE"/>
        </w:rPr>
        <w:lastRenderedPageBreak/>
        <w:t xml:space="preserve">lön. Här af följer altså, at Waktarnes och Grufwedrängarnes påstående om ändring i köpet, the Deputerades afsättjande och waktarnes återställande i gamla myndigheten i Grufwan, icke syfttat på annat, än at slå hela Grufwan un der sig, och sålunda stöta omkull then Grunden uti Bergzlagens allmänna hushållning, utom hwilken wär ket icke kan blifwa bestående. Och i anseende til alt sådant finner urtima Grufwe Rätten, at waktar </w:t>
      </w:r>
    </w:p>
    <w:p w14:paraId="71D7EC7C" w14:textId="77777777" w:rsidR="007B3049" w:rsidRPr="00636458" w:rsidRDefault="00000000">
      <w:pPr>
        <w:rPr>
          <w:lang w:val="sv-SE"/>
        </w:rPr>
      </w:pPr>
      <w:r w:rsidRPr="00636458">
        <w:rPr>
          <w:lang w:val="sv-SE"/>
        </w:rPr>
        <w:t>waktarnes och Grufwedrängarnes försök i thetta mål warit så mycket mera otidigt, last- och straffbart, som the med twång förmått Herr Bergmästaren, at gifwa them thes skriffteliga bifall och försäkran til ändringen i köpet, effter theras behag, och thet äntå under öpen samling på Magazinet uti et sådant tilfälle, då en uprorisk allmoge stod orten öfwer hufwudet, och tiente them oroligom til et förswar, at få bruka förakt och otidighet emot tilstädes warande Konungens män och betiente Herr Landshöfdingen och Herr Bergmästaren, samt utösa owett, hot och undseijelser til lif och lefwerne emot en del af theras öfrige förmän, såsom Herr Geswornern och 2</w:t>
      </w:r>
      <w:r w:rsidRPr="00636458">
        <w:rPr>
          <w:vertAlign w:val="superscript"/>
          <w:lang w:val="sv-SE"/>
        </w:rPr>
        <w:t>ne</w:t>
      </w:r>
      <w:r w:rsidRPr="00636458">
        <w:rPr>
          <w:lang w:val="sv-SE"/>
        </w:rPr>
        <w:t xml:space="preserve"> af the Deputerade. Urtima Grufwe Rätten har widare på thet nogaste skärskådat anledningen til thenne Grufwe </w:t>
      </w:r>
    </w:p>
    <w:p w14:paraId="039849FC" w14:textId="77777777" w:rsidR="007B3049" w:rsidRPr="00636458" w:rsidRDefault="00000000">
      <w:pPr>
        <w:rPr>
          <w:lang w:val="sv-SE"/>
        </w:rPr>
      </w:pPr>
      <w:r w:rsidRPr="00636458">
        <w:rPr>
          <w:lang w:val="sv-SE"/>
        </w:rPr>
        <w:t xml:space="preserve">wedrängarnes allmänne Sammankomst, och ther wid sökt utleta, om och huru wida then kan ansees för någon sammangaddning uti et så olofligit företagande, som the på Magazinet woro stadde uti. Och gifwer ransakningen wid handen, at när thet icke. kunde undwikas, d. 9. Junii om morgonen at låta sammankalla Borgerskapet och Bergsmännen til en allmän rådplägning öfwer dahl allmogens påstående, at Inwånarne skulle följa Allmogen åt i theras ogudelige företagande, med mera, som angik Penningar och proviant: Så hade wäl Herr Bergmästaren och Herr Borgmästaren, effter aftal, gifwit sådan befallning til betienterne, som bestälte om sammankallandet, at inge Grufwe drängar, utan allenast Borgare oh Bergzmän skulle i thet ärendet budas på stora torget til klokan 3 effter middagen effter </w:t>
      </w:r>
    </w:p>
    <w:p w14:paraId="045B029F" w14:textId="77777777" w:rsidR="007B3049" w:rsidRPr="00636458" w:rsidRDefault="00000000">
      <w:pPr>
        <w:rPr>
          <w:lang w:val="sv-SE"/>
        </w:rPr>
      </w:pPr>
      <w:r w:rsidRPr="00636458">
        <w:rPr>
          <w:lang w:val="sv-SE"/>
        </w:rPr>
        <w:t>effter Herr Bergmästaren förut på köpet och eljest fåt förstå, at Grufwedrängarne på wist sätt ej hade godt i sinnet, och woro eij säkre, at lita uppå. Icke thes mindre är then oförsiktigheten brukad af Stadsbetienterne, at the twert emot befallning budat Grufwe drängarne och på krogar, at så wäl som the andre Inwånarne infinna sig på torget. The som på thet sättet eij woro kallade, blefwo åter igenom theras kammerater, hustrur och Barn effter rykte, om thenne Sammankomst, tilsagde, at ther af är händt, at en stor myckenhet Grufwedrängar stötte tilhopa i Flockar på torget wid paß klåckan 3 effter middagen. ther hade the wäl bordt förblifwa, såsom på theras bestämde Samleplats; men effter ingen urskillning ther skiedde af folket och Cemneren och Bergman Lehuus gaf anledning til, at gå in på Magazi</w:t>
      </w:r>
    </w:p>
    <w:p w14:paraId="32803879" w14:textId="77777777" w:rsidR="007B3049" w:rsidRPr="00636458" w:rsidRDefault="00000000">
      <w:pPr>
        <w:rPr>
          <w:lang w:val="sv-SE"/>
        </w:rPr>
      </w:pPr>
      <w:r w:rsidRPr="00636458">
        <w:rPr>
          <w:lang w:val="sv-SE"/>
        </w:rPr>
        <w:t>gazinet til Herr Bergmästaren; Så har hela hopen, bestående af Borgare, Bergzmän, Grufwedrängar jämwäl dalkarlar wänt sig dit, och grufwedrängarne hafwa in på gården fördt et sådant oskick, som redan i början är beskrifwit. Nu ehuruwäl Stadsbetienternes oförsiktighet i sammankallandet, och Cemneren Lehuus släta efftertanka, som gaf anledning til wändningen åt Magazins gården, kommer the olydige grufwedrängarne til hielp så wida, at theras sammankomst eij kan ansees för någon them emellan förut bestämd sammangaddning: Så synes likwäl af theras upförande i thetta tilfälle, efter ransakningens innehåll: at man förut tänkte giöra sig gagn af then</w:t>
      </w:r>
      <w:r w:rsidRPr="00636458">
        <w:rPr>
          <w:strike/>
          <w:lang w:val="sv-SE"/>
        </w:rPr>
        <w:t>n</w:t>
      </w:r>
      <w:r w:rsidRPr="00636458">
        <w:rPr>
          <w:lang w:val="sv-SE"/>
        </w:rPr>
        <w:t xml:space="preserve"> uproriske dal Allmogens ankomst. at man då begynte med sådane klagemål, som syftade på hela wärketz undergång: at waktare och Grufwedrängar trodde sig då </w:t>
      </w:r>
    </w:p>
    <w:p w14:paraId="7C0341F6" w14:textId="77777777" w:rsidR="007B3049" w:rsidRPr="00636458" w:rsidRDefault="00000000">
      <w:pPr>
        <w:rPr>
          <w:lang w:val="sv-SE"/>
        </w:rPr>
      </w:pPr>
      <w:r w:rsidRPr="00636458">
        <w:rPr>
          <w:lang w:val="sv-SE"/>
        </w:rPr>
        <w:lastRenderedPageBreak/>
        <w:t>då ega makten i händerne, at twinga sig til hwad som önskades, så at hot, effter eedeligit wittnes mål, fallit på Magazinet näst för Allmogens ankomst, thet man enthera dagen skulle få säd nog ther, utan at tigga therom. Och änteligen har thenne menigheten ropat allment på Magazins</w:t>
      </w:r>
      <w:r w:rsidRPr="00636458">
        <w:rPr>
          <w:strike/>
          <w:lang w:val="sv-SE"/>
        </w:rPr>
        <w:t>t</w:t>
      </w:r>
      <w:r w:rsidRPr="00636458">
        <w:rPr>
          <w:lang w:val="sv-SE"/>
        </w:rPr>
        <w:t xml:space="preserve">gården, at the wille giöra then uproriske Allmogen följe; the hafwa ej sättat stille och lemnat thenne theras obeskiedelige mening af en undersåtelig lydno och kiärlek för theras höga Öfwerhet; utan endast för then försäkran, som Herr Bergmästaren med twång måste gifwa them på ändringen af köpet. hwar med, när the sågo at Grufwan war fallen i theras händer, the woro långt bättre tilfreds stälte, än at wåga til en resa, af hwilken the eij kunde winna mera än redan war skiedt. Och aldenstund en sådan hos them boende </w:t>
      </w:r>
    </w:p>
    <w:p w14:paraId="24066990" w14:textId="77777777" w:rsidR="007B3049" w:rsidRPr="00636458" w:rsidRDefault="00000000">
      <w:pPr>
        <w:rPr>
          <w:lang w:val="sv-SE"/>
        </w:rPr>
      </w:pPr>
      <w:r w:rsidRPr="00636458">
        <w:rPr>
          <w:lang w:val="sv-SE"/>
        </w:rPr>
        <w:t xml:space="preserve">boende olydna brustit ut i et olofligit och farligit tilfälle igenom wiße, hwilka såsom uphofsmän med ord och gärningar uphißat then samlade myckenheten, til et sådant fram farande emot theras förmän, som redan är beskrifwit: Förthenskul har urtima Grufwe Rätten, i anledning af alt thetta, skärskådet thet ena med thet andra, och funnit för skiäligit, at utlåta sig öfwer hwars och ens brott och förseel se effter theß beskaffenhet, som följer. Hwad angår först 1o Grufwe Arbetaren Anders Hanson på fahlun. Cornettens Anders kallad: Så gifwa edelige wittnesmål och thes egen bekennelse tilkenna: at han hyst agg emot herr Geswornern Schultze ifrån then tid han här i orten war Bergzfogde, hwadan Anders Hanßon illa uptagit och wrångt utlydt then förmaning, som Herr Geswornern gifwit Grufwedrängarne på </w:t>
      </w:r>
    </w:p>
    <w:p w14:paraId="250C8212" w14:textId="77777777" w:rsidR="007B3049" w:rsidRPr="00636458" w:rsidRDefault="00000000">
      <w:pPr>
        <w:rPr>
          <w:lang w:val="sv-SE"/>
        </w:rPr>
      </w:pPr>
      <w:r w:rsidRPr="00636458">
        <w:rPr>
          <w:lang w:val="sv-SE"/>
        </w:rPr>
        <w:t xml:space="preserve">på köpet de 8. Junii, at hålla sig stilla och beskiedeligen, under den då wäntade uproriske dale Allmogens ankomst: At anders Hanson widare både på Elströms krog, och under wägen ther ifrån til Maga zinet, öfwer lagt och talt med andre theß Camerater, at the skulle gå tit, och höra hwad som kunde uträttas om kiöpet, så at hos honom war et beslutit upsåt och mening, at kränka Kiöpe inrättningen och ther öfwer förordnade Deputerades giöromål; ty Anders Hanson har stält sig i spetsen af the främsta på Magazins gården, therstädes med någre til begynt ifrige klagemål emot kiöpet, skrikit, ropat och mäst stormat och bullrat ther öfwer, fodrat strängt på at få ut Herr Geswornern; Herr undermarkscheidern Erichsson och theß Fader Rådman Erick Erson, slagit Högwyrdige Prästerskapetz och andras förmaningar i wädret, och finnes wara then första, som </w:t>
      </w:r>
    </w:p>
    <w:p w14:paraId="6BE6AE53" w14:textId="77777777" w:rsidR="007B3049" w:rsidRPr="00636458" w:rsidRDefault="00000000">
      <w:pPr>
        <w:rPr>
          <w:lang w:val="sv-SE"/>
        </w:rPr>
      </w:pPr>
      <w:r w:rsidRPr="00636458">
        <w:rPr>
          <w:lang w:val="sv-SE"/>
        </w:rPr>
        <w:t xml:space="preserve">som trångt sig uppå trappan, samt sålunda förfördt och gifwit flere anledning at med honom storma in uti sielfwe Magazins rummen them han ifrigt igenom sökt och warit ther under så ond, at han gråtit, så at jemwäl eedeligit wittnes mål seijer, thet han sedt bister ut som en Biörn. Anders Hanson har eij låtit bero ther wid, utan i samma the ifwer sprungit neder i Magazins Bakgården, at ther igen söka them, som han eij kunde finna inne i rummen; och har gådt så långt ther med, at han budit til at ryckia up dören til præceptoren Mentzelli nattstugu, hwarest han trodde, at Rådman Erik Erson war inne; och ehuru Anders eij widare lagdt handen på dören, än at han fattat uti dörgrepen, så war han likwäl i flock och farmöte med them, som wåldsameligen bröt dören up: bekiennande en af theßs kammerater Tallberg wid </w:t>
      </w:r>
    </w:p>
    <w:p w14:paraId="0BBA926D" w14:textId="77777777" w:rsidR="007B3049" w:rsidRPr="00636458" w:rsidRDefault="00000000">
      <w:pPr>
        <w:rPr>
          <w:lang w:val="sv-SE"/>
        </w:rPr>
      </w:pPr>
      <w:r w:rsidRPr="00636458">
        <w:rPr>
          <w:lang w:val="sv-SE"/>
        </w:rPr>
        <w:t xml:space="preserve">wid namn, at Anders Hanson warit för them såsom en Förman ; och Grufwedrängarne Jemte och Giers påtyga honom, at han hotat them för thet the eij läto så illa som han. Anders Hanson har sedan thetta war öfwerståndit, så litet ångrat thes framfarande, så at när Herr Bergmästaren sökte öfwertala wiße af Bergzlagens Grufwedrängar, at wänligen förmå then bortflyktade Herr Geswornern at komma tilbaka, så har Anders widare dristat sig, at swara och </w:t>
      </w:r>
      <w:r w:rsidRPr="00636458">
        <w:rPr>
          <w:lang w:val="sv-SE"/>
        </w:rPr>
        <w:lastRenderedPageBreak/>
        <w:t>påstå: at han icke skulle wara mera Gesworner, til theß Herr Bergmästaren sielf jemte andre genom wänlige föreställningar öfwertalt honom ifrån theß onda upsåt. Af hwilket alt synes at thenne Anders Hanson besynnerligen och så mycket hos honom stod, upäggat then församlade menigheten at med honom giöra et uti thet timade bullret. 2:</w:t>
      </w:r>
      <w:r w:rsidRPr="00636458">
        <w:rPr>
          <w:vertAlign w:val="superscript"/>
          <w:lang w:val="sv-SE"/>
        </w:rPr>
        <w:t>o</w:t>
      </w:r>
      <w:r w:rsidRPr="00636458">
        <w:rPr>
          <w:lang w:val="sv-SE"/>
        </w:rPr>
        <w:t xml:space="preserve"> Then ibland öfwerlopps manskapet </w:t>
      </w:r>
    </w:p>
    <w:p w14:paraId="0F902536" w14:textId="77777777" w:rsidR="007B3049" w:rsidRPr="00636458" w:rsidRDefault="00000000">
      <w:pPr>
        <w:rPr>
          <w:lang w:val="sv-SE"/>
        </w:rPr>
      </w:pPr>
      <w:r w:rsidRPr="00636458">
        <w:rPr>
          <w:lang w:val="sv-SE"/>
        </w:rPr>
        <w:t xml:space="preserve">pet, för theß oskickelige lefwerne. utskrefne och för afskedade Grufwedrängen Hans Danielson Stor har ingen ting hafft at uträtta på Magazins gården, och lika fult under grufwedrengarnes buller trängt sig fram til trappan, warit, effter edelige witt net Johan Falcks berättelse en farlig man at rusta, som stämmer öfwerens med Herr Bergmästaren Troilis betygande, at han med knytnäfwa fordrat redo af honom, hwar före han war skrefwen til lös drifware, lika så med Grufwedrängen </w:t>
      </w:r>
      <w:r w:rsidRPr="00636458">
        <w:rPr>
          <w:strike/>
          <w:lang w:val="sv-SE"/>
        </w:rPr>
        <w:t>F</w:t>
      </w:r>
      <w:r w:rsidRPr="00636458">
        <w:rPr>
          <w:lang w:val="sv-SE"/>
        </w:rPr>
        <w:t xml:space="preserve"> Tvärs och Daniel Månsons samt edeliga wittnet Swins med fleres intygande, at Stor stått på Trappan med yxan i wädret, manande the andre til oro, med utlåtelse, at gå på; Hans Danielson Stor har jemwäl effter Rådmännens Terseri och Johan Ingelsons edelige wittnes mål warit inne i rummen och sökt efter the Deputerade, ja gådt så långt med theß obeskiedelighet, til at ägga up </w:t>
      </w:r>
    </w:p>
    <w:p w14:paraId="27F03247" w14:textId="77777777" w:rsidR="007B3049" w:rsidRPr="00636458" w:rsidRDefault="00000000">
      <w:pPr>
        <w:rPr>
          <w:lang w:val="sv-SE"/>
        </w:rPr>
      </w:pPr>
      <w:r w:rsidRPr="00636458">
        <w:rPr>
          <w:lang w:val="sv-SE"/>
        </w:rPr>
        <w:t>up menigheten, så at han ej blifwit längre ibland them liden, utan änteligen utskuffader af några Grufwedrängar, som mißhagade thetta buller. Och aldenstund theße bägge Grufwedrängar äro sålunda the samma, som twärt emot 19 §. i Grufwe articlarne eij allenast wågat sielfwe, utan och med theras straff bare upförande hißat flere at upsättja sig motwilleligen emot herr Bergmästaren, Herr Geswornern och the Deputerade såsom theras förmän, samt, i et mycket farligit tilfälle, skaffat en rotenskap til wäga emot them och Bergzlagens af Högl. Kongl. Bergz Collegio stadgade köpgörningz inrättning; warande thet uti Kongl: Maj</w:t>
      </w:r>
      <w:r w:rsidRPr="00636458">
        <w:rPr>
          <w:vertAlign w:val="superscript"/>
          <w:lang w:val="sv-SE"/>
        </w:rPr>
        <w:t>tz</w:t>
      </w:r>
      <w:r w:rsidRPr="00636458">
        <w:rPr>
          <w:lang w:val="sv-SE"/>
        </w:rPr>
        <w:t xml:space="preserve"> nådige Förordning af d 24 December 1720 strängeligen förbudit: at Bergz lagens arbetare eij måge wid theras mönstringar eller andre Sammankomster gadda sig tilsammans öfwer </w:t>
      </w:r>
    </w:p>
    <w:p w14:paraId="44C5A755" w14:textId="77777777" w:rsidR="007B3049" w:rsidRPr="00636458" w:rsidRDefault="00000000">
      <w:pPr>
        <w:rPr>
          <w:lang w:val="sv-SE"/>
        </w:rPr>
      </w:pPr>
      <w:r w:rsidRPr="00636458">
        <w:rPr>
          <w:lang w:val="sv-SE"/>
        </w:rPr>
        <w:t xml:space="preserve">pet, för theß oskickelige lefwerne, utskrefne och förafskedade grufwedrängen Hans Danielson Stor har ingen ting hafft at uträtta på Magazins gården, och lika fult under grufwedrängarnes buller trängt sig fram til trappen, warit, effter edelige wittnet Johan Falcks berättelse en farlig man at rusta, som stämmer öfwerens med Herr Bergmästaren Troilis betygande, at han med knytnäfwa fordrat redo af honom, hwar före han war skrefwen til lös drifware, lika så med Grufwedrängen </w:t>
      </w:r>
      <w:r w:rsidRPr="00636458">
        <w:rPr>
          <w:strike/>
          <w:lang w:val="sv-SE"/>
        </w:rPr>
        <w:t>T</w:t>
      </w:r>
      <w:r w:rsidRPr="00636458">
        <w:rPr>
          <w:lang w:val="sv-SE"/>
        </w:rPr>
        <w:t xml:space="preserve"> Tvärs och Daniel Månsons samt edeliga wittnet Swins med fleres intygande, at Stor stått på Trappan med yxan i wädret, manande the andre til oro, med utlåtelse, at gå på; Hans Danielson Stor har jemwäl effter Rådmännens Terseri och Johan Ingelsons edelige wittnes mål warit inne i rummen och sökt efter the Deputerade, ja gådt så långt med theß obeskiedelighet, til at ägga up </w:t>
      </w:r>
    </w:p>
    <w:p w14:paraId="6DB1440A" w14:textId="77777777" w:rsidR="007B3049" w:rsidRPr="00636458" w:rsidRDefault="00000000">
      <w:pPr>
        <w:rPr>
          <w:lang w:val="sv-SE"/>
        </w:rPr>
      </w:pPr>
      <w:r w:rsidRPr="00636458">
        <w:rPr>
          <w:lang w:val="sv-SE"/>
        </w:rPr>
        <w:t>up menigheten, så at han ej blifwit längre ibland them liden, utan änteligen utskuffader af någre Grufwedrängar, som mißhagade thetta buller. Och aldenstund theße bägge Grufwedrängar äro sålunda the samma, som twärt emot 19 §. i Grufwe articlarne eij allenast wågat sielfwe, utan och med theras straff bare upförande hißat flere at upsättja sig motwilleligen emot herr Bergmästaren, herr Geswornern och the Deputerade såsom theras förmän, samt, i et mycket farligit tilfälle, skaffat en rotenskap til wäga emot them och Bergzlagens af Högl. Kongl. Bergz Collegio stadgade köpgörningz inrättning; warande thet uti Kongl. Maj</w:t>
      </w:r>
      <w:r w:rsidRPr="00636458">
        <w:rPr>
          <w:vertAlign w:val="superscript"/>
          <w:lang w:val="sv-SE"/>
        </w:rPr>
        <w:t>tz</w:t>
      </w:r>
      <w:r w:rsidRPr="00636458">
        <w:rPr>
          <w:lang w:val="sv-SE"/>
        </w:rPr>
        <w:t xml:space="preserve"> nådige Förordning af d. </w:t>
      </w:r>
      <w:r w:rsidRPr="00636458">
        <w:rPr>
          <w:lang w:val="sv-SE"/>
        </w:rPr>
        <w:lastRenderedPageBreak/>
        <w:t xml:space="preserve">24 </w:t>
      </w:r>
      <w:proofErr w:type="gramStart"/>
      <w:r w:rsidRPr="00636458">
        <w:rPr>
          <w:lang w:val="sv-SE"/>
        </w:rPr>
        <w:t>December</w:t>
      </w:r>
      <w:proofErr w:type="gramEnd"/>
      <w:r w:rsidRPr="00636458">
        <w:rPr>
          <w:lang w:val="sv-SE"/>
        </w:rPr>
        <w:t xml:space="preserve"> 1720 strängeligen förbudit: at Bergz lagens arbetare eij måge wid theras mönstringar eller andre Sammankomster gadda sig tilsammans öfwer </w:t>
      </w:r>
    </w:p>
    <w:p w14:paraId="448C1D82" w14:textId="77777777" w:rsidR="007B3049" w:rsidRPr="00636458" w:rsidRDefault="00000000">
      <w:pPr>
        <w:rPr>
          <w:lang w:val="sv-SE"/>
        </w:rPr>
      </w:pPr>
      <w:r w:rsidRPr="00636458">
        <w:rPr>
          <w:lang w:val="sv-SE"/>
        </w:rPr>
        <w:t>öfwer thet som rörer bemälte wärk, theß drift och hushållning, eller ock sielfwa Betienterne; Förthenskul finner urtima Grufwe Rätten, at Anders Hanson och Hans Danielson stor giordt sig förtiente til thet Straff, som Högst bem</w:t>
      </w:r>
      <w:r w:rsidRPr="00636458">
        <w:rPr>
          <w:vertAlign w:val="superscript"/>
          <w:lang w:val="sv-SE"/>
        </w:rPr>
        <w:t>te</w:t>
      </w:r>
      <w:r w:rsidRPr="00636458">
        <w:rPr>
          <w:lang w:val="sv-SE"/>
        </w:rPr>
        <w:t xml:space="preserve"> Kongl. Förordning innehåller; och pröfwar alt therföre med VI. Cap: miß gl. B: enligit, thet the för theras brott böra mista lif sitt. Beträffande widare. 3</w:t>
      </w:r>
      <w:r w:rsidRPr="00636458">
        <w:rPr>
          <w:vertAlign w:val="superscript"/>
          <w:lang w:val="sv-SE"/>
        </w:rPr>
        <w:t>o</w:t>
      </w:r>
      <w:r w:rsidRPr="00636458">
        <w:rPr>
          <w:lang w:val="sv-SE"/>
        </w:rPr>
        <w:t xml:space="preserve">: Olof Hinderson Tallberg, elljest Olle i Lallaret kallad: Så finnes han eftter wittnes mål och bekiännelse hafwa giordt Cornettens Anders eller Anders Hanson följe uti alt hwad han sig företagit, så at Tall berg, utan orsak, ifrigt klagat inpå Magatzins gården öfwer köpet och the Deputerade, bullrat, ropat och fodrat ut Herr Geswornern och Markscheidern och Rådman Erik Erson stormat med in uti Magazins rumen </w:t>
      </w:r>
    </w:p>
    <w:p w14:paraId="4E54D107" w14:textId="77777777" w:rsidR="007B3049" w:rsidRPr="00636458" w:rsidRDefault="00000000">
      <w:pPr>
        <w:rPr>
          <w:lang w:val="sv-SE"/>
        </w:rPr>
      </w:pPr>
      <w:r w:rsidRPr="00636458">
        <w:rPr>
          <w:lang w:val="sv-SE"/>
        </w:rPr>
        <w:t>men, och sökt effter them therstädes så wäl som i Bakgården; warande han then samma, som hielp til med yxan, at bryta up nattstugu dören, hwarest Rådman Erson eftersöktes. 4</w:t>
      </w:r>
      <w:r w:rsidRPr="00636458">
        <w:rPr>
          <w:vertAlign w:val="superscript"/>
          <w:lang w:val="sv-SE"/>
        </w:rPr>
        <w:t>o</w:t>
      </w:r>
      <w:r w:rsidRPr="00636458">
        <w:rPr>
          <w:lang w:val="sv-SE"/>
        </w:rPr>
        <w:t xml:space="preserve">: Grufwedrängen Erik Erson Willman har mycket ifrigt skrikit och ropat på Magazins gården öfwer the Deputerade och köpet, fodrat ut them och Herr Geswornern, warit inne och sökt rummen och thet med sådan ondska, at han, som edelige wittnet Stads Fiscalen Ryding intygar, gråtit, fodrat på dörras uplåtande, effter Orgnisten Hellmans wittnes mål, til at söka effter them, som Grufwe drängarne hotade lägga hand uppå; Willman har ock trängt sig in i Salen, och på et oanständigt sätt mißfirmat Konungens man Herr Landshöfdingen i Orten, sålunda, at han stält </w:t>
      </w:r>
    </w:p>
    <w:p w14:paraId="26E3DA5A" w14:textId="77777777" w:rsidR="007B3049" w:rsidRPr="00636458" w:rsidRDefault="00000000">
      <w:pPr>
        <w:rPr>
          <w:lang w:val="sv-SE"/>
        </w:rPr>
      </w:pPr>
      <w:r w:rsidRPr="00636458">
        <w:rPr>
          <w:lang w:val="sv-SE"/>
        </w:rPr>
        <w:t>stält sig fot om fot med Herr Landshöfdingen på Sals tröskelen, hållande theß yxa i then ena handen och then andra lade han dristigt på herr Landshöfdingens axel, sägande honom åtskillige otidigheter, som Felt scheren Grossmans, Stads Fiscalen Ryding och fleres wittnes mål innehålla, til theß Herr Landshöfdingen nödgades gifwa honom igenom Handelsman Theel, 16 Daler koppar</w:t>
      </w:r>
      <w:r w:rsidRPr="00636458">
        <w:rPr>
          <w:vertAlign w:val="superscript"/>
          <w:lang w:val="sv-SE"/>
        </w:rPr>
        <w:t>mt</w:t>
      </w:r>
      <w:r w:rsidRPr="00636458">
        <w:rPr>
          <w:lang w:val="sv-SE"/>
        </w:rPr>
        <w:t>, at köpa sig Spanmål före; Förutan annan studsighet och sidwördnad emot Herr Bergmästa ren, som Willmans förhör öfwer Stads Fiscalen Rydingz wittnes mål innehåller. 5</w:t>
      </w:r>
      <w:r w:rsidRPr="00636458">
        <w:rPr>
          <w:vertAlign w:val="superscript"/>
          <w:lang w:val="sv-SE"/>
        </w:rPr>
        <w:t>o</w:t>
      </w:r>
      <w:r w:rsidRPr="00636458">
        <w:rPr>
          <w:lang w:val="sv-SE"/>
        </w:rPr>
        <w:t xml:space="preserve">: Grufwe drängen Hans Jeremie son på Prästtäkten har warit med på Magazins gården de 9. Junii, och ibland the främste sorlat och ropet öfwer Herr Geswornern och the Deputerade; stormat </w:t>
      </w:r>
    </w:p>
    <w:p w14:paraId="0E3C7C40" w14:textId="77777777" w:rsidR="007B3049" w:rsidRPr="00636458" w:rsidRDefault="00000000">
      <w:pPr>
        <w:rPr>
          <w:lang w:val="sv-SE"/>
        </w:rPr>
      </w:pPr>
      <w:r w:rsidRPr="00636458">
        <w:rPr>
          <w:lang w:val="sv-SE"/>
        </w:rPr>
        <w:t xml:space="preserve">mat in i rumen med, welat etter egit tilstående och Rådman Blankenhagens wittnes mål, wara och hißa up grufwe drängarne, at sökja geswornern hemma i thes huus. samt brukat then hårde utlåtelsen ther wid, at han eij bötte för at slå ihiäl Geswornern mera än för en hund. förutan flere håniske utlåtelser, hwaruti; han utbrustit, angå ende Herr Geswornern, och i protocollet under sidsta förhöret med Hans Jeremieson finnes bekiände och intagne. 6. Fierde parts egaren och Grufwe Arbetaren Per Anderson Öman, finnes, effter wittnes och egit tilstående, hafwa otidigt och hårdt klagat öfwer köpet och the Deputerade samt påstådt theras afsättjande, stormat med the första in uti rumen, och ther noga effter sökt Herr mark </w:t>
      </w:r>
    </w:p>
    <w:p w14:paraId="417756A7" w14:textId="77777777" w:rsidR="007B3049" w:rsidRPr="00636458" w:rsidRDefault="00000000">
      <w:pPr>
        <w:rPr>
          <w:lang w:val="sv-SE"/>
        </w:rPr>
      </w:pPr>
      <w:r w:rsidRPr="00636458">
        <w:rPr>
          <w:lang w:val="sv-SE"/>
        </w:rPr>
        <w:t xml:space="preserve">Markscheidern Ericsson, som han hade mäst ondt emot och wille klaga af. Öman har widare infunnit sig i Bakgården, tagit up en Biörk klufwu, som han gådt med, och ärnat upgifwa til them, som stodo i nattstufwu trappan, at ther med </w:t>
      </w:r>
      <w:proofErr w:type="gramStart"/>
      <w:r w:rsidRPr="00636458">
        <w:rPr>
          <w:lang w:val="sv-SE"/>
        </w:rPr>
        <w:t>bryta</w:t>
      </w:r>
      <w:proofErr w:type="gramEnd"/>
      <w:r w:rsidRPr="00636458">
        <w:rPr>
          <w:lang w:val="sv-SE"/>
        </w:rPr>
        <w:t xml:space="preserve"> up nat stufwu dören, som likwäl redan war skiedt. Han har i sådan if wer sökt effter Markscheidern Erikson, at han, med bemälte klufwu uti handen, frågat eedelige witt net, drängen i gården Per Ander son, om han understod sig, at hysa tyfwar och Skiälmar, och sådant under thet the 2</w:t>
      </w:r>
      <w:r w:rsidRPr="00636458">
        <w:rPr>
          <w:vertAlign w:val="superscript"/>
          <w:lang w:val="sv-SE"/>
        </w:rPr>
        <w:t>ne</w:t>
      </w:r>
      <w:r w:rsidRPr="00636458">
        <w:rPr>
          <w:lang w:val="sv-SE"/>
        </w:rPr>
        <w:t xml:space="preserve"> nemde Deputerade på thet nogaste </w:t>
      </w:r>
      <w:r w:rsidRPr="00636458">
        <w:rPr>
          <w:lang w:val="sv-SE"/>
        </w:rPr>
        <w:lastRenderedPageBreak/>
        <w:t>effterletades. 7</w:t>
      </w:r>
      <w:r w:rsidRPr="00636458">
        <w:rPr>
          <w:vertAlign w:val="superscript"/>
          <w:lang w:val="sv-SE"/>
        </w:rPr>
        <w:t>o</w:t>
      </w:r>
      <w:r w:rsidRPr="00636458">
        <w:rPr>
          <w:lang w:val="sv-SE"/>
        </w:rPr>
        <w:t xml:space="preserve">. Grufwe arbetaren och Bergzmans son Per Anderson i Efrikgården har warit warnad af thes egen Broder Anders Anderson, at icke blanda sig uti grufwe drängarnes buller på Magazins gården, och lik fult sorlat och ropat öfwer the Deputera </w:t>
      </w:r>
    </w:p>
    <w:p w14:paraId="1A440F60" w14:textId="77777777" w:rsidR="007B3049" w:rsidRPr="00636458" w:rsidRDefault="00000000">
      <w:pPr>
        <w:rPr>
          <w:lang w:val="sv-SE"/>
        </w:rPr>
      </w:pPr>
      <w:r w:rsidRPr="00636458">
        <w:rPr>
          <w:lang w:val="sv-SE"/>
        </w:rPr>
        <w:t>Deputerades af sättjande från Köpet; tilstående sig hafwa med them oroligom stormat in uti Magazins rummen, och therstades sökt effter markscheidern Erikson samt Rådman Erik Erson, så och lupit neder i Bakgården och therjemte Olof Tallberg lagt handen wid nattstugu dörens upbrytande, samt warit ther inne, och efftersökt the förenemde. 8</w:t>
      </w:r>
      <w:r w:rsidRPr="00636458">
        <w:rPr>
          <w:vertAlign w:val="superscript"/>
          <w:lang w:val="sv-SE"/>
        </w:rPr>
        <w:t>o</w:t>
      </w:r>
      <w:r w:rsidRPr="00636458">
        <w:rPr>
          <w:lang w:val="sv-SE"/>
        </w:rPr>
        <w:t xml:space="preserve">: Grufwe Arbetaren och Bergzman son Samuel Johanson Forßlind är ibland them, som mäst bullrat, sorlat och klagat öfwer köpet och the Deputerade, och i synnerhet wist sig ifrig emot Markscheidern Erikson, till hwilken han burit litet agg, för thet han en gång wid köpet förestält Forßlind, at han som hade far och mor, eij borde med them honom bewiljade </w:t>
      </w:r>
      <w:proofErr w:type="gramStart"/>
      <w:r w:rsidRPr="00636458">
        <w:rPr>
          <w:lang w:val="sv-SE"/>
        </w:rPr>
        <w:t>arbets lönen</w:t>
      </w:r>
      <w:proofErr w:type="gramEnd"/>
      <w:r w:rsidRPr="00636458">
        <w:rPr>
          <w:lang w:val="sv-SE"/>
        </w:rPr>
        <w:t xml:space="preserve"> wara mißnögd. Forslind har ej allenast warit i Flok </w:t>
      </w:r>
    </w:p>
    <w:p w14:paraId="400E8D06" w14:textId="77777777" w:rsidR="007B3049" w:rsidRPr="00636458" w:rsidRDefault="00000000">
      <w:pPr>
        <w:rPr>
          <w:lang w:val="sv-SE"/>
        </w:rPr>
      </w:pPr>
      <w:r w:rsidRPr="00636458">
        <w:rPr>
          <w:lang w:val="sv-SE"/>
        </w:rPr>
        <w:t xml:space="preserve">Flock med them som stormade in uti rummen, at igentaga the Deputerade, utan och sprungit på Bakgården at taga fast markscheidern Ericsson, som då kommit ut genom fönstret och war på wägen at flykta undan; Hafwandes emottagit och behållit 34 Sex styfwers stycken, som Markscheidern böd Forsslind, för thet han skulle låta honom gå, utan at blifwa röjder. Alla theße finnes hafwa med theras obeskiedelige framfarande giordt sig så mycket delaktige i thet på Magazins gården skiedde upror, samt wiste motwillighet och olydna emot Herr Landshöfdingen Herr Bergmästaren och flere theras Förmän, så at urtima Grufwe Rätten pröfwar skiäligt, i anledning af 2 § XLI Cap: Mißgiärningz Balken, thet böra Olof Tallberg, Erik Erson Willman, Hans Jeremieson på Prästtäkten och Per Anderson Öman afstraffas för theras </w:t>
      </w:r>
    </w:p>
    <w:p w14:paraId="0944ED09" w14:textId="77777777" w:rsidR="007B3049" w:rsidRPr="00636458" w:rsidRDefault="00000000">
      <w:pPr>
        <w:rPr>
          <w:lang w:val="sv-SE"/>
        </w:rPr>
      </w:pPr>
      <w:proofErr w:type="gramStart"/>
      <w:r w:rsidRPr="00636458">
        <w:rPr>
          <w:lang w:val="sv-SE"/>
        </w:rPr>
        <w:t>ras brott</w:t>
      </w:r>
      <w:proofErr w:type="gramEnd"/>
      <w:r w:rsidRPr="00636458">
        <w:rPr>
          <w:lang w:val="sv-SE"/>
        </w:rPr>
        <w:t xml:space="preserve"> hwarthera med Trettjo Par Spöö och Bergzmans Sönerne Per Anderson i Efrikgården samt Samuel Johanson Forßlind, i anledning af 5 §: V. Cap: Straff Balken, med tiugu En dagars Fängelse wid wattn och Bröd, effter som thet är hopp om, at et mindre nesligit Straff ken tiena them til bättring ut; hwad the i ungdoms yrsel blifwit förförde til. Och bör Erik Erson Willman samt Samuel Johanson Forßlind åter betala the fångne Penningar, nemligen Willman 16 Daler Koppm</w:t>
      </w:r>
      <w:r w:rsidRPr="00636458">
        <w:rPr>
          <w:vertAlign w:val="superscript"/>
          <w:lang w:val="sv-SE"/>
        </w:rPr>
        <w:t xml:space="preserve">t </w:t>
      </w:r>
      <w:r w:rsidRPr="00636458">
        <w:rPr>
          <w:lang w:val="sv-SE"/>
        </w:rPr>
        <w:t xml:space="preserve">til Herr Landshöfdingen Wennerstedt, och Forßlind 34 Sexstyfwers stycken til Markscheidern Ericsson. 9. Grufwe drängen Erik Mickelson Hofwe har wäl icke kunnat påtygas, at han warit ibland, som med ifwer ock hot samt wåld på dörrar och lås, sökt the Deputerade; men så finnes han likwäl hafwa biträdt the orolige med häfftige klagomål öfwer </w:t>
      </w:r>
    </w:p>
    <w:p w14:paraId="34461B2E" w14:textId="77777777" w:rsidR="007B3049" w:rsidRPr="00636458" w:rsidRDefault="00000000">
      <w:pPr>
        <w:rPr>
          <w:lang w:val="sv-SE"/>
        </w:rPr>
      </w:pPr>
      <w:r w:rsidRPr="00636458">
        <w:rPr>
          <w:lang w:val="sv-SE"/>
        </w:rPr>
        <w:t>wer köpet och the Deputerade, lika ledes på ohöfligt wis med hatten på sig stält sig brede wid och talt dristigt med Herr Bergmästaren brukandes ther wid oanständige åthäfwor: Hofwe har och fordrat på Herr Geswornern, Rådman Erson och Herr Markscheidern, om hwilken senare han fält en hånlig utlåtelse; warande Hofwe jemwäl funnen ibland them som stormade in i rummen. Och ty anseer urtima Grufwe Rätten Erik Mikelsen Hofwe effter före nemdt Lagsens rum, brotzlig til tiugu par Spöö. 10.</w:t>
      </w:r>
      <w:r w:rsidRPr="00636458">
        <w:rPr>
          <w:vertAlign w:val="superscript"/>
          <w:lang w:val="sv-SE"/>
        </w:rPr>
        <w:t>o</w:t>
      </w:r>
      <w:r w:rsidRPr="00636458">
        <w:rPr>
          <w:lang w:val="sv-SE"/>
        </w:rPr>
        <w:t xml:space="preserve"> Grufwedrängen Hans Åkeson Lind är ibland them som klagat öfwer köpet, och kommit in i rummen med,och sålunda i flok och farmöte med them, som sökte efter Herr Geswornern och the Deputerade, ehuru han seijer sig icke warit inne i rummen i sådant upsåt. 11.</w:t>
      </w:r>
      <w:r w:rsidRPr="00636458">
        <w:rPr>
          <w:vertAlign w:val="superscript"/>
          <w:lang w:val="sv-SE"/>
        </w:rPr>
        <w:t>o</w:t>
      </w:r>
      <w:r w:rsidRPr="00636458">
        <w:rPr>
          <w:lang w:val="sv-SE"/>
        </w:rPr>
        <w:t xml:space="preserve"> Grufwe Arbetaren Gustaf Nordahl, eljest </w:t>
      </w:r>
    </w:p>
    <w:p w14:paraId="008D944C" w14:textId="77777777" w:rsidR="007B3049" w:rsidRPr="00636458" w:rsidRDefault="00000000">
      <w:pPr>
        <w:rPr>
          <w:lang w:val="sv-SE"/>
        </w:rPr>
      </w:pPr>
      <w:r w:rsidRPr="00636458">
        <w:rPr>
          <w:lang w:val="sv-SE"/>
        </w:rPr>
        <w:t>eljest Gardies Gösta kallad, har lika så klagat och påstått ändring i köpet samt giordt buller; och med the andre kommit in uti rummen. wittnet Belgmakaren Timoteus Person gifwer och anledning til, at Nordahl warit dristig i thes upförande emot Herr Bergmästaren. 12.</w:t>
      </w:r>
      <w:r w:rsidRPr="00636458">
        <w:rPr>
          <w:vertAlign w:val="superscript"/>
          <w:lang w:val="sv-SE"/>
        </w:rPr>
        <w:t>o</w:t>
      </w:r>
      <w:r w:rsidRPr="00636458">
        <w:rPr>
          <w:lang w:val="sv-SE"/>
        </w:rPr>
        <w:t xml:space="preserve"> Grufwe </w:t>
      </w:r>
      <w:r w:rsidRPr="00636458">
        <w:rPr>
          <w:lang w:val="sv-SE"/>
        </w:rPr>
        <w:lastRenderedPageBreak/>
        <w:t xml:space="preserve">arbetaren Jacob Erson på gamla Herregården har icke mindre wist thes mißnöje öfwer Bergzlagens inrättning med köpet och the Deputerade, warit jemwäl i flok och farmöte med them, som sprungo neder i Stallgården, at igen söka the Deputerade, änskönt Jacob ej kan öfwerbewisas, at hafwa hulpit något ther til. Urtima Grufwe Rätten finner theas upförande och del aktighet i uproret wara af then beskaffenhet, at the effter förr åberopat lagsens rum giordt sig för </w:t>
      </w:r>
    </w:p>
    <w:p w14:paraId="527EE041" w14:textId="77777777" w:rsidR="007B3049" w:rsidRPr="00636458" w:rsidRDefault="00000000">
      <w:pPr>
        <w:rPr>
          <w:lang w:val="sv-SE"/>
        </w:rPr>
      </w:pPr>
      <w:r w:rsidRPr="00636458">
        <w:rPr>
          <w:lang w:val="sv-SE"/>
        </w:rPr>
        <w:t>förtiente hwartera til Femton par Spöö. 13.</w:t>
      </w:r>
      <w:r w:rsidRPr="00636458">
        <w:rPr>
          <w:vertAlign w:val="superscript"/>
          <w:lang w:val="sv-SE"/>
        </w:rPr>
        <w:t>o</w:t>
      </w:r>
      <w:r w:rsidRPr="00636458">
        <w:rPr>
          <w:lang w:val="sv-SE"/>
        </w:rPr>
        <w:t xml:space="preserve"> Waktaren och Grufwe Arbetaren Per Larson Biörk har wäl icke warit i Sällskap med them, som på Magazins gården den 9 Junii åstad kommo buller och owäsende. Men så finnes Biörk i thet stället hafwa mycken del uti thet som egenteligen war orsaken ther til: Ty Biörk är then, som effter räkningarne hafft stor förtienst i Grufwan, och stiger likwäl, klages lös, fram på Köpet den 7. Junii, då han oaktadt then nesligen afhörde Herr Bergmästarens öma warning, förer ordet, och i then samlade grufwe drangsmenighetens nampn beswärar sig öfwer köpet och the Deputerade; antastandes oskyldigt Herr Mark scheidern Ericsson, hwarmedelst me nigheten fik et skadeligit effterdöme och anledning til missnöije, som widare utbrast på Magazinet, och wisar </w:t>
      </w:r>
    </w:p>
    <w:p w14:paraId="686E03BD" w14:textId="77777777" w:rsidR="007B3049" w:rsidRPr="00636458" w:rsidRDefault="00000000">
      <w:pPr>
        <w:rPr>
          <w:lang w:val="sv-SE"/>
        </w:rPr>
      </w:pPr>
      <w:r w:rsidRPr="00636458">
        <w:rPr>
          <w:lang w:val="sv-SE"/>
        </w:rPr>
        <w:t xml:space="preserve">wisar huru menigheten då widare betiente sig af dale uproret til theras Förmäns förtryck och ofredande, samt wärkets angelägne hushåldningz kränkande. Biörk har ther til medhyst thetta upwäkte missnöije öfwer the Deputera de hos sig, så at änskönt Herr Bergmästaren särskilt warnat honom therföre, har han likwäl fortfarit ther med hos Rådman Erik Erson, och thet samma dag som bullret skiedde på Magazinet; Finnande Rätten, at Biörk hafwer så mycket större del uti the förföriske meningar, som Grufwe drängarne fått om then granlaga och angelägne Bergzlagens Kiöpgörning, som Biörk wågat sig in för Rätten i större delen af the anklagade Grufwedrängars närwaro, fodra på, at Bergzlagen i gemen borde höras här öfwer; hwadan jemwäl Rätten warit nödsakad, at låta honom </w:t>
      </w:r>
    </w:p>
    <w:p w14:paraId="5F926511" w14:textId="77777777" w:rsidR="007B3049" w:rsidRPr="00636458" w:rsidRDefault="00000000">
      <w:pPr>
        <w:rPr>
          <w:lang w:val="sv-SE"/>
        </w:rPr>
      </w:pPr>
      <w:r w:rsidRPr="00636458">
        <w:rPr>
          <w:lang w:val="sv-SE"/>
        </w:rPr>
        <w:t>honom träda i arrest, til Sakens slut, på thet han emedlertid eij måtte hafwa tilfälle, at widare förleda the enfaldige. Och emedan Biörk, som förmält är icke kan seija sig hafwa för egen del något at klaga, utan är i thes arbete långt öfwer thes förtienst betalter; Ty pröfwar urtima Grufwe Rätten för skiäligt, thet bör Per Larson Biörk umgälla thes studsighet och motwilja i thetta tilfälle med Fiorton dagars fängelse wid wattn och Bröd. 11. Waktaren och Grufwe Arbetaren Hans Albrektson på Elsborg, har den 6. Juniii warit på Magazinet och pockat med Magazins skrifwaren Fahlsten på et oanständigt sät, at ej allenast, emot ordning få reda penningar på en ifrån Grufwan fången Försträck Sedel, utan och pockewis welat borgat mer än hwad Försträck Sedelen in</w:t>
      </w:r>
    </w:p>
    <w:p w14:paraId="0E3C1D3D" w14:textId="77777777" w:rsidR="007B3049" w:rsidRPr="00636458" w:rsidRDefault="00000000">
      <w:pPr>
        <w:rPr>
          <w:lang w:val="sv-SE"/>
        </w:rPr>
      </w:pPr>
      <w:r w:rsidRPr="00636458">
        <w:rPr>
          <w:lang w:val="sv-SE"/>
        </w:rPr>
        <w:t xml:space="preserve">innehölt. Hans Albrektson har jemwäl instämt med Per Larson Biörk uti theß klagomål d. 7 Junii wid grufwan, emot the Deputerade och kiöpet, då Hans Albrektson likwäl hade lika så litet fog, at klaga; som Biörk, och finnes effter räkningarne wara öfwer och icke under betalter för thes arbete. Hwarförutan: Hans Albrektson af Hans Bergius emottagit och hos sig förwarat, then af Herr Bergmästaren på Magazinet twugne skrifften om köpetz ändring, så at Hans jemwäl har ther uti någon del. 15. Grufwe Arbetaren Anton Antonson har warit delaktig med Hans Albrektson om then Försträck Sedel, som the tilhopa fodrat betalning för d. 6. Junii på Magazinet, och lika så pockat på reda penningar och mera, än Sedelen innehölt; intygande the enteligen afhörde wittnet hustru Maria </w:t>
      </w:r>
    </w:p>
    <w:p w14:paraId="333A5B64" w14:textId="77777777" w:rsidR="007B3049" w:rsidRPr="00636458" w:rsidRDefault="00000000">
      <w:pPr>
        <w:rPr>
          <w:lang w:val="sv-SE"/>
        </w:rPr>
      </w:pPr>
      <w:r w:rsidRPr="00636458">
        <w:rPr>
          <w:lang w:val="sv-SE"/>
        </w:rPr>
        <w:lastRenderedPageBreak/>
        <w:t xml:space="preserve">Maria Mickelsdotter, at hon hördt them i thet tilfället hota, thet the enthera dagen skulle få Säd nog, utan at tigga therom, fast hon ej kan seija; hwilken af them fält samma ord; och hwarken Hans eller Anton welat sådant tilstå. Anton Antonson har likaledes på köpet den 7. Junii giordt et med Per Larson Biörk, och ibland menigheten klagat öfwer köpet och the Deputerade; hwar til han lika så mycket hade orsak, som Per Larson Biörk, ty Anton finnes hafwa för thes arbete warit betalter öfwer Förtiensten. 16. Bergzman och Waktaren Giöran Larson i Wällgården har warit på köpet den 7. Junii och hördt Herr Bergmästarens Förmaning at grufwedrängarne skulle hålla sig stilla, och lika fult, sedan han hördt eij allenast thes Cammeraters missnöije öfwer köpet </w:t>
      </w:r>
    </w:p>
    <w:p w14:paraId="60D0E7F0" w14:textId="77777777" w:rsidR="007B3049" w:rsidRPr="00636458" w:rsidRDefault="00000000">
      <w:pPr>
        <w:rPr>
          <w:lang w:val="sv-SE"/>
        </w:rPr>
      </w:pPr>
      <w:r w:rsidRPr="00636458">
        <w:rPr>
          <w:lang w:val="sv-SE"/>
        </w:rPr>
        <w:t xml:space="preserve">köpet på Anton Antonsons krog, utan och hwad tanckar Anders Hanson yttradt sig uti på Elfströms krog, infinner sig samma dag eller den 9. Junii effter middagen på Magazinet, och giör et med the främste och buller samma, angående köpgörningen och Bergzlagens Deputerade, beklagande sig jemwäl för Herr Öfwer Hoff Predikanten Doctor Stierman ther öfwer, at arbetet betaltes för ringa, då Göran Larson, effter räkningarne, finnes fått mer än tilbörlig förtienst. 17. Grufwe arbetaren Hans Anderson Bergius finnes wäl eij hafwa giordt stort buller på Magazins Gården; men har likwäl hafft med them enahanda klagan; och är then samma, som upläsit för them then af Herr Bergmästaren twugne skrifftelige försäkran om ändringen i köpet </w:t>
      </w:r>
    </w:p>
    <w:p w14:paraId="495ECF82" w14:textId="77777777" w:rsidR="007B3049" w:rsidRPr="00636458" w:rsidRDefault="00000000">
      <w:pPr>
        <w:rPr>
          <w:lang w:val="sv-SE"/>
        </w:rPr>
      </w:pPr>
      <w:r w:rsidRPr="00636458">
        <w:rPr>
          <w:lang w:val="sv-SE"/>
        </w:rPr>
        <w:t>köpet. hwilken Bergius om händer tagit, then samma afskrifwit och utdelt, samt giordt sig i så måtto uti thetta owäsende så mycket mera del aktig, som han året förut blifwit af Herr BergzFiscalen omständeligen underrättad, huru han med dylika klagemål borde bete sig. Theße Fyra neml.</w:t>
      </w:r>
      <w:r w:rsidRPr="00636458">
        <w:rPr>
          <w:vertAlign w:val="superscript"/>
          <w:lang w:val="sv-SE"/>
        </w:rPr>
        <w:t>n</w:t>
      </w:r>
      <w:r w:rsidRPr="00636458">
        <w:rPr>
          <w:lang w:val="sv-SE"/>
        </w:rPr>
        <w:t xml:space="preserve"> Hans Albrektson, Anton Antonson, Giöran Larson och Hans Anderson Bergius anseer rätten hafwa warit uti uproret så mycket delaktige, at the böra therföre straffas med Tijo dagars fängelse wid wattn och Bröd Följande Grufwe Arbetares förseende är af enahanda beskaffenhet, neml. 18. Erik Erson Tysk. 19. Anders Jernberg 20. Anders Olson i Noret 21 Jan Mårtenson Giers 22. Mickel Ingmarson. /23. </w:t>
      </w:r>
    </w:p>
    <w:p w14:paraId="554B8897" w14:textId="77777777" w:rsidR="007B3049" w:rsidRPr="00636458" w:rsidRDefault="00000000">
      <w:pPr>
        <w:rPr>
          <w:lang w:val="sv-SE"/>
        </w:rPr>
      </w:pPr>
      <w:r w:rsidRPr="00636458">
        <w:rPr>
          <w:lang w:val="sv-SE"/>
        </w:rPr>
        <w:t xml:space="preserve">23. Anders Jönson Pihl. 24. Erik Anderson Stenberg 25. Jan Janson Blixt. 26. Anders Anderson Kiällström. 27. Göran Jacobson på Prästtäckten 28. Hindrik Erson Tysk 29. Anders Jöranson Kreijs 30. Jöns Nilson Jemte. 31. Erik Danielson Bure. 32. Jan Ohlson Lur. 33. Erik Erson Wikman 34. Erik Erson Smeßarn. 35. Erik Janson Snickare 36. Erik Göranson på Fahlun. 57. Anders Göranson Gädda. 38. Olof Matson Tillberg 39. Per Erson i Knifwa. 40. Erik Ohlson Ström. 41. Hindrik Biörsarn. 42. Erik Janson Perk. 43. </w:t>
      </w:r>
      <w:r>
        <w:t xml:space="preserve">Jan Janson Boman. 44. Anders Hanson Puß. 45. Jan Twär. </w:t>
      </w:r>
      <w:r w:rsidRPr="00636458">
        <w:rPr>
          <w:lang w:val="sv-SE"/>
        </w:rPr>
        <w:t xml:space="preserve">Och aldenstund alla thessa, tiugu Åtta til antalet, warit med på Magazins </w:t>
      </w:r>
    </w:p>
    <w:p w14:paraId="4DC3E4F1" w14:textId="77777777" w:rsidR="007B3049" w:rsidRPr="00636458" w:rsidRDefault="00000000">
      <w:pPr>
        <w:rPr>
          <w:lang w:val="sv-SE"/>
        </w:rPr>
      </w:pPr>
      <w:r w:rsidRPr="00636458">
        <w:rPr>
          <w:lang w:val="sv-SE"/>
        </w:rPr>
        <w:t>gazins gården en del fram wid Förstugu trappan, en del mit på gården och en del längre til baka åt porten; och så wida instämt uti thet amänna bullret, at somlige klagat, och en del med jakord och sorl under stödt klagemålen och owäsendet, gifwande sitt mißnöge tilkänna öfwer köpgiörningen och the Deputerade, som ransakningen och afhörde wittnen närmare för swar och en innehåller; Och är sålunda emellan theße och the förra then skillnaden, at theße eij finnas hafwa gådt in uti rummen el</w:t>
      </w:r>
      <w:r w:rsidRPr="00636458">
        <w:rPr>
          <w:vertAlign w:val="superscript"/>
          <w:lang w:val="sv-SE"/>
        </w:rPr>
        <w:t>r</w:t>
      </w:r>
      <w:r w:rsidRPr="00636458">
        <w:rPr>
          <w:lang w:val="sv-SE"/>
        </w:rPr>
        <w:t xml:space="preserve"> Bakgården, utan, under Bullret dels tystnat af, och dels gått sin wäg; förutan Erik Ohlson Ström, hwilken wäl wist sig på bakgården; men icke i något ondt upsåt, så mycket Rätten kunnat utleta; warande han ther jempte nog enfaldig; Förthenskull pröfwar urtima grufwe Rätten </w:t>
      </w:r>
    </w:p>
    <w:p w14:paraId="6F32D474" w14:textId="77777777" w:rsidR="007B3049" w:rsidRPr="00636458" w:rsidRDefault="00000000">
      <w:pPr>
        <w:rPr>
          <w:lang w:val="sv-SE"/>
        </w:rPr>
      </w:pPr>
      <w:r w:rsidRPr="00636458">
        <w:rPr>
          <w:lang w:val="sv-SE"/>
        </w:rPr>
        <w:lastRenderedPageBreak/>
        <w:t xml:space="preserve">Rätten thet böra the, till en skiälig påminnelse, at taga sig widare för slikt til wara, straffas hwarthera med fyra dagar fängelse på wattn och bröd. 46. lika så finner rätten Sofraren i Arbo Jan Gustafson wara förtienter til Fyra dagars fängelse wid wattn och bröd. för thet han, näst för dal allmogens ankomst, på dristigt och oanständigt sätt fodrat försträck af Herr Bergmästaren på thes Sofre arbete; kunnande Jan Gustafsons enskyllan i ett sådant tilfälle icke giälla, emot thet witz ord Herr Bergmästarens berättelse bör äga, om thess studsige upförande. 47. Lös drifwaren Hans Person Pihl, elljest Jute kallad och födder i Norriget, har ingen gemenskap med Grufwedrängarne; men icke thes mindre, effter edeligit witnes utsagu och egen bekennelse infunnit sig okallad och obuden på Maga </w:t>
      </w:r>
    </w:p>
    <w:p w14:paraId="0C0D5D5B" w14:textId="77777777" w:rsidR="007B3049" w:rsidRPr="00636458" w:rsidRDefault="00000000">
      <w:pPr>
        <w:rPr>
          <w:lang w:val="sv-SE"/>
        </w:rPr>
      </w:pPr>
      <w:r w:rsidRPr="00636458">
        <w:rPr>
          <w:lang w:val="sv-SE"/>
        </w:rPr>
        <w:t>Magazins gården, hwarest han welat mana grufwu drängarne at gå bort med dalkarlen. Rätten finner honom; Altså brotslig likaledes til Fyra dagars, fängelse på watte och bröd. Och äge Bergmästaren och Grufwe Rätten, effter 27. §. i Grufwe articlarne, makt, at förwisa alla them grufwan, som sig emot köpgiörningen förbrutit. Hwad elljest angår fölljande som under ransakningen blifwit nemde och hörde, såsom the ther jemwäl warit på Magazins Går den then 9. Junii, neml.</w:t>
      </w:r>
      <w:r w:rsidRPr="00636458">
        <w:rPr>
          <w:vertAlign w:val="superscript"/>
          <w:lang w:val="sv-SE"/>
        </w:rPr>
        <w:t>n</w:t>
      </w:r>
      <w:r w:rsidRPr="00636458">
        <w:rPr>
          <w:lang w:val="sv-SE"/>
        </w:rPr>
        <w:t xml:space="preserve"> 48. Erik Anderson Dalin. 49. Jan Hanson Ström. 50. Per Anderson Norström 51. Olof Anderson Kungen. 52. Domnick Jönson. 53. Erik Matson i Östanfors. 54. Matz Melkerson Hopman. 55. Carl Danielson Bengtsarn. 56. Hans Albrektson i Östanfors. 57. </w:t>
      </w:r>
    </w:p>
    <w:p w14:paraId="77C31F3B" w14:textId="77777777" w:rsidR="007B3049" w:rsidRPr="00636458" w:rsidRDefault="00000000">
      <w:pPr>
        <w:rPr>
          <w:lang w:val="sv-SE"/>
        </w:rPr>
      </w:pPr>
      <w:r w:rsidRPr="00636458">
        <w:rPr>
          <w:lang w:val="sv-SE"/>
        </w:rPr>
        <w:t xml:space="preserve">57. Anders Anderson rolig. 58. Samuel Knutson rolig. 59. Olof Nilsen Bult. 60. Göran Göranson Laxen. 61. Erik Erson Gårdtäkt. 62. Anders Ohlson i Östanfors. 63. Göran Jute. 64. Anders Anderson i Efrickgården. 65. Lars Kallman. 66. Erik Erson i Rottenby. 67. Måns Nilson Trubb. 68. Jöns Anderson Bejurn. 69. Göran Anderson på Luntäckten 70. Anders Larson Glamsare 71. Jan Simonson i Östanfors. 72. Erik Anderson Giort. 73. Erik Erson på Gaml. Herregården 74. Jan Danielson på Prästtäckten 75. Israel Carlson i Norret. 76. Hans Göranson Eggert. Då emedan en stor del af them finnes warit kallade tit. och ingen för öfrigit är funnen hafwa </w:t>
      </w:r>
    </w:p>
    <w:p w14:paraId="13921CF6" w14:textId="77777777" w:rsidR="007B3049" w:rsidRDefault="00000000">
      <w:r w:rsidRPr="00636458">
        <w:rPr>
          <w:lang w:val="sv-SE"/>
        </w:rPr>
        <w:t xml:space="preserve">hafwa del uti thet ther förelupne Buller; Hwadan Herr Berg Fiscalen jemwäl förklarat sig icke äga emot them någon tahlan; Ty för faller alt tiltal emot them så wäl som emot 77. Giöran Göstasen i Risholen och 78. Smältaren Olof Otto, hwilka icke warit på Magazinet och eij heller elljest med någon studsighet äro befundne. 79. Eljest är under ransak ningen, igenom åtskillige berättelser så wäl som wittnes mål någre omständigheter yppade, som röra Cemneren Bergsman och Waktaren Anders Lehuus, bestående ther uti, at han, när Grufwedrängarne den 9. </w:t>
      </w:r>
      <w:r>
        <w:t xml:space="preserve">Junii effter middagen först hade samlat sig på torget </w:t>
      </w:r>
    </w:p>
    <w:p w14:paraId="676DCD06" w14:textId="77777777" w:rsidR="007B3049" w:rsidRPr="00636458" w:rsidRDefault="00000000">
      <w:pPr>
        <w:rPr>
          <w:lang w:val="sv-SE"/>
        </w:rPr>
      </w:pPr>
      <w:r w:rsidRPr="00636458">
        <w:rPr>
          <w:lang w:val="sv-SE"/>
        </w:rPr>
        <w:t xml:space="preserve">torget, gifwit them anledning at gå in på Magazins gården, och thet sålunda, at han skal sagt til them: kom goßsar lät oß gå in på Magatinet, hwarpå hela hopen skal hafwa. fölgt honom effter dit, i sådan ordning, som edelige wittnet Olof Forsslinds berättelse innehåller. Cemnaren Lehuus skal under grufwedrängarnes öfrige bullrande jemwäl hafft sådane utlåtelser til them, som gifwa anledning til något förstånd them emellan uti Klagemålen öfwer köpet och the Deputerade: ty, efter Göran Larsons i Wällgården och fleres intygande, har Lehuus sagt til them, Stå på Er gossar. I hafwen rätt Gossar: Om I skolen gå med </w:t>
      </w:r>
    </w:p>
    <w:p w14:paraId="7A5F6034" w14:textId="77777777" w:rsidR="007B3049" w:rsidRPr="00636458" w:rsidRDefault="00000000">
      <w:pPr>
        <w:rPr>
          <w:lang w:val="sv-SE"/>
        </w:rPr>
      </w:pPr>
      <w:r w:rsidRPr="00636458">
        <w:rPr>
          <w:lang w:val="sv-SE"/>
        </w:rPr>
        <w:t xml:space="preserve">med til Stockholm skolen I wäl blifwa uthulpne; wij skola gå Cassan så när wij kunna: widare, thet wore rätt, at Rådman Erik Erson finge wid thetta tilfället höra sanningen, ty om intet han warit, så hade Lehuus och the öfrige waktares löner fått blifwa effter gamla ordningen. Herr Bergz Fiscalen Hiärne, andrager altså uti theß Ämbetes Memorial, at thetta med hwad mera, </w:t>
      </w:r>
      <w:r w:rsidRPr="00636458">
        <w:rPr>
          <w:lang w:val="sv-SE"/>
        </w:rPr>
        <w:lastRenderedPageBreak/>
        <w:t xml:space="preserve">som ther uti är uptagit, skal göra så mycket större upmärksamhet emot Lehuus, som han, såsom Bergzman och waktare bordt förelysa androm med godt exempel. och likwäl eij allenast fördt sig på förenemde sätt up på magazi </w:t>
      </w:r>
    </w:p>
    <w:p w14:paraId="37FAA2DA" w14:textId="77777777" w:rsidR="007B3049" w:rsidRPr="00636458" w:rsidRDefault="00000000">
      <w:pPr>
        <w:rPr>
          <w:lang w:val="sv-SE"/>
        </w:rPr>
      </w:pPr>
      <w:r w:rsidRPr="00636458">
        <w:rPr>
          <w:lang w:val="sv-SE"/>
        </w:rPr>
        <w:t xml:space="preserve">Magazinet, utan och den 10. Junii eller Böndagen kommit ridandes på Bergzman Hans Person Poiks gård, och sagt til en hop ther församlade grufwedrängar, at thet icke skulle hafwa någon fara med them. Likaledes den 11. Junii på torget, budit ut en Plåt til then ibland the ther stående grufwedrängar, som wille gifwa Magazins wägaren Lidman en Stut, med hwilken Lehuus hafft någon ord kastning. Cemnären Lehuus har ytterligare, nest för dalebullret, fördt tahl nedre i grufwan, om orätt, som skiedt thes interims Committerade waktare Giöran Larson, uti waktningen på Backens Band, och under en liknelse, tagen utur Argus, om orättwisa och egen nytta, samtt: at mißundsamhet och egen nytta </w:t>
      </w:r>
    </w:p>
    <w:p w14:paraId="254657B1" w14:textId="77777777" w:rsidR="007B3049" w:rsidRPr="00636458" w:rsidRDefault="00000000">
      <w:pPr>
        <w:rPr>
          <w:lang w:val="sv-SE"/>
        </w:rPr>
      </w:pPr>
      <w:r w:rsidRPr="00636458">
        <w:rPr>
          <w:lang w:val="sv-SE"/>
        </w:rPr>
        <w:t xml:space="preserve">nytta regerade i Grufwan. så och uppå i dagen utlåtit sig, at Scholæ gåssar nu woro waktare i Grufwan, hwarmed han förstått Rådman Erik Ersons Son unga Jan Erson, som hade fått then öfwerklagade waktningen på Backbandet: Emot Lehuus är ytterligare angifwit, at han, under dalkars oroen, upsatt en skrift berörande någre af allmogen fodrade och af Bergzlagen bewiljade puncter, hwar uti slutet, som then wid protocollet följande skrifften innehåller, warit i högsta måt to obetänksamt och anstöteligit; Men Lehuus har icke the mindre gådt såwida med underskriffters samlande ther på, at och Controleuren Littmark, blifwit förmådder til underskrifft, ehuru han we </w:t>
      </w:r>
    </w:p>
    <w:p w14:paraId="169EFA9E" w14:textId="77777777" w:rsidR="007B3049" w:rsidRPr="00636458" w:rsidRDefault="00000000">
      <w:pPr>
        <w:rPr>
          <w:lang w:val="sv-SE"/>
        </w:rPr>
      </w:pPr>
      <w:r w:rsidRPr="00636458">
        <w:rPr>
          <w:lang w:val="sv-SE"/>
        </w:rPr>
        <w:t xml:space="preserve">welat draga sig undan. Och til at öfwer alt thetta wisa, thet Cemnären Lehuus emot the föregifwande icke wist then lydna och heder emot thes Förmän, som honom bordt, så är af Herr Bergz Fiscalen ytterligare anfördt och igenom eedelige wittnet Rådman Daniel Danielson intygat, huruledes, för halfft annat år sedan, under offentelig aution wid Grufwan, när Rådoch Sexman Johan Berg upläst för samtelige Bergzmännen hwad Herr Bergmästaren Troili, angående första eller Grufwe hielps hopens </w:t>
      </w:r>
    </w:p>
    <w:p w14:paraId="6C0146A7" w14:textId="77777777" w:rsidR="007B3049" w:rsidRPr="00636458" w:rsidRDefault="00000000">
      <w:pPr>
        <w:rPr>
          <w:lang w:val="sv-SE"/>
        </w:rPr>
      </w:pPr>
      <w:r w:rsidRPr="00636458">
        <w:rPr>
          <w:lang w:val="sv-SE"/>
        </w:rPr>
        <w:t xml:space="preserve">hopens försäljande för ordnat; Så har Lehuus sagt: Gud nåde oß, eller thet är beklageligit, at wij nu hafwa sådane förmän, som wilja ruinera oß. Och när alt thetta lägges tilsammans. så skal Cemnären Lehuus icke synas wara så oskyldig, som han wela giöra sig, utan begådt så swåre förseelser at Herr Bergz Fiscalen finner sig befogad, at påstå, thet Lehuus må giöras förlustig af thes waktningar i Grufwan, och at honom eij må tillåtas wara ibland Bergslagens Siuttjo Fems Deputerade, hemställandes </w:t>
      </w:r>
    </w:p>
    <w:p w14:paraId="08006AE9" w14:textId="77777777" w:rsidR="007B3049" w:rsidRPr="00636458" w:rsidRDefault="00000000">
      <w:pPr>
        <w:rPr>
          <w:lang w:val="sv-SE"/>
        </w:rPr>
      </w:pPr>
      <w:r w:rsidRPr="00636458">
        <w:rPr>
          <w:lang w:val="sv-SE"/>
        </w:rPr>
        <w:t xml:space="preserve">des, om icke han ther utöfwer måtte anses med tiugu dahler Silfwermyntz böter, samt at giöra Herr Bergmästaren Troili offentelig afbön. Öfwer alt thetta har Cemnären Lehuus både skriffteligen och wid flere muntelige förhör sig förklarat, som protocollet med handlingarne utwisa. Och urtima GrufweRätten har tagit thet ena med thet andra i noga öfwerwägande, pröfwande skiäligt, at utlåta sig ther öfwer, som följer. Hwad först angår Cemnären Lehuus upförande på Magazins gården under Grufwedrängarnes buller och upror: Så har wäl Lehuus </w:t>
      </w:r>
    </w:p>
    <w:p w14:paraId="13121209" w14:textId="77777777" w:rsidR="007B3049" w:rsidRPr="00636458" w:rsidRDefault="00000000">
      <w:pPr>
        <w:rPr>
          <w:lang w:val="sv-SE"/>
        </w:rPr>
      </w:pPr>
      <w:r w:rsidRPr="00636458">
        <w:rPr>
          <w:lang w:val="sv-SE"/>
        </w:rPr>
        <w:t xml:space="preserve">Lehuus måst tilstå: at han ibland andre föreställningar i thet tilfället til grufwedrängarne, utlåtit sig, at the kunde hafwa rätt, och at om rådman Erik Erson eij warit, så hade waktare lönerne blifwit stående effter gamla ordningen, med mera, som redan är af Herr Bergz Fiscalen anfördt och protoco let wisar. Men när Rätten låter här emot komma i betracktande then förklaring, </w:t>
      </w:r>
      <w:r w:rsidRPr="00636458">
        <w:rPr>
          <w:lang w:val="sv-SE"/>
        </w:rPr>
        <w:lastRenderedPageBreak/>
        <w:t xml:space="preserve">som Lehuus giör här öfwer; at han brukat thesse föreställningar, endast til at stilla the orolige Grufwedrängar ne; och jemförer then emot thes eller Lehuus egit förhållande: Så kan rätten som effter domare reglerne </w:t>
      </w:r>
    </w:p>
    <w:p w14:paraId="374AAF3F" w14:textId="77777777" w:rsidR="007B3049" w:rsidRPr="00636458" w:rsidRDefault="00000000">
      <w:pPr>
        <w:rPr>
          <w:lang w:val="sv-SE"/>
        </w:rPr>
      </w:pPr>
      <w:r w:rsidRPr="00636458">
        <w:rPr>
          <w:lang w:val="sv-SE"/>
        </w:rPr>
        <w:t xml:space="preserve">ne bör skåde gärningen efter upsåt, icke finna, at Lehuus här med haftt mening at befordra grufwedrängarnes ifriga buller, ty Lehuus har effter edelige wittnens och andras berättelser sökt ställa til rätta, och budit til, at hielpa Herr Bergmästaren at förmå grufwe drängarne til tystnad, och jemwäl sökt hindra och stått emot grufwedrängarnes instormning i rummen. Hwad åter angår then del som Kemnären Lehuus kan hafwa i olydige Waktares och Grufwedrängars missnöije emot Bergzlagens köp och Deputerade med then ther af fölgde och wiste olydna studsighet och miß firmelse emot Herr Bergmästaren, Förmän och Bergzlagens föreståndare. Så har Cemneren Lehuus på afhörde wittnets Råd </w:t>
      </w:r>
    </w:p>
    <w:p w14:paraId="4731E4C5" w14:textId="77777777" w:rsidR="007B3049" w:rsidRPr="00636458" w:rsidRDefault="00000000">
      <w:pPr>
        <w:rPr>
          <w:lang w:val="sv-SE"/>
        </w:rPr>
      </w:pPr>
      <w:r w:rsidRPr="00636458">
        <w:rPr>
          <w:lang w:val="sv-SE"/>
        </w:rPr>
        <w:t>Rådman Daniel Danielsons edelige utsagu måst inför Protocollet tilstå then af honom på öpen aution fälte utlåtelsen, at the hade förmän, som willia ruinera them, hwilken han welat ursäkta med theß oförsiktighet och såsom i hastighet skiedd; men sedermera uti theß skrift under d. 10. hujus sökt återkalla, med inwänning om rätta foro och hwad mera. Nu emedan Rätten efter 6. §. 14. Cap: Rättgl: Bl: bör pröfwa hwad krafft en sådan förklaring eger; och Rätten icke finner at Cemneren Lehuus har något sannolikt skiäl til hwad han i så måtto anfört, emedan thes egit tilstående är tydeligit och stämmer med edeliget wittnesmål öfwerens: ty kan Lehuus eij undgå, at kennas wid hwad han så obetänkt yttrat sig på auctionen öfwer H</w:t>
      </w:r>
      <w:r w:rsidRPr="00636458">
        <w:rPr>
          <w:vertAlign w:val="superscript"/>
          <w:lang w:val="sv-SE"/>
        </w:rPr>
        <w:t>r</w:t>
      </w:r>
      <w:r w:rsidRPr="00636458">
        <w:rPr>
          <w:lang w:val="sv-SE"/>
        </w:rPr>
        <w:t xml:space="preserve"> Bergmästarens förordnande. Cemneren Lehuus har widare, efter bem</w:t>
      </w:r>
      <w:r w:rsidRPr="00636458">
        <w:rPr>
          <w:vertAlign w:val="superscript"/>
          <w:lang w:val="sv-SE"/>
        </w:rPr>
        <w:t>te</w:t>
      </w:r>
      <w:r w:rsidRPr="00636458">
        <w:rPr>
          <w:lang w:val="sv-SE"/>
        </w:rPr>
        <w:t xml:space="preserve"> </w:t>
      </w:r>
    </w:p>
    <w:p w14:paraId="60222E15" w14:textId="77777777" w:rsidR="007B3049" w:rsidRPr="00636458" w:rsidRDefault="00000000">
      <w:pPr>
        <w:rPr>
          <w:lang w:val="sv-SE"/>
        </w:rPr>
      </w:pPr>
      <w:r w:rsidRPr="00636458">
        <w:rPr>
          <w:lang w:val="sv-SE"/>
        </w:rPr>
        <w:t>bem</w:t>
      </w:r>
      <w:r w:rsidRPr="00636458">
        <w:rPr>
          <w:vertAlign w:val="superscript"/>
          <w:lang w:val="sv-SE"/>
        </w:rPr>
        <w:t>te</w:t>
      </w:r>
      <w:r w:rsidRPr="00636458">
        <w:rPr>
          <w:lang w:val="sv-SE"/>
        </w:rPr>
        <w:t xml:space="preserve"> Rådman Danielsons, vice wäg bokhållaren Johan Rundens och Bergsman unga Erik Ersons edelige wittnes mål måst tilstå, at han i grufwan tadlat anstalterne, om wäktningarne på Backens Band och thet under en otienlig liknelse af egen nytta och orättwisa, som dantzade i grufwan; lika så obetänkt utlåtit sig at Scholæ goßar woro waktare i Grufwan, hwar med Lehuus tilstår sig hafft afseende på Rådman Erik Ersons Son Johan Erson, som likwäl rättmäteligen fått waktningarne therstädes; til hwilket alt Lehuus warit så mycket mindre befogad, som honom skiedt then förmån, at slippa Grufwe gången, och bruka en interims waktare nemligen Göran Larßon i thes ställe, som sålunda förswart thes rum och waktningar; medan Lehuus satt utan möda ofwan dag. Och altenstund alt thetta gifwer </w:t>
      </w:r>
    </w:p>
    <w:p w14:paraId="1A4ED7A3" w14:textId="77777777" w:rsidR="007B3049" w:rsidRPr="00636458" w:rsidRDefault="00000000">
      <w:pPr>
        <w:rPr>
          <w:lang w:val="sv-SE"/>
        </w:rPr>
      </w:pPr>
      <w:r w:rsidRPr="00636458">
        <w:rPr>
          <w:lang w:val="sv-SE"/>
        </w:rPr>
        <w:t xml:space="preserve">wer tilkienna en uppenbar motwilja, olydna och studsighet emot bade Bergmästaren och Wärkets angelägnaste och ömaste huushålds författningar, hwilket både lemnat och lemnar elakt efter döme ifrån sig til the eljest nog til studsighet benägne waktare och grufwedrängar, som i thetta farliga tilfälle betient sig ther af. Förthenskul pröfwar urtima Grufwe Rätten i kraft af 50 § Grufwe articlarne thet wara skiäligit, at Cemneren Lehuus bör mista thes mißsbrukade Waktare bestälning, emedan han efter protocollet och edeligit wittnes utsagu therjemte är funnen, at icke hysa sådane tankar, som äro öfwerens stämande med Warkets och Bergzlagens sanskyldige wälfärd; Börande han ther ofwan </w:t>
      </w:r>
    </w:p>
    <w:p w14:paraId="5DB3534B" w14:textId="77777777" w:rsidR="007B3049" w:rsidRPr="00636458" w:rsidRDefault="00000000">
      <w:pPr>
        <w:rPr>
          <w:lang w:val="sv-SE"/>
        </w:rPr>
      </w:pPr>
      <w:r w:rsidRPr="00636458">
        <w:rPr>
          <w:lang w:val="sv-SE"/>
        </w:rPr>
        <w:t xml:space="preserve">ofwan uppå böta tiugu dahl. Silfwermynt för theß oanständige samt obefogade tadlande och utlåtelser emot Herr Bergmästaren och anstalterne i Grufwan, samt giöra Herr Bergmästaren offentelig afbön, efter. 7. §. 14 Cap: Rättegl. Balken. Och warder alt thetta, enligit 5. §. XXV. Cap: Rättegl: Bl. </w:t>
      </w:r>
      <w:r>
        <w:t xml:space="preserve">Kongl. </w:t>
      </w:r>
      <w:r w:rsidRPr="00636458">
        <w:rPr>
          <w:lang w:val="sv-SE"/>
        </w:rPr>
        <w:t xml:space="preserve">Majt och Riksens Högl. Bergs Collegii widare pröfwan och skiärskådande hemstält. Actum ut Supra. På Urtima Grufwe Rättens wägnar Er: Stockenström </w:t>
      </w:r>
    </w:p>
    <w:p w14:paraId="438F3E3C" w14:textId="77777777" w:rsidR="007B3049" w:rsidRPr="00636458" w:rsidRDefault="00000000">
      <w:pPr>
        <w:rPr>
          <w:lang w:val="sv-SE"/>
        </w:rPr>
      </w:pPr>
      <w:r w:rsidRPr="00636458">
        <w:rPr>
          <w:lang w:val="sv-SE"/>
        </w:rPr>
        <w:lastRenderedPageBreak/>
        <w:t>p. 13. N:</w:t>
      </w:r>
      <w:r w:rsidRPr="00636458">
        <w:rPr>
          <w:vertAlign w:val="superscript"/>
          <w:lang w:val="sv-SE"/>
        </w:rPr>
        <w:t>o</w:t>
      </w:r>
      <w:r w:rsidRPr="00636458">
        <w:rPr>
          <w:lang w:val="sv-SE"/>
        </w:rPr>
        <w:t xml:space="preserve"> 1. Emedan samtelige grufwedrengarne af mig begiärt, thet iag hädanåt måtte bewista Kiöpet wid grufwan och thet således at ingen af the nu tilförordnade Deputerade skola wara tilstädes, på thet så har iag sådant theras enhelleliga påstående them icke kunnat wägra utan försäkrar them uprichtigt härmed at handhafwa them wid all rätt och billighet, som härmed betygas. Fahlun d: 9 Juni 1743. Samuel Troili såsom wittnen O: Stiernman Georg Wallman C Blanckenhagen And: Bergström </w:t>
      </w:r>
    </w:p>
    <w:p w14:paraId="69536367" w14:textId="77777777" w:rsidR="007B3049" w:rsidRPr="00636458" w:rsidRDefault="00000000">
      <w:pPr>
        <w:rPr>
          <w:lang w:val="sv-SE"/>
        </w:rPr>
      </w:pPr>
      <w:r w:rsidRPr="00636458">
        <w:rPr>
          <w:lang w:val="sv-SE"/>
        </w:rPr>
        <w:t xml:space="preserve">Copia </w:t>
      </w:r>
    </w:p>
    <w:p w14:paraId="3F195DEE" w14:textId="77777777" w:rsidR="007B3049" w:rsidRPr="00636458" w:rsidRDefault="00000000">
      <w:pPr>
        <w:rPr>
          <w:lang w:val="sv-SE"/>
        </w:rPr>
      </w:pPr>
      <w:r w:rsidRPr="00636458">
        <w:rPr>
          <w:lang w:val="sv-SE"/>
        </w:rPr>
        <w:t xml:space="preserve">p: 13. No 1. Emedan samtelige grufwe arbetare af mig begiärt, thet iag Hädanåt måtte bewista kiöpet wid grufwen, och thet således att ingen af the nu tillförordnade Deputerade skola wara tillstädes, så har iag sådant theras Enhellige påstående them icke kunnat wägra, uitan försäkrer them upricktigt, här med att handhafwa them wid all rätt och Billighet, som här med betyges. Falun d 9 Junij 1743. Samuel Troili O Stiernman Såßom wittnen. Georg Wallman C Blanckenhagen. And: Bergström. </w:t>
      </w:r>
    </w:p>
    <w:p w14:paraId="4B35426F" w14:textId="77777777" w:rsidR="007B3049" w:rsidRPr="00636458" w:rsidRDefault="00000000">
      <w:pPr>
        <w:rPr>
          <w:lang w:val="sv-SE"/>
        </w:rPr>
      </w:pPr>
      <w:r w:rsidRPr="00636458">
        <w:rPr>
          <w:lang w:val="sv-SE"/>
        </w:rPr>
        <w:t>p. 100. försträck N</w:t>
      </w:r>
      <w:r w:rsidRPr="00636458">
        <w:rPr>
          <w:vertAlign w:val="superscript"/>
          <w:lang w:val="sv-SE"/>
        </w:rPr>
        <w:t>o</w:t>
      </w:r>
      <w:r w:rsidRPr="00636458">
        <w:rPr>
          <w:lang w:val="sv-SE"/>
        </w:rPr>
        <w:t xml:space="preserve"> 2. Fölljande 4 arbetz karlar i Millanortz Byggning</w:t>
      </w:r>
      <w:r w:rsidRPr="00636458">
        <w:rPr>
          <w:vertAlign w:val="superscript"/>
          <w:lang w:val="sv-SE"/>
        </w:rPr>
        <w:t>n</w:t>
      </w:r>
      <w:r w:rsidRPr="00636458">
        <w:rPr>
          <w:lang w:val="sv-SE"/>
        </w:rPr>
        <w:t>, som arbeta på Byggning</w:t>
      </w:r>
      <w:r w:rsidRPr="00636458">
        <w:rPr>
          <w:vertAlign w:val="superscript"/>
          <w:lang w:val="sv-SE"/>
        </w:rPr>
        <w:t>n</w:t>
      </w:r>
      <w:r w:rsidRPr="00636458">
        <w:rPr>
          <w:lang w:val="sv-SE"/>
        </w:rPr>
        <w:t xml:space="preserve"> som Skall Uppdragas Mot Rosten Begiära att undfå försträck till det blir färdigt, och Hufwud Remissen utfaller a 16 Daler på Man Jöran Larßon ______20 Daler Antoni Anthonsson ______________ </w:t>
      </w:r>
      <w:r w:rsidRPr="00636458">
        <w:rPr>
          <w:strike/>
          <w:lang w:val="sv-SE"/>
        </w:rPr>
        <w:t>15</w:t>
      </w:r>
      <w:r w:rsidRPr="00636458">
        <w:rPr>
          <w:lang w:val="sv-SE"/>
        </w:rPr>
        <w:t xml:space="preserve"> Hans Albrechtson ________________20 U Anthon Anthonson ______________20 D</w:t>
      </w:r>
      <w:r w:rsidRPr="00636458">
        <w:rPr>
          <w:vertAlign w:val="superscript"/>
          <w:lang w:val="sv-SE"/>
        </w:rPr>
        <w:t>r</w:t>
      </w:r>
      <w:r w:rsidRPr="00636458">
        <w:rPr>
          <w:lang w:val="sv-SE"/>
        </w:rPr>
        <w:t xml:space="preserve"> Sextio Da</w:t>
      </w:r>
      <w:r w:rsidRPr="00636458">
        <w:rPr>
          <w:vertAlign w:val="superscript"/>
          <w:lang w:val="sv-SE"/>
        </w:rPr>
        <w:t>r</w:t>
      </w:r>
      <w:r w:rsidRPr="00636458">
        <w:rPr>
          <w:lang w:val="sv-SE"/>
        </w:rPr>
        <w:t xml:space="preserve"> K</w:t>
      </w:r>
      <w:r w:rsidRPr="00636458">
        <w:rPr>
          <w:vertAlign w:val="superscript"/>
          <w:lang w:val="sv-SE"/>
        </w:rPr>
        <w:t>mt</w:t>
      </w:r>
      <w:r w:rsidRPr="00636458">
        <w:rPr>
          <w:lang w:val="sv-SE"/>
        </w:rPr>
        <w:t>: 60 Daler Remitteras til Magazinet til theß hufwud remissen inkommer A Lundström H</w:t>
      </w:r>
      <w:r w:rsidRPr="00636458">
        <w:rPr>
          <w:vertAlign w:val="superscript"/>
          <w:lang w:val="sv-SE"/>
        </w:rPr>
        <w:t>r</w:t>
      </w:r>
      <w:r w:rsidRPr="00636458">
        <w:rPr>
          <w:lang w:val="sv-SE"/>
        </w:rPr>
        <w:t xml:space="preserve"> Fahlstedt moste straxt expediera theßa och laga så then mest beträngde får contant. Gruf</w:t>
      </w:r>
      <w:r w:rsidRPr="00636458">
        <w:rPr>
          <w:vertAlign w:val="superscript"/>
          <w:lang w:val="sv-SE"/>
        </w:rPr>
        <w:t>n</w:t>
      </w:r>
      <w:r w:rsidRPr="00636458">
        <w:rPr>
          <w:lang w:val="sv-SE"/>
        </w:rPr>
        <w:t xml:space="preserve"> d: 8 Junii 1743. Samuel Troili 3 wacht</w:t>
      </w:r>
      <w:r w:rsidRPr="00636458">
        <w:rPr>
          <w:vertAlign w:val="superscript"/>
          <w:lang w:val="sv-SE"/>
        </w:rPr>
        <w:t>n</w:t>
      </w:r>
      <w:r w:rsidRPr="00636458">
        <w:rPr>
          <w:lang w:val="sv-SE"/>
        </w:rPr>
        <w:t xml:space="preserve"> Jöran Larßon </w:t>
      </w:r>
    </w:p>
    <w:p w14:paraId="55428765" w14:textId="77777777" w:rsidR="007B3049" w:rsidRPr="00636458" w:rsidRDefault="00000000">
      <w:pPr>
        <w:rPr>
          <w:lang w:val="sv-SE"/>
        </w:rPr>
      </w:pPr>
      <w:r w:rsidRPr="00636458">
        <w:rPr>
          <w:lang w:val="sv-SE"/>
        </w:rPr>
        <w:t>p. 216. N</w:t>
      </w:r>
      <w:r w:rsidRPr="00636458">
        <w:rPr>
          <w:vertAlign w:val="superscript"/>
          <w:lang w:val="sv-SE"/>
        </w:rPr>
        <w:t>o</w:t>
      </w:r>
      <w:r w:rsidRPr="00636458">
        <w:rPr>
          <w:lang w:val="sv-SE"/>
        </w:rPr>
        <w:t xml:space="preserve"> 3. kort berättelse uti det af mig åstade witnesmål, angående Grufdrängarnas förehållande under Dahle karlarnas oroliga wistande här i Fahlun. Då iag d 9 Junii sidstledne gick effter Middagen uti et mit egit ehrende, til Rådmannen Herr Bergström, blifwer iag en kort stund der effter hwarse, en stor myckenhet af Grufdrängar inkomma på gården, ibland hwilka war et mächta högt sorl; men at inhämta en rätt mening af alt hwad the talade, war för sorlandet skull omöjeligit, doch hörde iag, sedan alla hade stadnet wid förstugubron, deßa ord af några Personer talas. 1</w:t>
      </w:r>
      <w:r w:rsidRPr="00636458">
        <w:rPr>
          <w:vertAlign w:val="superscript"/>
          <w:lang w:val="sv-SE"/>
        </w:rPr>
        <w:t>o</w:t>
      </w:r>
      <w:r w:rsidRPr="00636458">
        <w:rPr>
          <w:lang w:val="sv-SE"/>
        </w:rPr>
        <w:t xml:space="preserve"> Wi wilja hafwa ut til oß Geschworner Schultze, han har lofwat straffa oß och taga huden af oß: Wi wilja ock 2</w:t>
      </w:r>
      <w:r w:rsidRPr="00636458">
        <w:rPr>
          <w:vertAlign w:val="superscript"/>
          <w:lang w:val="sv-SE"/>
        </w:rPr>
        <w:t>o</w:t>
      </w:r>
      <w:r w:rsidRPr="00636458">
        <w:rPr>
          <w:lang w:val="sv-SE"/>
        </w:rPr>
        <w:t xml:space="preserve"> Tala med Rådman Eric Ericßon han giör oß orätt, och betalar oß intet hwad wi skiäligen hafwa </w:t>
      </w:r>
    </w:p>
    <w:p w14:paraId="74511D2F" w14:textId="77777777" w:rsidR="007B3049" w:rsidRPr="00636458" w:rsidRDefault="007B3049">
      <w:pPr>
        <w:rPr>
          <w:lang w:val="sv-SE"/>
        </w:rPr>
      </w:pPr>
    </w:p>
    <w:p w14:paraId="66D978B3" w14:textId="77777777" w:rsidR="007B3049" w:rsidRPr="00636458" w:rsidRDefault="00000000">
      <w:pPr>
        <w:rPr>
          <w:lang w:val="sv-SE"/>
        </w:rPr>
      </w:pPr>
      <w:r w:rsidRPr="00636458">
        <w:rPr>
          <w:lang w:val="sv-SE"/>
        </w:rPr>
        <w:t>hafwa af honom at fordra. 3</w:t>
      </w:r>
      <w:r w:rsidRPr="00636458">
        <w:rPr>
          <w:vertAlign w:val="superscript"/>
          <w:lang w:val="sv-SE"/>
        </w:rPr>
        <w:t>die</w:t>
      </w:r>
      <w:r w:rsidRPr="00636458">
        <w:rPr>
          <w:lang w:val="sv-SE"/>
        </w:rPr>
        <w:t xml:space="preserve"> Oß skier ock orätt på kiöpet, wi få intet för wårt arbete, hwad wi förtienet och borde med rätta hafwa. När iag detta hörde, gick iag ut til dem på g den, kallade dem flocktals tilhopa flera resor och förestälte dem med alfwarsamma ord, hwad bedröfwelig påfölgd sådana deras bittra utlåtser med sig hade, såsom ock, at detta deras sammangaddande, och syndiga förehafwande, woro en faselig förberedelse, til den instundande Böndagen, som dagen efter firas borde: Grufdrängarne wiste sig på detta mitt til dem håln tal, strax benägna til tysthet, försäkrandes m derom, at intet oroligt tal af deras mun wi re höras skulle; til hwilken ända också största delen af dem giorde följe med mig ifrån Mag zinsgården, långt öfwer tårget, då wi, med aftal skildes ifrån hwar andra, at hwar och en skulle gå hem til sitt och befalla sig i Guds händ Men det war knapt en half tima förbij, innan bud kom til mig, at alla woro samlade igen i samma rum, och ställe som förr, til at upsökia Herr </w:t>
      </w:r>
      <w:r w:rsidRPr="00636458">
        <w:rPr>
          <w:lang w:val="sv-SE"/>
        </w:rPr>
        <w:lastRenderedPageBreak/>
        <w:t>Geschwornern Schultze, och Rådmannen Eric Ericßon, för hwilken ordsak skull och til ka begiärdes, at iag ännu en gång måtte ko ma dijt igen, och stilla det upkomna bulret och owäsendet. Jag gick ock strax tijt, fant en hop Gruf</w:t>
      </w:r>
    </w:p>
    <w:p w14:paraId="3FF86922" w14:textId="77777777" w:rsidR="007B3049" w:rsidRPr="00636458" w:rsidRDefault="00000000">
      <w:pPr>
        <w:rPr>
          <w:lang w:val="sv-SE"/>
        </w:rPr>
      </w:pPr>
      <w:r w:rsidRPr="00636458">
        <w:rPr>
          <w:lang w:val="sv-SE"/>
        </w:rPr>
        <w:t xml:space="preserve">Grufdrängar woro samlade på Herr Rådman Bergströms wedgård, några stodo ock i en trappa, och hade upbrutit en nattstugu dör, i mening at der finna herr Rådman Eric Ericßon. Jag frågade hwad nu åter wore å färde? Mig swarades: här äro fyra stycken, som efftersökia herr Rådman Eric Ericßon. De fyra begiärte iag få tala med, som iag ock fick, och sedan iag dem förestält hwad deras hämdgiriga sökiande hade at betyda, begiärte de af mig at iag då wille effterlåta dem at få förlika sig med Herr Rådman Eric Ericßon, och det i min närwaro, bedyrande tillika med handslag, och otwungen edelig bekräftelse at intet ohöfligit ord </w:t>
      </w:r>
      <w:r w:rsidRPr="00636458">
        <w:rPr>
          <w:strike/>
          <w:lang w:val="sv-SE"/>
        </w:rPr>
        <w:t>af</w:t>
      </w:r>
      <w:r w:rsidRPr="00636458">
        <w:rPr>
          <w:lang w:val="sv-SE"/>
        </w:rPr>
        <w:t xml:space="preserve"> emot honom skulle höras af deras mun, mindre någon annan wåldsamhet utöfwas, alenast iag wille lofwa dem, at wara tillstädes wid deras förlikning med Herr Rådman, och at de finge säija mig til, när de fått weta, hwarest Herr Rådman wore til finnande. Jag lofwade at wilje giöra dem til wiljes, det de af mig åstundade, och frågade altså intet efter deras namn, kände icke eller Personerna til anseendet, utan tänkte at deras namn kan bli upteknadt då, när wi eftter aftal få råkas hos herr Rådmannen Eric Ericßon. Mera kan iag intet ärhindra mig, som iag hördt eller med wißhet kan berätta, wid det då warande oroliga bullret. Fahlun d 11 Octobr. 1743./. O: Stiernman </w:t>
      </w:r>
    </w:p>
    <w:p w14:paraId="37E60BBA" w14:textId="77777777" w:rsidR="007B3049" w:rsidRPr="00636458" w:rsidRDefault="00000000">
      <w:pPr>
        <w:rPr>
          <w:lang w:val="sv-SE"/>
        </w:rPr>
      </w:pPr>
      <w:r w:rsidRPr="00636458">
        <w:rPr>
          <w:lang w:val="sv-SE"/>
        </w:rPr>
        <w:t xml:space="preserve">No 4. p: 221 Ödmiukt Memorial. Om Grufdrängarnes Owäsende på Magazins gården, wid dahla Allmogens härwaro, har iag följande att wörd sammast förmäla. Då iag war inne uti Salen, icke wetande, hwad å färde war ute på Magazins gården, kom Herr Rådman Blanckenhagen til mig, med anmodan, att iag wille gå ut, och ställa grufdrängaren tilfrids, säjande ungefär; att thet war ett farligt wäsende, och Sig icke wetande, huru thet wille aflöpa; af hwilcken oförmodeliga utlåtelse, iag litet i förstone betagen, gorde nogon dificulté theremot, så som twiflande mig någon ting uträtta kunna; men tå Herr Rådmannen alfwarligare på yrkte min utgong tilläggande thet, att Grufdrängarne hafwa til eder förtroende, ther för kunde the til äfwentyrs gifwa sig: Swara de iag mig i Guds namn, wilja försökät, och gick så, under hemliga suckar til then H. Trifallighet om ett wählsignat bistånd ut til them. När iag tå wid utgången på Trappan wardt warse, huru såsom Ädel och Högacktad Herr Bergmästaren Troili, utan nogot gehör af grufdrängarne, hölt sit tahl til them, men theße, besynnerl. the främst stående, med ganska wredsamma åtbörder häftigt och Samliudt sorlade, steg iag up på bäncken, och med hatten gorde til menigheten nogre tekn, att winna tystnad, effter hwilckens ärnående, iag therpå förehölt them et alfwarsamt tahl, att the skulle betänka sin Christendom, then alseende Gudens rättfärdighet, och huru the af Guds ord tilförene lärde woro, åtminstone borde the med förnuft framställa sine klagomåhl, bediande them therhos, att wara til thet ringaste så fogelige, som Dahla Allmogen, hwilcken icke med en sådan Force sina ärfordringar förelade. Härmedelst wans, igenom Guds hielp, så mycket at the int allenast tystnade, och Sacktade Sig; utan och som mig sades Sedan, nogre gingo å sida gråtande, andre kastade sig, och </w:t>
      </w:r>
    </w:p>
    <w:p w14:paraId="0F5CB843" w14:textId="77777777" w:rsidR="007B3049" w:rsidRPr="00636458" w:rsidRDefault="00000000">
      <w:pPr>
        <w:rPr>
          <w:lang w:val="sv-SE"/>
        </w:rPr>
      </w:pPr>
      <w:r w:rsidRPr="00636458">
        <w:rPr>
          <w:lang w:val="sv-SE"/>
        </w:rPr>
        <w:t>Och somlige gingo ut genom porten Sin wäg. Men strax efter blef ett nytt buller, hwilket, om iag mig annars rätt ärindrar, Uppwäcktes, tå Bergm. Wähl</w:t>
      </w:r>
      <w:r w:rsidRPr="00636458">
        <w:rPr>
          <w:vertAlign w:val="superscript"/>
          <w:lang w:val="sv-SE"/>
        </w:rPr>
        <w:t>d</w:t>
      </w:r>
      <w:r w:rsidRPr="00636458">
        <w:rPr>
          <w:lang w:val="sv-SE"/>
        </w:rPr>
        <w:t xml:space="preserve"> Anders Lehus gor de til them en förfrågan om the wille göra följe med til Stock holm hwarpå the alle syntes enhällel</w:t>
      </w:r>
      <w:r w:rsidRPr="00636458">
        <w:rPr>
          <w:vertAlign w:val="superscript"/>
          <w:lang w:val="sv-SE"/>
        </w:rPr>
        <w:t>n</w:t>
      </w:r>
      <w:r w:rsidRPr="00636458">
        <w:rPr>
          <w:lang w:val="sv-SE"/>
        </w:rPr>
        <w:t>, och med högt rop swara, ja. Och således börjades förra sorlet på nytt igen. Tå äskade iag åter med hattens kringwifwande tysthet, effter thes ärhållande, begärte, att En el</w:t>
      </w:r>
      <w:r w:rsidRPr="00636458">
        <w:rPr>
          <w:vertAlign w:val="superscript"/>
          <w:lang w:val="sv-SE"/>
        </w:rPr>
        <w:t>r</w:t>
      </w:r>
      <w:r w:rsidRPr="00636458">
        <w:rPr>
          <w:lang w:val="sv-SE"/>
        </w:rPr>
        <w:t xml:space="preserve"> nogre af them skul theras klagan beskiedel</w:t>
      </w:r>
      <w:r w:rsidRPr="00636458">
        <w:rPr>
          <w:vertAlign w:val="superscript"/>
          <w:lang w:val="sv-SE"/>
        </w:rPr>
        <w:t>n</w:t>
      </w:r>
      <w:r w:rsidRPr="00636458">
        <w:rPr>
          <w:lang w:val="sv-SE"/>
        </w:rPr>
        <w:t xml:space="preserve"> föreställa, och sedan i stillhet H</w:t>
      </w:r>
      <w:r w:rsidRPr="00636458">
        <w:rPr>
          <w:vertAlign w:val="superscript"/>
          <w:lang w:val="sv-SE"/>
        </w:rPr>
        <w:t>r</w:t>
      </w:r>
      <w:r w:rsidRPr="00636458">
        <w:rPr>
          <w:lang w:val="sv-SE"/>
        </w:rPr>
        <w:t xml:space="preserve"> Bergmästarens Swar afföra, hwilcket </w:t>
      </w:r>
      <w:r w:rsidRPr="00636458">
        <w:rPr>
          <w:lang w:val="sv-SE"/>
        </w:rPr>
        <w:lastRenderedPageBreak/>
        <w:t>the och utlof</w:t>
      </w:r>
      <w:r w:rsidRPr="00636458">
        <w:rPr>
          <w:vertAlign w:val="superscript"/>
          <w:lang w:val="sv-SE"/>
        </w:rPr>
        <w:t>w</w:t>
      </w:r>
      <w:r w:rsidRPr="00636458">
        <w:rPr>
          <w:lang w:val="sv-SE"/>
        </w:rPr>
        <w:t xml:space="preserve"> Hwareffter Herr Bergmästaren sielf mycket med them talt och ändå gick in i Salen, tå iag sedermera hade then ähran att tilbära Herr Bergmästaren theras begär, och Herr BergMästarens Swar therpå them tilställa. Entel</w:t>
      </w:r>
      <w:r w:rsidRPr="00636458">
        <w:rPr>
          <w:vertAlign w:val="superscript"/>
          <w:lang w:val="sv-SE"/>
        </w:rPr>
        <w:t>n</w:t>
      </w:r>
      <w:r w:rsidRPr="00636458">
        <w:rPr>
          <w:lang w:val="sv-SE"/>
        </w:rPr>
        <w:t xml:space="preserve"> påstodo the att Herr Bergmästaren sielf wille sitja med på köpet, på thet the måtte få rätt för sit arbete. lag hade åter then ähran, att och thetta Herr Bergmästaren berätta; hwar på H</w:t>
      </w:r>
      <w:r w:rsidRPr="00636458">
        <w:rPr>
          <w:vertAlign w:val="superscript"/>
          <w:lang w:val="sv-SE"/>
        </w:rPr>
        <w:t>r</w:t>
      </w:r>
      <w:r w:rsidRPr="00636458">
        <w:rPr>
          <w:lang w:val="sv-SE"/>
        </w:rPr>
        <w:t xml:space="preserve"> Bergmästaren Swarade, att Hans mongfallige Syßlor wid et så widlöfftigt wärk, icke medgåfwo et så träget och dagligt bisitjande: dock wille Herr Bergmästaren, som ej kunde weta, om nogot tilförene skiedt them förnär, nu hafwa the therom försäkrade, att Herr Bergmästaren, så offta honom mögeligit föllo, wille sielf personligen med Herrar Deputerade göra them nöje i alt hwad skäligt och billigt finnas kunde. När iag thetta Herr Bergmästarens swar Grufdrängarne förständigat, sade the sig wara nögdt, men påstodo Herr Bergmästarens skriftelige försäkring, säjande sig icke kunna lita på blotta orden, utan wähl weta, at hwad them nu lofwat war, skulle eliest sedan up häfwas. lag hade och den ähran, att Herr Bergmästaren thenne theras postulation föredraga; men som Herr Bergmästaren thensamma af wigtig Grund wägrade så gick iag ut, och berättade them thet, sökande ther hos, att förmå them til att ställa ett säkert förtroende til thet som theres så Wählmente Förman them löffte gifwit. Härunder kommer och Herr Bergmästaren Sielf ut ibland </w:t>
      </w:r>
    </w:p>
    <w:p w14:paraId="7315A612" w14:textId="77777777" w:rsidR="007B3049" w:rsidRPr="00636458" w:rsidRDefault="00000000">
      <w:pPr>
        <w:rPr>
          <w:lang w:val="sv-SE"/>
        </w:rPr>
      </w:pPr>
      <w:r w:rsidRPr="00636458">
        <w:rPr>
          <w:lang w:val="sv-SE"/>
        </w:rPr>
        <w:t>Ibland annat förehåller them, att the med theras stormande oförnögdsamhet nödgade honom ifrån sit Embete afskied taga, hwarpå the swarade sig thet ingalunda wilja, utan att icke allenast wara wehl förnögde, utan och önska sig få niuta Herr Bergmästaren, häldst som the als intet hade emot Hans egen Person, el</w:t>
      </w:r>
      <w:r w:rsidRPr="00636458">
        <w:rPr>
          <w:vertAlign w:val="superscript"/>
          <w:lang w:val="sv-SE"/>
        </w:rPr>
        <w:t>r</w:t>
      </w:r>
      <w:r w:rsidRPr="00636458">
        <w:rPr>
          <w:lang w:val="sv-SE"/>
        </w:rPr>
        <w:t xml:space="preserve"> goda Embetes förwaltning; utan allenast thet, att the icke altid blifwit hörde, när the sig, öfwer them nogot förnära skiedt, beklagat. Hwarjemte iag bad Herr Bergmästarn hafwa tolamod, och then nu lysande otacksamheten oacktad, likwähl uti sit dyra Embete, Sin Guds ära, och nästans wählfärd, äfwen hädaneftter oförtröttad söka, särdeles som Herr Bergmästaren sade sig, uti sit mißnöje och Sorg eger thet nöjet o hugnaden, att alla samtel</w:t>
      </w:r>
      <w:r w:rsidRPr="00636458">
        <w:rPr>
          <w:vertAlign w:val="superscript"/>
          <w:lang w:val="sv-SE"/>
        </w:rPr>
        <w:t>n</w:t>
      </w:r>
      <w:r w:rsidRPr="00636458">
        <w:rPr>
          <w:lang w:val="sv-SE"/>
        </w:rPr>
        <w:t xml:space="preserve"> ärkenna Herr Bergmästarens trogna, waksam och oförtrutna Embetz flit o rättwisa. Härpå sade H</w:t>
      </w:r>
      <w:r w:rsidRPr="00636458">
        <w:rPr>
          <w:vertAlign w:val="superscript"/>
          <w:lang w:val="sv-SE"/>
        </w:rPr>
        <w:t>r</w:t>
      </w:r>
      <w:r w:rsidRPr="00636458">
        <w:rPr>
          <w:lang w:val="sv-SE"/>
        </w:rPr>
        <w:t xml:space="preserve"> Bergmästaren til Grufdrängarne, att han så här effter, som hit tils, wille them gerna betiena, allenast the intet bedröfwade Herr Bergmästaren med otack och oförnögdsamhet, öfwer hwilcket gunst benägne swar grufdrängarne wiste unfägnat, och therpå gick Herr Bergmästaren in igen. Tå steg iag åter upp på bäncken, och frågade hela hopen, om the nu alla nögde woro? hwarpå the enhällel</w:t>
      </w:r>
      <w:r w:rsidRPr="00636458">
        <w:rPr>
          <w:vertAlign w:val="superscript"/>
          <w:lang w:val="sv-SE"/>
        </w:rPr>
        <w:t>n</w:t>
      </w:r>
      <w:r w:rsidRPr="00636458">
        <w:rPr>
          <w:lang w:val="sv-SE"/>
        </w:rPr>
        <w:t xml:space="preserve"> swarade ja, och ytterligare sade; Men wi wilja nu och hafwa samma försäkran af Rådm Erick Erßon, andre tillade Herr Geschwornern Schultze. lag swarade, thet kunnen i och få: lag wil gå in, och tahla med H</w:t>
      </w:r>
      <w:r w:rsidRPr="00636458">
        <w:rPr>
          <w:vertAlign w:val="superscript"/>
          <w:lang w:val="sv-SE"/>
        </w:rPr>
        <w:t>r</w:t>
      </w:r>
      <w:r w:rsidRPr="00636458">
        <w:rPr>
          <w:lang w:val="sv-SE"/>
        </w:rPr>
        <w:t xml:space="preserve"> Rådm. Erik Erßon, när iag, effter inträdet, icke blef honom warse, gick iag ut, och berättade, att Rådm. E. E. icke är här. jo, ropade the, han är här. Som iag och näst förr sedt Herr Råd. E. E. i salen sitjande, och än intet wiste, att han hade ifrån Magazinet tagit afträde, mißtänckte iag mig sielf, att icke hafwa första gången sedt noga effter honom, gick therföre åter in i upsåt at träffa honom, och berätta Honom Grufdrängarnes begäran, til hwilken ände iag nit allenast ögnade effter honom i Salen, utan och i kam </w:t>
      </w:r>
    </w:p>
    <w:p w14:paraId="20910889" w14:textId="77777777" w:rsidR="007B3049" w:rsidRPr="00636458" w:rsidRDefault="00000000">
      <w:pPr>
        <w:rPr>
          <w:lang w:val="sv-SE"/>
        </w:rPr>
      </w:pPr>
      <w:r w:rsidRPr="00636458">
        <w:rPr>
          <w:lang w:val="sv-SE"/>
        </w:rPr>
        <w:t>Kammaren innanför och köket; men förrn iag hant ut igen mötte mig grufdrängarne i Cammaren, hwilcka med storm och stor skyndsamhet sökte effter Rådm. E. E. Ibland the Sökande woro Cornetens Anders, och Hans Danielßon Stoor: Skolande och grufdrängarne tå under sökandet, som mig sedan berättades, fått wet att H</w:t>
      </w:r>
      <w:r w:rsidRPr="00636458">
        <w:rPr>
          <w:vertAlign w:val="superscript"/>
          <w:lang w:val="sv-SE"/>
        </w:rPr>
        <w:t>r</w:t>
      </w:r>
      <w:r w:rsidRPr="00636458">
        <w:rPr>
          <w:lang w:val="sv-SE"/>
        </w:rPr>
        <w:t xml:space="preserve"> R. Erik Erßon genom fönstret undanwikit then förmodeliga woldsamhet, hwareffter the begåfwo sig at på st gården att söka. Numera har iag mig icke så noga bekant, hurulunda thet ena och thet andra som passerade, en siute på hwart </w:t>
      </w:r>
      <w:r w:rsidRPr="00636458">
        <w:rPr>
          <w:lang w:val="sv-SE"/>
        </w:rPr>
        <w:lastRenderedPageBreak/>
        <w:t>annat fölgde. Thet ärindrar iag mig, att iag sedan war i köket til Isr: Wulf, och begärte watn, att släcka törsten gick strax in i Kammaren tilbakars, och se iag såg på stallgården rännande Personer, föl mig en tancke in, att grufdrängarne sökte R. Erß: kunnande än icke tro, att the wille föra woldsamma händer på Honom, utan allenast, som the förr se få fram honom, att gifwa Sig försäkring om bätre wilkor, war likwähl betänckt på att gå ut til them men när lag kom på Gården blef iag ther i samtahl med En och annan qwarstående, tils En /: iag wet ej hw kom til mig och sade; K. geck ut i stallg.</w:t>
      </w:r>
      <w:r w:rsidRPr="00636458">
        <w:rPr>
          <w:vertAlign w:val="superscript"/>
          <w:lang w:val="sv-SE"/>
        </w:rPr>
        <w:t>n</w:t>
      </w:r>
      <w:r w:rsidRPr="00636458">
        <w:rPr>
          <w:lang w:val="sv-SE"/>
        </w:rPr>
        <w:t>, och styr grufdrängarne, the leta efter Erik Erßon, och om the få i han slå the honom förderfwad. lag gick för denskull i största skyndsamhet, och tå iag på stallgården kommmande såg, huru the med hastande och springande i alla Skrubbar sökte H. Råd. E. E. ropade iag them til mig, hwarpå en stor hop mig kring wä de, til hwilcka iag åter hölt en beweklig förmaning att besinna sine Christendoms plickter, och icke i wrede fara effter att hämna sig sielfwa, hwarigenom the eij allenast kunde sig sielfwe i fara och swårt straff störta, utan och sine Hustrur och barn en hiertens sorg tilfoga, med hwad mera. Barn, sade iag, Rådm. Er. Ers. här, så twiflar iag intet, at i ju skullen med godo winna ett billigt nöje, gifwande them och det rådet, att 2 el.</w:t>
      </w:r>
      <w:r w:rsidRPr="00636458">
        <w:rPr>
          <w:vertAlign w:val="superscript"/>
          <w:lang w:val="sv-SE"/>
        </w:rPr>
        <w:t>r</w:t>
      </w:r>
      <w:r w:rsidRPr="00636458">
        <w:rPr>
          <w:lang w:val="sv-SE"/>
        </w:rPr>
        <w:t xml:space="preserve"> 3 be </w:t>
      </w:r>
    </w:p>
    <w:p w14:paraId="77013D51" w14:textId="77777777" w:rsidR="007B3049" w:rsidRPr="00636458" w:rsidRDefault="00000000">
      <w:pPr>
        <w:rPr>
          <w:lang w:val="sv-SE"/>
        </w:rPr>
      </w:pPr>
      <w:r w:rsidRPr="00636458">
        <w:rPr>
          <w:lang w:val="sv-SE"/>
        </w:rPr>
        <w:t>Beskiedelige skulle gå hem til H</w:t>
      </w:r>
      <w:r w:rsidRPr="00636458">
        <w:rPr>
          <w:vertAlign w:val="superscript"/>
          <w:lang w:val="sv-SE"/>
        </w:rPr>
        <w:t>r</w:t>
      </w:r>
      <w:r w:rsidRPr="00636458">
        <w:rPr>
          <w:lang w:val="sv-SE"/>
        </w:rPr>
        <w:t xml:space="preserve"> R. Er. Erßon, och bedia Honom komma til Magazinet, så kunde the ärnå wad the åstundade, tilläggande thetta, att the för all ting, icke skulle bära händer, el</w:t>
      </w:r>
      <w:r w:rsidRPr="00636458">
        <w:rPr>
          <w:vertAlign w:val="superscript"/>
          <w:lang w:val="sv-SE"/>
        </w:rPr>
        <w:t>r</w:t>
      </w:r>
      <w:r w:rsidRPr="00636458">
        <w:rPr>
          <w:lang w:val="sv-SE"/>
        </w:rPr>
        <w:t xml:space="preserve"> röra thet minsta håår på honom. nej, swarade the, thet sku wi int göra, Si här ha'n I wåra händer derpå; men iag swarade mig tro theras ord, utan handräkning. Så gingo the åstad. Härwid woro och the som ropade på H</w:t>
      </w:r>
      <w:r w:rsidRPr="00636458">
        <w:rPr>
          <w:vertAlign w:val="superscript"/>
          <w:lang w:val="sv-SE"/>
        </w:rPr>
        <w:t>r</w:t>
      </w:r>
      <w:r w:rsidRPr="00636458">
        <w:rPr>
          <w:lang w:val="sv-SE"/>
        </w:rPr>
        <w:t xml:space="preserve"> Geschw: Schultze hwilckom iag gaf samma swar och råd wetande ej hel</w:t>
      </w:r>
      <w:r w:rsidRPr="00636458">
        <w:rPr>
          <w:vertAlign w:val="superscript"/>
          <w:lang w:val="sv-SE"/>
        </w:rPr>
        <w:t>r</w:t>
      </w:r>
      <w:r w:rsidRPr="00636458">
        <w:rPr>
          <w:lang w:val="sv-SE"/>
        </w:rPr>
        <w:t xml:space="preserve"> annat, än att nogre gingo och sökte H</w:t>
      </w:r>
      <w:r w:rsidRPr="00636458">
        <w:rPr>
          <w:vertAlign w:val="superscript"/>
          <w:lang w:val="sv-SE"/>
        </w:rPr>
        <w:t>r</w:t>
      </w:r>
      <w:r w:rsidRPr="00636458">
        <w:rPr>
          <w:lang w:val="sv-SE"/>
        </w:rPr>
        <w:t xml:space="preserve"> Geschworner i Thes gård. The öfrige blefwo när mig på stallgården qwarstående, och klagande, att the fåt för litet för sitt arbete, och lidit mycken hårdhet, med hwad mera som sades, och iag mycket litet å sinne lade, effter saken mig icke beträffade. Imedlertid kommo the bortgogne igen, och berättade sig icke funnit Herrarne, som the sökt. Tå bad iag them låta sig nöja med then tilsäjelse, som Herr Bergmästaren sielf them gordt hade, skolande ingalunda twifla therpå, att ju herr Bergmästaren droge then goda försorg, att dem i alt hwad rättwist och billigt wore, måtte af Herrar Deputerade til nöje göras, hwarmed iag tog mit afträde ifrån them, under en Christelig förmaning, att ingen slada göra, i annor händelse stälte de sig i ett gaska swårt answar, både hos Gud och öfwerheten. Att således, så mycket iag theraf kan mig påminna, är wid Magazinet, med Grufdrängarne passerat, attesterar af Fahlun d 10. Oct. 1743. Joh: Ihrman Com: Fahl. </w:t>
      </w:r>
    </w:p>
    <w:p w14:paraId="059A4C8F" w14:textId="77777777" w:rsidR="007B3049" w:rsidRPr="00636458" w:rsidRDefault="00000000">
      <w:pPr>
        <w:rPr>
          <w:lang w:val="sv-SE"/>
        </w:rPr>
      </w:pPr>
      <w:r w:rsidRPr="00636458">
        <w:rPr>
          <w:lang w:val="sv-SE"/>
        </w:rPr>
        <w:t>p: 236. N</w:t>
      </w:r>
      <w:r w:rsidRPr="00636458">
        <w:rPr>
          <w:vertAlign w:val="superscript"/>
          <w:lang w:val="sv-SE"/>
        </w:rPr>
        <w:t>o</w:t>
      </w:r>
      <w:r w:rsidRPr="00636458">
        <w:rPr>
          <w:lang w:val="sv-SE"/>
        </w:rPr>
        <w:t xml:space="preserve"> 5. I anledning af H BergMestarens och den Högtärade Urtijma GrufTingz Rättens befallning, är denne min Berättelse öfwer the uthlåtelser iag wijdh ett eller annt tillfälle af Grufdrengarne hördt, hwilket iag på så lång tijdh efter åth icke kan giöra effter deres orda lydelser, utan som iag innehållet af deras meningar fattadt och förståndit. Sedan Kiöpet d 7 näßtledne Junij med Grufarbetarna war förrättadt, gick H:</w:t>
      </w:r>
      <w:r w:rsidRPr="00636458">
        <w:rPr>
          <w:vertAlign w:val="superscript"/>
          <w:lang w:val="sv-SE"/>
        </w:rPr>
        <w:t>r</w:t>
      </w:r>
      <w:r w:rsidRPr="00636458">
        <w:rPr>
          <w:lang w:val="sv-SE"/>
        </w:rPr>
        <w:t xml:space="preserve"> BergMestar Troili in i Kiöpstugan då iag och med fölgde. H Bergmestaren uplästa för Grufdrengarne en Skriftt till Höglofl Kongl BergzCollegium, om theres lindrande i Contributionerne, hwarföre the tillstädes warende Grufwearbetarne, med en mycken beskiedelighet tackade H BergMestaren för sitt beswär. Der näst giorde H BergMestaren dem en mycket betenckelig åth wahrning, att såsom dahle Almogen nu stode snart att förwänta hijt till Fahlun så skulle de hålla sig beskiedelige, och icke å krogar eller annårstädes gifwa sig i Sälskap, eller gadde sig tillsammans med them, sampt icke emot någon föröfwa någre skadelige och wåldsamme otijdigheter, hwilken åthwahrning the </w:t>
      </w:r>
      <w:r w:rsidRPr="00636458">
        <w:rPr>
          <w:lang w:val="sv-SE"/>
        </w:rPr>
        <w:lastRenderedPageBreak/>
        <w:t xml:space="preserve">och låfwadt at åthlyda, men ther hoos beklagat sig, thet de wijd kiöpgiörningen blifwa för hårdt medfahrne, påståendes thet H BergMestaren wille </w:t>
      </w:r>
    </w:p>
    <w:p w14:paraId="0B77AE71" w14:textId="77777777" w:rsidR="007B3049" w:rsidRPr="00636458" w:rsidRDefault="00000000">
      <w:pPr>
        <w:rPr>
          <w:lang w:val="sv-SE"/>
        </w:rPr>
      </w:pPr>
      <w:r w:rsidRPr="00636458">
        <w:rPr>
          <w:lang w:val="sv-SE"/>
        </w:rPr>
        <w:t>wille bewista och sielf förrätta Kiöpgiörningen, och att inga deputerade der wijd behöfdes, uprepande som offtast i synnerhet Pehr Larßson Biörck och Hans Ahlbrecktßon, them iag kiände, thet deras Grufwe arbetz belönningar, them tilläges af sådane, som icke besicktigadt eller wetta med hwad beswär och möda the bearbeta sine rum i Grufwan, och att Grufwe arbetet drifwes under alt för unge Betienters upsende, hafwandes the som iag tyckta och iag mig kan ehrhindra med detta sitt tahl meste afseendet på H. Marckscheider Erikßon. H. BergMestaren swarade, det han wille wähl giöra them till willies och ware med på kiöpet, men hans mångfaldige Embetes syslår hindrade honom, men skulle dock när tijden tillät wara med, emedlertijdh wille han efterfråga huru wijda them i kiöpet nu ware förnär skedt eller ej och ther sådant befunnes skulle the tillfredz ställes, ther på geck H</w:t>
      </w:r>
      <w:r w:rsidRPr="00636458">
        <w:rPr>
          <w:vertAlign w:val="superscript"/>
          <w:lang w:val="sv-SE"/>
        </w:rPr>
        <w:t>r</w:t>
      </w:r>
      <w:r w:rsidRPr="00636458">
        <w:rPr>
          <w:lang w:val="sv-SE"/>
        </w:rPr>
        <w:t xml:space="preserve"> Bergmestaren uth, och i thet samma träffade H</w:t>
      </w:r>
      <w:r w:rsidRPr="00636458">
        <w:rPr>
          <w:vertAlign w:val="superscript"/>
          <w:lang w:val="sv-SE"/>
        </w:rPr>
        <w:t>:r</w:t>
      </w:r>
      <w:r w:rsidRPr="00636458">
        <w:rPr>
          <w:lang w:val="sv-SE"/>
        </w:rPr>
        <w:t xml:space="preserve"> BergzFogden Lundström, af hwilken H:</w:t>
      </w:r>
      <w:r w:rsidRPr="00636458">
        <w:rPr>
          <w:vertAlign w:val="superscript"/>
          <w:lang w:val="sv-SE"/>
        </w:rPr>
        <w:t>r</w:t>
      </w:r>
      <w:r w:rsidRPr="00636458">
        <w:rPr>
          <w:lang w:val="sv-SE"/>
        </w:rPr>
        <w:t xml:space="preserve"> Bergmäst utan twifwel uthfrågat, huru stor förtiening Pehr Larßon Biörck wähl hade i Grufwan med sitt arbete, eftter H</w:t>
      </w:r>
      <w:r w:rsidRPr="00636458">
        <w:rPr>
          <w:vertAlign w:val="superscript"/>
          <w:lang w:val="sv-SE"/>
        </w:rPr>
        <w:t>r</w:t>
      </w:r>
      <w:r w:rsidRPr="00636458">
        <w:rPr>
          <w:lang w:val="sv-SE"/>
        </w:rPr>
        <w:t xml:space="preserve"> BergMestaren då straxt lät kalla Pehr Larßon till sig utan för BergMestar porten, och förestälte honom huru oskiählig han </w:t>
      </w:r>
    </w:p>
    <w:p w14:paraId="096BEA23" w14:textId="77777777" w:rsidR="007B3049" w:rsidRPr="00636458" w:rsidRDefault="00000000">
      <w:pPr>
        <w:rPr>
          <w:lang w:val="sv-SE"/>
        </w:rPr>
      </w:pPr>
      <w:r w:rsidRPr="00636458">
        <w:rPr>
          <w:lang w:val="sv-SE"/>
        </w:rPr>
        <w:t>han wore i sitt klagomåhl öfwer the deputerade, der han dock hade så och så ansehnlig förtiening i Grufwan, then iag i hastighet tyckte sig bestiga ungefährl. till 2 Daler om dagen, läggandes H</w:t>
      </w:r>
      <w:r w:rsidRPr="00636458">
        <w:rPr>
          <w:vertAlign w:val="superscript"/>
          <w:lang w:val="sv-SE"/>
        </w:rPr>
        <w:t>r</w:t>
      </w:r>
      <w:r w:rsidRPr="00636458">
        <w:rPr>
          <w:lang w:val="sv-SE"/>
        </w:rPr>
        <w:t xml:space="preserve"> Bergmestaren der till, att thet synnes som de, hwilka hafwa bästa arbeten och största förtieningen äro the misnögdaste, iag kan icke minnas, Pehr Larßon någåt ther på swarade, utan geck H</w:t>
      </w:r>
      <w:r w:rsidRPr="00636458">
        <w:rPr>
          <w:vertAlign w:val="superscript"/>
          <w:lang w:val="sv-SE"/>
        </w:rPr>
        <w:t>r</w:t>
      </w:r>
      <w:r w:rsidRPr="00636458">
        <w:rPr>
          <w:lang w:val="sv-SE"/>
        </w:rPr>
        <w:t xml:space="preserve"> BergMestaren således in. Torsdagen der på som war d. 9 Junij war H</w:t>
      </w:r>
      <w:r w:rsidRPr="00636458">
        <w:rPr>
          <w:vertAlign w:val="superscript"/>
          <w:lang w:val="sv-SE"/>
        </w:rPr>
        <w:t>r</w:t>
      </w:r>
      <w:r w:rsidRPr="00636458">
        <w:rPr>
          <w:lang w:val="sv-SE"/>
        </w:rPr>
        <w:t xml:space="preserve"> Landzhöfdingen Wennerstedt H</w:t>
      </w:r>
      <w:r w:rsidRPr="00636458">
        <w:rPr>
          <w:vertAlign w:val="superscript"/>
          <w:lang w:val="sv-SE"/>
        </w:rPr>
        <w:t>r</w:t>
      </w:r>
      <w:r w:rsidRPr="00636458">
        <w:rPr>
          <w:lang w:val="sv-SE"/>
        </w:rPr>
        <w:t xml:space="preserve"> Bergmestaren tillicka med många andra å Magazinet att rådgiöra på hwad sätt man skulle blifwa quit then här till Staden emedlertidh ankomne dahle almogen, iag geck och dijt wijd pas Klåck. 3 efftermiddagen, när iag kom på Gården blef iag warse en stor samling af Grufwedrängiar, iag geck in i Sahlen och så wijdare i Kammarene ther innom före, ther satte iag mig neder, och i thet samma kom Almogens anförare Schedin och lade för mig en skrifft, then H</w:t>
      </w:r>
      <w:r w:rsidRPr="00636458">
        <w:rPr>
          <w:vertAlign w:val="superscript"/>
          <w:lang w:val="sv-SE"/>
        </w:rPr>
        <w:t>r</w:t>
      </w:r>
      <w:r w:rsidRPr="00636458">
        <w:rPr>
          <w:lang w:val="sv-SE"/>
        </w:rPr>
        <w:t xml:space="preserve"> Landzhöfdingen och H</w:t>
      </w:r>
      <w:r w:rsidRPr="00636458">
        <w:rPr>
          <w:vertAlign w:val="superscript"/>
          <w:lang w:val="sv-SE"/>
        </w:rPr>
        <w:t>r</w:t>
      </w:r>
      <w:r w:rsidRPr="00636458">
        <w:rPr>
          <w:lang w:val="sv-SE"/>
        </w:rPr>
        <w:t xml:space="preserve"> BergMestaren med månge andra redan </w:t>
      </w:r>
    </w:p>
    <w:p w14:paraId="0C020654" w14:textId="77777777" w:rsidR="007B3049" w:rsidRPr="00636458" w:rsidRDefault="00000000">
      <w:pPr>
        <w:rPr>
          <w:lang w:val="sv-SE"/>
        </w:rPr>
      </w:pPr>
      <w:r w:rsidRPr="00636458">
        <w:rPr>
          <w:lang w:val="sv-SE"/>
        </w:rPr>
        <w:t>redan underskrifwit, och begärte thet iag och samme skrifft wille underskrifwa, enär iag en stund betänckt mig här på, skref iag och den under, icke långt ther eftter feck iag genom Sahlen höra ett gräseligit sårlande på gården, iag geck enteligen uth, då ser iag Grufdrengarne wara så tätt tillsammans skockade kring bron, att ingen utan särdeles möda kunde komma hwarcken uth eller in, hwad propositioner blifwit giorde, hörde iag icke, men om Grufwedrengarnes uthMarche med almogen war wehl tahlet begynt, som iag sedermehra feck wetta, hwad Grufdrengarne sade, kunde iag endehls upfatta effter iag intet föruth wiste hwad them förestält blef, endehls kunde iag thet intet höra för then enes sorlande öfwer then andre, men med möda hörde iag H</w:t>
      </w:r>
      <w:r w:rsidRPr="00636458">
        <w:rPr>
          <w:vertAlign w:val="superscript"/>
          <w:lang w:val="sv-SE"/>
        </w:rPr>
        <w:t>r</w:t>
      </w:r>
      <w:r w:rsidRPr="00636458">
        <w:rPr>
          <w:lang w:val="sv-SE"/>
        </w:rPr>
        <w:t xml:space="preserve"> BergMestaren säja som stod på bron för them, om thet skulle giälla mot ricksens fiender, så wille iag wara then första som skulle föllie eder, </w:t>
      </w:r>
      <w:r w:rsidRPr="00636458">
        <w:rPr>
          <w:u w:val="single"/>
          <w:lang w:val="sv-SE"/>
        </w:rPr>
        <w:t>hwar af iag kan sluta, thet iag och tycker mig</w:t>
      </w:r>
      <w:r w:rsidRPr="00636458">
        <w:rPr>
          <w:lang w:val="sv-SE"/>
        </w:rPr>
        <w:t xml:space="preserve"> </w:t>
      </w:r>
      <w:r w:rsidRPr="00636458">
        <w:rPr>
          <w:u w:val="single"/>
          <w:lang w:val="sv-SE"/>
        </w:rPr>
        <w:t>ungefährlig kunna ehrhindra, att af the</w:t>
      </w:r>
      <w:r w:rsidRPr="00636458">
        <w:rPr>
          <w:lang w:val="sv-SE"/>
        </w:rPr>
        <w:t xml:space="preserve"> </w:t>
      </w:r>
      <w:r w:rsidRPr="00636458">
        <w:rPr>
          <w:u w:val="single"/>
          <w:lang w:val="sv-SE"/>
        </w:rPr>
        <w:t>ord iag under sårlandet fattade, thet H</w:t>
      </w:r>
      <w:r w:rsidRPr="00636458">
        <w:rPr>
          <w:u w:val="single"/>
          <w:vertAlign w:val="superscript"/>
          <w:lang w:val="sv-SE"/>
        </w:rPr>
        <w:t>r</w:t>
      </w:r>
      <w:r w:rsidRPr="00636458">
        <w:rPr>
          <w:u w:val="single"/>
          <w:lang w:val="sv-SE"/>
        </w:rPr>
        <w:t xml:space="preserve"> Bergmester</w:t>
      </w:r>
      <w:r w:rsidRPr="00636458">
        <w:rPr>
          <w:lang w:val="sv-SE"/>
        </w:rPr>
        <w:t xml:space="preserve"> them </w:t>
      </w:r>
    </w:p>
    <w:p w14:paraId="44B96E2D" w14:textId="77777777" w:rsidR="007B3049" w:rsidRPr="00636458" w:rsidRDefault="00000000">
      <w:pPr>
        <w:rPr>
          <w:lang w:val="sv-SE"/>
        </w:rPr>
      </w:pPr>
      <w:r w:rsidRPr="00636458">
        <w:rPr>
          <w:u w:val="single"/>
          <w:lang w:val="sv-SE"/>
        </w:rPr>
        <w:t>them förestälte huru nödwändigt thet wore att</w:t>
      </w:r>
      <w:r w:rsidRPr="00636458">
        <w:rPr>
          <w:lang w:val="sv-SE"/>
        </w:rPr>
        <w:t xml:space="preserve"> </w:t>
      </w:r>
      <w:r w:rsidRPr="00636458">
        <w:rPr>
          <w:u w:val="single"/>
          <w:lang w:val="sv-SE"/>
        </w:rPr>
        <w:t>Grufwan under Förmännens och Betienterns upsende</w:t>
      </w:r>
      <w:r w:rsidRPr="00636458">
        <w:rPr>
          <w:lang w:val="sv-SE"/>
        </w:rPr>
        <w:t xml:space="preserve"> </w:t>
      </w:r>
      <w:r w:rsidRPr="00636458">
        <w:rPr>
          <w:u w:val="single"/>
          <w:lang w:val="sv-SE"/>
        </w:rPr>
        <w:t>blefwe bearbetadt, sampt ther emot huru oanstendigt</w:t>
      </w:r>
      <w:r w:rsidRPr="00636458">
        <w:rPr>
          <w:lang w:val="sv-SE"/>
        </w:rPr>
        <w:t xml:space="preserve"> </w:t>
      </w:r>
      <w:r w:rsidRPr="00636458">
        <w:rPr>
          <w:u w:val="single"/>
          <w:lang w:val="sv-SE"/>
        </w:rPr>
        <w:t>thet wore att gie sig på ett sådant tog som icke</w:t>
      </w:r>
      <w:r w:rsidRPr="00636458">
        <w:rPr>
          <w:lang w:val="sv-SE"/>
        </w:rPr>
        <w:t xml:space="preserve"> </w:t>
      </w:r>
      <w:r w:rsidRPr="00636458">
        <w:rPr>
          <w:u w:val="single"/>
          <w:lang w:val="sv-SE"/>
        </w:rPr>
        <w:t>lände till Ricksens fienders motstånd, utan endast</w:t>
      </w:r>
      <w:r w:rsidRPr="00636458">
        <w:rPr>
          <w:lang w:val="sv-SE"/>
        </w:rPr>
        <w:t xml:space="preserve"> </w:t>
      </w:r>
      <w:r w:rsidRPr="00636458">
        <w:rPr>
          <w:u w:val="single"/>
          <w:lang w:val="sv-SE"/>
        </w:rPr>
        <w:t>till en inbördes oro.</w:t>
      </w:r>
      <w:r w:rsidRPr="00636458">
        <w:rPr>
          <w:lang w:val="sv-SE"/>
        </w:rPr>
        <w:t xml:space="preserve"> </w:t>
      </w:r>
      <w:r w:rsidRPr="00636458">
        <w:rPr>
          <w:lang w:val="sv-SE"/>
        </w:rPr>
        <w:lastRenderedPageBreak/>
        <w:t>Sedan iag hörde Grufdrengarne säja, att the wille blifwa hemma och skiöta sine arbeten, klagade the med ett starckt rop öfwer kiöpgiörningen och att the få förlitet för sitt arbete, ropade eftter H. Geschworner Schultze och Rådman Erick Erßon them the begiärte att få uth till sig, iag som då stog på Bron framför dem, swara the äro icke här, jo swardes wij ha sedt Erick Erßon gå här in, och wij wetta att han är inne, iag frågade en Grufdräng som stod wijd Bron then iag wähl kiänner till des anseende men icke wet iag hans nampn mehra än Erick, hwad hafwen i emot H</w:t>
      </w:r>
      <w:r w:rsidRPr="00636458">
        <w:rPr>
          <w:vertAlign w:val="superscript"/>
          <w:lang w:val="sv-SE"/>
        </w:rPr>
        <w:t>r</w:t>
      </w:r>
      <w:r w:rsidRPr="00636458">
        <w:rPr>
          <w:lang w:val="sv-SE"/>
        </w:rPr>
        <w:t xml:space="preserve"> Geschworner, ther på han swarade, de willia wetta hwad han hade för mening ther med, att han i går sade på kiöpet, iag skall wähl finna eder när alt blir öfwerstöckadt. H</w:t>
      </w:r>
      <w:r w:rsidRPr="00636458">
        <w:rPr>
          <w:vertAlign w:val="superscript"/>
          <w:lang w:val="sv-SE"/>
        </w:rPr>
        <w:t>r</w:t>
      </w:r>
      <w:r w:rsidRPr="00636458">
        <w:rPr>
          <w:lang w:val="sv-SE"/>
        </w:rPr>
        <w:t xml:space="preserve"> BergMestaren kom en gång uth och frågade them, ären i ther med nögde att iag tager afskied från min beställning, neij wij äro wähl nögde med H</w:t>
      </w:r>
      <w:r w:rsidRPr="00636458">
        <w:rPr>
          <w:vertAlign w:val="superscript"/>
          <w:lang w:val="sv-SE"/>
        </w:rPr>
        <w:t>r</w:t>
      </w:r>
      <w:r w:rsidRPr="00636458">
        <w:rPr>
          <w:lang w:val="sv-SE"/>
        </w:rPr>
        <w:t xml:space="preserve"> </w:t>
      </w:r>
    </w:p>
    <w:p w14:paraId="18C48DE4" w14:textId="77777777" w:rsidR="007B3049" w:rsidRPr="00636458" w:rsidRDefault="00000000">
      <w:pPr>
        <w:rPr>
          <w:lang w:val="sv-SE"/>
        </w:rPr>
      </w:pPr>
      <w:r w:rsidRPr="00636458">
        <w:rPr>
          <w:lang w:val="sv-SE"/>
        </w:rPr>
        <w:t>H</w:t>
      </w:r>
      <w:r w:rsidRPr="00636458">
        <w:rPr>
          <w:vertAlign w:val="superscript"/>
          <w:lang w:val="sv-SE"/>
        </w:rPr>
        <w:t>r</w:t>
      </w:r>
      <w:r w:rsidRPr="00636458">
        <w:rPr>
          <w:lang w:val="sv-SE"/>
        </w:rPr>
        <w:t xml:space="preserve"> BergMestaren allenast han will bewista kiöpgiörningen, thet H</w:t>
      </w:r>
      <w:r w:rsidRPr="00636458">
        <w:rPr>
          <w:vertAlign w:val="superscript"/>
          <w:lang w:val="sv-SE"/>
        </w:rPr>
        <w:t>r</w:t>
      </w:r>
      <w:r w:rsidRPr="00636458">
        <w:rPr>
          <w:lang w:val="sv-SE"/>
        </w:rPr>
        <w:t xml:space="preserve"> Bergmestaren nödgades dem låfwa, så munteligen som sedermehra skrifteligen. H</w:t>
      </w:r>
      <w:r w:rsidRPr="00636458">
        <w:rPr>
          <w:vertAlign w:val="superscript"/>
          <w:lang w:val="sv-SE"/>
        </w:rPr>
        <w:t>r</w:t>
      </w:r>
      <w:r w:rsidRPr="00636458">
        <w:rPr>
          <w:lang w:val="sv-SE"/>
        </w:rPr>
        <w:t xml:space="preserve"> Doctor Stiernman såg iag gå på gården ibland dem, och utan twifwel som iag tyckte söckte att med föreställning ställa än den ena och än en annan hop tillfredz. H Magister Ihrman steg uppå en bänck å bron och ibland alt annat påminte them att lyda Öfwerheten och dem som af Öfwerheten äro satta till theres Förmän hwilka utan all twifwel, lärer giöra ther all then rätt och handräckning the böhre niute, men wijd slicka ehrhindringar giord Grufdrengiarne ett sådant sårl att thet på långt stycke kunde höras, dock utan att iag något kunde förstå, mehra än att the tyckte sig icke niuta then rätt the borde, så ofta iag war på bron stod ibland andre den så kallade Cornetens Anders främst, then iag för des mycken dierfhet sökte att få nemn uppå. Någåt ther efter sedan iag wart i Sahlen ingången begynte någon dehl af </w:t>
      </w:r>
    </w:p>
    <w:p w14:paraId="478419A0" w14:textId="77777777" w:rsidR="007B3049" w:rsidRPr="00636458" w:rsidRDefault="00000000">
      <w:pPr>
        <w:rPr>
          <w:lang w:val="sv-SE"/>
        </w:rPr>
      </w:pPr>
      <w:r w:rsidRPr="00636458">
        <w:rPr>
          <w:lang w:val="sv-SE"/>
        </w:rPr>
        <w:t>af Grufdrengarne att trängia sig i förstugan omsider kom Johan Forslindz Sohn in i Sahlen der han stod å en sijda och tahlte med H</w:t>
      </w:r>
      <w:r w:rsidRPr="00636458">
        <w:rPr>
          <w:vertAlign w:val="superscript"/>
          <w:lang w:val="sv-SE"/>
        </w:rPr>
        <w:t>r</w:t>
      </w:r>
      <w:r w:rsidRPr="00636458">
        <w:rPr>
          <w:lang w:val="sv-SE"/>
        </w:rPr>
        <w:t xml:space="preserve"> RentMester Gahn och under thet samme merckte iag att han begynte att gråta, en af dem Erick Erßon Willman wijd namn stadnade i Sahls dören som under mycken dristighet hade mycket att säja, men hörslen war intet tillräckelig att höra alt sammans, dock weth iag att H</w:t>
      </w:r>
      <w:r w:rsidRPr="00636458">
        <w:rPr>
          <w:vertAlign w:val="superscript"/>
          <w:lang w:val="sv-SE"/>
        </w:rPr>
        <w:t>r</w:t>
      </w:r>
      <w:r w:rsidRPr="00636458">
        <w:rPr>
          <w:lang w:val="sv-SE"/>
        </w:rPr>
        <w:t xml:space="preserve"> Grossman lärer mycket kunna berätta om denne person, straxt ther efter kom Cornetens Anders in i Sahlen, geck sedan i Kammaren och såg sig om sedan Köxade han i en annan kammare ther H</w:t>
      </w:r>
      <w:r w:rsidRPr="00636458">
        <w:rPr>
          <w:vertAlign w:val="superscript"/>
          <w:lang w:val="sv-SE"/>
        </w:rPr>
        <w:t>r</w:t>
      </w:r>
      <w:r w:rsidRPr="00636458">
        <w:rPr>
          <w:lang w:val="sv-SE"/>
        </w:rPr>
        <w:t xml:space="preserve"> Landzhöfdingen satt och lät förbinda en des skada i ene fothen, iag sade honom ther är ingen inne, utom H</w:t>
      </w:r>
      <w:r w:rsidRPr="00636458">
        <w:rPr>
          <w:vertAlign w:val="superscript"/>
          <w:lang w:val="sv-SE"/>
        </w:rPr>
        <w:t>r</w:t>
      </w:r>
      <w:r w:rsidRPr="00636458">
        <w:rPr>
          <w:lang w:val="sv-SE"/>
        </w:rPr>
        <w:t xml:space="preserve"> Landzhöfdingen utom des är thet onödigt att söckia effter H</w:t>
      </w:r>
      <w:r w:rsidRPr="00636458">
        <w:rPr>
          <w:vertAlign w:val="superscript"/>
          <w:lang w:val="sv-SE"/>
        </w:rPr>
        <w:t>r</w:t>
      </w:r>
      <w:r w:rsidRPr="00636458">
        <w:rPr>
          <w:lang w:val="sv-SE"/>
        </w:rPr>
        <w:t xml:space="preserve"> Geschworner och Rådm: Erick Erßon ty the äro intet här, då han med en mycken skarp och ifrig upsyn swarade, iag märcker nu </w:t>
      </w:r>
    </w:p>
    <w:p w14:paraId="31D7F900" w14:textId="77777777" w:rsidR="007B3049" w:rsidRPr="00636458" w:rsidRDefault="00000000">
      <w:pPr>
        <w:rPr>
          <w:lang w:val="sv-SE"/>
        </w:rPr>
      </w:pPr>
      <w:r w:rsidRPr="00636458">
        <w:rPr>
          <w:lang w:val="sv-SE"/>
        </w:rPr>
        <w:t>nu att the krupit uth genom förstren, de hafwer intet giordt rätt att nu när thet giäller bära sig så åth och lämbna Bergmestaren allena att stå här för oß, iag sade Anders tahla intet så hårdt och med sådan ifwer, i kunnen endå säja hwad i willien, och thet med sacktmodighet och stillhet, men thet war lika mycket han itererade sitt förra tahl med lika ifrighet, under thet iag står och tahlar med denne Anders, blir iag genom kammar fönstret åth stallgården warse, huru myckenheten af Grufdrengarne lupo till, somliga på taken en dehl på wedestuf</w:t>
      </w:r>
      <w:r w:rsidRPr="00636458">
        <w:rPr>
          <w:vertAlign w:val="superscript"/>
          <w:lang w:val="sv-SE"/>
        </w:rPr>
        <w:t>n</w:t>
      </w:r>
      <w:r w:rsidRPr="00636458">
        <w:rPr>
          <w:lang w:val="sv-SE"/>
        </w:rPr>
        <w:t xml:space="preserve"> eller hwad thet war som stod ther på Stallgården, när iag nu märckte att största dehlen war af Gård satt iag mig i sinnet att gå bårt, emedan iag nu bäst kunde komma uth, geck och min wäg up till H Geschworn Schultze, sedan iag som hastigast warit in hoos Fru Cammererskan Urlander och wijd förbijgåendet, hemma hoos mig effter </w:t>
      </w:r>
    </w:p>
    <w:p w14:paraId="457841BA" w14:textId="77777777" w:rsidR="007B3049" w:rsidRPr="00636458" w:rsidRDefault="00000000">
      <w:pPr>
        <w:rPr>
          <w:lang w:val="sv-SE"/>
        </w:rPr>
      </w:pPr>
      <w:r w:rsidRPr="00636458">
        <w:rPr>
          <w:lang w:val="sv-SE"/>
        </w:rPr>
        <w:lastRenderedPageBreak/>
        <w:t>effter iag fant rådeligit att låta H Geschworner wetta hwad passerat war, på thet han icke af owettenhet skulle blifwa af Grufdrängarne oförmodeligen öfwerrumplat; styrckandes och H</w:t>
      </w:r>
      <w:r w:rsidRPr="00636458">
        <w:rPr>
          <w:vertAlign w:val="superscript"/>
          <w:lang w:val="sv-SE"/>
        </w:rPr>
        <w:t>r</w:t>
      </w:r>
      <w:r w:rsidRPr="00636458">
        <w:rPr>
          <w:lang w:val="sv-SE"/>
        </w:rPr>
        <w:t xml:space="preserve"> Geschworner att hålla sig undan, ther på geck iag hem. Ehuru wähl iag är försäckradt thet ett och annat mehra wijd the tillfällen iag warit närwarande af Grufwedrängarne är wordet om tahlt, men så kan iag så långt efter åth, icke med säckerhet mehra berätta och mig ehrhindra, än hwad anfördt är, icke heller gafz tijdh att höra på alt sammans, helst så månge oroligheter på en gång under ett ständigt swermande både af dahlkarlar och Grufdrängar tillstötte. Att thetta så i sanning är kan iag ther så påfordras edeligen bestyrcka Fahlun d 9 ober 1743. G. Colwin. </w:t>
      </w:r>
    </w:p>
    <w:p w14:paraId="317E5669" w14:textId="77777777" w:rsidR="007B3049" w:rsidRPr="00636458" w:rsidRDefault="00000000">
      <w:pPr>
        <w:rPr>
          <w:lang w:val="sv-SE"/>
        </w:rPr>
      </w:pPr>
      <w:r w:rsidRPr="00636458">
        <w:rPr>
          <w:lang w:val="sv-SE"/>
        </w:rPr>
        <w:t>p. 703 N</w:t>
      </w:r>
      <w:r w:rsidRPr="00636458">
        <w:rPr>
          <w:vertAlign w:val="superscript"/>
          <w:lang w:val="sv-SE"/>
        </w:rPr>
        <w:t>o</w:t>
      </w:r>
      <w:r w:rsidRPr="00636458">
        <w:rPr>
          <w:lang w:val="sv-SE"/>
        </w:rPr>
        <w:t xml:space="preserve"> 6: Förleden d 9 Junij mot afton, hade iag den ähran det Herr Borgmästarn Sahlenius hwar hooß mig, och bad mig fölie med till Bergslagz Magasin att der underskrif</w:t>
      </w:r>
      <w:r w:rsidRPr="00636458">
        <w:rPr>
          <w:vertAlign w:val="superscript"/>
          <w:lang w:val="sv-SE"/>
        </w:rPr>
        <w:t>r</w:t>
      </w:r>
      <w:r w:rsidRPr="00636458">
        <w:rPr>
          <w:lang w:val="sv-SE"/>
        </w:rPr>
        <w:t xml:space="preserve"> Almogens Påstående, som iag hade straxt at gå från mit fremmande, så fölgde iag med och wid samma till falle Såg iag det Högwelb Herr Landzhöfdingen Wernerstedt Stog innom dören, och talte wid en karl som stoog utom dören med flera karlar. då iag hörde bemelte karln tala med högwähl borne Herr Landzhöfd, men hwad thet wahr mins iag intet, men det hörde iag at Högwehlb Herr Landzhöfding fråga bemelte karle om han wiste, hwem han war. då karlen swarade att nij kallas Ers Nåd. hwar uppå högwählborne Herr Landzhöfdingen kallade mig och gaf mig order at buda samma karl få 1 Span råg, sedan på iag swarade, har ingen råg, utan iag skall låta honom få pengar, då iag strax skref en Sedel på 16 Daler och om iag la f</w:t>
      </w:r>
      <w:r w:rsidRPr="00636458">
        <w:rPr>
          <w:vertAlign w:val="superscript"/>
          <w:lang w:val="sv-SE"/>
        </w:rPr>
        <w:t>r</w:t>
      </w:r>
      <w:r w:rsidRPr="00636458">
        <w:rPr>
          <w:lang w:val="sv-SE"/>
        </w:rPr>
        <w:t xml:space="preserve"> Sedeln, till Högwählborn Herr Lanzhöf</w:t>
      </w:r>
      <w:r w:rsidRPr="00636458">
        <w:rPr>
          <w:vertAlign w:val="superscript"/>
          <w:lang w:val="sv-SE"/>
        </w:rPr>
        <w:t>n</w:t>
      </w:r>
      <w:r w:rsidRPr="00636458">
        <w:rPr>
          <w:lang w:val="sv-SE"/>
        </w:rPr>
        <w:t xml:space="preserve"> eller till karlen mins iag intet: eij heller kan iag minnas wad oanstendigt ord han felte, till Högwehl borne Herr Landzhöfdingen af orsak mine sinnen woro oroade af de många Grufdrengars oanständige utlåtelsr. som och äfwen almogen förda Påståenden. detta är allt iag kan berätta. Fahlun d 15. oct 1743 Daniel Theel </w:t>
      </w:r>
    </w:p>
    <w:p w14:paraId="56C5CBD1" w14:textId="77777777" w:rsidR="007B3049" w:rsidRPr="00636458" w:rsidRDefault="00000000">
      <w:pPr>
        <w:rPr>
          <w:lang w:val="sv-SE"/>
        </w:rPr>
      </w:pPr>
      <w:r w:rsidRPr="00636458">
        <w:rPr>
          <w:lang w:val="sv-SE"/>
        </w:rPr>
        <w:t xml:space="preserve">p: 322. </w:t>
      </w:r>
    </w:p>
    <w:p w14:paraId="7D28EA50" w14:textId="77777777" w:rsidR="007B3049" w:rsidRPr="00636458" w:rsidRDefault="00000000">
      <w:pPr>
        <w:rPr>
          <w:lang w:val="sv-SE"/>
        </w:rPr>
      </w:pPr>
      <w:r w:rsidRPr="00636458">
        <w:rPr>
          <w:lang w:val="sv-SE"/>
        </w:rPr>
        <w:t>N 7. Så mycket som iag mig nu påminna kan af Grufwedrängarnes opförande och utlåtelser wit Dahlkarls Resningen, warder här med i Hörsamhet aflemnat. 1</w:t>
      </w:r>
      <w:r w:rsidRPr="00636458">
        <w:rPr>
          <w:vertAlign w:val="superscript"/>
          <w:lang w:val="sv-SE"/>
        </w:rPr>
        <w:t>mo</w:t>
      </w:r>
      <w:r w:rsidRPr="00636458">
        <w:rPr>
          <w:lang w:val="sv-SE"/>
        </w:rPr>
        <w:t xml:space="preserve"> Den 8 förwekne Junii förmiddagen, infunno sig wid Magazinet wachtarne Hans Albrectsson och unga Anthon Anthonsson med en försträcks sedel af 15 Daler till Mans, och påstodo ther före penningar, och som tå icke något theraf war i Cassan afslog iag theras begäran med föreställning, at änskiönt på medel wara tillgång, borde the äntå låta sig nöija med pengar och wahror. The påstodo med mycken ifwer och i synnerhet Anthons, at the till bårtresan med dahlkarlarne borde hafwa pengar. jag lät </w:t>
      </w:r>
    </w:p>
    <w:p w14:paraId="25B1F3A7" w14:textId="77777777" w:rsidR="007B3049" w:rsidRPr="00636458" w:rsidRDefault="00000000">
      <w:pPr>
        <w:rPr>
          <w:lang w:val="sv-SE"/>
        </w:rPr>
      </w:pPr>
      <w:r w:rsidRPr="00636458">
        <w:rPr>
          <w:lang w:val="sv-SE"/>
        </w:rPr>
        <w:t xml:space="preserve">lät them widare förstå at af nu tom Cassa kunde them sådant eij bewiljas. therpå säger Anthon, så gif mig tå en Tunna Råg. jag swarade, at för 15 Daler kan iag then utom min förmans Order eij utlemna, och tillsade them, at om the förmente sig kunna skaffa sig sådane Ordres wore iag skyldig them at efterlefwa. Uti hwilka oanständiga utlåtelser the eljest wid thetta tillfället, så wäl inne i Contoiret, som i Förstugan och på gården utfarit, kan iag nu dehls eij minnas och dehls eij hördes utan påberoper mig i thet intihl at mycket folck, som till uttächt för theras arbeten woro församlade, ibland hwilka iag nu allenast kan påminna mig woro förenemnde personers egne Cammerat, wachtaren Göran Larßon och Bergman Albrechts Hans Johanßons hußtro i Östanfors, som nuwarande underrättelse therom af </w:t>
      </w:r>
    </w:p>
    <w:p w14:paraId="36DD196C" w14:textId="77777777" w:rsidR="007B3049" w:rsidRPr="00636458" w:rsidRDefault="00000000">
      <w:pPr>
        <w:rPr>
          <w:lang w:val="sv-SE"/>
        </w:rPr>
      </w:pPr>
      <w:r w:rsidRPr="00636458">
        <w:rPr>
          <w:lang w:val="sv-SE"/>
        </w:rPr>
        <w:t>aflemna kunna. Sedan iag then 9 Junii af H</w:t>
      </w:r>
      <w:r w:rsidRPr="00636458">
        <w:rPr>
          <w:vertAlign w:val="superscript"/>
          <w:lang w:val="sv-SE"/>
        </w:rPr>
        <w:t>r</w:t>
      </w:r>
      <w:r w:rsidRPr="00636458">
        <w:rPr>
          <w:lang w:val="sv-SE"/>
        </w:rPr>
        <w:t xml:space="preserve"> Auscultanten Fahlgrön fick wetta, at Hans Albrechtßon och Anthon Anthonßon warit hos H</w:t>
      </w:r>
      <w:r w:rsidRPr="00636458">
        <w:rPr>
          <w:vertAlign w:val="superscript"/>
          <w:lang w:val="sv-SE"/>
        </w:rPr>
        <w:t>r</w:t>
      </w:r>
      <w:r w:rsidRPr="00636458">
        <w:rPr>
          <w:lang w:val="sv-SE"/>
        </w:rPr>
        <w:t xml:space="preserve"> Bergmästaren Troili och beswärat sig öfwer </w:t>
      </w:r>
      <w:r w:rsidRPr="00636458">
        <w:rPr>
          <w:lang w:val="sv-SE"/>
        </w:rPr>
        <w:lastRenderedPageBreak/>
        <w:t>mig, gick iag upp till honom och berättade sammanhanget häraf, och äfwen at inga pengar woro i Cassan. Tå H</w:t>
      </w:r>
      <w:r w:rsidRPr="00636458">
        <w:rPr>
          <w:vertAlign w:val="superscript"/>
          <w:lang w:val="sv-SE"/>
        </w:rPr>
        <w:t>r</w:t>
      </w:r>
      <w:r w:rsidRPr="00636458">
        <w:rPr>
          <w:lang w:val="sv-SE"/>
        </w:rPr>
        <w:t xml:space="preserve"> Bergmästaren behagade lemna mig till eftterrättelse at han till Bullers undwikande wid thenna swåra Conjuncturn, hade afgifwit thes befallning till mig, thet the skulle få Contant för theres sedel, med tillsäjelse therjemte, at hos honom hade Magazinet tillfälle at få låhne 20 300 plåtar, af hwilket anbud thet i brist af penger sig och betiente. Therifrån gieck iag till Contoiret igien, och fant ther för mig förenämde personer, som uptedde H</w:t>
      </w:r>
      <w:r w:rsidRPr="00636458">
        <w:rPr>
          <w:vertAlign w:val="superscript"/>
          <w:lang w:val="sv-SE"/>
        </w:rPr>
        <w:t>r</w:t>
      </w:r>
      <w:r w:rsidRPr="00636458">
        <w:rPr>
          <w:lang w:val="sv-SE"/>
        </w:rPr>
        <w:t xml:space="preserve"> Bergmästarens befallning, och fingo straxt Assignation till Cassan på Contant, samt äfwen på theras begäran hwar sin half Tunna </w:t>
      </w:r>
    </w:p>
    <w:p w14:paraId="5B251036" w14:textId="77777777" w:rsidR="007B3049" w:rsidRPr="00636458" w:rsidRDefault="007B3049">
      <w:pPr>
        <w:rPr>
          <w:lang w:val="sv-SE"/>
        </w:rPr>
      </w:pPr>
    </w:p>
    <w:p w14:paraId="37EBC880" w14:textId="77777777" w:rsidR="007B3049" w:rsidRPr="00636458" w:rsidRDefault="00000000">
      <w:pPr>
        <w:rPr>
          <w:lang w:val="sv-SE"/>
        </w:rPr>
      </w:pPr>
      <w:r w:rsidRPr="00636458">
        <w:rPr>
          <w:lang w:val="sv-SE"/>
        </w:rPr>
        <w:t>Råg, then the föregåfwo skulle ware till theras hustrors och Barns underhålle widh theras bårtresa med allmogen. therwid giorde iag allenast thet infället, och frågade om thenne resan eij skulle kunna undwikas, hwarpå the swarade</w:t>
      </w:r>
      <w:r w:rsidRPr="00636458">
        <w:rPr>
          <w:strike/>
          <w:lang w:val="sv-SE"/>
        </w:rPr>
        <w:t>r</w:t>
      </w:r>
      <w:r w:rsidRPr="00636458">
        <w:rPr>
          <w:lang w:val="sv-SE"/>
        </w:rPr>
        <w:t xml:space="preserve"> at så mycken kundskap hade the redan fådt af allmogen, thet sådant wore oundwikeligit. 2</w:t>
      </w:r>
      <w:r w:rsidRPr="00636458">
        <w:rPr>
          <w:vertAlign w:val="superscript"/>
          <w:lang w:val="sv-SE"/>
        </w:rPr>
        <w:t>o</w:t>
      </w:r>
      <w:r w:rsidRPr="00636458">
        <w:rPr>
          <w:lang w:val="sv-SE"/>
        </w:rPr>
        <w:t xml:space="preserve"> Then 9 Junii tå allmogen hade förmiddagen hållit sin så kallade Accordering med Herrar Förmännen i orten, församlade sig grufdrängarne efftermiddagen på torget till någon myckenhet therest the med hwarannan hade några öfwerläggningar; dock mig obekante. När iag som uti ett mitt enskylte Ährendes ombeställande gieck therifrån och förtöfwade en tijma ongefähr, sedan kom tillbaka i mening at gå in på Magazinet at till </w:t>
      </w:r>
      <w:proofErr w:type="gramStart"/>
      <w:r w:rsidRPr="00636458">
        <w:rPr>
          <w:lang w:val="sv-SE"/>
        </w:rPr>
        <w:t>se</w:t>
      </w:r>
      <w:proofErr w:type="gramEnd"/>
      <w:r w:rsidRPr="00636458">
        <w:rPr>
          <w:lang w:val="sv-SE"/>
        </w:rPr>
        <w:t xml:space="preserve"> om något uti min Syßla wore at bewaka, woro ther </w:t>
      </w:r>
    </w:p>
    <w:p w14:paraId="6B77AB04" w14:textId="77777777" w:rsidR="007B3049" w:rsidRPr="00636458" w:rsidRDefault="00000000">
      <w:pPr>
        <w:rPr>
          <w:lang w:val="sv-SE"/>
        </w:rPr>
      </w:pPr>
      <w:r w:rsidRPr="00636458">
        <w:rPr>
          <w:lang w:val="sv-SE"/>
        </w:rPr>
        <w:t>ther Grufwedrängarne till en sådan myckenhet församlade, at iag intet slapp längre in än i Portlidret, hwarifrån iag dock trängde mig fram litet bättre på gården, till att afhöra hwad the uti ett then upwuxit stort Buller och Sårhlande hade för sig, och kunde som nogast, utaf thet the för sig hade begripa, at the wille ogilla kiöpet som H: Geschwornern och the Deputerade med them för theras arbeten i grufwan giöra, och påstodo at Bergzmännen uti H</w:t>
      </w:r>
      <w:r w:rsidRPr="00636458">
        <w:rPr>
          <w:vertAlign w:val="superscript"/>
          <w:lang w:val="sv-SE"/>
        </w:rPr>
        <w:t>r</w:t>
      </w:r>
      <w:r w:rsidRPr="00636458">
        <w:rPr>
          <w:lang w:val="sv-SE"/>
        </w:rPr>
        <w:t xml:space="preserve"> Bergmästarens närwaro sådant med them förrätta skulle. och oansedt H:</w:t>
      </w:r>
      <w:r w:rsidRPr="00636458">
        <w:rPr>
          <w:vertAlign w:val="superscript"/>
          <w:lang w:val="sv-SE"/>
        </w:rPr>
        <w:t>r</w:t>
      </w:r>
      <w:r w:rsidRPr="00636458">
        <w:rPr>
          <w:lang w:val="sv-SE"/>
        </w:rPr>
        <w:t xml:space="preserve"> Bergmästaren ganska mycket och bewekligen sökte att stilla theras Buller, samt försäkrade them om ändring uti alt thet the förmente wara them förnär skedt, H</w:t>
      </w:r>
      <w:r w:rsidRPr="00636458">
        <w:rPr>
          <w:vertAlign w:val="superscript"/>
          <w:lang w:val="sv-SE"/>
        </w:rPr>
        <w:t>r</w:t>
      </w:r>
      <w:r w:rsidRPr="00636458">
        <w:rPr>
          <w:lang w:val="sv-SE"/>
        </w:rPr>
        <w:t xml:space="preserve"> Doctor Stiernman och H:</w:t>
      </w:r>
      <w:r w:rsidRPr="00636458">
        <w:rPr>
          <w:vertAlign w:val="superscript"/>
          <w:lang w:val="sv-SE"/>
        </w:rPr>
        <w:t>r</w:t>
      </w:r>
      <w:r w:rsidRPr="00636458">
        <w:rPr>
          <w:lang w:val="sv-SE"/>
        </w:rPr>
        <w:t xml:space="preserve"> Magister Ihrman äfwen ganska mycket therpå arbetade, så stod thetta theras förehafwande eij at stillas, utan skred thet omsider thertill, at en del </w:t>
      </w:r>
    </w:p>
    <w:p w14:paraId="68E8B475" w14:textId="77777777" w:rsidR="007B3049" w:rsidRPr="00636458" w:rsidRDefault="00000000">
      <w:pPr>
        <w:rPr>
          <w:lang w:val="sv-SE"/>
        </w:rPr>
      </w:pPr>
      <w:r w:rsidRPr="00636458">
        <w:rPr>
          <w:lang w:val="sv-SE"/>
        </w:rPr>
        <w:t>del af then församlade myckenheten rasade in i Sahlen med stor ifwer och ondsko at efftersöka H: Geschwornern, Rådman Eric Erson och H</w:t>
      </w:r>
      <w:r w:rsidRPr="00636458">
        <w:rPr>
          <w:vertAlign w:val="superscript"/>
          <w:lang w:val="sv-SE"/>
        </w:rPr>
        <w:t>r</w:t>
      </w:r>
      <w:r w:rsidRPr="00636458">
        <w:rPr>
          <w:lang w:val="sv-SE"/>
        </w:rPr>
        <w:t xml:space="preserve"> undermarckscheidern Ericsson, hwarwid iag blef något häpen och gieck therifrån, effter som och affton för Bönedagen nog när nalkades. Eljest kan iag eij annat påminna mig, än at ibland them som wid thetta onda tillfället mäst förde ordet, följande af mig igenkändes nembl. Johan Mårtensson Snickar Eric Jansson. Eric Michelson Hofwet Anders Jönsson Pihl Cornettens Anders Hanßon. Hans Danielsson Stor: A: Fallsten. </w:t>
      </w:r>
    </w:p>
    <w:p w14:paraId="425FDE05" w14:textId="77777777" w:rsidR="007B3049" w:rsidRPr="00636458" w:rsidRDefault="00000000">
      <w:pPr>
        <w:rPr>
          <w:lang w:val="sv-SE"/>
        </w:rPr>
      </w:pPr>
      <w:r w:rsidRPr="00636458">
        <w:rPr>
          <w:lang w:val="sv-SE"/>
        </w:rPr>
        <w:t>p: 332. N:</w:t>
      </w:r>
      <w:r w:rsidRPr="00636458">
        <w:rPr>
          <w:vertAlign w:val="superscript"/>
          <w:lang w:val="sv-SE"/>
        </w:rPr>
        <w:t>o</w:t>
      </w:r>
      <w:r w:rsidRPr="00636458">
        <w:rPr>
          <w:lang w:val="sv-SE"/>
        </w:rPr>
        <w:t xml:space="preserve"> 8. Enär dahle almogen woro församlat i Fahlun som skiedde en 8 i förbmte Junii geck iag dagen der på som war den 9 i samma månad från Magazinet effter middagen, då iag blef mötande en stor myckenhet med grufwe drängar wid så kalladz Swans Hörn samt Ciemnaren H</w:t>
      </w:r>
      <w:r w:rsidRPr="00636458">
        <w:rPr>
          <w:vertAlign w:val="superscript"/>
          <w:lang w:val="sv-SE"/>
        </w:rPr>
        <w:t>r</w:t>
      </w:r>
      <w:r w:rsidRPr="00636458">
        <w:rPr>
          <w:lang w:val="sv-SE"/>
        </w:rPr>
        <w:t xml:space="preserve"> Anders Lehus som för dem gick, då iag straxt wendt om ener iag feck se att de sam telige inträdde på Magazins gården, i tancke at få höra hwad samma Personer hade att uträtta, och stadnade således, gent emot Rådmannen och Casseurens H</w:t>
      </w:r>
      <w:r w:rsidRPr="00636458">
        <w:rPr>
          <w:vertAlign w:val="superscript"/>
          <w:lang w:val="sv-SE"/>
        </w:rPr>
        <w:t>r</w:t>
      </w:r>
      <w:r w:rsidRPr="00636458">
        <w:rPr>
          <w:lang w:val="sv-SE"/>
        </w:rPr>
        <w:t xml:space="preserve"> Johan Bergströms Contoirs Fönster derest iag en lång stund af hörde så wehl Borgmästaren Högacktad H</w:t>
      </w:r>
      <w:r w:rsidRPr="00636458">
        <w:rPr>
          <w:vertAlign w:val="superscript"/>
          <w:lang w:val="sv-SE"/>
        </w:rPr>
        <w:t>r</w:t>
      </w:r>
      <w:r w:rsidRPr="00636458">
        <w:rPr>
          <w:lang w:val="sv-SE"/>
        </w:rPr>
        <w:t xml:space="preserve"> Petter Sahlenii samt flere Herrars til tahl och förfrågan, uti hwad tancka, och mening de woro dit komna, och i </w:t>
      </w:r>
      <w:r w:rsidRPr="00636458">
        <w:rPr>
          <w:lang w:val="sv-SE"/>
        </w:rPr>
        <w:lastRenderedPageBreak/>
        <w:t>bland alt annat om de wille giöra följe med den myckna almogen som woro här i Staden, hwarpå de sade sig alle ware nögde att göra följe med. Litet der effter Stiger ofwan nemde H</w:t>
      </w:r>
      <w:r w:rsidRPr="00636458">
        <w:rPr>
          <w:vertAlign w:val="superscript"/>
          <w:lang w:val="sv-SE"/>
        </w:rPr>
        <w:t>r</w:t>
      </w:r>
      <w:r w:rsidRPr="00636458">
        <w:rPr>
          <w:lang w:val="sv-SE"/>
        </w:rPr>
        <w:t xml:space="preserve"> And. Lehus fram och för frågade grufwedrängarne om icke de woro nögde, att blifwa hemma som Bergzmannarne blefwo, hwar till de swarade ja, för det 2</w:t>
      </w:r>
      <w:r w:rsidRPr="00636458">
        <w:rPr>
          <w:vertAlign w:val="superscript"/>
          <w:lang w:val="sv-SE"/>
        </w:rPr>
        <w:t>de</w:t>
      </w:r>
      <w:r w:rsidRPr="00636458">
        <w:rPr>
          <w:lang w:val="sv-SE"/>
        </w:rPr>
        <w:t xml:space="preserve"> om Bergsmannarne måtte giöra följe med almogen om och wore nögde att följa med, hwar till de och lemnade sitt jakord såsom de </w:t>
      </w:r>
    </w:p>
    <w:p w14:paraId="72D546C5" w14:textId="77777777" w:rsidR="007B3049" w:rsidRPr="00636458" w:rsidRDefault="00000000">
      <w:pPr>
        <w:rPr>
          <w:lang w:val="sv-SE"/>
        </w:rPr>
      </w:pPr>
      <w:r w:rsidRPr="00636458">
        <w:rPr>
          <w:lang w:val="sv-SE"/>
        </w:rPr>
        <w:t>sägande hwad skall wij giöra hemma om Bergzmennerne draga bort, med mera som då sades å både sidor, Sedan geck iag litet på sidan, och när iag til baka på gården kom, stod Bergmästaren ädle och Högacktad H</w:t>
      </w:r>
      <w:r w:rsidRPr="00636458">
        <w:rPr>
          <w:vertAlign w:val="superscript"/>
          <w:lang w:val="sv-SE"/>
        </w:rPr>
        <w:t>r</w:t>
      </w:r>
      <w:r w:rsidRPr="00636458">
        <w:rPr>
          <w:lang w:val="sv-SE"/>
        </w:rPr>
        <w:t xml:space="preserve"> Samuel Troili på Broden, och förfrågade grufdrängarne om de hade något ont emot Honom så wille han strax taga afskied, hwar på de swara samtelige neij och, att de alle wore nögda med honom, då begynte de sedan att klaga öfwer att de handla så orätt på kiöpet wed dem wid grufwan, och att de sättja ynglingar att giöra Köp som knapt någon gång har warit neder i grufwan, och sedt hwad det koster att taga der sin födo, hwar på H</w:t>
      </w:r>
      <w:r w:rsidRPr="00636458">
        <w:rPr>
          <w:vertAlign w:val="superscript"/>
          <w:lang w:val="sv-SE"/>
        </w:rPr>
        <w:t>r</w:t>
      </w:r>
      <w:r w:rsidRPr="00636458">
        <w:rPr>
          <w:lang w:val="sv-SE"/>
        </w:rPr>
        <w:t xml:space="preserve"> Bergmästaren swarade att wilja sielf sitta och giöra kiöp med dem och effter ytter förmågo söka att bibehålla deras rätt, i fall något tillförende ha skiedt dem orätt, Sedan blef som till förende ett sårlande och ropande hwar öfwer annan, att iag eij wida kunde höra hwad som taltes för, än som H</w:t>
      </w:r>
      <w:r w:rsidRPr="00636458">
        <w:rPr>
          <w:vertAlign w:val="superscript"/>
          <w:lang w:val="sv-SE"/>
        </w:rPr>
        <w:t>r</w:t>
      </w:r>
      <w:r w:rsidRPr="00636458">
        <w:rPr>
          <w:lang w:val="sv-SE"/>
        </w:rPr>
        <w:t xml:space="preserve"> Magister Ihrman måtte såwähl denna som flere gångor stiga op på Bäncken wid Broen och till tahla dem med härlige för</w:t>
      </w:r>
    </w:p>
    <w:p w14:paraId="7B08F56A" w14:textId="77777777" w:rsidR="007B3049" w:rsidRPr="00636458" w:rsidRDefault="00000000">
      <w:pPr>
        <w:rPr>
          <w:lang w:val="sv-SE"/>
        </w:rPr>
      </w:pPr>
      <w:r w:rsidRPr="00636458">
        <w:rPr>
          <w:lang w:val="sv-SE"/>
        </w:rPr>
        <w:t>p: 328. Förmaningar och Lärdom och sade sig aldrig innan trodt att denna stadens inwånare skulle wara så förhärdade soch obetencktsamma som de woro, men deß förmaningar gelde ganska litet, derpå geck H</w:t>
      </w:r>
      <w:r w:rsidRPr="00636458">
        <w:rPr>
          <w:vertAlign w:val="superscript"/>
          <w:lang w:val="sv-SE"/>
        </w:rPr>
        <w:t>r</w:t>
      </w:r>
      <w:r w:rsidRPr="00636458">
        <w:rPr>
          <w:lang w:val="sv-SE"/>
        </w:rPr>
        <w:t xml:space="preserve"> Bergmästaren in uti sahlen då H</w:t>
      </w:r>
      <w:r w:rsidRPr="00636458">
        <w:rPr>
          <w:vertAlign w:val="superscript"/>
          <w:lang w:val="sv-SE"/>
        </w:rPr>
        <w:t>r</w:t>
      </w:r>
      <w:r w:rsidRPr="00636458">
        <w:rPr>
          <w:lang w:val="sv-SE"/>
        </w:rPr>
        <w:t xml:space="preserve"> Doctor Stiernman samt H</w:t>
      </w:r>
      <w:r w:rsidRPr="00636458">
        <w:rPr>
          <w:vertAlign w:val="superscript"/>
          <w:lang w:val="sv-SE"/>
        </w:rPr>
        <w:t>r</w:t>
      </w:r>
      <w:r w:rsidRPr="00636458">
        <w:rPr>
          <w:lang w:val="sv-SE"/>
        </w:rPr>
        <w:t xml:space="preserve"> Probsten Wellman war ute på Broen med dem, då begynte de påberopa sig att wilja hafwa skriffteligit på de wilkor som H</w:t>
      </w:r>
      <w:r w:rsidRPr="00636458">
        <w:rPr>
          <w:vertAlign w:val="superscript"/>
          <w:lang w:val="sv-SE"/>
        </w:rPr>
        <w:t>r</w:t>
      </w:r>
      <w:r w:rsidRPr="00636458">
        <w:rPr>
          <w:lang w:val="sv-SE"/>
        </w:rPr>
        <w:t xml:space="preserve"> Bergmästaren dem lofwade; Då H</w:t>
      </w:r>
      <w:r w:rsidRPr="00636458">
        <w:rPr>
          <w:vertAlign w:val="superscript"/>
          <w:lang w:val="sv-SE"/>
        </w:rPr>
        <w:t>r</w:t>
      </w:r>
      <w:r w:rsidRPr="00636458">
        <w:rPr>
          <w:lang w:val="sv-SE"/>
        </w:rPr>
        <w:t xml:space="preserve"> Doctor Stiernman swarade att de kunde tro på orden och han sielf wille wara answarig om icke denne lofwen skulle hållas, men af detta til tahl gofwo de sig eij ännu till fredz, utan påstodo skriftteligen der på hwilket de och fingo; Sedan Smygde iag mig in uti Farstufwan och blef så stanande uti främre Contoirs Dören då de samtelige rusade in i alla rum till att söka Rådmannen, H</w:t>
      </w:r>
      <w:r w:rsidRPr="00636458">
        <w:rPr>
          <w:vertAlign w:val="superscript"/>
          <w:lang w:val="sv-SE"/>
        </w:rPr>
        <w:t>r</w:t>
      </w:r>
      <w:r w:rsidRPr="00636458">
        <w:rPr>
          <w:lang w:val="sv-SE"/>
        </w:rPr>
        <w:t xml:space="preserve"> Er: Ersson samt flere Herrar när de sedan utkommo drog iag igen dörn och stadnade innanföre då de strax med sine yxe hamrar Bultade Starkt på dören och hotade mig med försmedelige ord, hwar på iag måtte uplåta dören och så sprang en af dem in uti förmaket och dånade grymt på alle dörer samt ropade sine kammerader sig till hielp men kom ingen utan </w:t>
      </w:r>
    </w:p>
    <w:p w14:paraId="21BBDB78" w14:textId="77777777" w:rsidR="007B3049" w:rsidRPr="00636458" w:rsidRDefault="00000000">
      <w:pPr>
        <w:rPr>
          <w:lang w:val="sv-SE"/>
        </w:rPr>
      </w:pPr>
      <w:r w:rsidRPr="00636458">
        <w:rPr>
          <w:lang w:val="sv-SE"/>
        </w:rPr>
        <w:t>Sägande hwad skall wij giöra hemma om Bergzmennerne draga bort, med mera som då sades å både sidor, Sedan geck iag litet på sidan, och enär iag til baka på gårdern kom, stod Bergmästaren ädle och högaktade H</w:t>
      </w:r>
      <w:r w:rsidRPr="00636458">
        <w:rPr>
          <w:vertAlign w:val="superscript"/>
          <w:lang w:val="sv-SE"/>
        </w:rPr>
        <w:t>r</w:t>
      </w:r>
      <w:r w:rsidRPr="00636458">
        <w:rPr>
          <w:lang w:val="sv-SE"/>
        </w:rPr>
        <w:t xml:space="preserve"> Samuel Troili på Broden, och förfrågade grufdrängarne om de hade något ont emot honom så wille han strax taga afskied, hwar på de swara samtelige neij och, att the alle wore nögda med honom; Då begynte de sedan att klaga öfwer att de handla så orätt på kiöpet med dem wid grufwan, och att de sättja ynglingar att giöra köp som knapt någon gång har warit neder i grufwan, och sedt hwad det koster att taga der sin födo, hwar på H</w:t>
      </w:r>
      <w:r w:rsidRPr="00636458">
        <w:rPr>
          <w:vertAlign w:val="superscript"/>
          <w:lang w:val="sv-SE"/>
        </w:rPr>
        <w:t>r</w:t>
      </w:r>
      <w:r w:rsidRPr="00636458">
        <w:rPr>
          <w:lang w:val="sv-SE"/>
        </w:rPr>
        <w:t xml:space="preserve"> Bergmästaren swarade att wilja sielf sitta och giöra köp med dem och eftter ytterst för mågo söka att bibehålla deras rätt, i fall något tillförende har skiedt dem orätt, Sedan blef som till förende ett sårlande och ropande hwar öfwer annan att iag eij wida kunde höra hwad som taltes för än som H</w:t>
      </w:r>
      <w:r w:rsidRPr="00636458">
        <w:rPr>
          <w:vertAlign w:val="superscript"/>
          <w:lang w:val="sv-SE"/>
        </w:rPr>
        <w:t>r</w:t>
      </w:r>
      <w:r w:rsidRPr="00636458">
        <w:rPr>
          <w:lang w:val="sv-SE"/>
        </w:rPr>
        <w:t xml:space="preserve"> Magister Ihrman måtte såwähl denne som flere gånger stiga op på Bäncken wid Broen och till tahle dem med härlige för </w:t>
      </w:r>
    </w:p>
    <w:p w14:paraId="3EDF5D17" w14:textId="77777777" w:rsidR="007B3049" w:rsidRPr="00636458" w:rsidRDefault="00000000">
      <w:pPr>
        <w:rPr>
          <w:lang w:val="sv-SE"/>
        </w:rPr>
      </w:pPr>
      <w:r w:rsidRPr="00636458">
        <w:rPr>
          <w:lang w:val="sv-SE"/>
        </w:rPr>
        <w:lastRenderedPageBreak/>
        <w:t>Förmaningar och Lärdom och sade sig aldrig kunnat trodt att denne stadhens inwånare skulle wara så förhärdade och obetencktsamma som de woro, men deß förmaningar gelde ganska litet, derpå geck H</w:t>
      </w:r>
      <w:r w:rsidRPr="00636458">
        <w:rPr>
          <w:vertAlign w:val="superscript"/>
          <w:lang w:val="sv-SE"/>
        </w:rPr>
        <w:t>r</w:t>
      </w:r>
      <w:r w:rsidRPr="00636458">
        <w:rPr>
          <w:lang w:val="sv-SE"/>
        </w:rPr>
        <w:t xml:space="preserve"> Bergmästaren in uti sahlen då H</w:t>
      </w:r>
      <w:r w:rsidRPr="00636458">
        <w:rPr>
          <w:vertAlign w:val="superscript"/>
          <w:lang w:val="sv-SE"/>
        </w:rPr>
        <w:t>r</w:t>
      </w:r>
      <w:r w:rsidRPr="00636458">
        <w:rPr>
          <w:lang w:val="sv-SE"/>
        </w:rPr>
        <w:t xml:space="preserve"> Doctor Stiernman samt H</w:t>
      </w:r>
      <w:r w:rsidRPr="00636458">
        <w:rPr>
          <w:vertAlign w:val="superscript"/>
          <w:lang w:val="sv-SE"/>
        </w:rPr>
        <w:t>r</w:t>
      </w:r>
      <w:r w:rsidRPr="00636458">
        <w:rPr>
          <w:lang w:val="sv-SE"/>
        </w:rPr>
        <w:t xml:space="preserve"> Probsten Wallman war ute på Broen med dem, Då begynte de på beropa sig att wilja hafwa skriffteligit på de wilkor som H</w:t>
      </w:r>
      <w:r w:rsidRPr="00636458">
        <w:rPr>
          <w:vertAlign w:val="superscript"/>
          <w:lang w:val="sv-SE"/>
        </w:rPr>
        <w:t>r</w:t>
      </w:r>
      <w:r w:rsidRPr="00636458">
        <w:rPr>
          <w:lang w:val="sv-SE"/>
        </w:rPr>
        <w:t xml:space="preserve"> Bergmästaren dem lofwade; Då H</w:t>
      </w:r>
      <w:r w:rsidRPr="00636458">
        <w:rPr>
          <w:vertAlign w:val="superscript"/>
          <w:lang w:val="sv-SE"/>
        </w:rPr>
        <w:t>r</w:t>
      </w:r>
      <w:r w:rsidRPr="00636458">
        <w:rPr>
          <w:lang w:val="sv-SE"/>
        </w:rPr>
        <w:t xml:space="preserve"> Doctor Stiernman swarade att de kunde tro på orden och han sielf wille wara answarig om icke denne lofwen skulle hållas, men af detta til tahl gofwo de sig eij ändå tillfreds,utan påstodo skriftteligen der på hwilket de och fingo; Sedan Smygde iag mig in uti farstufwan och blef så stanande uti främre Contoirs Dören då de samtelige rusade in i alla rum till att söka Rådmannen, H</w:t>
      </w:r>
      <w:r w:rsidRPr="00636458">
        <w:rPr>
          <w:vertAlign w:val="superscript"/>
          <w:lang w:val="sv-SE"/>
        </w:rPr>
        <w:t>r</w:t>
      </w:r>
      <w:r w:rsidRPr="00636458">
        <w:rPr>
          <w:lang w:val="sv-SE"/>
        </w:rPr>
        <w:t xml:space="preserve"> Er: Ersson samt flere Herrar när de sedan utkommo drog iag igen dörn och stadnade innan före då de Strax med sine yxhamrar Bultade Starkt på dören och hotade mig med försmedelige ord, hwar på iag måtte uplåta dören och så sprang en af dem in uti förmaket och dånade grymt på alle dörer samt ropade sine kammerader sig till hielp  men kom ingen utan </w:t>
      </w:r>
    </w:p>
    <w:p w14:paraId="1A0314AC" w14:textId="77777777" w:rsidR="007B3049" w:rsidRPr="00636458" w:rsidRDefault="00000000">
      <w:pPr>
        <w:rPr>
          <w:lang w:val="sv-SE"/>
        </w:rPr>
      </w:pPr>
      <w:r w:rsidRPr="00636458">
        <w:rPr>
          <w:lang w:val="sv-SE"/>
        </w:rPr>
        <w:t xml:space="preserve">utan skulle twinga mig att upplåsa dörerne til hwilka iag eij hade några nycklar, utan allenast till ett rum derest iag för honom genast uplåste men han bleff dock ingen warse som han sökte eftter, widare berättelse här om lärer organisten Hellman kunna gifwa, hwilket utur mitt minne är wordet förglömt. E: Sörling </w:t>
      </w:r>
    </w:p>
    <w:p w14:paraId="033CD1BF" w14:textId="77777777" w:rsidR="007B3049" w:rsidRPr="00636458" w:rsidRDefault="00000000">
      <w:pPr>
        <w:rPr>
          <w:lang w:val="sv-SE"/>
        </w:rPr>
      </w:pPr>
      <w:r w:rsidRPr="00636458">
        <w:rPr>
          <w:lang w:val="sv-SE"/>
        </w:rPr>
        <w:t>p. 328. N:</w:t>
      </w:r>
      <w:r w:rsidRPr="00636458">
        <w:rPr>
          <w:vertAlign w:val="superscript"/>
          <w:lang w:val="sv-SE"/>
        </w:rPr>
        <w:t>o</w:t>
      </w:r>
      <w:r w:rsidRPr="00636458">
        <w:rPr>
          <w:lang w:val="sv-SE"/>
        </w:rPr>
        <w:t xml:space="preserve"> 9. Åhr 1743 d 8 Junij anlände den uproriska dahle allmogen hit till staden dagen derpå som war d 9: dito, wore wid Magazinet församlade Högwälborne H</w:t>
      </w:r>
      <w:r w:rsidRPr="00636458">
        <w:rPr>
          <w:vertAlign w:val="superscript"/>
          <w:lang w:val="sv-SE"/>
        </w:rPr>
        <w:t>r</w:t>
      </w:r>
      <w:r w:rsidRPr="00636458">
        <w:rPr>
          <w:lang w:val="sv-SE"/>
        </w:rPr>
        <w:t xml:space="preserve"> LandsHöfdingen Wenerstedt, samt Bergmästaren Edell och Högachtadt H</w:t>
      </w:r>
      <w:r w:rsidRPr="00636458">
        <w:rPr>
          <w:vertAlign w:val="superscript"/>
          <w:lang w:val="sv-SE"/>
        </w:rPr>
        <w:t>r</w:t>
      </w:r>
      <w:r w:rsidRPr="00636458">
        <w:rPr>
          <w:lang w:val="sv-SE"/>
        </w:rPr>
        <w:t xml:space="preserve"> Samuel Troili Borgmästaren Edel och Högachtadt H</w:t>
      </w:r>
      <w:r w:rsidRPr="00636458">
        <w:rPr>
          <w:vertAlign w:val="superscript"/>
          <w:lang w:val="sv-SE"/>
        </w:rPr>
        <w:t>r</w:t>
      </w:r>
      <w:r w:rsidRPr="00636458">
        <w:rPr>
          <w:lang w:val="sv-SE"/>
        </w:rPr>
        <w:t xml:space="preserve"> Pher Salenius, med flera af then Högtährade Bergzrättens ledamöter at öfwer lägga på hwad sätt de skulle kunna undgå dahle allmogens obillige och oskiäliga påstående, wid thet at iag kom at gå ut på trappan hwart iag warse H</w:t>
      </w:r>
      <w:r w:rsidRPr="00636458">
        <w:rPr>
          <w:vertAlign w:val="superscript"/>
          <w:lang w:val="sv-SE"/>
        </w:rPr>
        <w:t>r</w:t>
      </w:r>
      <w:r w:rsidRPr="00636458">
        <w:rPr>
          <w:lang w:val="sv-SE"/>
        </w:rPr>
        <w:t xml:space="preserve"> Cämnaren Lehus, samt BergzMannen W</w:t>
      </w:r>
      <w:r w:rsidRPr="00636458">
        <w:rPr>
          <w:vertAlign w:val="superscript"/>
          <w:lang w:val="sv-SE"/>
        </w:rPr>
        <w:t>d</w:t>
      </w:r>
      <w:r w:rsidRPr="00636458">
        <w:rPr>
          <w:lang w:val="sv-SE"/>
        </w:rPr>
        <w:t xml:space="preserve"> Hans Håkanson tilllika med en myckenhet af grufwearbetare, som stötte hart när trappan at ingen kunde slippa hwarcken ut eller in, iag gick straxt in at berätta det samma, då H</w:t>
      </w:r>
      <w:r w:rsidRPr="00636458">
        <w:rPr>
          <w:vertAlign w:val="superscript"/>
          <w:lang w:val="sv-SE"/>
        </w:rPr>
        <w:t>r</w:t>
      </w:r>
      <w:r w:rsidRPr="00636458">
        <w:rPr>
          <w:lang w:val="sv-SE"/>
        </w:rPr>
        <w:t xml:space="preserve"> BorgMästaren </w:t>
      </w:r>
    </w:p>
    <w:p w14:paraId="4F4735E5" w14:textId="77777777" w:rsidR="007B3049" w:rsidRPr="00636458" w:rsidRDefault="00000000">
      <w:pPr>
        <w:rPr>
          <w:lang w:val="sv-SE"/>
        </w:rPr>
      </w:pPr>
      <w:r w:rsidRPr="00636458">
        <w:rPr>
          <w:lang w:val="sv-SE"/>
        </w:rPr>
        <w:t>Mästaren Salenius, gick derpå ut och giorde föreställning för dem, men de wore lika otidiga och sade sig alla wara nögda at giöra allmogen föllje, hwarpå H</w:t>
      </w:r>
      <w:r w:rsidRPr="00636458">
        <w:rPr>
          <w:vertAlign w:val="superscript"/>
          <w:lang w:val="sv-SE"/>
        </w:rPr>
        <w:t>r</w:t>
      </w:r>
      <w:r w:rsidRPr="00636458">
        <w:rPr>
          <w:lang w:val="sv-SE"/>
        </w:rPr>
        <w:t xml:space="preserve"> Bergmästaren giorde och en wacker före ställning, men det giorde intet till saken Hans Ehrewyrdighet H</w:t>
      </w:r>
      <w:r w:rsidRPr="00636458">
        <w:rPr>
          <w:vertAlign w:val="superscript"/>
          <w:lang w:val="sv-SE"/>
        </w:rPr>
        <w:t>r</w:t>
      </w:r>
      <w:r w:rsidRPr="00636458">
        <w:rPr>
          <w:lang w:val="sv-SE"/>
        </w:rPr>
        <w:t xml:space="preserve"> Magister Ihrman, giorde och wackra förmaningar till them men thet galt intet, utan ut braste, uti hårda ord, och wille rusa in at taga ut H</w:t>
      </w:r>
      <w:r w:rsidRPr="00636458">
        <w:rPr>
          <w:vertAlign w:val="superscript"/>
          <w:lang w:val="sv-SE"/>
        </w:rPr>
        <w:t>r</w:t>
      </w:r>
      <w:r w:rsidRPr="00636458">
        <w:rPr>
          <w:lang w:val="sv-SE"/>
        </w:rPr>
        <w:t xml:space="preserve"> rådman Erich Erson till lika med H</w:t>
      </w:r>
      <w:r w:rsidRPr="00636458">
        <w:rPr>
          <w:vertAlign w:val="superscript"/>
          <w:lang w:val="sv-SE"/>
        </w:rPr>
        <w:t>r</w:t>
      </w:r>
      <w:r w:rsidRPr="00636458">
        <w:rPr>
          <w:lang w:val="sv-SE"/>
        </w:rPr>
        <w:t xml:space="preserve"> Machediern Erikson, då iag thet märckte gaf iag till lika med H</w:t>
      </w:r>
      <w:r w:rsidRPr="00636458">
        <w:rPr>
          <w:vertAlign w:val="superscript"/>
          <w:lang w:val="sv-SE"/>
        </w:rPr>
        <w:t>r</w:t>
      </w:r>
      <w:r w:rsidRPr="00636458">
        <w:rPr>
          <w:lang w:val="sv-SE"/>
        </w:rPr>
        <w:t xml:space="preserve"> Ingeneuren Erenström honom detta wid handen, då iag gick ut igenom kiöks fönstret till Bockhå</w:t>
      </w:r>
      <w:r w:rsidRPr="00636458">
        <w:rPr>
          <w:vertAlign w:val="superscript"/>
          <w:lang w:val="sv-SE"/>
        </w:rPr>
        <w:t>ln</w:t>
      </w:r>
      <w:r w:rsidRPr="00636458">
        <w:rPr>
          <w:lang w:val="sv-SE"/>
        </w:rPr>
        <w:t xml:space="preserve"> Morzells Contoir fön ster och bad honom laga sig ut i tid, innan the komno in, då H</w:t>
      </w:r>
      <w:r w:rsidRPr="00636458">
        <w:rPr>
          <w:vertAlign w:val="superscript"/>
          <w:lang w:val="sv-SE"/>
        </w:rPr>
        <w:t>r</w:t>
      </w:r>
      <w:r w:rsidRPr="00636458">
        <w:rPr>
          <w:lang w:val="sv-SE"/>
        </w:rPr>
        <w:t xml:space="preserve"> Machederen till lika med H</w:t>
      </w:r>
      <w:r w:rsidRPr="00636458">
        <w:rPr>
          <w:vertAlign w:val="superscript"/>
          <w:lang w:val="sv-SE"/>
        </w:rPr>
        <w:t>r</w:t>
      </w:r>
      <w:r w:rsidRPr="00636458">
        <w:rPr>
          <w:lang w:val="sv-SE"/>
        </w:rPr>
        <w:t xml:space="preserve"> Ingeneuren </w:t>
      </w:r>
    </w:p>
    <w:p w14:paraId="79EB8428" w14:textId="77777777" w:rsidR="007B3049" w:rsidRPr="00636458" w:rsidRDefault="00000000">
      <w:pPr>
        <w:rPr>
          <w:lang w:val="sv-SE"/>
        </w:rPr>
      </w:pPr>
      <w:r w:rsidRPr="00636458">
        <w:rPr>
          <w:lang w:val="sv-SE"/>
        </w:rPr>
        <w:t>geneuren Ernström gingo ut igenom fön stret blef H</w:t>
      </w:r>
      <w:r w:rsidRPr="00636458">
        <w:rPr>
          <w:vertAlign w:val="superscript"/>
          <w:lang w:val="sv-SE"/>
        </w:rPr>
        <w:t>r</w:t>
      </w:r>
      <w:r w:rsidRPr="00636458">
        <w:rPr>
          <w:lang w:val="sv-SE"/>
        </w:rPr>
        <w:t xml:space="preserve"> Bockhål</w:t>
      </w:r>
      <w:r w:rsidRPr="00636458">
        <w:rPr>
          <w:vertAlign w:val="superscript"/>
          <w:lang w:val="sv-SE"/>
        </w:rPr>
        <w:t>n</w:t>
      </w:r>
      <w:r w:rsidRPr="00636458">
        <w:rPr>
          <w:lang w:val="sv-SE"/>
        </w:rPr>
        <w:t xml:space="preserve"> Morzells Contoir, och enär the kommo på halfwa stallgården kom Forslind effter H</w:t>
      </w:r>
      <w:r w:rsidRPr="00636458">
        <w:rPr>
          <w:vertAlign w:val="superscript"/>
          <w:lang w:val="sv-SE"/>
        </w:rPr>
        <w:t>r</w:t>
      </w:r>
      <w:r w:rsidRPr="00636458">
        <w:rPr>
          <w:lang w:val="sv-SE"/>
        </w:rPr>
        <w:t xml:space="preserve"> Machedern, och sade sig willia hafwa honom in på gården till de andre Camaraterne men H</w:t>
      </w:r>
      <w:r w:rsidRPr="00636458">
        <w:rPr>
          <w:vertAlign w:val="superscript"/>
          <w:lang w:val="sv-SE"/>
        </w:rPr>
        <w:t>r</w:t>
      </w:r>
      <w:r w:rsidRPr="00636458">
        <w:rPr>
          <w:lang w:val="sv-SE"/>
        </w:rPr>
        <w:t xml:space="preserve"> Machederen till lika med H</w:t>
      </w:r>
      <w:r w:rsidRPr="00636458">
        <w:rPr>
          <w:vertAlign w:val="superscript"/>
          <w:lang w:val="sv-SE"/>
        </w:rPr>
        <w:t>r</w:t>
      </w:r>
      <w:r w:rsidRPr="00636458">
        <w:rPr>
          <w:lang w:val="sv-SE"/>
        </w:rPr>
        <w:t xml:space="preserve"> Ingeneuren och iag både honom wara tyst, och låta blifwa, men han swarade sig icke kunna gifwa H</w:t>
      </w:r>
      <w:r w:rsidRPr="00636458">
        <w:rPr>
          <w:vertAlign w:val="superscript"/>
          <w:lang w:val="sv-SE"/>
        </w:rPr>
        <w:t>r</w:t>
      </w:r>
      <w:r w:rsidRPr="00636458">
        <w:rPr>
          <w:lang w:val="sv-SE"/>
        </w:rPr>
        <w:t xml:space="preserve"> Machedern till lit, som han har tillfoga thes Broder, enär wij tå kommo utom porten böd H</w:t>
      </w:r>
      <w:r w:rsidRPr="00636458">
        <w:rPr>
          <w:vertAlign w:val="superscript"/>
          <w:lang w:val="sv-SE"/>
        </w:rPr>
        <w:t>r</w:t>
      </w:r>
      <w:r w:rsidRPr="00636458">
        <w:rPr>
          <w:lang w:val="sv-SE"/>
        </w:rPr>
        <w:t xml:space="preserve"> Machedern, Forlind en hand full med hwita pengar, dem han eij giärna wille taga emot, men på H</w:t>
      </w:r>
      <w:r w:rsidRPr="00636458">
        <w:rPr>
          <w:vertAlign w:val="superscript"/>
          <w:lang w:val="sv-SE"/>
        </w:rPr>
        <w:t>r</w:t>
      </w:r>
      <w:r w:rsidRPr="00636458">
        <w:rPr>
          <w:lang w:val="sv-SE"/>
        </w:rPr>
        <w:t xml:space="preserve"> Ingeneurens och mitt påstående tog han them äntel</w:t>
      </w:r>
      <w:r w:rsidRPr="00636458">
        <w:rPr>
          <w:vertAlign w:val="superscript"/>
          <w:lang w:val="sv-SE"/>
        </w:rPr>
        <w:t>n</w:t>
      </w:r>
      <w:r w:rsidRPr="00636458">
        <w:rPr>
          <w:lang w:val="sv-SE"/>
        </w:rPr>
        <w:t xml:space="preserve"> emot, ty iag obligerade Forslind derföre </w:t>
      </w:r>
      <w:r w:rsidRPr="00636458">
        <w:rPr>
          <w:lang w:val="sv-SE"/>
        </w:rPr>
        <w:lastRenderedPageBreak/>
        <w:t>at taga peng</w:t>
      </w:r>
      <w:r w:rsidRPr="00636458">
        <w:rPr>
          <w:vertAlign w:val="superscript"/>
          <w:lang w:val="sv-SE"/>
        </w:rPr>
        <w:t>r</w:t>
      </w:r>
      <w:r w:rsidRPr="00636458">
        <w:rPr>
          <w:lang w:val="sv-SE"/>
        </w:rPr>
        <w:t xml:space="preserve"> att H</w:t>
      </w:r>
      <w:r w:rsidRPr="00636458">
        <w:rPr>
          <w:vertAlign w:val="superscript"/>
          <w:lang w:val="sv-SE"/>
        </w:rPr>
        <w:t>r</w:t>
      </w:r>
      <w:r w:rsidRPr="00636458">
        <w:rPr>
          <w:lang w:val="sv-SE"/>
        </w:rPr>
        <w:t xml:space="preserve"> Machederen derigenom skulle blifwa honom frij, hwarpå H</w:t>
      </w:r>
      <w:r w:rsidRPr="00636458">
        <w:rPr>
          <w:vertAlign w:val="superscript"/>
          <w:lang w:val="sv-SE"/>
        </w:rPr>
        <w:t>r</w:t>
      </w:r>
      <w:r w:rsidRPr="00636458">
        <w:rPr>
          <w:lang w:val="sv-SE"/>
        </w:rPr>
        <w:t xml:space="preserve"> Machedern och H</w:t>
      </w:r>
      <w:r w:rsidRPr="00636458">
        <w:rPr>
          <w:vertAlign w:val="superscript"/>
          <w:lang w:val="sv-SE"/>
        </w:rPr>
        <w:t>r</w:t>
      </w:r>
      <w:r w:rsidRPr="00636458">
        <w:rPr>
          <w:lang w:val="sv-SE"/>
        </w:rPr>
        <w:t xml:space="preserve"> Ingeneuren, gingo sin wäg åt larlarf</w:t>
      </w:r>
    </w:p>
    <w:p w14:paraId="5B39EDF0" w14:textId="77777777" w:rsidR="007B3049" w:rsidRPr="00636458" w:rsidRDefault="00000000">
      <w:pPr>
        <w:rPr>
          <w:lang w:val="sv-SE"/>
        </w:rPr>
      </w:pPr>
      <w:r w:rsidRPr="00636458">
        <w:rPr>
          <w:lang w:val="sv-SE"/>
        </w:rPr>
        <w:t>larlarfwet, då Forslind till lika med mig gik in till backars på stallgården, der då alla grufwe arbetarena wore mästa dehlen församlade, och begynte at söka effter H</w:t>
      </w:r>
      <w:r w:rsidRPr="00636458">
        <w:rPr>
          <w:vertAlign w:val="superscript"/>
          <w:lang w:val="sv-SE"/>
        </w:rPr>
        <w:t>r</w:t>
      </w:r>
      <w:r w:rsidRPr="00636458">
        <w:rPr>
          <w:lang w:val="sv-SE"/>
        </w:rPr>
        <w:t xml:space="preserve"> Geswornen Schultze, och rådman Erikson, och H</w:t>
      </w:r>
      <w:r w:rsidRPr="00636458">
        <w:rPr>
          <w:vertAlign w:val="superscript"/>
          <w:lang w:val="sv-SE"/>
        </w:rPr>
        <w:t>r</w:t>
      </w:r>
      <w:r w:rsidRPr="00636458">
        <w:rPr>
          <w:lang w:val="sv-SE"/>
        </w:rPr>
        <w:t xml:space="preserve"> Machedern, både uti sta let, wang lidret, natstugan, iag må och följe them in uti de andra rum men uti stora bygnijngen, samt ther uplåst för them wist huus dören till lika med ett skåp som ther stod, Sedan begynte the någorlunda at stilla sig sedan the funno ingen, och gingo så ut, och begynte at å nyo söcka uti Kåhlgården, och up uti Spanmåhls bod Swahlarne, widare härom wet iag eij, hwad som passerat Johan Bergström Johansson </w:t>
      </w:r>
    </w:p>
    <w:p w14:paraId="5869F052" w14:textId="77777777" w:rsidR="007B3049" w:rsidRPr="00636458" w:rsidRDefault="00000000">
      <w:pPr>
        <w:rPr>
          <w:lang w:val="sv-SE"/>
        </w:rPr>
      </w:pPr>
      <w:r w:rsidRPr="00636458">
        <w:rPr>
          <w:lang w:val="sv-SE"/>
        </w:rPr>
        <w:t>p: 348. N:</w:t>
      </w:r>
      <w:r w:rsidRPr="00636458">
        <w:rPr>
          <w:vertAlign w:val="superscript"/>
          <w:lang w:val="sv-SE"/>
        </w:rPr>
        <w:t>o</w:t>
      </w:r>
      <w:r w:rsidRPr="00636458">
        <w:rPr>
          <w:lang w:val="sv-SE"/>
        </w:rPr>
        <w:t xml:space="preserve"> 10. Den 9 sidstledne Junii kom jag til magasinet klockan half 3 eftermiddagen, til at afhöra det slut, som kunde fattas med dahle almogen. På bordet låg en af bemälte almoge ingifwen skrifft, angående, succession til Swenska Thronen, hwilken jag, med alla som ther woro, måste underskrifwa. En stund therefter gick jag ut i förstugan, tå jag fick se magasins gården wara mäst öfwertäckt med grufdrängar och annat folk. Herr Borgmästaren, hwilken med Herr Bergmästaren och flera, som ther inne woro, kom ut på bron, frågade Grufdrängarne: wiljen I blifwa hemma om dahl karlarne gå bort? Hwarpå de swarade öfwer alt, neij, hwad skola wi giöra hemma om Bergsman går ut, och om wi skola gå ut med, så böra dahl karlarne aldrig taga något ifrån Magasinet, ty wi behöfwa thet mycket wäl sielfwe. Af thetta swar fant ingen, at de eij fattat rätta meningen af Herr Borgmästarens fråga; Ty tilspordes the andra gången: Om Bergsmännen blifwa hemma, wiljen i icke och blifwa hemma? Thertil swarade alle, ja. Sedan begynte the at klaga, öfwer the Deputerade wid kiöpet. Herr Bergmästaren tilsade them, at the skulle beswära sig hos honom, när the förmente, at them skiedde någon orätt, så skulle thet </w:t>
      </w:r>
    </w:p>
    <w:p w14:paraId="73355559" w14:textId="77777777" w:rsidR="007B3049" w:rsidRPr="00636458" w:rsidRDefault="00000000">
      <w:pPr>
        <w:rPr>
          <w:lang w:val="sv-SE"/>
        </w:rPr>
      </w:pPr>
      <w:r w:rsidRPr="00636458">
        <w:rPr>
          <w:lang w:val="sv-SE"/>
        </w:rPr>
        <w:t xml:space="preserve">straxt blifwa rättat. The swarade: J ären eij så god at gå in til, wi få äntå eij annat swar af Eder, än at wi skola gå til Deputera de. The började änteligen, mer och mer sorla i synnerhet the, som stodo närmast in til bron af hwilka jag kände Märßa, Erich Michelß Hofwe, Anders Olßon i Noret och Willman, påståendes, at Herr Geschwornern, Rådman Erich Erßon och hans Sohn Herr Marchscheidern Ericsson skulle komma ut til them Herr Bergmästaren frågade them, hwad the hade emot Herr Geschwornern? Therpå the närma stående gofwo til swar: han skal aldrig blifwa här; wi hafwa eij mera förtroende til honom efter han sade til oß i förgår; bida til thetta går om, jag skal wäl finna Eder igen. När the än widare yrkade på, at få tala med Rådman Erich Erßon och hans Sohn, och jag sade at the eij woro ther på magasinet, swarade the mig: wi sågo hans Sohn nyligen på bron, och han sielf är äfwen här, låt oß få ut them. Jag gick therpå in och berättade thett för Rådman Erich Erßon, och bad honom sök sig tilfälle at komma undan: Straxt efter mig kom Herr Secreteraren Neuman, och tog ho nom med sig in i kammaren. När jag tå kom ut igen, hörde jag Herr Bergmästaren säga: wiljen I taga lifwet af mig, så må giöra thet, jag wet at jag dör som en ärlig k wij swarade the thet wilja wi intet giöra. </w:t>
      </w:r>
    </w:p>
    <w:p w14:paraId="6018362F" w14:textId="77777777" w:rsidR="007B3049" w:rsidRPr="00636458" w:rsidRDefault="00000000">
      <w:pPr>
        <w:rPr>
          <w:lang w:val="sv-SE"/>
        </w:rPr>
      </w:pPr>
      <w:r w:rsidRPr="00636458">
        <w:rPr>
          <w:lang w:val="sv-SE"/>
        </w:rPr>
        <w:t xml:space="preserve">Herr Magister Ihrman stälte sig sedan uppå brostolpen, förmanandes them, at the skulle skicka sig beskiedligit, och betänka hwad de giorde, med meras. The gofwo wäl honom stundom liud, men så snart något ord föll, som eij lydde wäl i theras öron, begynte the åter at sorla. Wid thet jag tå skulle gå in, fant jag, at Högwälborne Herr Lands höfdingen stod innan för, och Willman utan för Sahlsdören, och talte, wid hwarannan. Herr Landshöfdingen frågade Willman, om han kände honom? Willman swarade: ja. Herr Landshöfdingen frågade widare: wet tu då at jag är </w:t>
      </w:r>
      <w:r w:rsidRPr="00636458">
        <w:rPr>
          <w:lang w:val="sv-SE"/>
        </w:rPr>
        <w:lastRenderedPageBreak/>
        <w:t>Landshöfdinge här i orten? Willman swarade: Ja wet jag så hern, men weten I hwad the säija, om Eder? Mera hörde jag eij theraf, utan gick therifrån. Men när jag kom tilbaka, beklagade Willman sig at han eij på en lång tid haft något at äta i sitt hus. Herr Landshöfdingen begärte therföre, af handelsman Thel, at han skulle låta Willman få en span rog. Herr Thel sade sig eij hafwa någon rog, utan gaf i thet ställe Willman en sedel på 16 Daler Kopp</w:t>
      </w:r>
      <w:r w:rsidRPr="00636458">
        <w:rPr>
          <w:vertAlign w:val="superscript"/>
          <w:lang w:val="sv-SE"/>
        </w:rPr>
        <w:t>mt</w:t>
      </w:r>
      <w:r w:rsidRPr="00636458">
        <w:rPr>
          <w:lang w:val="sv-SE"/>
        </w:rPr>
        <w:t xml:space="preserve">, för hwilken han skulle få taga penningar af hans betient, til at kiöpa sig en span rog. Sedermera kommo några grufdrängar in, at söka i rummen efter the Deputerade, ibland hwilka jag tog känsel på Hans Danielßon Stor, och Erich Michelßon Hofwe. The begärte och at Herr Bergmästaren wille sielf sittia på kiöpet, och at thet eij skulle mera wara några Deputerade, utan Bergsfogdarne och Wachtarne </w:t>
      </w:r>
    </w:p>
    <w:p w14:paraId="1BE396D9" w14:textId="77777777" w:rsidR="007B3049" w:rsidRPr="00636458" w:rsidRDefault="00000000">
      <w:pPr>
        <w:rPr>
          <w:lang w:val="sv-SE"/>
        </w:rPr>
      </w:pPr>
      <w:r w:rsidRPr="00636458">
        <w:rPr>
          <w:lang w:val="sv-SE"/>
        </w:rPr>
        <w:t xml:space="preserve">skulle giöra kiöp med them. Herr Bergmästa ren swarade therpå, at han wille begära af skied; men the sade: wi wilja eij mista Herr Bergmästaren, ty wi få aldrig så god </w:t>
      </w:r>
      <w:proofErr w:type="gramStart"/>
      <w:r w:rsidRPr="00636458">
        <w:rPr>
          <w:lang w:val="sv-SE"/>
        </w:rPr>
        <w:t>Berg mästare</w:t>
      </w:r>
      <w:proofErr w:type="gramEnd"/>
      <w:r w:rsidRPr="00636458">
        <w:rPr>
          <w:lang w:val="sv-SE"/>
        </w:rPr>
        <w:t xml:space="preserve"> igen. Sedan Herr Bergmästaren änteligen gifwit bifall, til alt thet the begärte, woro the eij heller ther med nögde, utan påstodo skrifftelig försäkran therpå, hwilken herr Bergmästaren och måste utlofwa. Icke långt therefter blef jag genom kammarfenstret uti bakgården warse en stor hop grufdrängar, så wäl på planket, som uti Nattstugu trapporne wid jernboden, ther the giorde mycket buller. Menzelius berättade för mig, at the sökte eft Rådman Eric Ersson, hwarom Herr Doctor Stiernman, som war ther ute hos dem, lär kunna gifwa närmare underrättelse. Jan Ingelßon </w:t>
      </w:r>
    </w:p>
    <w:p w14:paraId="051EBA48" w14:textId="77777777" w:rsidR="007B3049" w:rsidRPr="00636458" w:rsidRDefault="00000000">
      <w:pPr>
        <w:rPr>
          <w:lang w:val="sv-SE"/>
        </w:rPr>
      </w:pPr>
      <w:r w:rsidRPr="00636458">
        <w:rPr>
          <w:lang w:val="sv-SE"/>
        </w:rPr>
        <w:t>p: 356. N</w:t>
      </w:r>
      <w:r w:rsidRPr="00636458">
        <w:rPr>
          <w:vertAlign w:val="superscript"/>
          <w:lang w:val="sv-SE"/>
        </w:rPr>
        <w:t>o</w:t>
      </w:r>
      <w:r w:rsidRPr="00636458">
        <w:rPr>
          <w:lang w:val="sv-SE"/>
        </w:rPr>
        <w:t xml:space="preserve"> 11: Under thet at Högwälborne Landshöfdingen Herr Carl Gustaf Wennerstedt, Bergmestaren Ädel och Högachtad H</w:t>
      </w:r>
      <w:r w:rsidRPr="00636458">
        <w:rPr>
          <w:vertAlign w:val="superscript"/>
          <w:lang w:val="sv-SE"/>
        </w:rPr>
        <w:t>r</w:t>
      </w:r>
      <w:r w:rsidRPr="00636458">
        <w:rPr>
          <w:lang w:val="sv-SE"/>
        </w:rPr>
        <w:t xml:space="preserve"> Samuel Troili och Borgmestaren Ädel och Högachtad H</w:t>
      </w:r>
      <w:r w:rsidRPr="00636458">
        <w:rPr>
          <w:vertAlign w:val="superscript"/>
          <w:lang w:val="sv-SE"/>
        </w:rPr>
        <w:t>r</w:t>
      </w:r>
      <w:r w:rsidRPr="00636458">
        <w:rPr>
          <w:lang w:val="sv-SE"/>
        </w:rPr>
        <w:t xml:space="preserve"> Peter Salenius tillika med the andre BergsRättens H</w:t>
      </w:r>
      <w:r w:rsidRPr="00636458">
        <w:rPr>
          <w:vertAlign w:val="superscript"/>
          <w:lang w:val="sv-SE"/>
        </w:rPr>
        <w:t>rr</w:t>
      </w:r>
      <w:r w:rsidRPr="00636458">
        <w:rPr>
          <w:lang w:val="sv-SE"/>
        </w:rPr>
        <w:t xml:space="preserve"> Ledamöter woro d: 9 sidstledne Junii på Magasinet församlade, at ther öfwerlägga om åtskilliga angelägenheter, som then tå närwarande tiden krefde, i anseende til then uproriska dahle allmogen, som dagen förut hade anlendt hit til Staden, blef iag emot aftonen, wid paß klok: 4, igenom Sahlsfönstret warse, thet en myckenhet Grufwearbetare kommo inmarcherandes på Magasinsgården, hafwande för sig Ciemnern H</w:t>
      </w:r>
      <w:r w:rsidRPr="00636458">
        <w:rPr>
          <w:vertAlign w:val="superscript"/>
          <w:lang w:val="sv-SE"/>
        </w:rPr>
        <w:t>r</w:t>
      </w:r>
      <w:r w:rsidRPr="00636458">
        <w:rPr>
          <w:lang w:val="sv-SE"/>
        </w:rPr>
        <w:t xml:space="preserve"> Anders Lehus. Jag hade tå icke genast tilfälle at få gå ut, och giöra mig underrettad om theras ehrende; men fick dock af H</w:t>
      </w:r>
      <w:r w:rsidRPr="00636458">
        <w:rPr>
          <w:vertAlign w:val="superscript"/>
          <w:lang w:val="sv-SE"/>
        </w:rPr>
        <w:t>r</w:t>
      </w:r>
      <w:r w:rsidRPr="00636458">
        <w:rPr>
          <w:lang w:val="sv-SE"/>
        </w:rPr>
        <w:t xml:space="preserve"> Borgmestare Salenius, som först war ut och talte med menigheten, weta, thet the yttrat sig enhelligt wilja giöra allmogen följe til Stockholm, och at the </w:t>
      </w:r>
    </w:p>
    <w:p w14:paraId="06DD1F85" w14:textId="77777777" w:rsidR="007B3049" w:rsidRPr="00636458" w:rsidRDefault="00000000">
      <w:pPr>
        <w:rPr>
          <w:lang w:val="sv-SE"/>
        </w:rPr>
      </w:pPr>
      <w:r w:rsidRPr="00636458">
        <w:rPr>
          <w:lang w:val="sv-SE"/>
        </w:rPr>
        <w:t xml:space="preserve">the woro nog orolige och stortalige. Herr Bergmästaren, som förut af dahle allmogens buller och hårda påstående war nog bestört, begynte nu mehra och tå han af Hr Borgmästaren fick weta, at Grufwedrengarne giorde et med allmogen, blifwa ännu ängsligare, så at han sielf icke förmåtte gå ut och tala med menigheten, bad förthenskul Herr Probsten Wallman, som ock war närwarande, at stiga ut til thensamma, och söka ändra thes fattade slut, hwilket H. Probsten ock giorde, men som han ingen ting utretta kunde med then sorlande menigheten, så kom han ock straxt in igen. Herr Bergmästaren gick förthenskul sielf ut och tå någon stund war forbij kom iag efter tå iag fandt Herr Bergmästaren stående på trappan för menigheten, och försäkrade thensamma om all justice så hädanåt som hitintils, kunnande iag icke draga mig til minnes at några oanständiga utlåtelser fördes emot H. Bergmestaren; men öfwer the Deputerade wid </w:t>
      </w:r>
    </w:p>
    <w:p w14:paraId="6C0EF01B" w14:textId="77777777" w:rsidR="007B3049" w:rsidRPr="00636458" w:rsidRDefault="00000000">
      <w:pPr>
        <w:rPr>
          <w:lang w:val="sv-SE"/>
        </w:rPr>
      </w:pPr>
      <w:r w:rsidRPr="00636458">
        <w:rPr>
          <w:lang w:val="sv-SE"/>
        </w:rPr>
        <w:t>wid kiöpet hördes en allmän klagan, som skulle the icke giordt Grufwearbetarne alt rätt: Thet märkte iag ock, at Högwyrdige Doctorn och ÖfwerHofPPredikanten H</w:t>
      </w:r>
      <w:r w:rsidRPr="00636458">
        <w:rPr>
          <w:vertAlign w:val="superscript"/>
          <w:lang w:val="sv-SE"/>
        </w:rPr>
        <w:t>r</w:t>
      </w:r>
      <w:r w:rsidRPr="00636458">
        <w:rPr>
          <w:lang w:val="sv-SE"/>
        </w:rPr>
        <w:t xml:space="preserve"> Olof Stierman så wäl som H</w:t>
      </w:r>
      <w:r w:rsidRPr="00636458">
        <w:rPr>
          <w:vertAlign w:val="superscript"/>
          <w:lang w:val="sv-SE"/>
        </w:rPr>
        <w:t>r</w:t>
      </w:r>
      <w:r w:rsidRPr="00636458">
        <w:rPr>
          <w:lang w:val="sv-SE"/>
        </w:rPr>
        <w:t xml:space="preserve"> Magister Johan Ihrman gingo af och til ibland menigheten, och arbetade på alt möjeligit sätt </w:t>
      </w:r>
      <w:r w:rsidRPr="00636458">
        <w:rPr>
          <w:lang w:val="sv-SE"/>
        </w:rPr>
        <w:lastRenderedPageBreak/>
        <w:t>at få thensamma til tystlåtighet. Herr Bergmestaren, som af långt tal och thet myckna bullret war uttröttad, gick nu in, kunnande intet annat förmoda än at Grufwearbetarne skulle gå bort, sedan the nyligen förut fådt nöjachtig försäkring af honom om all justice nu som förr; Men Herr Bergmästaren war knapt inkommen förr än Rådmannen H</w:t>
      </w:r>
      <w:r w:rsidRPr="00636458">
        <w:rPr>
          <w:vertAlign w:val="superscript"/>
          <w:lang w:val="sv-SE"/>
        </w:rPr>
        <w:t>r</w:t>
      </w:r>
      <w:r w:rsidRPr="00636458">
        <w:rPr>
          <w:lang w:val="sv-SE"/>
        </w:rPr>
        <w:t xml:space="preserve"> Johan Ingelsson kom efter och gaf tilkenna; thet grufwearbetarne efterfrågade H</w:t>
      </w:r>
      <w:r w:rsidRPr="00636458">
        <w:rPr>
          <w:vertAlign w:val="superscript"/>
          <w:lang w:val="sv-SE"/>
        </w:rPr>
        <w:t>r</w:t>
      </w:r>
      <w:r w:rsidRPr="00636458">
        <w:rPr>
          <w:lang w:val="sv-SE"/>
        </w:rPr>
        <w:t xml:space="preserve"> Rådman Eric Ersson samt H Markscheidern Ericsson, them the påstådo få ut, eljest skulle the gå in sielfwe och taga them ut med wåld. Jag skyndade mig förthenskul ut i </w:t>
      </w:r>
    </w:p>
    <w:p w14:paraId="141E1DE5" w14:textId="77777777" w:rsidR="007B3049" w:rsidRPr="00636458" w:rsidRDefault="00000000">
      <w:pPr>
        <w:rPr>
          <w:lang w:val="sv-SE"/>
        </w:rPr>
      </w:pPr>
      <w:r w:rsidRPr="00636458">
        <w:rPr>
          <w:lang w:val="sv-SE"/>
        </w:rPr>
        <w:t>i mening at hindra menigheten ifrån at tränga sig, hwilket ock så wida för mig lyckades, at sedan iag för thensamma bedyrat, at hwarken H</w:t>
      </w:r>
      <w:r w:rsidRPr="00636458">
        <w:rPr>
          <w:vertAlign w:val="superscript"/>
          <w:lang w:val="sv-SE"/>
        </w:rPr>
        <w:t>r</w:t>
      </w:r>
      <w:r w:rsidRPr="00636458">
        <w:rPr>
          <w:lang w:val="sv-SE"/>
        </w:rPr>
        <w:t xml:space="preserve"> Rådman Eric Ersson eij heller H</w:t>
      </w:r>
      <w:r w:rsidRPr="00636458">
        <w:rPr>
          <w:vertAlign w:val="superscript"/>
          <w:lang w:val="sv-SE"/>
        </w:rPr>
        <w:t>r</w:t>
      </w:r>
      <w:r w:rsidRPr="00636458">
        <w:rPr>
          <w:lang w:val="sv-SE"/>
        </w:rPr>
        <w:t xml:space="preserve"> Markscheidern Ericsson woro inne, sachtade sorlet och thet heftiga ropet sig något; men ökades strax igen tå jag frågades om icke Herr Geschwornern wore närwarande. Jag swarade thertil neij, och lät them therhos weta, at H</w:t>
      </w:r>
      <w:r w:rsidRPr="00636458">
        <w:rPr>
          <w:vertAlign w:val="superscript"/>
          <w:lang w:val="sv-SE"/>
        </w:rPr>
        <w:t>r</w:t>
      </w:r>
      <w:r w:rsidRPr="00636458">
        <w:rPr>
          <w:lang w:val="sv-SE"/>
        </w:rPr>
        <w:t xml:space="preserve"> Geschwornerne hela then dagen icke warit inne på Magasinet. Här uppå gofwo en dehl til förstå, at thet icke warit för mycket om Herr geschwornern wid thetta tilfellet ifwen infunnit sig wid Magasinet. Jag gaf til swar, at thet torde henda Herr Geschwornern icke blifwit underrättad, at Herr Bergmästaren och BergsRättens Herrar ledamöter woro samlade uti Magasins gården. Thet förmente the honom weta ganska wähl, men han hade nu gådt undan them, efter som han icke skal giordt them alt rätt wid kiöpgiörningen, och </w:t>
      </w:r>
    </w:p>
    <w:p w14:paraId="626D84D3" w14:textId="77777777" w:rsidR="007B3049" w:rsidRPr="00636458" w:rsidRDefault="00000000">
      <w:pPr>
        <w:rPr>
          <w:lang w:val="sv-SE"/>
        </w:rPr>
      </w:pPr>
      <w:r w:rsidRPr="00636458">
        <w:rPr>
          <w:lang w:val="sv-SE"/>
        </w:rPr>
        <w:t>och fast än at the intet funno H</w:t>
      </w:r>
      <w:r w:rsidRPr="00636458">
        <w:rPr>
          <w:vertAlign w:val="superscript"/>
          <w:lang w:val="sv-SE"/>
        </w:rPr>
        <w:t>r</w:t>
      </w:r>
      <w:r w:rsidRPr="00636458">
        <w:rPr>
          <w:lang w:val="sv-SE"/>
        </w:rPr>
        <w:t xml:space="preserve"> Geschwornen här, så skulle the wäl treffa honom hemma uti thes hus. En eller annan af Grufweabbetarne giorde ännu en gång försök at tränga sig in, tå iag bad them betänka hwad the togo sig före; förmanande them therhos at hålla sig beskiedeliga och hwar och en gå til sit hewist, samt igenom än widare buller och owäsende icke gifwa then uproriske allmogen, som nu begynte at samla sig uti portgången och ute på gatan, tilfälle til större galenskap; Och som the härpå tystnade samt utlofwade at wilja gå sin wäg, så gick iag ock in ifrån them. Huru litet Grufwedrengarne höllo sin lofwen, thet wisade utgången; ty iag war som nogast inkommen i sahlen och sedan in uti kiöket, tå alla rummen af them i en hast blefwo intagne och upfylte, theräst the uti alle winklar och wrån eftersökte H</w:t>
      </w:r>
      <w:r w:rsidRPr="00636458">
        <w:rPr>
          <w:vertAlign w:val="superscript"/>
          <w:lang w:val="sv-SE"/>
        </w:rPr>
        <w:t>r</w:t>
      </w:r>
      <w:r w:rsidRPr="00636458">
        <w:rPr>
          <w:lang w:val="sv-SE"/>
        </w:rPr>
        <w:t xml:space="preserve"> Rådman Eric Ersson och H</w:t>
      </w:r>
      <w:r w:rsidRPr="00636458">
        <w:rPr>
          <w:vertAlign w:val="superscript"/>
          <w:lang w:val="sv-SE"/>
        </w:rPr>
        <w:t>r</w:t>
      </w:r>
      <w:r w:rsidRPr="00636458">
        <w:rPr>
          <w:lang w:val="sv-SE"/>
        </w:rPr>
        <w:t xml:space="preserve"> Markscheidern Ericsson, hwilka the sade sig hafwa sedt ute på trappan sittiande, när the </w:t>
      </w:r>
    </w:p>
    <w:p w14:paraId="1E8D7A0E" w14:textId="77777777" w:rsidR="007B3049" w:rsidRPr="00636458" w:rsidRDefault="00000000">
      <w:pPr>
        <w:rPr>
          <w:lang w:val="sv-SE"/>
        </w:rPr>
      </w:pPr>
      <w:r w:rsidRPr="00636458">
        <w:rPr>
          <w:lang w:val="sv-SE"/>
        </w:rPr>
        <w:t>the först kommo in uppå gården; men som the them icke inne igenfunno, så begofwo the sig straxt ut igen, tagande wägen igenom lilla porten åt bakgården, i mening at ther finna them the sökte. Ännu woro the mißnögde och orolige icke aldeles tilfredhstäldte, ty tå iag åter kom uti förstugan, fant iag någre grufwearbetare ther stående och talade sin emellan therom, at the skulle in til Herr Bergmestaren och förmå honom, at lemna ifrån sig skriftelig försäkring på hwad han them lofwat och tilsagdt, och therifrån biöd iag fåfengt til at them öfwertala utan the skulle par force in. När iag tå märkte alt motstånd wara fåfengt, bad iag them blifwa ute, iag wille gå in och gifwa Herr Bergmästaren theras begiäran wid handen, som iag ock giorde med förestell ning, at, man icke kunde blifwa menigheten qwitt, innan then först finge then åstundade försäkringskriften. Herr Bergmestaren nekade wäl i förstone at här utinnan wilja giöra menigheten til wil</w:t>
      </w:r>
    </w:p>
    <w:p w14:paraId="3490380A" w14:textId="77777777" w:rsidR="007B3049" w:rsidRPr="00636458" w:rsidRDefault="00000000">
      <w:pPr>
        <w:rPr>
          <w:lang w:val="sv-SE"/>
        </w:rPr>
      </w:pPr>
      <w:r w:rsidRPr="00636458">
        <w:rPr>
          <w:lang w:val="sv-SE"/>
        </w:rPr>
        <w:t>wiljes; men tå Högwälborne H</w:t>
      </w:r>
      <w:r w:rsidRPr="00636458">
        <w:rPr>
          <w:vertAlign w:val="superscript"/>
          <w:lang w:val="sv-SE"/>
        </w:rPr>
        <w:t>r</w:t>
      </w:r>
      <w:r w:rsidRPr="00636458">
        <w:rPr>
          <w:lang w:val="sv-SE"/>
        </w:rPr>
        <w:t xml:space="preserve"> Landshöfdingen med flere bad honom therom, och han sielf märkte at man på annat sätt icke kunde undslippa grufwarbetarne, så befalte Herr Bergmästaren mig försäkringzskriften upstella, som iag ock giorde i anledning af grufwearbetarnes påstående, innehållande om iag rett minnes, thet Herr Bergmestaren </w:t>
      </w:r>
      <w:r w:rsidRPr="00636458">
        <w:rPr>
          <w:lang w:val="sv-SE"/>
        </w:rPr>
        <w:lastRenderedPageBreak/>
        <w:t>hädanåt skulle giöra then ändring wid kiöpet, at icke någon af the tå waran de deputerade skulle mehra biwista kiörgiörningen. Så snart Herr Bergmestaren skriften underskrifwit, gick iag ut och upläste thensamma för them, men på thet the skulle wara så mycket mehra försäkrade om skriftens innehåld, så blef en af theres Cammerater, hwilken iag hwarken til anseendet el</w:t>
      </w:r>
      <w:r w:rsidRPr="00636458">
        <w:rPr>
          <w:vertAlign w:val="superscript"/>
          <w:lang w:val="sv-SE"/>
        </w:rPr>
        <w:t>r</w:t>
      </w:r>
      <w:r w:rsidRPr="00636458">
        <w:rPr>
          <w:lang w:val="sv-SE"/>
        </w:rPr>
        <w:t xml:space="preserve"> namnet kiende, framkallad, hwilken ock föreläste them skriften. Så snart skriften war til ände läsen, påminte en obekandt grufwearbetare, om thet icke skulle wara nödigt at thensamma blifwa bewittnad, hwarutinnan the andre giorde et med honom: Jag sökte wäl bewisa at thenna wo </w:t>
      </w:r>
    </w:p>
    <w:p w14:paraId="1BC2A004" w14:textId="77777777" w:rsidR="007B3049" w:rsidRPr="00636458" w:rsidRDefault="00000000">
      <w:pPr>
        <w:rPr>
          <w:lang w:val="sv-SE"/>
        </w:rPr>
      </w:pPr>
      <w:r w:rsidRPr="00636458">
        <w:rPr>
          <w:lang w:val="sv-SE"/>
        </w:rPr>
        <w:t>the först kommo in uppå gården; men som the them icke inne igenfunno, så begofwo the sig straxt ut igen, tagande wägen igenom lilla porten åt bakgården, i mening at ther finna them the sökte. Ännu woro the mißnögde och orolige icke aldeles tilfredhstäldte, ty tå iag åter kom uti förstugan, fant iag någre grufwearbetare ther stående och talade sin emellan therom, at the skulle in til Herr Bergmestaren och förmå honom, at lemna ifrån sig skriftelig försäkring på hwad han them lofwat och tilsagdt, och therifrån biöd iag fåfengt til at them öfwertala utan the skulle par force in. När iag tå märkte alt motstånd wara fåfengt, bad iag them blifwa ute, iag wille gå in och gifwa Herr Bergmästaren theras begiäran wid handen, som iag ock giorde med förestell ning, at man icke kunde blifwa menigheten qwitt, innan then först finge then åstundade försäkringskriften. Herr Bergmestaren nekade wäl i förstone at här utinnan wilja giöra menigheten til wil</w:t>
      </w:r>
    </w:p>
    <w:p w14:paraId="14817EC4" w14:textId="77777777" w:rsidR="007B3049" w:rsidRPr="00636458" w:rsidRDefault="00000000">
      <w:pPr>
        <w:rPr>
          <w:lang w:val="sv-SE"/>
        </w:rPr>
      </w:pPr>
      <w:r w:rsidRPr="00636458">
        <w:rPr>
          <w:lang w:val="sv-SE"/>
        </w:rPr>
        <w:t>wiljes; men tå Högwälborne Hr Landshöfdingen med flere bad honom therom, och han sielf märkte at man på annat sätt icke kunde undslippa grufwarbetarne, så befalte Herr Bergmästaren mig försäkringzskriften upstella, som iag ock giorde i anledning af grufwearbetarnes påstående, innehållande om iag rett minnes, thet Herr Bergmestaren hädanåt skulle giöra then ändring wid kiöpet, at icke någon af the tå warande Deputerade skulle mehra biwista kiöpgiörningen. Så snart Herr Bergmestaren skriften underskrifwit, gick iag ut och upläste thensamma för them, men på thet the skulle wara så mycket mehra försäkrade om skriftens innehåld, så blef en af theras Cammerater, hwilken iag hwarken til anseendet el</w:t>
      </w:r>
      <w:r w:rsidRPr="00636458">
        <w:rPr>
          <w:vertAlign w:val="superscript"/>
          <w:lang w:val="sv-SE"/>
        </w:rPr>
        <w:t>r</w:t>
      </w:r>
      <w:r w:rsidRPr="00636458">
        <w:rPr>
          <w:lang w:val="sv-SE"/>
        </w:rPr>
        <w:t xml:space="preserve"> namnet kiende, framkallad, hwilken ock föreläste them skriften. Så snart skriften war til ände läsen, påminte en obekandt grufwearbetare, om thet icke skulle wara nödigt at thensamma blifwe bewittnad, hwarutinnan the andre giorde et med honom. Jag sökte wäl at bewisa at thenna wor </w:t>
      </w:r>
    </w:p>
    <w:p w14:paraId="46E8D95A" w14:textId="77777777" w:rsidR="007B3049" w:rsidRPr="00636458" w:rsidRDefault="00000000">
      <w:pPr>
        <w:rPr>
          <w:lang w:val="sv-SE"/>
        </w:rPr>
      </w:pPr>
      <w:r w:rsidRPr="00636458">
        <w:rPr>
          <w:lang w:val="sv-SE"/>
        </w:rPr>
        <w:t xml:space="preserve">wore en aldeles onödig omständighet, men therutinnan kunde the sig icke finna. The gofwo til förstå at the wäl icke twiflade om Herr Bergmestarens godhet och at han efwen skulle hålla hwad han lofwat; men han kunde til efwentyrs igenom andre blifwa intalter at ändre sin utfestelse, hwilket the förmente icke kunna ske om skriften wore af wittnen underskrifwen. Härutinnan nödgades iag ock giöra them til wiljes, gick så in med skriften och berättade thet för Herrarne, tå Herr Doctor Stiernman, H. Probsten Wallman och H. Rådman Blanckenhagen skriften såsom wittnen underskrefwo, hwilket iag och til slut giorde. När the sedan fingo skriften woro the nögde och gingo sin wäg men hwilken then war som skriften emot tog, thet kan iag mig intet påminna. Af alla the grufwearbetare som woro samlade wid thetta tilfellet på Magasinsgården, kan iag intet erhindra mig hafwa dragit kientsel på flere, än en som bor uti nohret, hwars namn iag dock icke wet, Johan Twäre på gl. Herrgården boende och Willman The </w:t>
      </w:r>
    </w:p>
    <w:p w14:paraId="6DE73BB7" w14:textId="77777777" w:rsidR="007B3049" w:rsidRPr="00636458" w:rsidRDefault="00000000">
      <w:pPr>
        <w:rPr>
          <w:lang w:val="sv-SE"/>
        </w:rPr>
      </w:pPr>
      <w:r w:rsidRPr="00636458">
        <w:rPr>
          <w:lang w:val="sv-SE"/>
        </w:rPr>
        <w:lastRenderedPageBreak/>
        <w:t>The förre blef iag warse ute ibland menigheten, stående then som bor uti nohret hardt in til trappan; men intet kan iag komma ihog, at iag hörde them föra något oanständigt tahl hwarken öfwer Herr Bergmästaren el. någon annan. Men hwad Willman angår, som förmodeligen lärer fölgdt hopen åt, tå Grufwedrängarne trängde sig in uti rummen, så såg iag honom en gång stå jemte Högwälborne H</w:t>
      </w:r>
      <w:r w:rsidRPr="00636458">
        <w:rPr>
          <w:vertAlign w:val="superscript"/>
          <w:lang w:val="sv-SE"/>
        </w:rPr>
        <w:t>r</w:t>
      </w:r>
      <w:r w:rsidRPr="00636458">
        <w:rPr>
          <w:lang w:val="sv-SE"/>
        </w:rPr>
        <w:t xml:space="preserve"> Landshöfdingen uti Sahlsdörren, stellande sin fot bredewid Högwälb: H: Landshöfdingens på tröskuln, och hade sig som en ursinnig menniska. Af thes upförande och affecter syntes wäl at han måst hafwa brukat en hop oanstendiga och grofwa utlåtelser emot Högwälb: H</w:t>
      </w:r>
      <w:r w:rsidRPr="00636458">
        <w:rPr>
          <w:vertAlign w:val="superscript"/>
          <w:lang w:val="sv-SE"/>
        </w:rPr>
        <w:t>r</w:t>
      </w:r>
      <w:r w:rsidRPr="00636458">
        <w:rPr>
          <w:lang w:val="sv-SE"/>
        </w:rPr>
        <w:t xml:space="preserve"> Landshöfdingen el. öfwer någon annan; men af alt hwad han kunnat tala, mins iag mig intet hafwa hördt mehra än at han sade til Högwälb: H. Landshöfdingen, jemte thet han räkte yxan til Högwälb: Herr Landshöfdingen, tagen lifwet af mig genast, iag är lika nögd om iag lefwer el. intet, emedan iag än</w:t>
      </w:r>
    </w:p>
    <w:p w14:paraId="5AEADC81" w14:textId="77777777" w:rsidR="007B3049" w:rsidRPr="00636458" w:rsidRDefault="00000000">
      <w:pPr>
        <w:rPr>
          <w:lang w:val="sv-SE"/>
        </w:rPr>
      </w:pPr>
      <w:r w:rsidRPr="00636458">
        <w:rPr>
          <w:lang w:val="sv-SE"/>
        </w:rPr>
        <w:t xml:space="preserve">äntå ser mig swälte ihiäl. Högwälborne Herr Landshöfdingen bad honom innehålla med sådane obetänkta utlåtelser, och tilsade honom therhos ½ tunna råg, hwarom Högwälborne Herr Landshöfdingen strax föranstaltade igenom Handelsman H: Daniel Thel; hwarmed Willman ock wiste sig ganska nögd Thetta alt är hwad iag påminner mig hafwa sedt och hördt under Grufwearbetarenas sammangaddning på Magasinet. Iag har icke kunnat gifwa någon bättre och fullkomel. underettelse härom, helst iag then dagen icke fick tid och rådrum at länge wistas på et stelle, mine sinnen woro ock tå igenom thetta owesendet orolige at iag genast glömde thet mästa af hwad iag hördt och sedt. And: Bergström </w:t>
      </w:r>
    </w:p>
    <w:p w14:paraId="7F1A38F8" w14:textId="77777777" w:rsidR="007B3049" w:rsidRPr="00636458" w:rsidRDefault="00000000">
      <w:pPr>
        <w:rPr>
          <w:lang w:val="sv-SE"/>
        </w:rPr>
      </w:pPr>
      <w:r w:rsidRPr="00636458">
        <w:rPr>
          <w:lang w:val="sv-SE"/>
        </w:rPr>
        <w:t xml:space="preserve">No 12. Per Andersson i Efrickgårdens Cautions Skrift. p: 394. 9 felas, och bör sättas in i des ordning </w:t>
      </w:r>
    </w:p>
    <w:p w14:paraId="2C0888D1" w14:textId="77777777" w:rsidR="007B3049" w:rsidRPr="00636458" w:rsidRDefault="00000000">
      <w:pPr>
        <w:rPr>
          <w:lang w:val="sv-SE"/>
        </w:rPr>
      </w:pPr>
      <w:r w:rsidRPr="00636458">
        <w:rPr>
          <w:lang w:val="sv-SE"/>
        </w:rPr>
        <w:t xml:space="preserve">Anders Lehus </w:t>
      </w:r>
    </w:p>
    <w:p w14:paraId="5E75842E" w14:textId="77777777" w:rsidR="007B3049" w:rsidRPr="00636458" w:rsidRDefault="00000000">
      <w:pPr>
        <w:rPr>
          <w:lang w:val="sv-SE"/>
        </w:rPr>
      </w:pPr>
      <w:r w:rsidRPr="00636458">
        <w:rPr>
          <w:lang w:val="sv-SE"/>
        </w:rPr>
        <w:t xml:space="preserve">Kämnären hörd hord </w:t>
      </w:r>
    </w:p>
    <w:p w14:paraId="5D5CB2C6" w14:textId="77777777" w:rsidR="007B3049" w:rsidRPr="00636458" w:rsidRDefault="00000000">
      <w:pPr>
        <w:rPr>
          <w:lang w:val="sv-SE"/>
        </w:rPr>
      </w:pPr>
      <w:r w:rsidRPr="00636458">
        <w:rPr>
          <w:lang w:val="sv-SE"/>
        </w:rPr>
        <w:t>p: 418. N:</w:t>
      </w:r>
      <w:r w:rsidRPr="00636458">
        <w:rPr>
          <w:vertAlign w:val="superscript"/>
          <w:lang w:val="sv-SE"/>
        </w:rPr>
        <w:t>o</w:t>
      </w:r>
      <w:r w:rsidRPr="00636458">
        <w:rPr>
          <w:lang w:val="sv-SE"/>
        </w:rPr>
        <w:t xml:space="preserve"> 13. ödmiuk Berättelse, Tå Stadsens Inwånare woro d. 9 Junii, som war </w:t>
      </w:r>
      <w:proofErr w:type="gramStart"/>
      <w:r w:rsidRPr="00636458">
        <w:rPr>
          <w:lang w:val="sv-SE"/>
        </w:rPr>
        <w:t>Torsdagen</w:t>
      </w:r>
      <w:proofErr w:type="gramEnd"/>
      <w:r w:rsidRPr="00636458">
        <w:rPr>
          <w:lang w:val="sv-SE"/>
        </w:rPr>
        <w:t xml:space="preserve"> före then 3</w:t>
      </w:r>
      <w:r w:rsidRPr="00636458">
        <w:rPr>
          <w:vertAlign w:val="superscript"/>
          <w:lang w:val="sv-SE"/>
        </w:rPr>
        <w:t>die</w:t>
      </w:r>
      <w:r w:rsidRPr="00636458">
        <w:rPr>
          <w:lang w:val="sv-SE"/>
        </w:rPr>
        <w:t xml:space="preserve"> Bönedagen, sammankallade at höras öfwer Daleallmogens påstående at Bergslagens och Stadsens Inwånare skulle giöra them följe til Stockholm, kom jag tillika med H</w:t>
      </w:r>
      <w:r w:rsidRPr="00636458">
        <w:rPr>
          <w:vertAlign w:val="superscript"/>
          <w:lang w:val="sv-SE"/>
        </w:rPr>
        <w:t>r</w:t>
      </w:r>
      <w:r w:rsidRPr="00636458">
        <w:rPr>
          <w:lang w:val="sv-SE"/>
        </w:rPr>
        <w:t xml:space="preserve"> Rådman Hiordt ifrån Rådstufwan kl: 5: efter middagen, ther wi hade utwägat och utdelat åth allmogen </w:t>
      </w:r>
    </w:p>
    <w:p w14:paraId="48433C82" w14:textId="77777777" w:rsidR="007B3049" w:rsidRPr="00636458" w:rsidRDefault="00000000">
      <w:pPr>
        <w:rPr>
          <w:lang w:val="sv-SE"/>
        </w:rPr>
      </w:pPr>
      <w:r w:rsidRPr="00636458">
        <w:rPr>
          <w:lang w:val="sv-SE"/>
        </w:rPr>
        <w:t>gen thet af 50 t</w:t>
      </w:r>
      <w:r w:rsidRPr="00636458">
        <w:rPr>
          <w:vertAlign w:val="superscript"/>
          <w:lang w:val="sv-SE"/>
        </w:rPr>
        <w:t>r</w:t>
      </w:r>
      <w:r w:rsidRPr="00636458">
        <w:rPr>
          <w:lang w:val="sv-SE"/>
        </w:rPr>
        <w:t xml:space="preserve"> säd upkakade brödet, och gick til Magazins Gården, hwaräst en stor myckenhet af Grufwedrengar woro församlade och utan för farstugu bron utforo med ganska hårda ord och bittra sinnen emot Bergslagen eller Grufwans Förmän för thet at the wid kiöpet skola gifwa them alt för litet för sitt arbete, påståendes at Herr Geshworner Schiulz ej skulle mera giöra nogon tienst och at the Deputerade wid Kiöpet skulle afsättjas. Sedan jag trängt mig in uti sahlen och fick närmare weta the uproriske Grufwedrengares mordiska förehafwande och ropande at nogra skulle til them utlefwereras, kom Grufdreng Erich Willman til salsdörren, theraf han uti bittert argt sinne, så at tårarne lupo honom utur ögonen, utfor med swåra </w:t>
      </w:r>
    </w:p>
    <w:p w14:paraId="56751440" w14:textId="77777777" w:rsidR="007B3049" w:rsidRPr="00636458" w:rsidRDefault="007B3049">
      <w:pPr>
        <w:rPr>
          <w:lang w:val="sv-SE"/>
        </w:rPr>
      </w:pPr>
    </w:p>
    <w:p w14:paraId="6496D0F6" w14:textId="77777777" w:rsidR="007B3049" w:rsidRPr="00636458" w:rsidRDefault="00000000">
      <w:pPr>
        <w:rPr>
          <w:lang w:val="sv-SE"/>
        </w:rPr>
      </w:pPr>
      <w:r w:rsidRPr="00636458">
        <w:rPr>
          <w:lang w:val="sv-SE"/>
        </w:rPr>
        <w:t xml:space="preserve">swåra ord, sägandes sig skie all orätt wid Grufwan och at han ej fådt rätt för sitt arbete; och tå Högwälborne Herr Landzhöfdingen sökte at stilla honom med mycket gunstigt tal, utbrast han äntå med håniska ord, och som jag intet annat kan minnas sade han: at the handtera oß som </w:t>
      </w:r>
      <w:r w:rsidRPr="00636458">
        <w:rPr>
          <w:lang w:val="sv-SE"/>
        </w:rPr>
        <w:lastRenderedPageBreak/>
        <w:t xml:space="preserve">tiufwer och skiällmar: swårare ord hade han äntå, som jag kan intet påminna mig uti hwad termer thet skiedde. och wid thet högwälborne Herr Landshöfdingen sökte mycket at stilla honom, sade Willman med wredt sinne: och hands läggande på  axel wij kiänna wäl Ehr ock; galit war thet innan I kom hit, men sedan I kom hit, så wardt thet wärre och aldeles oß wår rätt betagen. Och än til at stilla honom gaf högwälborne Herr Landzhöfdingen honom til ½ tunna rog. Härpå kommo grufdrengarne inbrytandes at ransaka husen och i thet gick jag therifrån. Fahlun 15: Oct: 1743. Nils N: Ryding. </w:t>
      </w:r>
    </w:p>
    <w:p w14:paraId="08DB54EC" w14:textId="77777777" w:rsidR="007B3049" w:rsidRPr="00636458" w:rsidRDefault="00000000">
      <w:pPr>
        <w:rPr>
          <w:lang w:val="sv-SE"/>
        </w:rPr>
      </w:pPr>
      <w:r w:rsidRPr="00636458">
        <w:rPr>
          <w:lang w:val="sv-SE"/>
        </w:rPr>
        <w:t>p: 424. N:</w:t>
      </w:r>
      <w:r w:rsidRPr="00636458">
        <w:rPr>
          <w:vertAlign w:val="superscript"/>
          <w:lang w:val="sv-SE"/>
        </w:rPr>
        <w:t>o</w:t>
      </w:r>
      <w:r w:rsidRPr="00636458">
        <w:rPr>
          <w:lang w:val="sv-SE"/>
        </w:rPr>
        <w:t xml:space="preserve"> 14. Ödmiuk Berättelse När jag den 9 sidstledne Juni effter middagen kom, att i ett ärende, gå förbi Magazinet, stormade i det samma in en stor skara med Grufdrängar genom porten, af hwilka iag och så blef med hopen inträngder, och kom at stadna på sidan af gården wid Stegerhus Broden. Straxt härpå begynte Grufdrängarna, at mycket sorla och bulra; och kunde iag för thet stora alarmets skull eij så noga höra alt hwad de förde sina otidiga ord om, utan allenast, att iag då och då hörde några meningar af deras tahl, hwilka iag dock nu eij så wäl kan minnas. det erhindrar iag mig at H</w:t>
      </w:r>
      <w:r w:rsidRPr="00636458">
        <w:rPr>
          <w:vertAlign w:val="superscript"/>
          <w:lang w:val="sv-SE"/>
        </w:rPr>
        <w:t>r</w:t>
      </w:r>
      <w:r w:rsidRPr="00636458">
        <w:rPr>
          <w:lang w:val="sv-SE"/>
        </w:rPr>
        <w:t xml:space="preserve"> Bergmästar Troili, då han en gång kom ut på Bron, sade till Grufdrängarne nästan så här: här han I mitt lif, giören af mig hwad I wiljen, eller och låten mig få afskied, iag wil med nästa post skrifwa till Kongl: Collegium derom; därpå swarade grufdrängarne enhälligt </w:t>
      </w:r>
    </w:p>
    <w:p w14:paraId="61559642" w14:textId="77777777" w:rsidR="007B3049" w:rsidRPr="00636458" w:rsidRDefault="00000000">
      <w:pPr>
        <w:rPr>
          <w:lang w:val="sv-SE"/>
        </w:rPr>
      </w:pPr>
      <w:r w:rsidRPr="00636458">
        <w:rPr>
          <w:lang w:val="sv-SE"/>
        </w:rPr>
        <w:t xml:space="preserve">enhälligt: wij hafwa </w:t>
      </w:r>
      <w:proofErr w:type="gramStart"/>
      <w:r w:rsidRPr="00636458">
        <w:rPr>
          <w:lang w:val="sv-SE"/>
        </w:rPr>
        <w:t>ingen ting</w:t>
      </w:r>
      <w:proofErr w:type="gramEnd"/>
      <w:r w:rsidRPr="00636458">
        <w:rPr>
          <w:lang w:val="sv-SE"/>
        </w:rPr>
        <w:t xml:space="preserve"> emot deij, du får eij taga afskied, men lät os få ut Geschwornen Schultze, honom willa wij tahla wid, och när derpå swarades, att Hr Geschwor nen eij war der, sade grufdrängarne: wist är han här, wij hafwa sökt honom i des gård och blifwit oß sagt, att han är här. Wid ett tillfälle, då H</w:t>
      </w:r>
      <w:r w:rsidRPr="00636458">
        <w:rPr>
          <w:vertAlign w:val="superscript"/>
          <w:lang w:val="sv-SE"/>
        </w:rPr>
        <w:t>r</w:t>
      </w:r>
      <w:r w:rsidRPr="00636458">
        <w:rPr>
          <w:lang w:val="sv-SE"/>
        </w:rPr>
        <w:t xml:space="preserve"> Markscheider Erichsson war på talet, hörde iag nämnas: Skall en så dan ung gloper och Snorkilling werdera Gambla Karlars arbete. En stund der effter rusade en hop af grufdrängar in i Bygningen, och som det glunckades af de öfrige, till att söka Hr Geschwornen o Markscheidern, men något derefter kommo de ut igen en och en i sänder. Under det deße woro inne, sade sombliga af dem som woro ute på gården; Gud nåde honom om de nu få I honom; men andra åter som stodo något därifrån sade: om wij få I honom, så ska wij behålla hwart sitt styck af honom. Jag tänckte dereffter gå bort men då iag kom åt portlidret, komm någre Grufdrängar ikring mig, af hwil ka en liten karl sade åt mig; hwar haf wen de giordt af Erichson; och då iag swarade det wet iag intet; sade han, wist w du, du har wäl warit med och giömt undan effter du är bekant med honom ty iag har </w:t>
      </w:r>
    </w:p>
    <w:p w14:paraId="2B72487B" w14:textId="77777777" w:rsidR="007B3049" w:rsidRPr="00636458" w:rsidRDefault="00000000">
      <w:pPr>
        <w:rPr>
          <w:lang w:val="sv-SE"/>
        </w:rPr>
      </w:pPr>
      <w:r w:rsidRPr="00636458">
        <w:rPr>
          <w:lang w:val="sv-SE"/>
        </w:rPr>
        <w:t>har sedt, att du fölgt den skiälmen på gatorne: Iag sade: är du intet rädd, at iag tar witnen på orden, för du säija sådane ord en gång till du. Tå swarade han under hot till mig af sin yxas uphögning i wädrät: det tör iag, En skiälm war han, och så är du och din Snorkilling, det är intet åt, at du talar något här du. Hwilket alt unga H</w:t>
      </w:r>
      <w:r w:rsidRPr="00636458">
        <w:rPr>
          <w:vertAlign w:val="superscript"/>
          <w:lang w:val="sv-SE"/>
        </w:rPr>
        <w:t>r</w:t>
      </w:r>
      <w:r w:rsidRPr="00636458">
        <w:rPr>
          <w:lang w:val="sv-SE"/>
        </w:rPr>
        <w:t xml:space="preserve"> Terserus måst hafwa hördt, effter han stod brede wijd mig. Jag tog häraf till mig en liten fruchtan, och sökte min retirade i H</w:t>
      </w:r>
      <w:r w:rsidRPr="00636458">
        <w:rPr>
          <w:vertAlign w:val="superscript"/>
          <w:lang w:val="sv-SE"/>
        </w:rPr>
        <w:t>r</w:t>
      </w:r>
      <w:r w:rsidRPr="00636458">
        <w:rPr>
          <w:lang w:val="sv-SE"/>
        </w:rPr>
        <w:t xml:space="preserve"> Bergströms kammar, hwar ifrån då iag ärnade gå hem, ungefär kl. 6. hörde iag H</w:t>
      </w:r>
      <w:r w:rsidRPr="00636458">
        <w:rPr>
          <w:vertAlign w:val="superscript"/>
          <w:lang w:val="sv-SE"/>
        </w:rPr>
        <w:t>r</w:t>
      </w:r>
      <w:r w:rsidRPr="00636458">
        <w:rPr>
          <w:lang w:val="sv-SE"/>
        </w:rPr>
        <w:t xml:space="preserve"> Doctoren och ÖfwerhofPredikanten Stierman i Magazins portlidret giöra en förmaning till grufdrängarne, hwilka derpå sade till honom: Tig du; bry dig als int härom, utan gå hem och läs i din bok, och låt os taga rätt på wåra skiälmar, medan wij hafwa dem här. Utaf alla deße grufdrängar Kiänner iag icke en. Jag gick i det samma hem och kan eij nu mera minnas härom. Fahlun d: 20: October 1743. Carl Gahn </w:t>
      </w:r>
    </w:p>
    <w:p w14:paraId="5A535CBE" w14:textId="77777777" w:rsidR="007B3049" w:rsidRPr="00636458" w:rsidRDefault="00000000">
      <w:pPr>
        <w:rPr>
          <w:lang w:val="sv-SE"/>
        </w:rPr>
      </w:pPr>
      <w:r w:rsidRPr="00636458">
        <w:rPr>
          <w:lang w:val="sv-SE"/>
        </w:rPr>
        <w:t>enhälligt: wij hafwa ingen ting emot deij, du får eij taga afskied, men lät os få ut Geschwornen Schultze, honom willa wij tah wid, och när derpå swarades, att H</w:t>
      </w:r>
      <w:r w:rsidRPr="00636458">
        <w:rPr>
          <w:vertAlign w:val="superscript"/>
          <w:lang w:val="sv-SE"/>
        </w:rPr>
        <w:t>r</w:t>
      </w:r>
      <w:r w:rsidRPr="00636458">
        <w:rPr>
          <w:lang w:val="sv-SE"/>
        </w:rPr>
        <w:t xml:space="preserve"> Geschw ren eij war der, sade </w:t>
      </w:r>
      <w:r w:rsidRPr="00636458">
        <w:rPr>
          <w:lang w:val="sv-SE"/>
        </w:rPr>
        <w:lastRenderedPageBreak/>
        <w:t>grufdrängarne: wist är han här, wij hafwa sökt honom i des gå och blifwit oß sagt, att han är här. Wid ett tillfälle, då H</w:t>
      </w:r>
      <w:r w:rsidRPr="00636458">
        <w:rPr>
          <w:vertAlign w:val="superscript"/>
          <w:lang w:val="sv-SE"/>
        </w:rPr>
        <w:t>r</w:t>
      </w:r>
      <w:r w:rsidRPr="00636458">
        <w:rPr>
          <w:lang w:val="sv-SE"/>
        </w:rPr>
        <w:t xml:space="preserve"> Markscheider Erichsson war på talet, hörde iag nämnas: Skall en så dan ung gloper och Snorkilling werder Gambla Karlars arbete. En stund der effter rusade en hop af grufdrängarn in i Bygningen, och som det gluckades af de öfrige, till att söka Hr Geschwornen o Markscheidern; men något derefter kommo de ut igen en och en i sönder. Under det deße woro inne, sade sombliga af dem som woro ute på gården; Gud nåde honom om de nu få I honom; men andra åter som stodo något därifrån sade: om wij få I honom, så ska wij behålla hwart sitt styck af honom. Jag tänckte dereffter gå bort men då iag kom åt portlidret, komme någre Grufdrängar i kring mig, af hwilka en liten karl sade åt mig; hwar hafwa de giordt af Erichson; och då iag swarade det wet iag intet; sade han, wist w du, du har wäl warit med och giömt undan effter du är bekant med honom ty iag har </w:t>
      </w:r>
    </w:p>
    <w:p w14:paraId="4B19B87E" w14:textId="77777777" w:rsidR="007B3049" w:rsidRPr="00636458" w:rsidRDefault="00000000">
      <w:pPr>
        <w:rPr>
          <w:lang w:val="sv-SE"/>
        </w:rPr>
      </w:pPr>
      <w:r w:rsidRPr="00636458">
        <w:rPr>
          <w:lang w:val="sv-SE"/>
        </w:rPr>
        <w:t>har sedt, att du fölgt den skiälmen på gatorne. Iag sade: är du intet rädd, at iag tar witnen på orden, tör du säija sådane ord en gång till du. tå swarade han under hot till mig af sin yxas uphögning i wädrät: det tör iag, En skiälm war han, och så är du och din Snorkilling, det är intet åt, at du talar något här du. Hwilket alt unga H</w:t>
      </w:r>
      <w:r w:rsidRPr="00636458">
        <w:rPr>
          <w:vertAlign w:val="superscript"/>
          <w:lang w:val="sv-SE"/>
        </w:rPr>
        <w:t>r</w:t>
      </w:r>
      <w:r w:rsidRPr="00636458">
        <w:rPr>
          <w:lang w:val="sv-SE"/>
        </w:rPr>
        <w:t xml:space="preserve"> Terserus måst hafwa hördt, effter han stod brede wijd mig. Jag tog häraf till mig en liten fruchtan, och sökte min retirade i H</w:t>
      </w:r>
      <w:r w:rsidRPr="00636458">
        <w:rPr>
          <w:vertAlign w:val="superscript"/>
          <w:lang w:val="sv-SE"/>
        </w:rPr>
        <w:t>r</w:t>
      </w:r>
      <w:r w:rsidRPr="00636458">
        <w:rPr>
          <w:lang w:val="sv-SE"/>
        </w:rPr>
        <w:t xml:space="preserve"> Bergströms kammar, hwar ifrån då iag ärnade gå hem, ungefär kl. 6. hörde iag H</w:t>
      </w:r>
      <w:r w:rsidRPr="00636458">
        <w:rPr>
          <w:vertAlign w:val="superscript"/>
          <w:lang w:val="sv-SE"/>
        </w:rPr>
        <w:t>r</w:t>
      </w:r>
      <w:r w:rsidRPr="00636458">
        <w:rPr>
          <w:lang w:val="sv-SE"/>
        </w:rPr>
        <w:t xml:space="preserve"> Doctoren och ÖfwerhofPredikanten Stierman i Magazins portlidret giöra en förmaning till grufdrängarne, hwilka derpå sade till honom: Tig du; bry dig als int härom, utan gå hem och läs i din bok, och låt os taga rätt på wåra skiälmar, medan wij hafwa dem här. Utaf alla deße grufdränger kiänner iag icke en. Jag gick i det samma hem och kan eij nu mera minnas härom. Fahlun d: 20: October 1743. Carl Pahn </w:t>
      </w:r>
    </w:p>
    <w:p w14:paraId="34C7A0F3" w14:textId="77777777" w:rsidR="007B3049" w:rsidRPr="00636458" w:rsidRDefault="00000000">
      <w:pPr>
        <w:rPr>
          <w:lang w:val="sv-SE"/>
        </w:rPr>
      </w:pPr>
      <w:r w:rsidRPr="00636458">
        <w:rPr>
          <w:lang w:val="sv-SE"/>
        </w:rPr>
        <w:t>p: 295. N:</w:t>
      </w:r>
      <w:r w:rsidRPr="00636458">
        <w:rPr>
          <w:vertAlign w:val="superscript"/>
          <w:lang w:val="sv-SE"/>
        </w:rPr>
        <w:t>o</w:t>
      </w:r>
      <w:r w:rsidRPr="00636458">
        <w:rPr>
          <w:lang w:val="sv-SE"/>
        </w:rPr>
        <w:t xml:space="preserve"> 15. Tå en stor myckenhet af Grufwearbetare, then 9 sidstl: Junij, på Magazins gården sig instälte war iag äfwen wid Magazinet närwarande; Och har altså, på undfången kallelse och befallning, then ähran, at aflemna följande witnesmåhl. Sedan Grufwe arbetarena, uppå H</w:t>
      </w:r>
      <w:r w:rsidRPr="00636458">
        <w:rPr>
          <w:vertAlign w:val="superscript"/>
          <w:lang w:val="sv-SE"/>
        </w:rPr>
        <w:t>r</w:t>
      </w:r>
      <w:r w:rsidRPr="00636458">
        <w:rPr>
          <w:lang w:val="sv-SE"/>
        </w:rPr>
        <w:t xml:space="preserve"> Borgmästarens Salenii utrop, om the woro hågade före, at giöra följe med dahleallmogen åt Stockholm, med stort rop enhälligt swarade, ja, blef iag, med andra flere, så altererad, at iag, på en lång stund, hölt mig inne i Sahlen, och wid thet iag omsider kom at gå ut på broen, så hördes öfwer alt, med stor ifrigheet, lät oß få ut H</w:t>
      </w:r>
      <w:r w:rsidRPr="00636458">
        <w:rPr>
          <w:vertAlign w:val="superscript"/>
          <w:lang w:val="sv-SE"/>
        </w:rPr>
        <w:t>r</w:t>
      </w:r>
      <w:r w:rsidRPr="00636458">
        <w:rPr>
          <w:lang w:val="sv-SE"/>
        </w:rPr>
        <w:t xml:space="preserve"> Geschwornern Schultze, Rådmannen Eric Erson </w:t>
      </w:r>
    </w:p>
    <w:p w14:paraId="697668AF" w14:textId="77777777" w:rsidR="007B3049" w:rsidRPr="00636458" w:rsidRDefault="00000000">
      <w:pPr>
        <w:rPr>
          <w:lang w:val="sv-SE"/>
        </w:rPr>
      </w:pPr>
      <w:r w:rsidRPr="00636458">
        <w:rPr>
          <w:lang w:val="sv-SE"/>
        </w:rPr>
        <w:t>och Marckscheidern Ericsson, som giöra oß så mycken orätt på kiöpet, tå iag äfwen jempte andre, gång effter annan, böd till, at med all höflighet och lämpa sökia förmå them till stillhet, men förgäfwes. Och wid thet iag åter tänckte gå in i Sahlen, bad H</w:t>
      </w:r>
      <w:r w:rsidRPr="00636458">
        <w:rPr>
          <w:vertAlign w:val="superscript"/>
          <w:lang w:val="sv-SE"/>
        </w:rPr>
        <w:t>r</w:t>
      </w:r>
      <w:r w:rsidRPr="00636458">
        <w:rPr>
          <w:lang w:val="sv-SE"/>
        </w:rPr>
        <w:t xml:space="preserve"> Marchscheidern Ericsson mig släppa sig in i Contoiret det iag och giorde; men om han sedan gick igenom dören ut igen, eller steg ut igenom Fenstret, wiste iag eij. H</w:t>
      </w:r>
      <w:r w:rsidRPr="00636458">
        <w:rPr>
          <w:vertAlign w:val="superscript"/>
          <w:lang w:val="sv-SE"/>
        </w:rPr>
        <w:t>r</w:t>
      </w:r>
      <w:r w:rsidRPr="00636458">
        <w:rPr>
          <w:lang w:val="sv-SE"/>
        </w:rPr>
        <w:t xml:space="preserve"> Bergmästaren Troili, stälte sig på Bron, och frågade Grufwearbetarena, säijandes: hafwen I något emot mig, så står iag har för edra ögon, och om I nu wiljen dräpa mig, så dör iag, som en braf och ärlig Karl: tå med mycket sorl swarades, wij hafwa intet ondt </w:t>
      </w:r>
    </w:p>
    <w:p w14:paraId="7E9AFCAE" w14:textId="77777777" w:rsidR="007B3049" w:rsidRPr="00636458" w:rsidRDefault="00000000">
      <w:pPr>
        <w:rPr>
          <w:lang w:val="sv-SE"/>
        </w:rPr>
      </w:pPr>
      <w:r w:rsidRPr="00636458">
        <w:rPr>
          <w:lang w:val="sv-SE"/>
        </w:rPr>
        <w:t>emot H</w:t>
      </w:r>
      <w:r w:rsidRPr="00636458">
        <w:rPr>
          <w:vertAlign w:val="superscript"/>
          <w:lang w:val="sv-SE"/>
        </w:rPr>
        <w:t>r</w:t>
      </w:r>
      <w:r w:rsidRPr="00636458">
        <w:rPr>
          <w:lang w:val="sv-SE"/>
        </w:rPr>
        <w:t xml:space="preserve"> Bergmästaren, utan äro </w:t>
      </w:r>
      <w:r w:rsidRPr="00636458">
        <w:rPr>
          <w:strike/>
          <w:lang w:val="sv-SE"/>
        </w:rPr>
        <w:t>xxd</w:t>
      </w:r>
      <w:r w:rsidRPr="00636458">
        <w:rPr>
          <w:lang w:val="sv-SE"/>
        </w:rPr>
        <w:t xml:space="preserve"> nögde med honom, påstående; thet H</w:t>
      </w:r>
      <w:r w:rsidRPr="00636458">
        <w:rPr>
          <w:vertAlign w:val="superscript"/>
          <w:lang w:val="sv-SE"/>
        </w:rPr>
        <w:t>r</w:t>
      </w:r>
      <w:r w:rsidRPr="00636458">
        <w:rPr>
          <w:lang w:val="sv-SE"/>
        </w:rPr>
        <w:t xml:space="preserve"> Bergmästaren wille wara med wid Kiöpgiörningen, thet han och lofwade. Ij Sahlen blef iag warse, at Samuel Janßon Forslind stod och gret, frågade honom fördenskull, hwad som feltes, så utlät han sig, det H</w:t>
      </w:r>
      <w:r w:rsidRPr="00636458">
        <w:rPr>
          <w:vertAlign w:val="superscript"/>
          <w:lang w:val="sv-SE"/>
        </w:rPr>
        <w:t>r</w:t>
      </w:r>
      <w:r w:rsidRPr="00636458">
        <w:rPr>
          <w:lang w:val="sv-SE"/>
        </w:rPr>
        <w:t xml:space="preserve"> Marchscheidern Ericsson för några dagar sedan skall wid kiöpet snubbat theß Broder, sägande, du har Fahr och mohr at gå till, du får wähl låta dig nöija med det du får, hwaröfwer, sade han, min Bror han tagit så wid sig, at han blifwit swagsint. Ändteligen begynte några af Grufwe-</w:t>
      </w:r>
      <w:r w:rsidRPr="00636458">
        <w:rPr>
          <w:lang w:val="sv-SE"/>
        </w:rPr>
        <w:lastRenderedPageBreak/>
        <w:t>arbetarena tränga sig in i Förstugan, tå iag sade åt Gustaf Norrdahl, Gustaf, H</w:t>
      </w:r>
      <w:r w:rsidRPr="00636458">
        <w:rPr>
          <w:vertAlign w:val="superscript"/>
          <w:lang w:val="sv-SE"/>
        </w:rPr>
        <w:t>r</w:t>
      </w:r>
      <w:r w:rsidRPr="00636458">
        <w:rPr>
          <w:lang w:val="sv-SE"/>
        </w:rPr>
        <w:t xml:space="preserve"> Geschwornen än intet här, </w:t>
      </w:r>
    </w:p>
    <w:p w14:paraId="1ADC89C3" w14:textId="77777777" w:rsidR="007B3049" w:rsidRPr="00636458" w:rsidRDefault="00000000">
      <w:pPr>
        <w:rPr>
          <w:lang w:val="sv-SE"/>
        </w:rPr>
      </w:pPr>
      <w:r w:rsidRPr="00636458">
        <w:rPr>
          <w:lang w:val="sv-SE"/>
        </w:rPr>
        <w:t>iag hoppas, at I hållen mig för den, som säger sanningen, och med Eed omsider H</w:t>
      </w:r>
      <w:r w:rsidRPr="00636458">
        <w:rPr>
          <w:vertAlign w:val="superscript"/>
          <w:lang w:val="sv-SE"/>
        </w:rPr>
        <w:t>r</w:t>
      </w:r>
      <w:r w:rsidRPr="00636458">
        <w:rPr>
          <w:lang w:val="sv-SE"/>
        </w:rPr>
        <w:t xml:space="preserve"> Geschworners frånwarande betygade, tå han ther på utropade, Gåßar, I hafwen intet här at giöra, gån ut tillbaka. Här på trädde iag af, och wet så eij, hwad eftter then stunden paßerade. Ibland the tå närwarande, så mycket iag nu kan minnas, kiände iag igen Johan Mårtenßon Hans Jeremießon Gustaf Norrdahl Olof Anderßon Kungen B H Morzell. </w:t>
      </w:r>
    </w:p>
    <w:p w14:paraId="199DBCB5" w14:textId="77777777" w:rsidR="007B3049" w:rsidRPr="00636458" w:rsidRDefault="00000000">
      <w:pPr>
        <w:rPr>
          <w:lang w:val="sv-SE"/>
        </w:rPr>
      </w:pPr>
      <w:r w:rsidRPr="00636458">
        <w:rPr>
          <w:lang w:val="sv-SE"/>
        </w:rPr>
        <w:t>p: 447. N:</w:t>
      </w:r>
      <w:r w:rsidRPr="00636458">
        <w:rPr>
          <w:vertAlign w:val="superscript"/>
          <w:lang w:val="sv-SE"/>
        </w:rPr>
        <w:t>o</w:t>
      </w:r>
      <w:r w:rsidRPr="00636458">
        <w:rPr>
          <w:lang w:val="sv-SE"/>
        </w:rPr>
        <w:t xml:space="preserve"> 16. Om Grufwedrängarnes förhållande wid kiöpet, Magazinet eller annorstädes, under the dager, dahlealmogen, wid uproret, låg här i staden; wet iag mig icke widare uplysning kunna gifwa än hwad iag af Samuel Jansson Forslind, wid ett tilfälle, therom hördt berättas; hwilket iag nu, uppå undfången befallning, har then äran att anföra. d: 10. Junii straxt effter middagen kom Forslind af tilfälle til min moder, tå han ibland annat talade om, huru som grufwe-drängarne, til en ganska stor myckenhet, dagen förut hafwa warit församlade på Magazinet, och tå giordt ett faseligit buller ther öfwer, att the wid kiöpgiörningen icke skola få sin skiäliga betalning för theras arbeten neder i grufwan, utlåtande sig therföre mycket hårdt emot the Deputerade, i synnerhet emot Rådmannen H</w:t>
      </w:r>
      <w:r w:rsidRPr="00636458">
        <w:rPr>
          <w:vertAlign w:val="superscript"/>
          <w:lang w:val="sv-SE"/>
        </w:rPr>
        <w:t>r</w:t>
      </w:r>
      <w:r w:rsidRPr="00636458">
        <w:rPr>
          <w:lang w:val="sv-SE"/>
        </w:rPr>
        <w:t xml:space="preserve"> Eric Ersson på Täckten, och thes Son Marckscheidern H</w:t>
      </w:r>
      <w:r w:rsidRPr="00636458">
        <w:rPr>
          <w:vertAlign w:val="superscript"/>
          <w:lang w:val="sv-SE"/>
        </w:rPr>
        <w:t>r</w:t>
      </w:r>
      <w:r w:rsidRPr="00636458">
        <w:rPr>
          <w:lang w:val="sv-SE"/>
        </w:rPr>
        <w:t xml:space="preserve"> Eric Ericsson, them the ganska häfftigt och ifrigt ropade på, åstundandes, att få them ut ibland sig. För hwilken orsak skall </w:t>
      </w:r>
    </w:p>
    <w:p w14:paraId="535D2E70" w14:textId="77777777" w:rsidR="007B3049" w:rsidRPr="00636458" w:rsidRDefault="00000000">
      <w:pPr>
        <w:rPr>
          <w:lang w:val="sv-SE"/>
        </w:rPr>
      </w:pPr>
      <w:r w:rsidRPr="00636458">
        <w:rPr>
          <w:lang w:val="sv-SE"/>
        </w:rPr>
        <w:t>the hafwa nödgats sticka sig undan under thetta bulret, sade Forslind sig hafwa kommit att gå afsides, ther inge andre Grufwedrängar warit förhanden, tå han fått see H</w:t>
      </w:r>
      <w:r w:rsidRPr="00636458">
        <w:rPr>
          <w:vertAlign w:val="superscript"/>
          <w:lang w:val="sv-SE"/>
        </w:rPr>
        <w:t>r</w:t>
      </w:r>
      <w:r w:rsidRPr="00636458">
        <w:rPr>
          <w:lang w:val="sv-SE"/>
        </w:rPr>
        <w:t xml:space="preserve"> Marckscheidern Ericsson, hwilken han fattat uti säijandes: kom nu Herr Ericsson och följ mig, få see om iag nu har Far och Mor hemma hwilka ord han, uppå tilfrågan sade här flyta theraf, att H</w:t>
      </w:r>
      <w:r w:rsidRPr="00636458">
        <w:rPr>
          <w:vertAlign w:val="superscript"/>
          <w:lang w:val="sv-SE"/>
        </w:rPr>
        <w:t>r</w:t>
      </w:r>
      <w:r w:rsidRPr="00636458">
        <w:rPr>
          <w:lang w:val="sv-SE"/>
        </w:rPr>
        <w:t xml:space="preserve"> Ericsson några dagar förut wid kiöpet, skall til Forslind, tå han wist sig misnögd öfwer then betalning honom blifwit tillagd för thes arbete, hawa sagt: Nog får ni tiga Forslind, ni har både Far och Mor hemma; hwarpå H</w:t>
      </w:r>
      <w:r w:rsidRPr="00636458">
        <w:rPr>
          <w:vertAlign w:val="superscript"/>
          <w:lang w:val="sv-SE"/>
        </w:rPr>
        <w:t>r</w:t>
      </w:r>
      <w:r w:rsidRPr="00636458">
        <w:rPr>
          <w:lang w:val="sv-SE"/>
        </w:rPr>
        <w:t xml:space="preserve"> Ericsson skall straxt hafwa uptagit något hwita penningar och erbudit them Forslind, säijandes K. Forslind slepp mig iag skall giöra Eder något godt igen om iag kan. Theße penningar, som effter thes utsago woro 34 Sexstyfrer, tog han wäl emot, blef dock af them </w:t>
      </w:r>
    </w:p>
    <w:p w14:paraId="38CB71DA" w14:textId="77777777" w:rsidR="007B3049" w:rsidRPr="00636458" w:rsidRDefault="00000000">
      <w:pPr>
        <w:rPr>
          <w:lang w:val="sv-SE"/>
        </w:rPr>
      </w:pPr>
      <w:r w:rsidRPr="00636458">
        <w:rPr>
          <w:lang w:val="sv-SE"/>
        </w:rPr>
        <w:t>icke synnerl</w:t>
      </w:r>
      <w:r w:rsidRPr="00636458">
        <w:rPr>
          <w:vertAlign w:val="superscript"/>
          <w:lang w:val="sv-SE"/>
        </w:rPr>
        <w:t>n</w:t>
      </w:r>
      <w:r w:rsidRPr="00636458">
        <w:rPr>
          <w:lang w:val="sv-SE"/>
        </w:rPr>
        <w:t xml:space="preserve"> til medymkan bewekt, utan mäst theraf, att H</w:t>
      </w:r>
      <w:r w:rsidRPr="00636458">
        <w:rPr>
          <w:vertAlign w:val="superscript"/>
          <w:lang w:val="sv-SE"/>
        </w:rPr>
        <w:t>r</w:t>
      </w:r>
      <w:r w:rsidRPr="00636458">
        <w:rPr>
          <w:lang w:val="sv-SE"/>
        </w:rPr>
        <w:t xml:space="preserve"> Marckscheidern tillika med Hr Bergström och i synnerhet H</w:t>
      </w:r>
      <w:r w:rsidRPr="00636458">
        <w:rPr>
          <w:vertAlign w:val="superscript"/>
          <w:lang w:val="sv-SE"/>
        </w:rPr>
        <w:t>r</w:t>
      </w:r>
      <w:r w:rsidRPr="00636458">
        <w:rPr>
          <w:lang w:val="sv-SE"/>
        </w:rPr>
        <w:t xml:space="preserve"> Erenström bodo honom therom, hwarpå han lät honom gå sin wäg: Om Forslind sedan straxt therpå gick therifrån, el</w:t>
      </w:r>
      <w:r w:rsidRPr="00636458">
        <w:rPr>
          <w:vertAlign w:val="superscript"/>
          <w:lang w:val="sv-SE"/>
        </w:rPr>
        <w:t>r</w:t>
      </w:r>
      <w:r w:rsidRPr="00636458">
        <w:rPr>
          <w:lang w:val="sv-SE"/>
        </w:rPr>
        <w:t xml:space="preserve"> hwart han tog wägen, kan iag mig icke ehrindra honom nämna; dock faller thet mig före, att han berättade sig litet hafwa dröijt, och talt med Herr Räntmästar Gahn och therpå gådt sin wäg. The ord, som h</w:t>
      </w:r>
      <w:r w:rsidRPr="00636458">
        <w:rPr>
          <w:vertAlign w:val="superscript"/>
          <w:lang w:val="sv-SE"/>
        </w:rPr>
        <w:t>r</w:t>
      </w:r>
      <w:r w:rsidRPr="00636458">
        <w:rPr>
          <w:lang w:val="sv-SE"/>
        </w:rPr>
        <w:t xml:space="preserve"> Markscheidern Erichson skall hafwa fäldt wid kiöpet, och här framföre nämde äro, sade Forslind wara enda orsaken, hwarföre han wid thetta tilfället sökte hålla honom qwar, hwilka ock ännu betygades, gå honom mycket til sinnes, emedan thes föräldrar icke äro särdeles wälmående; hafwa dock många nog att försörja, så att thet lilla han kunde förtiena; icke borde mis unnas. Här wid påminner iag </w:t>
      </w:r>
    </w:p>
    <w:p w14:paraId="6FDB9900" w14:textId="77777777" w:rsidR="007B3049" w:rsidRPr="00636458" w:rsidRDefault="00000000">
      <w:pPr>
        <w:rPr>
          <w:lang w:val="sv-SE"/>
        </w:rPr>
      </w:pPr>
      <w:r w:rsidRPr="00636458">
        <w:rPr>
          <w:lang w:val="sv-SE"/>
        </w:rPr>
        <w:t>mig, thet Forslind sade sig ångra att han, wid thet tilfälle han tog H</w:t>
      </w:r>
      <w:r w:rsidRPr="00636458">
        <w:rPr>
          <w:vertAlign w:val="superscript"/>
          <w:lang w:val="sv-SE"/>
        </w:rPr>
        <w:t>r</w:t>
      </w:r>
      <w:r w:rsidRPr="00636458">
        <w:rPr>
          <w:lang w:val="sv-SE"/>
        </w:rPr>
        <w:t xml:space="preserve"> Ericsson fatt, kallade honom Herre. Jag frågade honom: hwarföre så thet. han swarade. Han är icke bättre karl än iag; ty iag är så wäl Bergmansson som han, fast min fader fört olyckligt bruk, och therföre sitter wid sämre wilkor än hans Fader som therwid warit lyckelig. Mehra kan iag icke ehrindra mig af Forsli tal angående thenna sak, utan thet allenast, att han bad mig warna Bergsmannen H</w:t>
      </w:r>
      <w:r w:rsidRPr="00636458">
        <w:rPr>
          <w:vertAlign w:val="superscript"/>
          <w:lang w:val="sv-SE"/>
        </w:rPr>
        <w:t>r</w:t>
      </w:r>
      <w:r w:rsidRPr="00636458">
        <w:rPr>
          <w:lang w:val="sv-SE"/>
        </w:rPr>
        <w:t xml:space="preserve"> Göran Sohlberg, at han wille hålla sig undan, emedan han hade hördt, att grufwe arbetarene äfwen </w:t>
      </w:r>
      <w:r w:rsidRPr="00636458">
        <w:rPr>
          <w:lang w:val="sv-SE"/>
        </w:rPr>
        <w:lastRenderedPageBreak/>
        <w:t>hade ondt til honom, och torde wid grufwan dagen therpå, om han wore tilstädes söka hämna sig på honom. Här på kom Bergsfogden H</w:t>
      </w:r>
      <w:r w:rsidRPr="00636458">
        <w:rPr>
          <w:vertAlign w:val="superscript"/>
          <w:lang w:val="sv-SE"/>
        </w:rPr>
        <w:t>r</w:t>
      </w:r>
      <w:r w:rsidRPr="00636458">
        <w:rPr>
          <w:lang w:val="sv-SE"/>
        </w:rPr>
        <w:t xml:space="preserve"> Ingel Fallstedt til mig, med hwilken Forslind straxt inlät sig i tal, sägandes: om han dagen förut war på Magazinet, och tå han fick neij </w:t>
      </w:r>
    </w:p>
    <w:p w14:paraId="568988EA" w14:textId="77777777" w:rsidR="007B3049" w:rsidRPr="00636458" w:rsidRDefault="00000000">
      <w:pPr>
        <w:rPr>
          <w:lang w:val="sv-SE"/>
        </w:rPr>
      </w:pPr>
      <w:r w:rsidRPr="00636458">
        <w:rPr>
          <w:lang w:val="sv-SE"/>
        </w:rPr>
        <w:t>til swars, frågade han widare: hwarföre icke han tillika med andre war ther tilstädes? Herr Bergsfogden swarade, sig icke hafwa wetat, att någon sammankomst skulle ther hålles: hade han hafft kundskap ther af, hade han skolat warit med. Forslind undrade theröfwer, att icke H</w:t>
      </w:r>
      <w:r w:rsidRPr="00636458">
        <w:rPr>
          <w:vertAlign w:val="superscript"/>
          <w:lang w:val="sv-SE"/>
        </w:rPr>
        <w:t>r</w:t>
      </w:r>
      <w:r w:rsidRPr="00636458">
        <w:rPr>
          <w:lang w:val="sv-SE"/>
        </w:rPr>
        <w:t xml:space="preserve"> Bergsfogden, så wäl som andre, skulle hafft bud therom, påståendes att thet icke måtte warit honom okunnigt, utan att han med flit, af räddhåga, kan skie, hafwer hållit sig undan, emedan han, torde hända, war hos sig sielf öfwertygad therom, att han icke hafwer giordt alt hwad som rätt warit wid kiöpgiörningen. H</w:t>
      </w:r>
      <w:r w:rsidRPr="00636458">
        <w:rPr>
          <w:vertAlign w:val="superscript"/>
          <w:lang w:val="sv-SE"/>
        </w:rPr>
        <w:t>r</w:t>
      </w:r>
      <w:r w:rsidRPr="00636458">
        <w:rPr>
          <w:lang w:val="sv-SE"/>
        </w:rPr>
        <w:t xml:space="preserve"> Fallstedt sade sig icke hafwa fruchtat therföre, utan skulle wäl infunnit sig, om han warit eller blifwit påkallader. frågandes therhos uti hwad mål han skulle hafwa giordt orätt. </w:t>
      </w:r>
    </w:p>
    <w:p w14:paraId="755652D8" w14:textId="77777777" w:rsidR="007B3049" w:rsidRPr="00636458" w:rsidRDefault="00000000">
      <w:pPr>
        <w:rPr>
          <w:lang w:val="sv-SE"/>
        </w:rPr>
      </w:pPr>
      <w:r w:rsidRPr="00636458">
        <w:rPr>
          <w:lang w:val="sv-SE"/>
        </w:rPr>
        <w:t>Hwarpå Forslind gaf til swar: thet H</w:t>
      </w:r>
      <w:r w:rsidRPr="00636458">
        <w:rPr>
          <w:vertAlign w:val="superscript"/>
          <w:lang w:val="sv-SE"/>
        </w:rPr>
        <w:t>r</w:t>
      </w:r>
      <w:r w:rsidRPr="00636458">
        <w:rPr>
          <w:lang w:val="sv-SE"/>
        </w:rPr>
        <w:t xml:space="preserve"> Bergsfogden wore ju en ibland them, som ock pruter emot billigheten för nära med grufdrängarne på kiöpet; förekastandes honom äfwen, att han hulpit en dräng, som tient thes Fader, och äfwen en sin Slächtinge, wid namn Gassarfs Ingel, som iag intet annat kan minnas, til arbeten neder uti grufwan, fram för sig el</w:t>
      </w:r>
      <w:r w:rsidRPr="00636458">
        <w:rPr>
          <w:vertAlign w:val="superscript"/>
          <w:lang w:val="sv-SE"/>
        </w:rPr>
        <w:t>r</w:t>
      </w:r>
      <w:r w:rsidRPr="00636458">
        <w:rPr>
          <w:lang w:val="sv-SE"/>
        </w:rPr>
        <w:t xml:space="preserve"> någon annan, som thet bättre behöfft, och sig ther til förr än the anmält. H</w:t>
      </w:r>
      <w:r w:rsidRPr="00636458">
        <w:rPr>
          <w:vertAlign w:val="superscript"/>
          <w:lang w:val="sv-SE"/>
        </w:rPr>
        <w:t>r</w:t>
      </w:r>
      <w:r w:rsidRPr="00636458">
        <w:rPr>
          <w:lang w:val="sv-SE"/>
        </w:rPr>
        <w:t xml:space="preserve"> Bergsfogden förestälte honom icke hafwa fog att förebrå sig sådant, emedan han så mycket möijeligit warit, hafwer söckt undfly, för mistancker skull att bestyra om ett eller annat, ther någon af hans slächtingar kunde hafwa att giöra med, eller them på något sätt kunde angå och sade H</w:t>
      </w:r>
      <w:r w:rsidRPr="00636458">
        <w:rPr>
          <w:vertAlign w:val="superscript"/>
          <w:lang w:val="sv-SE"/>
        </w:rPr>
        <w:t>r</w:t>
      </w:r>
      <w:r w:rsidRPr="00636458">
        <w:rPr>
          <w:lang w:val="sv-SE"/>
        </w:rPr>
        <w:t xml:space="preserve"> Bergsfogden sig icke en gång kiänna thenne sin slächtinge, mycket mindre att han skulle </w:t>
      </w:r>
    </w:p>
    <w:p w14:paraId="0BB52082" w14:textId="77777777" w:rsidR="007B3049" w:rsidRPr="00636458" w:rsidRDefault="00000000">
      <w:pPr>
        <w:rPr>
          <w:lang w:val="sv-SE"/>
        </w:rPr>
      </w:pPr>
      <w:r w:rsidRPr="00636458">
        <w:rPr>
          <w:lang w:val="sv-SE"/>
        </w:rPr>
        <w:t>hafwa skaffat honom arbete fram för någon annan: eij heller then omtalte drängen. Men tå Forslind söckte än widare, här om att öfwertyga H</w:t>
      </w:r>
      <w:r w:rsidRPr="00636458">
        <w:rPr>
          <w:vertAlign w:val="superscript"/>
          <w:lang w:val="sv-SE"/>
        </w:rPr>
        <w:t>r</w:t>
      </w:r>
      <w:r w:rsidRPr="00636458">
        <w:rPr>
          <w:lang w:val="sv-SE"/>
        </w:rPr>
        <w:t xml:space="preserve"> Bergsfogden, förmante han honom att innehålla med sådane utlåtelser, säijandes: thet han altid kunde förswara thet han giordt. Härpå warnade Forslind H</w:t>
      </w:r>
      <w:r w:rsidRPr="00636458">
        <w:rPr>
          <w:vertAlign w:val="superscript"/>
          <w:lang w:val="sv-SE"/>
        </w:rPr>
        <w:t>r</w:t>
      </w:r>
      <w:r w:rsidRPr="00636458">
        <w:rPr>
          <w:lang w:val="sv-SE"/>
        </w:rPr>
        <w:t xml:space="preserve"> Fallstedt, att icke gå til grufwan dagen therpå, ty torde hända att någon kunde hafwa ondt emot honom, då han kanskie finge umgället. The kunna icke taga lifwet af mig war H</w:t>
      </w:r>
      <w:r w:rsidRPr="00636458">
        <w:rPr>
          <w:vertAlign w:val="superscript"/>
          <w:lang w:val="sv-SE"/>
        </w:rPr>
        <w:t>r</w:t>
      </w:r>
      <w:r w:rsidRPr="00636458">
        <w:rPr>
          <w:lang w:val="sv-SE"/>
        </w:rPr>
        <w:t xml:space="preserve"> Bergsfogdens ord therpå. Så kunde thet gå, war Forslinds swar. Ja, sade H</w:t>
      </w:r>
      <w:r w:rsidRPr="00636458">
        <w:rPr>
          <w:vertAlign w:val="superscript"/>
          <w:lang w:val="sv-SE"/>
        </w:rPr>
        <w:t>r</w:t>
      </w:r>
      <w:r w:rsidRPr="00636458">
        <w:rPr>
          <w:lang w:val="sv-SE"/>
        </w:rPr>
        <w:t xml:space="preserve"> Bergzfogden; the kunna dock icke mera giöra, iag skall äntå gå tijt och giöra min sysla. Under thetta tal påminner iag mig äfwen Forslind säija, att Bergsmans söner, som mäst borde hielpas wid grufwan, blifwa merendels hotade och förtryckte: att afbetalningen til grufwedrängarne, också kunde skie </w:t>
      </w:r>
    </w:p>
    <w:p w14:paraId="3EACCE67" w14:textId="77777777" w:rsidR="007B3049" w:rsidRDefault="00000000">
      <w:r w:rsidRPr="00636458">
        <w:rPr>
          <w:lang w:val="sv-SE"/>
        </w:rPr>
        <w:t>utan någre Deputerade, och att bättre än nu skulle tå tilgå. Huru hans ord egäntel</w:t>
      </w:r>
      <w:r w:rsidRPr="00636458">
        <w:rPr>
          <w:vertAlign w:val="superscript"/>
          <w:lang w:val="sv-SE"/>
        </w:rPr>
        <w:t>n</w:t>
      </w:r>
      <w:r w:rsidRPr="00636458">
        <w:rPr>
          <w:lang w:val="sv-SE"/>
        </w:rPr>
        <w:t xml:space="preserve"> föllo, kan iag icke berätta, emedan iag icke lade them på minnet, effter iag hölt them wara af oförstånd talte. Mehra utaf Forslinds tal kan iag nu icke draga mig til minnes, wet eij heller widare att gifwa någon uplysning uti thetta mål. </w:t>
      </w:r>
      <w:r>
        <w:t xml:space="preserve">Fahlun d 21. Octobr. 1743. Matth: Eggertz </w:t>
      </w:r>
    </w:p>
    <w:p w14:paraId="06772195" w14:textId="77777777" w:rsidR="007B3049" w:rsidRPr="00636458" w:rsidRDefault="00000000">
      <w:pPr>
        <w:rPr>
          <w:lang w:val="sv-SE"/>
        </w:rPr>
      </w:pPr>
      <w:r w:rsidRPr="00636458">
        <w:rPr>
          <w:lang w:val="sv-SE"/>
        </w:rPr>
        <w:t>p. 476. N</w:t>
      </w:r>
      <w:r w:rsidRPr="00636458">
        <w:rPr>
          <w:vertAlign w:val="superscript"/>
          <w:lang w:val="sv-SE"/>
        </w:rPr>
        <w:t>o</w:t>
      </w:r>
      <w:r w:rsidRPr="00636458">
        <w:rPr>
          <w:lang w:val="sv-SE"/>
        </w:rPr>
        <w:t xml:space="preserve"> 17. för ledna d. 9 Junij war iag underteknat till like med flera Bärgsmän till sagt att wara tillstädes Efter middagen på Magasinett att råd giöra om dal allmogens af passande utan staden. Sedan fölgde iag rådman Ström hem. Klåkan fyre vidh paß Lijtett där efter kommer Erik Wellam sohn efter och säger däd i Magasinsgården war full mäd gruf drängar som hafwa sagt att de och warit tillfredz at föllia mäd almogen, där uppå gik iag straxt tillbaka åt Magazinett och Innan iag kom in på gården fik iag weta att de höllo på och klagade öfwer de Deputerade när iag kom in på gården blef iag häpen uttaf buller och sårl män gik straxt fram på en sijda åt Bron män </w:t>
      </w:r>
      <w:r w:rsidRPr="00636458">
        <w:rPr>
          <w:lang w:val="sv-SE"/>
        </w:rPr>
        <w:lastRenderedPageBreak/>
        <w:t xml:space="preserve">för drängsel skull slapp iag intet uppå Bron då wände iag mig på sida och kiände igen en som heter Anders Jörs giörgen och Hans Albrechtzon i Östanfårs och sade till dem goßar ären I och mäd I dätta owäsändet Neij Sade de gud Beware oß ifrån Ett Sådant Ifwer här är all för skam löst och obilligt. Då sade iag till dem för gudh skull gåßar ackta er att intet Nij komma I någon olycka utan tagen Er till wara för oråd hwar på de Sade ja ja far wi wete wäll dä för. där på wände iag mig åt Bron och kiände en som heter Hofä som intett långt från Bron Mäd hatten på hufwudett Män hörde intet huad han sade, utan dän Ena adwan gick upp och ned på hörnet där på gik iag Bak på hopen och bad däm för gudh skull uphöra mädh sådant slik huar uppå nogra swarade sard </w:t>
      </w:r>
    </w:p>
    <w:p w14:paraId="235014A4" w14:textId="77777777" w:rsidR="007B3049" w:rsidRDefault="00000000">
      <w:r w:rsidRPr="00636458">
        <w:rPr>
          <w:lang w:val="sv-SE"/>
        </w:rPr>
        <w:t>utan någre Deputerade, och att bättre än nu skulle tå tilgå. Huru hans ord egäntel</w:t>
      </w:r>
      <w:r w:rsidRPr="00636458">
        <w:rPr>
          <w:vertAlign w:val="superscript"/>
          <w:lang w:val="sv-SE"/>
        </w:rPr>
        <w:t>n</w:t>
      </w:r>
      <w:r w:rsidRPr="00636458">
        <w:rPr>
          <w:lang w:val="sv-SE"/>
        </w:rPr>
        <w:t xml:space="preserve"> föllo, kan iag icke berätta, emedan iag icke lade them på minnet, effter iag hölt them wara af oförstånd talte. Mehra utaf Forslinds tal kan iag nu icke draga mig til minnes, wet eij heller widare att gifwa någon uplysning uti thetta mål. </w:t>
      </w:r>
      <w:r>
        <w:t xml:space="preserve">Fahlun d 21. Octobr. 1743. Matth: Eggertz </w:t>
      </w:r>
    </w:p>
    <w:p w14:paraId="5234A44E" w14:textId="77777777" w:rsidR="007B3049" w:rsidRPr="00636458" w:rsidRDefault="00000000">
      <w:pPr>
        <w:rPr>
          <w:lang w:val="sv-SE"/>
        </w:rPr>
      </w:pPr>
      <w:r w:rsidRPr="00636458">
        <w:rPr>
          <w:lang w:val="sv-SE"/>
        </w:rPr>
        <w:t>p: 476. N</w:t>
      </w:r>
      <w:r w:rsidRPr="00636458">
        <w:rPr>
          <w:vertAlign w:val="superscript"/>
          <w:lang w:val="sv-SE"/>
        </w:rPr>
        <w:t>o</w:t>
      </w:r>
      <w:r w:rsidRPr="00636458">
        <w:rPr>
          <w:lang w:val="sv-SE"/>
        </w:rPr>
        <w:t xml:space="preserve"> 17. förledna d 9 Junij war iag underteknat till like mäd flere Bärgsmän till sagt att wara tillstädes Eftermiddagen på Magasinett att rådgiöra om dal allmogens af passande utan staden. Sedan fölgde iag rådman Ström hem klåkan fyre wijd paß lijtett där efter kommer Erik Wellam sohn efter och säger däd i Magasinsgården war full mäd gruf drängar som hafwa sagt att de och warit tillfredz at föllia mäd almogen, där uppå gik iag straxt tillbaka åt Magazinett och Innan iag kom in på gården fik iag weta att de höllo på och klagade öfwer de Deputerade när iag kom in på gården blef iag häpen uttaf buller och sårl män gik straxt fram på en sijda åt Bron Män för trängsel skull slapp iag intet uppå Bron då wände iag mig på Sida och kiände igen en som heter Anders Jörs giörgen och Hans Albrechtzon I Östanfårs och sade till dem goßar ären I och mäd I dätta owäsändet Neij Sade de gud Beware oß ifrån Ett Sådant Ifwer här är all för skamlöst och obilligt. Då sade iag till dem för guds skult goßar ackta att intet nij komma I någon olycka utan tagen Er till wara för oråd huarpå de sade Ja Ja far wij wete wäll då för Där på wände iag mig åt Bron och kiände En Som heter Hofä som intet stod långt från Bron mäd hatten på hufwudett Män hörde intet huad han sade utan dän Ena armen gick upp och ned på honom. Där på gik iag Bak på hopen och bad däm för guds skull uphöre med Ett Sådant slik huar uppå nogra swarade sine utij </w:t>
      </w:r>
    </w:p>
    <w:p w14:paraId="48901E2D" w14:textId="77777777" w:rsidR="007B3049" w:rsidRPr="00636458" w:rsidRDefault="00000000">
      <w:pPr>
        <w:rPr>
          <w:lang w:val="sv-SE"/>
        </w:rPr>
      </w:pPr>
      <w:r w:rsidRPr="00636458">
        <w:rPr>
          <w:lang w:val="sv-SE"/>
        </w:rPr>
        <w:t xml:space="preserve">sijk rummet </w:t>
      </w:r>
      <w:r w:rsidRPr="00636458">
        <w:rPr>
          <w:strike/>
          <w:lang w:val="sv-SE"/>
        </w:rPr>
        <w:t>Wep</w:t>
      </w:r>
      <w:r w:rsidRPr="00636458">
        <w:rPr>
          <w:lang w:val="sv-SE"/>
        </w:rPr>
        <w:t xml:space="preserve"> gud Bewar oß där ifrån Wij hafr ingen del dän utij när iag då wände mig åt porten och skulle gå där ifrån fant iag at En del trängde Sijg in på Bron och Så In I rummen Men dem kiände iag intet ty då wände de alla ryggen åt Mig, där på gik iag till Erik Anderson sedan straxt där Efter kommer en gruf dräng Som heter Pär Erson til honom Sade iag huad gudh nam hafen nij haft för Ett farligit Wäsände Idag, huar på han Sade Wij ska Mörd dåm innan på idag tå Sade iag till honom goßä ackta dijg huad du Säger och giör I huet däd du hafwer En all Witande gud som wet huad I Menskians hierta Bor ont Eller gott: och uti ditt Bröst Efter klagande Samwet den det giör däd ont är, och för gud skull för hindre Ett sådant upp såt, där på går han från mig och komer så En stund där Efter till Baka då iag åter frågade honom hur däd nu står till där på han Sade, där står nu allt Bra till däd är nu allt gott Igien och tyst; Måndagen där på råkade iag vijd grufan och kistin hosta då iag förestälte honom dän obeskiedlighet Som åm torsdagen förut för öfades af däm på Magasins gården, att fållk för deres skull Måst taga flyckten därpå han Sade att Erik Erson skulle hafwa gått fram at deßa fått talt Wijd honom däd så ingen rönt honom på slutett Sade iag, att skulle Som iag tyckte för däna Swara rådeligt att Såm råd och straxt giöra </w:t>
      </w:r>
      <w:r w:rsidRPr="00636458">
        <w:rPr>
          <w:lang w:val="sv-SE"/>
        </w:rPr>
        <w:lastRenderedPageBreak/>
        <w:t xml:space="preserve">Bön, huar till En del Bijfölle Mit råd En del tyckte intet där om ty medan iag Så talte Wijd hafwa ordes hopen alt Mer kring om Mig huar Mäd iag skildes ifrån däm </w:t>
      </w:r>
    </w:p>
    <w:p w14:paraId="5BE27605" w14:textId="77777777" w:rsidR="007B3049" w:rsidRPr="00636458" w:rsidRDefault="00000000">
      <w:pPr>
        <w:rPr>
          <w:lang w:val="sv-SE"/>
        </w:rPr>
      </w:pPr>
      <w:r w:rsidRPr="00636458">
        <w:rPr>
          <w:lang w:val="sv-SE"/>
        </w:rPr>
        <w:t xml:space="preserve">iag på minner Mig och at iag om onsdagen som War d 8 Junij hörde tuänne grufdrängar Som arbeta utij storblöten talas Wijd däd Wijd grufan En dag Eller tuå för ut hört talas något Wijdrigt om de deputerade Men de Sade Wij hafwa ingenting att skylla Erik Erson, Eller Erik Sohn att ike de giöra åß rätt, Män SolBärg Sade de är nog sträng och hård Emot oß Danil Danil Sohn på Danholn </w:t>
      </w:r>
    </w:p>
    <w:p w14:paraId="19D67735" w14:textId="77777777" w:rsidR="007B3049" w:rsidRPr="00636458" w:rsidRDefault="00000000">
      <w:pPr>
        <w:rPr>
          <w:lang w:val="sv-SE"/>
        </w:rPr>
      </w:pPr>
      <w:r w:rsidRPr="00636458">
        <w:rPr>
          <w:lang w:val="sv-SE"/>
        </w:rPr>
        <w:t>p: 504. N</w:t>
      </w:r>
      <w:r w:rsidRPr="00636458">
        <w:rPr>
          <w:vertAlign w:val="superscript"/>
          <w:lang w:val="sv-SE"/>
        </w:rPr>
        <w:t>o</w:t>
      </w:r>
      <w:r w:rsidRPr="00636458">
        <w:rPr>
          <w:lang w:val="sv-SE"/>
        </w:rPr>
        <w:t xml:space="preserve"> 18. Hwad grufdrängarnas Upror förl. Sommars d. 9 Juni på Magazins gården widkommer, kan iag eftter anmodan, så mycket mindre någon uplysning derom gifwa, som iag då den dagen intet war der med tillstädes. Utan samma dag blef iag då på gatan af en lång bewäpnad Mora Karl öfwerfallen som kom fort eftter mig löpandes, gaf sig i tal med mig, seijandes: Thet är intet folcklöst på gatan nu. Jag märcker det nock, swarade iag. Gud stille ner en sådan oro. Nei, sade han: Nu är det roligt nu, Nu är det roligt nu, men wet du hwar de har kommit i från? Jo ifrån dei och dina Camrater prästerna, tokarne som stå på predikstoln och förmana allmogen till lydna och trohet emot öfwerheten, men aldrig nämna ett enda ord hwad för öfwerhets personer wi hafwa /: om hwilka han hade då swåra expressioner :/. Weet Karl, swarade iag, hwad du under Gudz bara Himmel talar om Öfwerheten. Åh, åh, sade han, Jag hörer att du är af rätta slaget du, du ska wäl få utaf slefwa du ock, ska du si. Rätt i det samma går iag twärt tillbaka ifrån denna skamlösa mannen och Hans medfölje, och blandar mig in med grufdrängarna, som då kommo emot mig flocktals ifrån Magazinet. Dem frågade iag huru det aflöpp på Magazinet? då swarade mig en gammal grufdräng: der war, ska ni si, ett grufli späntande. Hur då, sade iag, willia Grufdrängarna giöra föllje med till Stockholm </w:t>
      </w:r>
    </w:p>
    <w:p w14:paraId="53A7FA7A" w14:textId="77777777" w:rsidR="007B3049" w:rsidRPr="00636458" w:rsidRDefault="00000000">
      <w:pPr>
        <w:rPr>
          <w:lang w:val="sv-SE"/>
        </w:rPr>
      </w:pPr>
      <w:r w:rsidRPr="00636458">
        <w:rPr>
          <w:lang w:val="sv-SE"/>
        </w:rPr>
        <w:t>Stockholm, och lämna grufwan? Ja, sade han, en stor dehl äro nu så öfwergifna at de ei achta om, om altsamans skulle gå i grund. War intet någon der, frågade j som kunde hålla styr på Folket? Jo H</w:t>
      </w:r>
      <w:r w:rsidRPr="00636458">
        <w:rPr>
          <w:vertAlign w:val="superscript"/>
          <w:lang w:val="sv-SE"/>
        </w:rPr>
        <w:t>r</w:t>
      </w:r>
      <w:r w:rsidRPr="00636458">
        <w:rPr>
          <w:lang w:val="sv-SE"/>
        </w:rPr>
        <w:t xml:space="preserve"> Doctor Stiernoch Mag: Ihrman arbeta med folket, att swetten stod om dem War intet H:</w:t>
      </w:r>
      <w:r w:rsidRPr="00636458">
        <w:rPr>
          <w:vertAlign w:val="superscript"/>
          <w:lang w:val="sv-SE"/>
        </w:rPr>
        <w:t xml:space="preserve">r </w:t>
      </w:r>
      <w:r w:rsidRPr="00636458">
        <w:rPr>
          <w:lang w:val="sv-SE"/>
        </w:rPr>
        <w:t>Bergmästaren der, sade iag? Jo war han sade han; men iag tror de hade ärnat honom ock en stek, men efter han gaf dem goda ord, så släpte de honom. men ha de fått uti H</w:t>
      </w:r>
      <w:r w:rsidRPr="00636458">
        <w:rPr>
          <w:vertAlign w:val="superscript"/>
          <w:lang w:val="sv-SE"/>
        </w:rPr>
        <w:t>r</w:t>
      </w:r>
      <w:r w:rsidRPr="00636458">
        <w:rPr>
          <w:lang w:val="sv-SE"/>
        </w:rPr>
        <w:t xml:space="preserve"> gesworner Rådm:</w:t>
      </w:r>
      <w:r w:rsidRPr="00636458">
        <w:rPr>
          <w:vertAlign w:val="superscript"/>
          <w:lang w:val="sv-SE"/>
        </w:rPr>
        <w:t>n</w:t>
      </w:r>
      <w:r w:rsidRPr="00636458">
        <w:rPr>
          <w:lang w:val="sv-SE"/>
        </w:rPr>
        <w:t xml:space="preserve"> Eric Erßon och Markscheider Ericsson, gud wet huru det då har gått Tre dagar dereffter då dahlallmogen nyß hade furit utur staden kommo till mig på mitt hemman i Wika nå Grufdränger, som leta eftter båtar wid stranden, som Dalkarlarna hade tagit bort med sig öfwer Runn; d frågade iag en Grufdräng, Hwad det war för ett fargit wäsende på Magazinet förledne Torsdags? Swarade han : Wi wore der tillhopa och satte af Gesworner Åcka wi? sade iag. Wi grufdrängar, swarade han. Hwe Hafwer gifwit grufdrängar sade iag, en sådan macht och myndighet som intet tillkomme en gång Bergsmän, Bergmästaren eller en hel Bergslag att sättia af gesworn. Jo, swarade han, han är likwäl afsatter nu och giör nu ingen syßla mehr wid grufwan, utan far bort utur orten. Jag beklagar, sade iag att, iag som nu i 7 och 20 åhr warit Bergslagens präst och </w:t>
      </w:r>
    </w:p>
    <w:p w14:paraId="6E410C6F" w14:textId="77777777" w:rsidR="007B3049" w:rsidRPr="00636458" w:rsidRDefault="00000000">
      <w:pPr>
        <w:rPr>
          <w:lang w:val="sv-SE"/>
        </w:rPr>
      </w:pPr>
      <w:r w:rsidRPr="00636458">
        <w:rPr>
          <w:lang w:val="sv-SE"/>
        </w:rPr>
        <w:t>och wid alla tillfällen förmant follet till hörsamhet och lydno emot sine Herrer och Förmän, skall nu finna ibland mitt egit folk en sådan galnskap och Satans wäsende. Ja, swarade han; Om Ni wiste huru wi wid Kiöpet blifwa för wårt slep och arbete belönte, så undra Ni icke uppå att wi nu giordt det som nu giordt är. Wåra Wachtare, som sedt wårt arbete, blifwa intet hörda, el:</w:t>
      </w:r>
      <w:r w:rsidRPr="00636458">
        <w:rPr>
          <w:vertAlign w:val="superscript"/>
          <w:lang w:val="sv-SE"/>
        </w:rPr>
        <w:t>r</w:t>
      </w:r>
      <w:r w:rsidRPr="00636458">
        <w:rPr>
          <w:lang w:val="sv-SE"/>
        </w:rPr>
        <w:t xml:space="preserve"> töras de en gång gå in med oß på kiöpet. Och att gå in till H</w:t>
      </w:r>
      <w:r w:rsidRPr="00636458">
        <w:rPr>
          <w:vertAlign w:val="superscript"/>
          <w:lang w:val="sv-SE"/>
        </w:rPr>
        <w:t>r</w:t>
      </w:r>
      <w:r w:rsidRPr="00636458">
        <w:rPr>
          <w:lang w:val="sv-SE"/>
        </w:rPr>
        <w:t xml:space="preserve"> BergMästaren och klaga wår nöd för </w:t>
      </w:r>
      <w:r w:rsidRPr="00636458">
        <w:rPr>
          <w:lang w:val="sv-SE"/>
        </w:rPr>
        <w:lastRenderedPageBreak/>
        <w:t>honom är för oß aldeles fåfängt, der få wi ingen tröst. et. et. Hör karl, swarade iag: I har gådt ändå så galna och rasande wägar, at så sant som gud är gud och wi ha en Christelig och rättrådig Öfwerhet i Landena, så går det nu med Grufdrängarna som det gick med dem i Sahl assess:</w:t>
      </w:r>
      <w:r w:rsidRPr="00636458">
        <w:rPr>
          <w:vertAlign w:val="superscript"/>
          <w:lang w:val="sv-SE"/>
        </w:rPr>
        <w:t>r</w:t>
      </w:r>
      <w:r w:rsidRPr="00636458">
        <w:rPr>
          <w:lang w:val="sv-SE"/>
        </w:rPr>
        <w:t xml:space="preserve"> Lybeckers tid; derföre lyd nu mitt råd, och säg åt Edra Camrater at i nu i tid fallen till bönen och söken att komma i nåd igen hos Ehr gode GeSworner, på det straffet måtte blifwa lindradt. Nei, mente han, det har nu ingen fara, effter Hela landet war nu i rörelse. En tid dereffter, Dom: V Trinitatis, såg iag, huru skamlösa en dehl af Grufdrängarna woro, ty när iag då predikade Högmäßan i Nykyrckian och effter Hans Kongl. Maijt</w:t>
      </w:r>
      <w:r w:rsidRPr="00636458">
        <w:rPr>
          <w:vertAlign w:val="superscript"/>
          <w:lang w:val="sv-SE"/>
        </w:rPr>
        <w:t>s</w:t>
      </w:r>
      <w:r w:rsidRPr="00636458">
        <w:rPr>
          <w:lang w:val="sv-SE"/>
        </w:rPr>
        <w:t xml:space="preserve"> höga befallning förehölt Församlingeni den plicht och skyldighet, som både Gudz och Werldslig Lag förbinder </w:t>
      </w:r>
    </w:p>
    <w:p w14:paraId="5086F0AA" w14:textId="77777777" w:rsidR="007B3049" w:rsidRPr="00636458" w:rsidRDefault="00000000">
      <w:pPr>
        <w:rPr>
          <w:lang w:val="sv-SE"/>
        </w:rPr>
      </w:pPr>
      <w:r w:rsidRPr="00636458">
        <w:rPr>
          <w:lang w:val="sv-SE"/>
        </w:rPr>
        <w:t>binder oß till emot wår Nådiga öfwerhet då iag i min predikan kom at ropa We öf</w:t>
      </w:r>
      <w:r w:rsidRPr="00636458">
        <w:rPr>
          <w:vertAlign w:val="superscript"/>
          <w:lang w:val="sv-SE"/>
        </w:rPr>
        <w:t>r</w:t>
      </w:r>
      <w:r w:rsidRPr="00636458">
        <w:rPr>
          <w:lang w:val="sv-SE"/>
        </w:rPr>
        <w:t xml:space="preserve"> dem som upstußadt dahl Allmogen till en sådan förbannad resa och betiänte mig af Patriarcken Jacobs ord Genes 46 v. 5. 6. 7. då mißlikade det grufdrängarna så swåra at en stor dehl under sielfwa predikan raade då ut utur Kyrckian: Jacob Hesselius </w:t>
      </w:r>
    </w:p>
    <w:p w14:paraId="63CB8ACA" w14:textId="77777777" w:rsidR="007B3049" w:rsidRPr="00636458" w:rsidRDefault="00000000">
      <w:pPr>
        <w:rPr>
          <w:lang w:val="sv-SE"/>
        </w:rPr>
      </w:pPr>
      <w:r w:rsidRPr="00636458">
        <w:rPr>
          <w:lang w:val="sv-SE"/>
        </w:rPr>
        <w:t>N</w:t>
      </w:r>
      <w:r w:rsidRPr="00636458">
        <w:rPr>
          <w:vertAlign w:val="superscript"/>
          <w:lang w:val="sv-SE"/>
        </w:rPr>
        <w:t>o</w:t>
      </w:r>
      <w:r w:rsidRPr="00636458">
        <w:rPr>
          <w:lang w:val="sv-SE"/>
        </w:rPr>
        <w:t xml:space="preserve"> 19. p: 511. Förleden d 9. Junii i thetta åhr Kl emellan 5 och 6 om afftonen ungefär, kom iag at gå förbi Magazins gården och i samma stund, fick se en stor hop af grufwedränger in på samma gård, som therstädes giorde ett stort Buller och sorl, af hwilket iag förordsakades gå, närmare in till hopen, at höra hwad på förde larmen kunde för sorlet skull, icke fatta att enda ord, utan enär H</w:t>
      </w:r>
      <w:r w:rsidRPr="00636458">
        <w:rPr>
          <w:vertAlign w:val="superscript"/>
          <w:lang w:val="sv-SE"/>
        </w:rPr>
        <w:t>r</w:t>
      </w:r>
      <w:r w:rsidRPr="00636458">
        <w:rPr>
          <w:lang w:val="sv-SE"/>
        </w:rPr>
        <w:t xml:space="preserve"> Bergmästaren kom ut på Bron, tänkte iag då få höra hwar i det bestod, men fåfängt, myckenhetens Sorlande och ifriga röster betog alt det man wille höre fast bemälte Herre talade nog hårdt, H:</w:t>
      </w:r>
      <w:r w:rsidRPr="00636458">
        <w:rPr>
          <w:vertAlign w:val="superscript"/>
          <w:lang w:val="sv-SE"/>
        </w:rPr>
        <w:t>r</w:t>
      </w:r>
      <w:r w:rsidRPr="00636458">
        <w:rPr>
          <w:lang w:val="sv-SE"/>
        </w:rPr>
        <w:t xml:space="preserve"> Bergmästaren gick åter tillbaka in i Salen, tå imedler tid H:</w:t>
      </w:r>
      <w:r w:rsidRPr="00636458">
        <w:rPr>
          <w:vertAlign w:val="superscript"/>
          <w:lang w:val="sv-SE"/>
        </w:rPr>
        <w:t>r</w:t>
      </w:r>
      <w:r w:rsidRPr="00636458">
        <w:rPr>
          <w:lang w:val="sv-SE"/>
        </w:rPr>
        <w:t xml:space="preserve"> Doctorn Stierman samt H:</w:t>
      </w:r>
      <w:r w:rsidRPr="00636458">
        <w:rPr>
          <w:vertAlign w:val="superscript"/>
          <w:lang w:val="sv-SE"/>
        </w:rPr>
        <w:t>r</w:t>
      </w:r>
      <w:r w:rsidRPr="00636458">
        <w:rPr>
          <w:lang w:val="sv-SE"/>
        </w:rPr>
        <w:t xml:space="preserve"> Magister Ihrman kommo ut på Broen och giorde förmaninger at thermed stilla theras owäsende, men thermed uträttade litet then gången. Jag som stod i en trängsel, tänkte sökia mig et lägligare ställe, som ock omsider skiedde, tå iag måste trängia mig fram till Bron och in i Förrstugan; hwarest iag stälte mig gient emot Salsdören, tå iag icke långt thereffter fick höra af the främst för Bron stående grufwedränger sägas: kom </w:t>
      </w:r>
    </w:p>
    <w:p w14:paraId="129849D7" w14:textId="77777777" w:rsidR="007B3049" w:rsidRPr="00636458" w:rsidRDefault="007B3049">
      <w:pPr>
        <w:rPr>
          <w:lang w:val="sv-SE"/>
        </w:rPr>
      </w:pPr>
    </w:p>
    <w:p w14:paraId="77558A81" w14:textId="77777777" w:rsidR="007B3049" w:rsidRPr="00636458" w:rsidRDefault="00000000">
      <w:pPr>
        <w:rPr>
          <w:lang w:val="sv-SE"/>
        </w:rPr>
      </w:pPr>
      <w:r w:rsidRPr="00636458">
        <w:rPr>
          <w:lang w:val="sv-SE"/>
        </w:rPr>
        <w:t>kom lät oß gå in och somliga sade: häf ut dom, häf ut dom, men hwem the mente wiste iag ännu icke förän iag frågadt H</w:t>
      </w:r>
      <w:r w:rsidRPr="00636458">
        <w:rPr>
          <w:vertAlign w:val="superscript"/>
          <w:lang w:val="sv-SE"/>
        </w:rPr>
        <w:t>r</w:t>
      </w:r>
      <w:r w:rsidRPr="00636458">
        <w:rPr>
          <w:lang w:val="sv-SE"/>
        </w:rPr>
        <w:t xml:space="preserve"> Rådman Bergströms skrifware Norling som berättade mig wara Rådman Eric Ersson och thes Son Marcheidern som the thermed förstode, några kommo wä tå in i Förrstugan at trängia sig in i Salen, men af något motstånd i Salsdören, måste tillbaka, en ofärdig som mycket lutade fram kroppen lopp af ock an i Förstugan, gick ock till Rådman Bergströms Contoirs dör, den han änteligen påstod få up, säijande </w:t>
      </w:r>
      <w:r w:rsidRPr="00636458">
        <w:rPr>
          <w:u w:val="single"/>
          <w:lang w:val="sv-SE"/>
        </w:rPr>
        <w:t>här är han här är han</w:t>
      </w:r>
      <w:r w:rsidRPr="00636458">
        <w:rPr>
          <w:lang w:val="sv-SE"/>
        </w:rPr>
        <w:t xml:space="preserve">: men skrifwaren Norling wägrade honom thet. Therpå gick iag in i Kiöket, och tå blef iag warse igenom kiöks fönstret några grufwedrängar i Bakgården som sökte effter at finna Rådman Eric Ersson och Marcheidern och för thenskull ginge up i en på samma gård nybygd nattstuga, ther Rådman Bergströms Son med thes InforMator höllo Studer Kammare, och bröto ther up dören. Effter the då icke hafwa funnit dem de efftersökte, gingo the utur samma Kammare, lagade dören, som hon tillförne war och gingo tädan ned igen på gården, </w:t>
      </w:r>
    </w:p>
    <w:p w14:paraId="27AF690E" w14:textId="77777777" w:rsidR="007B3049" w:rsidRPr="00636458" w:rsidRDefault="00000000">
      <w:pPr>
        <w:rPr>
          <w:lang w:val="sv-SE"/>
        </w:rPr>
      </w:pPr>
      <w:r w:rsidRPr="00636458">
        <w:rPr>
          <w:lang w:val="sv-SE"/>
        </w:rPr>
        <w:t>Magister Ihrman som tillförende hafft ospordt den möda, at med wackra förmaninger beweka them på framgården, efter satte eij mindre nu at giöra thett samma, tå han genom kökz fönstret åter, hölt, till the på Bakgården warande ett wackert förmanings tahl, som syntes haf</w:t>
      </w:r>
      <w:r w:rsidRPr="00636458">
        <w:rPr>
          <w:vertAlign w:val="superscript"/>
          <w:lang w:val="sv-SE"/>
        </w:rPr>
        <w:t>a</w:t>
      </w:r>
      <w:r w:rsidRPr="00636458">
        <w:rPr>
          <w:lang w:val="sv-SE"/>
        </w:rPr>
        <w:t xml:space="preserve"> then werkan, at the fogligare skickade sig, iag gick sedan min wäg tå äfwenwäl gården war </w:t>
      </w:r>
      <w:r w:rsidRPr="00636458">
        <w:rPr>
          <w:lang w:val="sv-SE"/>
        </w:rPr>
        <w:lastRenderedPageBreak/>
        <w:t xml:space="preserve">mästedelen ren undantagande at någon stod här och ther, ingen kiände iag af theßa grufwedränger som iag kan namngifwa. Som attesteras Fahlun d 19 Octobris 1743. C Hellman </w:t>
      </w:r>
    </w:p>
    <w:p w14:paraId="0F5E1109" w14:textId="77777777" w:rsidR="007B3049" w:rsidRPr="00636458" w:rsidRDefault="00000000">
      <w:pPr>
        <w:rPr>
          <w:lang w:val="sv-SE"/>
        </w:rPr>
      </w:pPr>
      <w:r w:rsidRPr="00636458">
        <w:rPr>
          <w:lang w:val="sv-SE"/>
        </w:rPr>
        <w:t>p: 515. N</w:t>
      </w:r>
      <w:r w:rsidRPr="00636458">
        <w:rPr>
          <w:vertAlign w:val="superscript"/>
          <w:lang w:val="sv-SE"/>
        </w:rPr>
        <w:t>o</w:t>
      </w:r>
      <w:r w:rsidRPr="00636458">
        <w:rPr>
          <w:lang w:val="sv-SE"/>
        </w:rPr>
        <w:t xml:space="preserve"> 20. Som Ädle och Högachtad Herr Bergmästaren och högt ährade Grufwe Rätten behagat fordra min berättelse och wittnesmål öfwer hwad som kunnat förelupit med Grufwearbetarena wid Dahle Allmogens samblande och någre dagars wistande nästledne Sommar här i Fahlun; altså har jag ej underlåta bordt eftter then kundskap iag therom kan äga, nedannämnde sanfärdige berättelse hörsammast at aflemna. Åhr 1743 d. 8. Junii Kl: 12, om middagen anlände nästan hela dahl almogen med the häromkring belägne Socknar, hit til Staden alle bewäpnade dels med Musqoter, bößor, wärjor, sprint och spik klubbor, hwilka mästadelen stielfwa och en del tijt the blefwa anordnade sig i Staden inquarterade, dagen effter eller d. 9. Junii infunno åter Samtel. dalmogen sig på stora Torget hwarest the Formerade innom sig en ring och sedan bön predikan war hållen steg en ifrån Leksand wid namn Fors Lars fram til Hög wälborne Herr Landshöfdingen Wennerstedt med en skrifft begiärandes at then måtte up läsas och the närwarande samt Stadsens Inwånare </w:t>
      </w:r>
    </w:p>
    <w:p w14:paraId="26C03CAB" w14:textId="77777777" w:rsidR="007B3049" w:rsidRPr="00636458" w:rsidRDefault="00000000">
      <w:pPr>
        <w:rPr>
          <w:lang w:val="sv-SE"/>
        </w:rPr>
      </w:pPr>
      <w:r w:rsidRPr="00636458">
        <w:rPr>
          <w:lang w:val="sv-SE"/>
        </w:rPr>
        <w:t>Inwånare skulle straxt förklara sin mening giöra et med almogen och samma skrifft underskrifwa, men som i trängzlen och sorlet war omögeligit gifwa sådant swar, at thet af alle kund höras, ty steg Högwälborne H Lands höfdingen, Herr Bergmästaren Troili, och herr Borgmästaren Salenius tillika med the flere på torget närwarande Stadsens xxxx Inwånare up uti en Nattstuga hos: Framledne Screteraren H</w:t>
      </w:r>
      <w:r w:rsidRPr="00636458">
        <w:rPr>
          <w:vertAlign w:val="superscript"/>
          <w:lang w:val="sv-SE"/>
        </w:rPr>
        <w:t>r</w:t>
      </w:r>
      <w:r w:rsidRPr="00636458">
        <w:rPr>
          <w:lang w:val="sv-SE"/>
        </w:rPr>
        <w:t xml:space="preserve"> Claes Schwans änka då H: LandsHöfdingen uti et fönster gaf Almogen effter et förut fört kort tahl sitt bifal uti theres begiäran, therpå the äfwen begiärte Bergs Rättens och Stadsens Innwånares utlåtelse theröfwer, på hwilkas wägnar Herr Bergmästaren gaf det swar at the woro nog få nu närwarande, eij heller til i dag fådt någo Sammankallelse men Herr Bergmästaren tillika med de Närwarande af Bergs- och Rådstufwu Rätterne samt öfrige Stadsens Innwånare woro utaf samma och enahanda mening, samt Cemnar Almogen lika swar som Högwälborne Herr Lands Höfdingen them redan gifwit therpå. allmogen påstod at Stadsens Inwånare måtte hopkallas på </w:t>
      </w:r>
    </w:p>
    <w:p w14:paraId="37E44104" w14:textId="77777777" w:rsidR="007B3049" w:rsidRPr="00636458" w:rsidRDefault="00000000">
      <w:pPr>
        <w:rPr>
          <w:lang w:val="sv-SE"/>
        </w:rPr>
      </w:pPr>
      <w:r w:rsidRPr="00636458">
        <w:rPr>
          <w:lang w:val="sv-SE"/>
        </w:rPr>
        <w:t xml:space="preserve">på Torget och äfwen häröfwer gifwa sin utlåtelse hwilket blef them bijfallit gifwandes Herr Bergmästaren och Herr Borgmästaren både Grufwe- och Stads Wachtmästarena med Betienterne ordres at Stadsens Inwånare på torget til Kl. 3 eftter middagen sammankalla, och i med lertid spisades middag på Magazinet, och almogen gingo til sina quarter, då Kl: war 3 samlade sig åter Allmogen på Torget, tillika med en stor del af Stadsens Inwånare och theribland, en stor myckenhet af Grufwedrängar, stigandes först tilsammans på torgett och sedan up wid qwarn Magazins hörnet och boden, En stund thereffter hörde jag, som då war inne uti Magazins Sahlen, berättades at gården war full samlad med Grufwedrängar, går så ut på broen, då myckenheten blifwit så stor, at de stodo tilsammans packade. Man på man alt up til Sahls Breden, så at nästan intet mera rum öfrigit fans på gården, med mycket skrål och sorl. Herr Bergmästaren frågade then til hwad ända the til en så stor myckenhet här församblade woro, föreställandes them therjemte thet äfwen tyr och then farlige på fölge thet hade med sig at ther nu under Allmogens härwaro wisa </w:t>
      </w:r>
    </w:p>
    <w:p w14:paraId="4A9F0893" w14:textId="77777777" w:rsidR="007B3049" w:rsidRPr="00636458" w:rsidRDefault="00000000">
      <w:pPr>
        <w:rPr>
          <w:lang w:val="sv-SE"/>
        </w:rPr>
      </w:pPr>
      <w:r w:rsidRPr="00636458">
        <w:rPr>
          <w:lang w:val="sv-SE"/>
        </w:rPr>
        <w:t xml:space="preserve">wisa sig upstudsige och at Almogen af oß fordra anseenlig Matsäck och penningar, samt att Stadsens Inwånare skola wara them til Stockholm fölge achtige med mera, therpå the med mycket sorl och rop swarade sig wilija mangrant giöra med Almogen följe, hälst thå här intet </w:t>
      </w:r>
      <w:r w:rsidRPr="00636458">
        <w:rPr>
          <w:lang w:val="sv-SE"/>
        </w:rPr>
        <w:lastRenderedPageBreak/>
        <w:t xml:space="preserve">blifwa så rätteligen uti theras Arbets lön wid grufwan och wid malmkiöpetz hanterade af the therwid tilförordnade Deputerade, njutandes alt för knap och ringa betalning för sina upskaf fade Malmlottningar beklagande samt med hårda ord beswärandes sig i synnerhet öfwer Herr Rådman Eric Ericksson på Tächten och Herr Under Marksscheideren Eric Ericsson nämnandes och en eller annan gång at Härr Jöran Sohlberg är heller inthet för god emot oß, samt then fierde wid kiöpet sittande Deputerad Bergsman, Kuusin Eric Ersson å gaml Herrgården blef eij något til det ringaste nämd och huruwida grufwedrängs ytring wid samma tillfälle emot Hr Geschworner Schultz, som ther eij war närwarande, förde åtskillige swåra utlåtelser, men som Herr </w:t>
      </w:r>
    </w:p>
    <w:p w14:paraId="5218CC3D" w14:textId="77777777" w:rsidR="007B3049" w:rsidRPr="00636458" w:rsidRDefault="00000000">
      <w:pPr>
        <w:rPr>
          <w:lang w:val="sv-SE"/>
        </w:rPr>
      </w:pPr>
      <w:r w:rsidRPr="00636458">
        <w:rPr>
          <w:lang w:val="sv-SE"/>
        </w:rPr>
        <w:t>Herr Geschwornern är min Cousin så kan jag eij något hwad honom angår emot lag mig yttra, Herr Bergmästaren swarade, at thet inte nu woro tid at tahla om sådant, när en sådan myckenhet af Allmoga ligga oß öfwer, som eij hafwa godt i sinnet, och at Arbetarenas Bortgång ifrån Grufwan, som imedlertid kunde ställas under wattn och uti ödesmål skulle förordsaka Kongl. Maij</w:t>
      </w:r>
      <w:r w:rsidRPr="00636458">
        <w:rPr>
          <w:vertAlign w:val="superscript"/>
          <w:lang w:val="sv-SE"/>
        </w:rPr>
        <w:t>tz</w:t>
      </w:r>
      <w:r w:rsidRPr="00636458">
        <w:rPr>
          <w:lang w:val="sv-SE"/>
        </w:rPr>
        <w:t xml:space="preserve"> och Cronan, them sielfwa, och hela orten til en obotelig skada, skolandes alt hwad de skiäligen hafwa at klaga och wisa sig på något sät skie för när blifwa ändrad och rättadt, som Herr Bergmästaren med flere starka Stygelser och utfästelser them lofwade och försäkrade, utan thet wille hos them intet giälla oachtat Herr ÖfwerHofPredikanten Doctor Stiernman, Herr Probsten Wallman, och Herr Magister Ihrman ymsom hwar sin gång giorde til hela Hopen tienlige föreställningar och löften  sig at wara Wittnen, thet alt hwad Herr Bergmästaren them lofwat skulle blifwa effterkommit, förrän Herr Bergmästaren ytterligare förestälte them at wara fogeliga och at sielf wilja så widt hans hälsa och tid kan tillåta bliw stå och förätta kiöpgiörningen wid </w:t>
      </w:r>
    </w:p>
    <w:p w14:paraId="1C601C06" w14:textId="77777777" w:rsidR="007B3049" w:rsidRPr="00636458" w:rsidRDefault="00000000">
      <w:pPr>
        <w:rPr>
          <w:lang w:val="sv-SE"/>
        </w:rPr>
      </w:pPr>
      <w:r w:rsidRPr="00636458">
        <w:rPr>
          <w:lang w:val="sv-SE"/>
        </w:rPr>
        <w:t>wid grufwan, då de swarade sig wilja wara nögde om the få Herr Bergmästarens skriftelige försäkran therpå hwilken och straxt effter theras påstående upstältes och af Herr Bergmästaren underskrefs samt med 4. wittnen stadfästades, tå thet för them uplästes och af them mottogs utan war thermed intet slutat utan sorlet wahrade ännu, påståendes enhälligt, at Herr Rådman Eric Ersson och Herr Markscheider Ericsson skulle til hopen utlefwereras, effter the wäl sade at the här woro hwarpå them til swar gafs thet the gådt här ifrån, som och skiedt war, hwilket the intet wille tro, trängandes sig in uti förstugan och Sahlen samt störste delen in uti kiöket och kammaren innan före, at them effter leta, sägandes sig intet skola wända igen förrän the få dem fram, med utlåtelse at the intet godt giordt, som hålla sig undan, betahlandes Herr Bergmästaren som så intet giordt utan med them talt och gifwit them swar, sägandes och uprepandes flera gånger sig aldrig förr fådt klaga sin nöd. När och huru Herr Rådmann Eric Ersson och Herr Markscheidern Ericsson Kommo ifrån Magazinet, samt hwad som passerade wid theras effterletande i Nat</w:t>
      </w:r>
    </w:p>
    <w:p w14:paraId="2E1FE02E" w14:textId="77777777" w:rsidR="007B3049" w:rsidRPr="00636458" w:rsidRDefault="00000000">
      <w:pPr>
        <w:rPr>
          <w:lang w:val="sv-SE"/>
        </w:rPr>
      </w:pPr>
      <w:r w:rsidRPr="00636458">
        <w:rPr>
          <w:lang w:val="sv-SE"/>
        </w:rPr>
        <w:t>Natstugan har jag mig ej bekant warandes jag eij heller Kiännare af flere Grufwearbetare som thetta owäsendet aldra mäst förordsaka månde, än en grufdräng Erich Willman på gl. Herrgården boen</w:t>
      </w:r>
      <w:r w:rsidRPr="00636458">
        <w:rPr>
          <w:vertAlign w:val="superscript"/>
          <w:lang w:val="sv-SE"/>
        </w:rPr>
        <w:t>de</w:t>
      </w:r>
      <w:r w:rsidRPr="00636458">
        <w:rPr>
          <w:lang w:val="sv-SE"/>
        </w:rPr>
        <w:t xml:space="preserve"> hwilken på slutet steg in til Sahlshörnet och sade åt Högwälb</w:t>
      </w:r>
      <w:r w:rsidRPr="00636458">
        <w:rPr>
          <w:vertAlign w:val="superscript"/>
          <w:lang w:val="sv-SE"/>
        </w:rPr>
        <w:t>e</w:t>
      </w:r>
      <w:r w:rsidRPr="00636458">
        <w:rPr>
          <w:lang w:val="sv-SE"/>
        </w:rPr>
        <w:t xml:space="preserve"> Landshöfdingen att han intet äger något bröd i huset til sin och the sinas föda, kunnandes ej heller få tilhopa så mycket at han kan kiöpa sig en half Span säd före; så gå de åt honom, då Högbemälte Herre förmanta honom til fogelig het, och sade honom skola få ½ tunna Rog af sig, som och skiedde. en annan grufwedräng Hans Danielßon Stor på Elsborg som och mäst är ibland öfwerlops Manskapet i nästledne wåhras anskrefwen kom in i Cammaren innan för Sahlen til H</w:t>
      </w:r>
      <w:r w:rsidRPr="00636458">
        <w:rPr>
          <w:vertAlign w:val="superscript"/>
          <w:lang w:val="sv-SE"/>
        </w:rPr>
        <w:t>r</w:t>
      </w:r>
      <w:r w:rsidRPr="00636458">
        <w:rPr>
          <w:lang w:val="sv-SE"/>
        </w:rPr>
        <w:t xml:space="preserve"> Bergmästaren och frågade för hwad ordsak han för lösdrifware blifwit anskrifwen </w:t>
      </w:r>
      <w:r w:rsidRPr="00636458">
        <w:rPr>
          <w:lang w:val="sv-SE"/>
        </w:rPr>
        <w:lastRenderedPageBreak/>
        <w:t>och begiärte therföre blifwa frijkiänd, men Herr Bergmästaren swarade honom att Upsyningsmannen och thes egna grannar på quarteret, som hafwa sig thes upförande bäst bekant hafwa honom angifwit, hwareffter han blifwit skrifwen, warandes han och nu ibland them som uti Husrummen på Magazinet sett eftter H. Rådman Eric Ersson och H</w:t>
      </w:r>
      <w:r w:rsidRPr="00636458">
        <w:rPr>
          <w:vertAlign w:val="superscript"/>
          <w:lang w:val="sv-SE"/>
        </w:rPr>
        <w:t>r</w:t>
      </w:r>
      <w:r w:rsidRPr="00636458">
        <w:rPr>
          <w:lang w:val="sv-SE"/>
        </w:rPr>
        <w:t xml:space="preserve"> MarckScheidern Ericsson. Hwad i öfrigit med dahl almogen under the 4 dagar Neml. d 8. 9. 10. och 11. Junii sidstledne the här i Staden woro, och af Stadsens </w:t>
      </w:r>
    </w:p>
    <w:p w14:paraId="17E821ED" w14:textId="77777777" w:rsidR="007B3049" w:rsidRPr="00636458" w:rsidRDefault="00000000">
      <w:pPr>
        <w:rPr>
          <w:lang w:val="sv-SE"/>
        </w:rPr>
      </w:pPr>
      <w:r w:rsidRPr="00636458">
        <w:rPr>
          <w:lang w:val="sv-SE"/>
        </w:rPr>
        <w:t xml:space="preserve">Stadsens Inwånare nijöto underhåld, sig tildragit och förelupit, lärer nij höra här til at omröra, och man för wid löfftigheten skull går förbi som jag eij hade att altsammans, hwad på flere ställen i staden förelupit til alla sine omständigheter så noga har mig bekant; allenast wil jag thet korteligen berätta at Allmognes första påstående war, at Stadsens Inwånare skulle giöra them til Stockholm följa och the therjemte påstodo anseenl. penningar och matsäk men fingo af Herr Bergmästaren och Borgmästaren samt the närwarande Bergs Rättens Ledamöter thet swar, at thet woro them sielfwa som hafwa mycket sin näring och rörelse från thenne orten och grufwan til skada om en sådan almän utmarch skulle skie, hwarigenom Grufwe Arbetet afstadnade, och man då ej heller woro i stånd at lemna them någon penningehielp, som man på then händelsen til sit eget behofw behöfde, tå almogen effter långt betingande och betänkande dagen therpå d. 10 Juni om afftonen sig begofwo, at wara nögd med thet som Bergslagen til them uti penningar och wahror lemnat som utwijst igenom trycket ut kom ne Reactionen utfördt finnes samt at </w:t>
      </w:r>
    </w:p>
    <w:p w14:paraId="3F6A3313" w14:textId="77777777" w:rsidR="007B3049" w:rsidRPr="00636458" w:rsidRDefault="00000000">
      <w:pPr>
        <w:rPr>
          <w:lang w:val="sv-SE"/>
        </w:rPr>
      </w:pPr>
      <w:r w:rsidRPr="00636458">
        <w:rPr>
          <w:lang w:val="sv-SE"/>
        </w:rPr>
        <w:t xml:space="preserve">samt at allenast få med sig här ifrån til Stockholm 24. Man af thenna ortens Bergs Cavalierie emot thet at alla the öfriga fingo blifwa hemma som och skiedde. Men d: 11 Junii tå the skulle Marchera här ifrån infunno sig en stor hop på Rådhus Sahlen straxt om morgonen, och wille hafwa ändring uti hwad med theras anförare Gustaf Schedin och the flere, aftonen förut öfwerens kommit war, påståendes at få här ifrån med sig Bergs Regementet, eller åtminstone 300 Man theraf hwilket om sidor med nog beswär på thet sättet slöts: at theras Härdagsman Pehr Andersson ifrån Mohra sedan han förut en skrifft, berörande någre mål som Almogen i Stockholm hade at andraga, låtit upläsa, giorde til sine närwarande Medföljare på Rådhus Sahlen then förestälning at emedan wij ligga här och längre betinga går then ena dagen effter then andra förbi och wi blifwer uppehåldne, utan Marchen måtte nu straxt förfoga sig härifrån och wij skola lemna någre Deputterade qwar, som med Stadsens Inwånare sluter om förenämnde mera manskap at få härifrån, hwilket alle hans med </w:t>
      </w:r>
    </w:p>
    <w:p w14:paraId="68363FA9" w14:textId="77777777" w:rsidR="007B3049" w:rsidRDefault="00000000">
      <w:r w:rsidRPr="00636458">
        <w:rPr>
          <w:lang w:val="sv-SE"/>
        </w:rPr>
        <w:t xml:space="preserve">MedCammerater straxt beijakade änskiönt sedan man them på thet sättet stådt uhr Staden eij någon widare påyrkan therom mera förspordes utan förfogade sig hela hopen utur Staden här ifrån Hwareffter någre Weckor hölts härstädes Wacht, Blifwandes man på thet sättet thetta oroliga bulret qwitt och sedan alt tyst och stilla härstädes. Detta är thet förnämbligaste af alt hwad Jag mig kan erindra under förberörde tid här i staden wara skiedt och förelupit Fahlun d 14. </w:t>
      </w:r>
      <w:r>
        <w:t xml:space="preserve">Octobris åhr 1743 M Terserus </w:t>
      </w:r>
    </w:p>
    <w:p w14:paraId="0435157C" w14:textId="77777777" w:rsidR="007B3049" w:rsidRPr="00636458" w:rsidRDefault="00000000">
      <w:pPr>
        <w:rPr>
          <w:lang w:val="sv-SE"/>
        </w:rPr>
      </w:pPr>
      <w:r w:rsidRPr="00636458">
        <w:rPr>
          <w:lang w:val="sv-SE"/>
        </w:rPr>
        <w:t>p: 545. N</w:t>
      </w:r>
      <w:r w:rsidRPr="00636458">
        <w:rPr>
          <w:vertAlign w:val="superscript"/>
          <w:lang w:val="sv-SE"/>
        </w:rPr>
        <w:t>o</w:t>
      </w:r>
      <w:r w:rsidRPr="00636458">
        <w:rPr>
          <w:lang w:val="sv-SE"/>
        </w:rPr>
        <w:t xml:space="preserve"> 21. Ädel och Högachtad Herr Bergmästare Så och Then wälloflige urtima Grufwe Rättens Ädle och Högachtade Herrar ledamöter Gunstige och Högtährade Herrar! Til ödmiukt hörsammande af Ädle Herr Bergmästarens och Then Högtährade urtima Grufwe Rättens befallning af d: 12 innewarande Månad, at ingiwa omstendelig skriftelig berättelse om thet jag kan mig erindra wid Dahle Almogens uppror och en del Grufwe drängars otilbörliga wäsende </w:t>
      </w:r>
      <w:r w:rsidRPr="00636458">
        <w:rPr>
          <w:lang w:val="sv-SE"/>
        </w:rPr>
        <w:lastRenderedPageBreak/>
        <w:t xml:space="preserve">och, framfart, nästledne Junii månad, följer i enfaldighet, så mycket jag under then Högst bedröfliga och förwirrade tiden, mig efteråt nu kan påminna, thenna sanfärdiga berättelse. Sedan effter Högtährade Kyrkio Rådets beslut i stora Kopparbergetz gambla Kyrcka, min Cammerat </w:t>
      </w:r>
    </w:p>
    <w:p w14:paraId="0385D66B" w14:textId="77777777" w:rsidR="007B3049" w:rsidRPr="00636458" w:rsidRDefault="00000000">
      <w:pPr>
        <w:rPr>
          <w:lang w:val="sv-SE"/>
        </w:rPr>
      </w:pPr>
      <w:r w:rsidRPr="00636458">
        <w:rPr>
          <w:lang w:val="sv-SE"/>
        </w:rPr>
        <w:t>Cammerat Bergsman Wälachtad Carl Östberg och jag, wij i Gudz namn månde wid slutet af Maij månad effter Pinges helgden giöra en begynnelse med tornbyggnaden uppå bem</w:t>
      </w:r>
      <w:r w:rsidRPr="00636458">
        <w:rPr>
          <w:vertAlign w:val="superscript"/>
          <w:lang w:val="sv-SE"/>
        </w:rPr>
        <w:t>te</w:t>
      </w:r>
      <w:r w:rsidRPr="00636458">
        <w:rPr>
          <w:lang w:val="sv-SE"/>
        </w:rPr>
        <w:t xml:space="preserve"> Kyrckio, och wij begge måste draga försorg til nödiga materialers framskaffande, ther om Östberg bestälte mästadelen, så at jag under the dagarna ända til d. 4 Junii fick något undanrum, at besörja om et litet timmerarbete jag hade nödigt på en förlorad gård i Noret, therest jag mig tå mäst uppehöll, så at emellan Pingst och d. 8 Junii jag allenast war 2</w:t>
      </w:r>
      <w:r w:rsidRPr="00636458">
        <w:rPr>
          <w:vertAlign w:val="superscript"/>
          <w:lang w:val="sv-SE"/>
        </w:rPr>
        <w:t>ne</w:t>
      </w:r>
      <w:r w:rsidRPr="00636458">
        <w:rPr>
          <w:lang w:val="sv-SE"/>
        </w:rPr>
        <w:t xml:space="preserve"> dagar wid grufwan: Hwaremot jag sedan måste upwachta under min Cameratz fridagar, och altså började med reswercketz upsättning d. 6 Junii som påstod öfwer 8 dagar, tå jag hwarje  dag war med, äfwen om onsdagz morgon d 9 Junii, sedan jag icke öfwer 1 tima steg til Grufwan, therest jag på platsen råkade H</w:t>
      </w:r>
      <w:r w:rsidRPr="00636458">
        <w:rPr>
          <w:vertAlign w:val="superscript"/>
          <w:lang w:val="sv-SE"/>
        </w:rPr>
        <w:t>r</w:t>
      </w:r>
      <w:r w:rsidRPr="00636458">
        <w:rPr>
          <w:lang w:val="sv-SE"/>
        </w:rPr>
        <w:t xml:space="preserve"> Geschvorner Schultze och aflade min hierteliga fägnads betygande öfwer lyckelig hemkomst ifrån Stockholm, tå jag och hade then ähran, at af </w:t>
      </w:r>
      <w:r w:rsidRPr="00636458">
        <w:rPr>
          <w:vertAlign w:val="superscript"/>
          <w:lang w:val="sv-SE"/>
        </w:rPr>
        <w:t>Hr</w:t>
      </w:r>
      <w:r w:rsidRPr="00636458">
        <w:rPr>
          <w:lang w:val="sv-SE"/>
        </w:rPr>
        <w:t xml:space="preserve"> Geschvorner blifwa bewärdad med hälsning iH</w:t>
      </w:r>
      <w:r w:rsidRPr="00636458">
        <w:rPr>
          <w:vertAlign w:val="superscript"/>
          <w:lang w:val="sv-SE"/>
        </w:rPr>
        <w:t>r</w:t>
      </w:r>
      <w:r w:rsidRPr="00636458">
        <w:rPr>
          <w:lang w:val="sv-SE"/>
        </w:rPr>
        <w:t xml:space="preserve"> Cammereraren Schultze, såsom altid warande min gunstige Herre och gynnare. Hwarpå jag straxt förfogade mig upp til kyrkian igen; men under thet fram åt middagen en hop Swerdsiö karlar ströko </w:t>
      </w:r>
      <w:proofErr w:type="gramStart"/>
      <w:r w:rsidRPr="00636458">
        <w:rPr>
          <w:lang w:val="sv-SE"/>
        </w:rPr>
        <w:t>förbi  kyrkian</w:t>
      </w:r>
      <w:proofErr w:type="gramEnd"/>
      <w:r w:rsidRPr="00636458">
        <w:rPr>
          <w:lang w:val="sv-SE"/>
        </w:rPr>
        <w:t xml:space="preserve">, bodo the mig och timmer karlarne packa oß wår wäg och lemna thetta arbete, seijande at thet är nu fuller annat at giöra, men jag swarade them at thetta är högst nödigt för Kyrckian, om eij tornet med Spiran som aldeles hota at falla omkull, med sitt fall förderfwade hela taket och hwalfwet på kyrckian hwar </w:t>
      </w:r>
    </w:p>
    <w:p w14:paraId="407F8C54" w14:textId="77777777" w:rsidR="007B3049" w:rsidRPr="00636458" w:rsidRDefault="00000000">
      <w:pPr>
        <w:rPr>
          <w:lang w:val="sv-SE"/>
        </w:rPr>
      </w:pPr>
      <w:r w:rsidRPr="00636458">
        <w:rPr>
          <w:lang w:val="sv-SE"/>
        </w:rPr>
        <w:t xml:space="preserve">hwar med the sig stälte och samlade neder på södra kyrckiowallen, utlåtande sig förbida dahl karlen, tå Stadz folcke skulle få andra loppor i öronen. Litet tilförene kom en bonde, hwilcken uppå tilfrågan swarade sig äga hemma i Folkierna Sochn, och ware afsänd ifrån Sochnerne i Näsgårds län at afhämta ordres ifrån dahlkarln, hem åt Sochnerne utanföre til rettelse, yttrande sig ther hos, at allan allmogen utanföre wore uppbådade, men sade sig eij weta uti hwad afsickt. Jag gick omkring wid Kyrckian, men thenne bonde lade sig på en bo-brod wid kyrckiowallen at sofwa til thes Swerdsiö karlarne som kommo, wäckte honom upp, tå jag icke fick åhöra theras samtal, utan bodo mig packa mig min wäg. Sedan jag litet gådt theromkring, tänckte jag bäst wara at rädda mitt och the mina ifrån något öfwerwoldigt framfarande af allmogen, thet jag nog befruchtade, efter the ibland alla andra ortens innewånare, och låtit utgå et ryckte om mig, för thet jag hållit efter med the kohlbönder som warit mig skyldige, skulle och jag wid theras ankomst få min dryge del, hwarföre jag med egna händer, efter jag icke eller trodde mit tienste folck ther af weta, lade på sida och uti förwar thet lilla jag ägde i Silfwer och nödigaste af matwaror til bergningsspis, icke wetande huru Dahl karlens ankomst skulle utslå: Medan jag gick wid Kyrckian och äfwen hem therifrån under wägen hörde jag then gemena qwinfolcks pöbelen fengnade sig öfwer Dahlkarlens </w:t>
      </w:r>
    </w:p>
    <w:p w14:paraId="78375AF6" w14:textId="77777777" w:rsidR="007B3049" w:rsidRPr="00636458" w:rsidRDefault="00000000">
      <w:pPr>
        <w:rPr>
          <w:lang w:val="sv-SE"/>
        </w:rPr>
      </w:pPr>
      <w:r w:rsidRPr="00636458">
        <w:rPr>
          <w:lang w:val="sv-SE"/>
        </w:rPr>
        <w:t xml:space="preserve">karlens ankomst och huru the önskade wälsignelse öfwer then hopen. Framåt middagen wid paß klåckan 1, ankom then delen af allmogen, som ligger norr om staden med sine gewär, spiut, spikklubbur, bößor och hugg yxor under flygande fahnor, trummor och spel, tågande förbi min port, stora åsgatan utföre, tå jag stod i mit Natstugufönster at se på theße tågande swarta bestar hötande en del åt mig med sine gewär och giorde en hoper med hotelser undsägningar och ryckningar, hwilken Troup war rätt faseligen at se på, så wäl i anseende til gewäret som thes </w:t>
      </w:r>
      <w:r w:rsidRPr="00636458">
        <w:rPr>
          <w:lang w:val="sv-SE"/>
        </w:rPr>
        <w:lastRenderedPageBreak/>
        <w:t xml:space="preserve">längd, räknande 10 à 12 man högt, som iag kunde se upp i fönstret, ifrån Nya Kyrckian upp til thet ofwan staden warande Siöbergska Tegelbruket. I anseende til sådane ryckten och undsägningar, tänkte jag at gå ut på torget och lyßna efter, hwad thet skulle blifwa på färde, gick altså trotsgatan fram och åter, at jag </w:t>
      </w:r>
      <w:proofErr w:type="gramStart"/>
      <w:r w:rsidRPr="00636458">
        <w:rPr>
          <w:lang w:val="sv-SE"/>
        </w:rPr>
        <w:t>kom  förut</w:t>
      </w:r>
      <w:proofErr w:type="gramEnd"/>
      <w:r w:rsidRPr="00636458">
        <w:rPr>
          <w:lang w:val="sv-SE"/>
        </w:rPr>
        <w:t xml:space="preserve"> hem. Tå efter hållen bön, H</w:t>
      </w:r>
      <w:r w:rsidRPr="00636458">
        <w:rPr>
          <w:vertAlign w:val="superscript"/>
          <w:lang w:val="sv-SE"/>
        </w:rPr>
        <w:t>r</w:t>
      </w:r>
      <w:r w:rsidRPr="00636458">
        <w:rPr>
          <w:lang w:val="sv-SE"/>
        </w:rPr>
        <w:t xml:space="preserve"> Majoren Wrangel kom ridande och bad them lofwa sig, at the icke skulle med wåld taga något af någon, swarade the alla ja, men huru en del höllo lofwen intygar theras framfärd. Sedan thetta folck warit på stora torget 1 tima eller så, kommo the tågande til-bake, </w:t>
      </w:r>
    </w:p>
    <w:p w14:paraId="7EA99782" w14:textId="77777777" w:rsidR="007B3049" w:rsidRPr="00636458" w:rsidRDefault="00000000">
      <w:pPr>
        <w:rPr>
          <w:lang w:val="sv-SE"/>
        </w:rPr>
      </w:pPr>
      <w:r w:rsidRPr="00636458">
        <w:rPr>
          <w:lang w:val="sv-SE"/>
        </w:rPr>
        <w:t>tilbake, som the gingo utföre, tå jag ock månde få min dryga kiänning med inquartering, säijande en then störste bofwen ifrån Rättwiks Sochn, som the kallade gißler Erich i wikarbyen, här ska wij taga oß qwarter när dän här dahlkarlsplågaren, thet jag hörde ned genom Nattstugun utan före porten, hwaröfwer jag jag mig högeligen förskräckte, men kunde ingen undanflyckt taga, tänckande wij äro alla uti then i så måtto förtörnade allmogens händer; altså rusade han in med 22 Personer utan 20 à 30 egne Kohlbönder, som lade sig på händerne, förebärande, at the fått så fattige qwarter, och at Morkarlen inrymtt the bästa och behållnaste gårdarna. För alla theßa räckte eij husrummen til in uti gården, utan måste jag kiöra halm upp til en lada jag äger uti en täckt wid gamla kyrckian, til nattläger åt the öfrige. Wid thetta tilfället räknade dahlkarlen för en stor wälwilja at hällsa på sin Bergzman men ther under war hans upsåt, at plößa uti sig hwad Bergzman kunde äga. Wid inkomsten war eij annat, än inryma rum för them och theras saker, och straxt therpå frågades efter bränwijn, öhl, tobak och mat, theröfwer uppå then ena flocken efter then andra hela eftermiddagen til klåckan 11 på Natten pockade på mat och dricka, hwilcket man måste låta them få, så at 2</w:t>
      </w:r>
      <w:r w:rsidRPr="00636458">
        <w:rPr>
          <w:vertAlign w:val="superscript"/>
          <w:lang w:val="sv-SE"/>
        </w:rPr>
        <w:t>ne</w:t>
      </w:r>
      <w:r w:rsidRPr="00636458">
        <w:rPr>
          <w:lang w:val="sv-SE"/>
        </w:rPr>
        <w:t xml:space="preserve"> min Pigor icke annat fingo giöra, än betiena thetta bottenlößa folcket </w:t>
      </w:r>
    </w:p>
    <w:p w14:paraId="4B265814" w14:textId="77777777" w:rsidR="007B3049" w:rsidRPr="00636458" w:rsidRDefault="00000000">
      <w:pPr>
        <w:rPr>
          <w:lang w:val="sv-SE"/>
        </w:rPr>
      </w:pPr>
      <w:r w:rsidRPr="00636458">
        <w:rPr>
          <w:lang w:val="sv-SE"/>
        </w:rPr>
        <w:t>folcket, utan hwad jag och min K: hustru månde utfå til theras glupska tarfwor. Som thenne gissler Erich war en mycket järf och oförsynt karl, giorde jag mig angelägen om at få weta hwad han war för en, och fick thet till underrättelse, at han war then argaste bofwe, som fans i rättwiks Sochn, hade och innan uppbrottet skiedt, hemma i Sochnen med wåld uttagit the i ammunitions boden warande Kongl. Maijs</w:t>
      </w:r>
      <w:r w:rsidRPr="00636458">
        <w:rPr>
          <w:vertAlign w:val="superscript"/>
          <w:lang w:val="sv-SE"/>
        </w:rPr>
        <w:t>tz</w:t>
      </w:r>
      <w:r w:rsidRPr="00636458">
        <w:rPr>
          <w:lang w:val="sv-SE"/>
        </w:rPr>
        <w:t xml:space="preserve"> och Kronan tilhörige gewär, och them utdelt åt sine gelikar gående med banteler och kruttaska, skröt af sig mycket om kulor och krut han hade thäruti; Förthenskul gaf jag mig med honom uti något samspråk, och på mitt sätt utforskade af honom så mycket, at jag fick förstå thet han war hufwud man i rättwiks Sochn, samt at han rådde med them alla i Sochnen boende. Thenne bof, hade och med sig sin Fader öfwer 72 års ålder, som war af samma religion som Sonen, änskiönt the andra böndren bad honom wända om hem til sitt, wille han doch ingalunda, utan gick lika fult bort med the andra til Stockholm, therest han sedan kommit på flyckten, som jag är berrättadt, och på hemwägen uti Biursås Ländsmansgård 2 mihl norr om Fahlun ändat sitt lif, och blef begrafwen utan kijsta i Biursås Kiörgård. Sent på afton när thenne gissler-Erich warit ute och luppit kring om Staden, förfogade han sig upp til mig i Nattstugun, säijande sig wilja smaka på mit starcköhl, som han och </w:t>
      </w:r>
    </w:p>
    <w:p w14:paraId="190DC8DE" w14:textId="77777777" w:rsidR="007B3049" w:rsidRPr="00636458" w:rsidRDefault="00000000">
      <w:pPr>
        <w:rPr>
          <w:lang w:val="sv-SE"/>
        </w:rPr>
      </w:pPr>
      <w:r w:rsidRPr="00636458">
        <w:rPr>
          <w:lang w:val="sv-SE"/>
        </w:rPr>
        <w:t xml:space="preserve">och thes Cammerater likwäl giordt sig hopp om. Hwar wid jag förde honom til sinnes förledit års stora misswäxt, at jag efter 5 à 6 tunnors utsäde icke fick en </w:t>
      </w:r>
      <w:proofErr w:type="gramStart"/>
      <w:r w:rsidRPr="00636458">
        <w:rPr>
          <w:lang w:val="sv-SE"/>
        </w:rPr>
        <w:t>hand full</w:t>
      </w:r>
      <w:proofErr w:type="gramEnd"/>
      <w:r w:rsidRPr="00636458">
        <w:rPr>
          <w:lang w:val="sv-SE"/>
        </w:rPr>
        <w:t xml:space="preserve"> med ren säd, som och at dahlkarlstiggarne så utätit inwånarne i orten, at intet snart wore til fångs, och nu på kiöpet komma dahlkarln och wil borttaga altsammans, men alle theße skiäl gorde han löije åt, säijande jag wet wäl at tu har godt </w:t>
      </w:r>
      <w:r w:rsidRPr="00636458">
        <w:rPr>
          <w:strike/>
          <w:lang w:val="sv-SE"/>
        </w:rPr>
        <w:t>the</w:t>
      </w:r>
      <w:r w:rsidRPr="00636458">
        <w:rPr>
          <w:lang w:val="sv-SE"/>
        </w:rPr>
        <w:t xml:space="preserve">, och wet hwar hå ligger må, båd ditt och fleras. Thet stod eij at säija, utan jag måste låta honom få dricka med mig utur et kiäril, tå jag frågade honom wad </w:t>
      </w:r>
      <w:r w:rsidRPr="00636458">
        <w:rPr>
          <w:lang w:val="sv-SE"/>
        </w:rPr>
        <w:lastRenderedPageBreak/>
        <w:t>allmogens ärende war, och hwarest the skulle taga wägen, swarade han hel oförskräckt, somlige åt Stockholm och somlige åt Gefle, i Stockholm skulle the få mulltom, och i Gefle skulle the taga så mycken spanmåhl som theras hustru och barn kunde rikel</w:t>
      </w:r>
      <w:r w:rsidRPr="00636458">
        <w:rPr>
          <w:vertAlign w:val="superscript"/>
          <w:lang w:val="sv-SE"/>
        </w:rPr>
        <w:t>n</w:t>
      </w:r>
      <w:r w:rsidRPr="00636458">
        <w:rPr>
          <w:lang w:val="sv-SE"/>
        </w:rPr>
        <w:t xml:space="preserve"> föda fram sig med, om thet wore i 2 à 3 år, med flere Gudlösa utlåtelser, huru han skulle få sig adels gods at bo uppå, med mera. Som af hans tal och hädefulla utlåtande jag förmärckte hans Gudlösa uppsåt, förehölt jag honom, at han och the som woro i samma tancka, wilja biuda til at wända up och ner på Gudz förordning, wiste honom af skriften, äfwenwäl  tog fram lag boken och sade honom hwad dom och lön, sådant upror och motsträfwige undersåtare hafwa at förwänta och undfå, ther wid han sade sig wähl weta, at thet kostar halsen </w:t>
      </w:r>
    </w:p>
    <w:p w14:paraId="40DF98B5" w14:textId="77777777" w:rsidR="007B3049" w:rsidRPr="00636458" w:rsidRDefault="00000000">
      <w:pPr>
        <w:rPr>
          <w:lang w:val="sv-SE"/>
        </w:rPr>
      </w:pPr>
      <w:r w:rsidRPr="00636458">
        <w:rPr>
          <w:lang w:val="sv-SE"/>
        </w:rPr>
        <w:t>halsen, hwar wid jag inföll, du ser rätt så ut, som du skulle halshuggas, men nu sade han kan jag icke wända igen som nu är påhakat, utan måste gå fram, gå huru thet wil. Thet stod således hwarcken med ord eller råd at taga thenne bofwe ifrån sin en gång faststälte högst fördömelige tancka och mening, änsiönt jag arbetade med honom hela natten öfwer til klåckan 4 om Morgonen, tå jag bad honom om förlof at hwila litet, efter han påstod at intet Sofwa, utan sittia til klåckan 5, tå han och the andra för Socknarna, them han kallade deputerade, skulle råkas på Kungzgården hos Högwälborne H</w:t>
      </w:r>
      <w:r w:rsidRPr="00636458">
        <w:rPr>
          <w:vertAlign w:val="superscript"/>
          <w:lang w:val="sv-SE"/>
        </w:rPr>
        <w:t>r</w:t>
      </w:r>
      <w:r w:rsidRPr="00636458">
        <w:rPr>
          <w:lang w:val="sv-SE"/>
        </w:rPr>
        <w:t xml:space="preserve"> Landzhöfdingen then tiden, dock änteligen uppå min hustrus förbörn lemnade oß i ro, men han i sitt banteler lade sig på en bro utan före Sahlsdören at sofwa med kruttaskan under hufwudet, och innan jag klåckan 5 1/4 blef uppwäckt af en hoper bönder, som kommo in til mig och begiärte frukåst war thenne sin wäg allaredan på Porten. Thenne frukåst-plegningen warade til klåckan öfwer 9 om morgon d 9 Junii, tå wäl öfwer 7 à 800 man sig infunno, thes behållnare bonde, ju mera åliten, säijande han borde få så wäl som en annan, the fattige ibland them, som ansågs therföre, läto sig snarare åtnöija med hwad the fingo. Sedan trummorna gådt och tiden war för them inne at tåga ut på torget, fegnade </w:t>
      </w:r>
    </w:p>
    <w:p w14:paraId="5CF22A19" w14:textId="77777777" w:rsidR="007B3049" w:rsidRPr="00636458" w:rsidRDefault="00000000">
      <w:pPr>
        <w:rPr>
          <w:lang w:val="sv-SE"/>
        </w:rPr>
      </w:pPr>
      <w:r w:rsidRPr="00636458">
        <w:rPr>
          <w:lang w:val="sv-SE"/>
        </w:rPr>
        <w:t>fegnade min hustru och jag mig öfwer, at wij fingo en liten stund och lunga, gå altså under the stunderne upp til mit goda och ärliga Swärfolck, them wi intet hade kunnat få tala et ord med, huru dahlkarlarne ther hållit hus, i synnerhet som wij  storligen befrucktade någon olägenhet skie på huset, af the barbarske Morkarlarne, för thet min Swåger är i thet fögderiet ofwan Siljan Häradsskrifware, hwarest wij förblefwo uti stor ängslan med hwarannan til thes man såg allmogen komma tilbaka af torget igen til sine qwarter, tå wij åter förfogade oß hem til wårt i fara för plundring stående hus och ägendom, hwarest man fick ännu större giästning än i förstone, efter allmogen gådt mycket högt med wår öfwerhet på torget; så at man icke dristade sig neka them hwad the för ögonen såge och begiärde, hwilket injagade en otrolig skrämsel och ängslig räddhoga i mitt hus, så at min hustru ifrån then dagen måste intaga sängen, och altsedan icke fådt sin hälsa. Benemde gißler-Erich kom eij tilbaka med hopen, så at jag af the enfaldigare och dummare, icke fick weta hwad som passerat på torget, war och sinnad för min hustrus siukdom skul, at icke then dagen gå utur min gård. Men wid paß klåkan 2 samma dag kom gruf Gevaldigern Boström med befallning, ifrån H</w:t>
      </w:r>
      <w:r w:rsidRPr="00636458">
        <w:rPr>
          <w:vertAlign w:val="superscript"/>
          <w:lang w:val="sv-SE"/>
        </w:rPr>
        <w:t>r</w:t>
      </w:r>
      <w:r w:rsidRPr="00636458">
        <w:rPr>
          <w:lang w:val="sv-SE"/>
        </w:rPr>
        <w:t xml:space="preserve"> Bergmästaren och Högtährade Bergzrätten thet </w:t>
      </w:r>
    </w:p>
    <w:p w14:paraId="5145F2D3" w14:textId="77777777" w:rsidR="007B3049" w:rsidRPr="00636458" w:rsidRDefault="00000000">
      <w:pPr>
        <w:rPr>
          <w:lang w:val="sv-SE"/>
        </w:rPr>
      </w:pPr>
      <w:r w:rsidRPr="00636458">
        <w:rPr>
          <w:lang w:val="sv-SE"/>
        </w:rPr>
        <w:t xml:space="preserve">thet han skulle jemte the andre grufwans och Stadsens betjente, uppbåda Inwånarne at enhälligt infinna sig på Rombo torget klåckan 3 eftter middagen, at rådgiöra om Dahlkarlens upptåg: Nu ehuru för then orsak som sagt är, jag icke hade ämnat gå utom min port, men at lyda befallning, månde jag begifwa mig på torget, icke thet ringaste wetande hwad förmiddagen hade hafts för händer. När jag kom gåendes til Stenhus hörnet upp wijd kyrckian, fick jag se hwad för åtskillige hopar ther stod med dahlkarlar flåcktals och rådgiorde, men neder åt Svans </w:t>
      </w:r>
      <w:r w:rsidRPr="00636458">
        <w:rPr>
          <w:lang w:val="sv-SE"/>
        </w:rPr>
        <w:lastRenderedPageBreak/>
        <w:t>gård några Bergzmän sig församlade, om jag rätt minnes, så war thet unga Eric Ersson, Carl Östberg, Johan Rundeen Pehr Andersson, Johan Danielsson Johan Falck och flera, them jag omöijeligen mig nu kan erindra, gick til them och frågade, huru afluppit förmiddagen? tå mig blef swarat, huru allmogen slutit ring om wår höga öfwerhet på torget, huru the gastat, sorlat och ropat, så at öfwerheten och förmännen måste förfoga sig upp i Secret</w:t>
      </w:r>
      <w:r w:rsidRPr="00636458">
        <w:rPr>
          <w:vertAlign w:val="superscript"/>
          <w:lang w:val="sv-SE"/>
        </w:rPr>
        <w:t>e</w:t>
      </w:r>
      <w:r w:rsidRPr="00636458">
        <w:rPr>
          <w:lang w:val="sv-SE"/>
        </w:rPr>
        <w:t xml:space="preserve"> Svans änckas fönster, huru the påstådt och äskat underskrifft för danske Printzen, och huru the hafft skarpa gewär och en och annan af them skutit, med mera, samt at the i afton wilja hafwa swar om alla ortens inwånare wilja godwilligt följa them efter eller ej. Hwar til jag icke utan ängzlan swarade, Ja Gud nåde oß fattige folck, wij äro alt för </w:t>
      </w:r>
    </w:p>
    <w:p w14:paraId="03815828" w14:textId="77777777" w:rsidR="007B3049" w:rsidRPr="00636458" w:rsidRDefault="00000000">
      <w:pPr>
        <w:rPr>
          <w:lang w:val="sv-SE"/>
        </w:rPr>
      </w:pPr>
      <w:r w:rsidRPr="00636458">
        <w:rPr>
          <w:lang w:val="sv-SE"/>
        </w:rPr>
        <w:t>för olycklige om wij sku stå under bondens barbariska regering, wij ha nu lefwat en dag för länge. Men icke thes mindre dristade jag mig at träda in uti en ring, hwarest Mästedelen Mora- och Wästerdal allmoge stode tilhopa, efter berättades the, skulle wara the grymmaste på Bergzlagen och Staden, och förestälte them så godt jag kunde under thetta bedröfwelige tilfället, huru högst skadeligit thet wore för Kronan och Riket, om man skulle lemna grufwan och följa them åt, en eller twå höllo med, men alla the andra större delen snubbade mig af med ogudachtigt swar, säijande, altid ropa ni på eder grufwa, then wij haf</w:t>
      </w:r>
      <w:r w:rsidRPr="00636458">
        <w:rPr>
          <w:vertAlign w:val="superscript"/>
          <w:lang w:val="sv-SE"/>
        </w:rPr>
        <w:t>r</w:t>
      </w:r>
      <w:r w:rsidRPr="00636458">
        <w:rPr>
          <w:lang w:val="sv-SE"/>
        </w:rPr>
        <w:t xml:space="preserve"> icke ½ öres gangn af om året utan mer plågor, warande thet oß lika mycket om hon låge til thes måssa wäxte öfwer henne, med mera, så at jag nödgades draga mig ifrån them. Utom theßa war hela torget upfyldt med allehanda folck, i synnerhet när wij  hade gådt ther en stund skockar sig en hoper med grufdrängar, tå wij oß emellan wille talas wijd, lade the öronen emellan, så at wij måste draga oß upföre til Secreterskans Svans Stenhus, mit emot Magazins kramboden, hwarest wij satte oß neder i skuggan uti stor bedröfwelse och påminner jag mig, at under thet wij gingo tyst upp, koxade unga Eric Ersson tilbaka, och sade, Gud gife wij wore förwißade om de der folcket ther nedre stående, menande thermed the sig til en stor hop samlade grufdrängar stående neder på torget. Sedan wij ther en god </w:t>
      </w:r>
    </w:p>
    <w:p w14:paraId="141F9F4C" w14:textId="77777777" w:rsidR="007B3049" w:rsidRPr="00636458" w:rsidRDefault="00000000">
      <w:pPr>
        <w:rPr>
          <w:lang w:val="sv-SE"/>
        </w:rPr>
      </w:pPr>
      <w:r w:rsidRPr="00636458">
        <w:rPr>
          <w:lang w:val="sv-SE"/>
        </w:rPr>
        <w:t>god stund settat, kom Borgmästaren Ädel och Högachtad Herr Petter Salenius gående, om jag rätt minnes utan effter på gatan, och wid thet han fick, se mig, ropade han mig til sig, frågande mig om jag i dag för middagen warit ute på torget, ther til jag swarade neij, sade widare, ja så wet nij intet tå huru allmogen har betedt sig, jag sade neij, intet mera än jag nu fått höra af en och annan, yttrande sig H</w:t>
      </w:r>
      <w:r w:rsidRPr="00636458">
        <w:rPr>
          <w:vertAlign w:val="superscript"/>
          <w:lang w:val="sv-SE"/>
        </w:rPr>
        <w:t>r</w:t>
      </w:r>
      <w:r w:rsidRPr="00636458">
        <w:rPr>
          <w:lang w:val="sv-SE"/>
        </w:rPr>
        <w:t xml:space="preserve"> Borgmästaren, thet allmogen har påstådt wij alla skal följa them, och thes utan lägga i matsäck åt them, medan H</w:t>
      </w:r>
      <w:r w:rsidRPr="00636458">
        <w:rPr>
          <w:vertAlign w:val="superscript"/>
          <w:lang w:val="sv-SE"/>
        </w:rPr>
        <w:t>r</w:t>
      </w:r>
      <w:r w:rsidRPr="00636458">
        <w:rPr>
          <w:lang w:val="sv-SE"/>
        </w:rPr>
        <w:t xml:space="preserve"> Borgmästaren således med mig talte skockades så mycket folck af allehanda slag uti en ring omkring oß, så at jag icke wiste hwadan ifrån the uti en sådan hastighet kommo, öfwer thenne omständighet swarade jag bestördt, hwar skal nij tag åt? theras myckna tiggare ha före ätit upp orten och the sielfwa thet som kunnat wara igen, thet wore bättre då här än längre fram, therpå H</w:t>
      </w:r>
      <w:r w:rsidRPr="00636458">
        <w:rPr>
          <w:vertAlign w:val="superscript"/>
          <w:lang w:val="sv-SE"/>
        </w:rPr>
        <w:t>r</w:t>
      </w:r>
      <w:r w:rsidRPr="00636458">
        <w:rPr>
          <w:lang w:val="sv-SE"/>
        </w:rPr>
        <w:t xml:space="preserve"> Borgmästaren snart gråtandes yttrande sig, wij wilja gå in til H</w:t>
      </w:r>
      <w:r w:rsidRPr="00636458">
        <w:rPr>
          <w:vertAlign w:val="superscript"/>
          <w:lang w:val="sv-SE"/>
        </w:rPr>
        <w:t>r</w:t>
      </w:r>
      <w:r w:rsidRPr="00636458">
        <w:rPr>
          <w:lang w:val="sv-SE"/>
        </w:rPr>
        <w:t xml:space="preserve"> Bergmästaren på Magazinet, ja swarade jag, wille wij gå med, wi få intet wara i fred äntå på torget, så gick H</w:t>
      </w:r>
      <w:r w:rsidRPr="00636458">
        <w:rPr>
          <w:vertAlign w:val="superscript"/>
          <w:lang w:val="sv-SE"/>
        </w:rPr>
        <w:t>r</w:t>
      </w:r>
      <w:r w:rsidRPr="00636458">
        <w:rPr>
          <w:lang w:val="sv-SE"/>
        </w:rPr>
        <w:t xml:space="preserve"> Borgmästaren före, jag och the öfrige menigheten Bergzmän, Borgare och handtwärkare effter, hwar wid, som jag kunde se när wij komme in på Magazins gården en stor hop grufdrängiar inmängde sig med i hopen. H</w:t>
      </w:r>
      <w:r w:rsidRPr="00636458">
        <w:rPr>
          <w:vertAlign w:val="superscript"/>
          <w:lang w:val="sv-SE"/>
        </w:rPr>
        <w:t>r</w:t>
      </w:r>
      <w:r w:rsidRPr="00636458">
        <w:rPr>
          <w:lang w:val="sv-SE"/>
        </w:rPr>
        <w:t xml:space="preserve"> Borgmästaren går in i Sahlen, jag fölgde med, men kan icke påminna mig hwilken war mera i följe, hwarest woro församblade Högwählborne Hr Landzhöfdingen Wennerstedt </w:t>
      </w:r>
    </w:p>
    <w:p w14:paraId="1C2ED2E5" w14:textId="77777777" w:rsidR="007B3049" w:rsidRPr="00636458" w:rsidRDefault="00000000">
      <w:pPr>
        <w:rPr>
          <w:lang w:val="sv-SE"/>
        </w:rPr>
      </w:pPr>
      <w:r w:rsidRPr="00636458">
        <w:rPr>
          <w:lang w:val="sv-SE"/>
        </w:rPr>
        <w:t>Wennerstedt så siuk som Högbem</w:t>
      </w:r>
      <w:r w:rsidRPr="00636458">
        <w:rPr>
          <w:vertAlign w:val="superscript"/>
          <w:lang w:val="sv-SE"/>
        </w:rPr>
        <w:t>te</w:t>
      </w:r>
      <w:r w:rsidRPr="00636458">
        <w:rPr>
          <w:lang w:val="sv-SE"/>
        </w:rPr>
        <w:t xml:space="preserve"> Herre war, tå jag steg fram och i diupaste ödmiukhet beklagade, så wähl Nådiga Herrens siuklige tilstånd, som then högst beklageliga fara wij </w:t>
      </w:r>
      <w:r w:rsidRPr="00636458">
        <w:rPr>
          <w:lang w:val="sv-SE"/>
        </w:rPr>
        <w:lastRenderedPageBreak/>
        <w:t>swäfwa uti af then oroliga allmogen både til lif och ägendom, med önskan at Gud, Then Aldrahögste tächtes Nådeligen återställa Nådige Herrens hällsa, samt äfwen dempa thetta bullersamma wäsendet och stora fara som hänger oß öfwer hufwudet. Nådige Herren hos hwilcken jag ernått then förmonen at wara kiender, bewärdade mig sin Nådige tacksäijelse, men sade ther hos, nu min K. Lehus, ni ser at jag sitter här siuklig och ofärdig, giören som en ärlig man alt hwad nij kan hinna och förmå, til thet bästa wid thetta högst bedröfweliga tilfället, hwar til jag i ödmiukhet lemnade försäkran med ja, uti alt hwad någonsin menniskligit och möijeligit wore. Jag månde straxt therpå anhålla hos H</w:t>
      </w:r>
      <w:r w:rsidRPr="00636458">
        <w:rPr>
          <w:vertAlign w:val="superscript"/>
          <w:lang w:val="sv-SE"/>
        </w:rPr>
        <w:t>r</w:t>
      </w:r>
      <w:r w:rsidRPr="00636458">
        <w:rPr>
          <w:lang w:val="sv-SE"/>
        </w:rPr>
        <w:t xml:space="preserve"> Majoren Wrangel, som och gick ther på golfwet, at han gunstigast täcktes befordra Bergzlagen och Staden hos allmogen til en billig öfwerens kommelse, ther til H</w:t>
      </w:r>
      <w:r w:rsidRPr="00636458">
        <w:rPr>
          <w:vertAlign w:val="superscript"/>
          <w:lang w:val="sv-SE"/>
        </w:rPr>
        <w:t>r</w:t>
      </w:r>
      <w:r w:rsidRPr="00636458">
        <w:rPr>
          <w:lang w:val="sv-SE"/>
        </w:rPr>
        <w:t xml:space="preserve"> Majoren lofwade bidraga så mycket han kunde, men sade han, thet säijes at jag håller Allmogens partie, så kunna Bergzlagen och Staden sielf</w:t>
      </w:r>
      <w:r w:rsidRPr="00636458">
        <w:rPr>
          <w:vertAlign w:val="superscript"/>
          <w:lang w:val="sv-SE"/>
        </w:rPr>
        <w:t>a</w:t>
      </w:r>
      <w:r w:rsidRPr="00636458">
        <w:rPr>
          <w:lang w:val="sv-SE"/>
        </w:rPr>
        <w:t xml:space="preserve"> se til at komma med them öfwerens och thet ju förr ju helre. Theras anförare Schedin, bad jag och äfwen kiärligen med löfften ther hos, som swarade at han ingen ting ther wid kunde giöra, men lofwade at uträtta hwad han kunde förmå </w:t>
      </w:r>
    </w:p>
    <w:p w14:paraId="4B5D5C14" w14:textId="77777777" w:rsidR="007B3049" w:rsidRPr="00636458" w:rsidRDefault="00000000">
      <w:pPr>
        <w:rPr>
          <w:lang w:val="sv-SE"/>
        </w:rPr>
      </w:pPr>
      <w:r w:rsidRPr="00636458">
        <w:rPr>
          <w:lang w:val="sv-SE"/>
        </w:rPr>
        <w:t>förmå, efter han wet wäl Bergzlagens tilstånd. I medlertid berettade jag H</w:t>
      </w:r>
      <w:r w:rsidRPr="00636458">
        <w:rPr>
          <w:vertAlign w:val="superscript"/>
          <w:lang w:val="sv-SE"/>
        </w:rPr>
        <w:t>r</w:t>
      </w:r>
      <w:r w:rsidRPr="00636458">
        <w:rPr>
          <w:lang w:val="sv-SE"/>
        </w:rPr>
        <w:t xml:space="preserve"> Bergmästareren Ädel och Högachtad Samuel Troili thet H</w:t>
      </w:r>
      <w:r w:rsidRPr="00636458">
        <w:rPr>
          <w:vertAlign w:val="superscript"/>
          <w:lang w:val="sv-SE"/>
        </w:rPr>
        <w:t>r</w:t>
      </w:r>
      <w:r w:rsidRPr="00636458">
        <w:rPr>
          <w:lang w:val="sv-SE"/>
        </w:rPr>
        <w:t xml:space="preserve"> Borgmästaren hade låtit oß om allmogen weta, hwar på H</w:t>
      </w:r>
      <w:r w:rsidRPr="00636458">
        <w:rPr>
          <w:vertAlign w:val="superscript"/>
          <w:lang w:val="sv-SE"/>
        </w:rPr>
        <w:t>r</w:t>
      </w:r>
      <w:r w:rsidRPr="00636458">
        <w:rPr>
          <w:lang w:val="sv-SE"/>
        </w:rPr>
        <w:t xml:space="preserve"> Bergmästaren straxt straxt tillika med H</w:t>
      </w:r>
      <w:r w:rsidRPr="00636458">
        <w:rPr>
          <w:vertAlign w:val="superscript"/>
          <w:lang w:val="sv-SE"/>
        </w:rPr>
        <w:t>r</w:t>
      </w:r>
      <w:r w:rsidRPr="00636458">
        <w:rPr>
          <w:lang w:val="sv-SE"/>
        </w:rPr>
        <w:t xml:space="preserve"> Rådman Eric Ersson om jag rätt mins, äfw</w:t>
      </w:r>
      <w:r w:rsidRPr="00636458">
        <w:rPr>
          <w:vertAlign w:val="superscript"/>
          <w:lang w:val="sv-SE"/>
        </w:rPr>
        <w:t>en</w:t>
      </w:r>
      <w:r w:rsidRPr="00636458">
        <w:rPr>
          <w:lang w:val="sv-SE"/>
        </w:rPr>
        <w:t xml:space="preserve"> H</w:t>
      </w:r>
      <w:r w:rsidRPr="00636458">
        <w:rPr>
          <w:vertAlign w:val="superscript"/>
          <w:lang w:val="sv-SE"/>
        </w:rPr>
        <w:t>r</w:t>
      </w:r>
      <w:r w:rsidRPr="00636458">
        <w:rPr>
          <w:lang w:val="sv-SE"/>
        </w:rPr>
        <w:t xml:space="preserve"> Marchscheider Ericsson stego ut på broen til then i stor myckenhet församlade och på gården alt omkring broen stående menigheten af allehanda folck, och lät them förstå, hwarföre the wore sammankallade, neml</w:t>
      </w:r>
      <w:r w:rsidRPr="00636458">
        <w:rPr>
          <w:vertAlign w:val="superscript"/>
          <w:lang w:val="sv-SE"/>
        </w:rPr>
        <w:t>n</w:t>
      </w:r>
      <w:r w:rsidRPr="00636458">
        <w:rPr>
          <w:lang w:val="sv-SE"/>
        </w:rPr>
        <w:t xml:space="preserve"> at låta höra inwånarne, Bergzmän, Borgare och Handtwärckare dahl almogens wilja, om utmarche med them, tå jag stannade ut med H</w:t>
      </w:r>
      <w:r w:rsidRPr="00636458">
        <w:rPr>
          <w:vertAlign w:val="superscript"/>
          <w:lang w:val="sv-SE"/>
        </w:rPr>
        <w:t>r</w:t>
      </w:r>
      <w:r w:rsidRPr="00636458">
        <w:rPr>
          <w:lang w:val="sv-SE"/>
        </w:rPr>
        <w:t xml:space="preserve"> Bergmästaren på trappsteget, och emedan H</w:t>
      </w:r>
      <w:r w:rsidRPr="00636458">
        <w:rPr>
          <w:vertAlign w:val="superscript"/>
          <w:lang w:val="sv-SE"/>
        </w:rPr>
        <w:t>r</w:t>
      </w:r>
      <w:r w:rsidRPr="00636458">
        <w:rPr>
          <w:lang w:val="sv-SE"/>
        </w:rPr>
        <w:t xml:space="preserve"> Bergmästaren af ängslan och bekymmer, samt then tå warande starcka solhettan icke förmådde så högt uphöija sin röst, at thet hördes omkring gården, efter Grufdrängiarne ther stående begynte gny och bulra, tå mig kom i minnet Bergzmannen unga Eric Erssons ord neder på torget, understötte altså Hr Bergmästaren, om thet icke wore rådeligit giöra sig först försäkrade at winna grufdrängiarne å Bergzlagens och Stadzens sido, eftter thet sedan icke förmodes någon skylachtighet af the andra inwånarne, änskiönt några andra af handtwärckarna mumlade något, at heller wilja gå med än lägga i Matsäck åt allmogen, hwartil gunstigt samtycktes hwar hos mig äfwen blef lemnat lof at utsäija H</w:t>
      </w:r>
      <w:r w:rsidRPr="00636458">
        <w:rPr>
          <w:vertAlign w:val="superscript"/>
          <w:lang w:val="sv-SE"/>
        </w:rPr>
        <w:t>r</w:t>
      </w:r>
      <w:r w:rsidRPr="00636458">
        <w:rPr>
          <w:lang w:val="sv-SE"/>
        </w:rPr>
        <w:t xml:space="preserve"> Bergmästarens tal för grufdrängiarna </w:t>
      </w:r>
    </w:p>
    <w:p w14:paraId="57A250A4" w14:textId="77777777" w:rsidR="007B3049" w:rsidRPr="00636458" w:rsidRDefault="00000000">
      <w:pPr>
        <w:rPr>
          <w:lang w:val="sv-SE"/>
        </w:rPr>
      </w:pPr>
      <w:r w:rsidRPr="00636458">
        <w:rPr>
          <w:lang w:val="sv-SE"/>
        </w:rPr>
        <w:t>grufdrängarna som sorlade, tå jag med hög röst utropade H</w:t>
      </w:r>
      <w:r w:rsidRPr="00636458">
        <w:rPr>
          <w:vertAlign w:val="superscript"/>
          <w:lang w:val="sv-SE"/>
        </w:rPr>
        <w:t>r</w:t>
      </w:r>
      <w:r w:rsidRPr="00636458">
        <w:rPr>
          <w:lang w:val="sv-SE"/>
        </w:rPr>
        <w:t xml:space="preserve"> Bergmästarens ord, at i fall allmogen skulle låta beqwäma sig thet Bergzlagen och Staden blefwe hemma, om the wore nögde thermed, swarades ja, eller och, om emot förmodan allmogen icke wille finna sig utan Bergzlagen och Staden blifwa nödgad at giöra följa med, swarades, om H</w:t>
      </w:r>
      <w:r w:rsidRPr="00636458">
        <w:rPr>
          <w:vertAlign w:val="superscript"/>
          <w:lang w:val="sv-SE"/>
        </w:rPr>
        <w:t>r</w:t>
      </w:r>
      <w:r w:rsidRPr="00636458">
        <w:rPr>
          <w:lang w:val="sv-SE"/>
        </w:rPr>
        <w:t xml:space="preserve"> Bergmästaren går med så wille the och gå, men blefwe H</w:t>
      </w:r>
      <w:r w:rsidRPr="00636458">
        <w:rPr>
          <w:vertAlign w:val="superscript"/>
          <w:lang w:val="sv-SE"/>
        </w:rPr>
        <w:t>r</w:t>
      </w:r>
      <w:r w:rsidRPr="00636458">
        <w:rPr>
          <w:lang w:val="sv-SE"/>
        </w:rPr>
        <w:t xml:space="preserve"> Bergmästaren och the andra förmänen med Bergzmänen hemma, hade the på then händelsen intet at giöra hemma, sättiandes all sin tilförsicht till H</w:t>
      </w:r>
      <w:r w:rsidRPr="00636458">
        <w:rPr>
          <w:vertAlign w:val="superscript"/>
          <w:lang w:val="sv-SE"/>
        </w:rPr>
        <w:t>r</w:t>
      </w:r>
      <w:r w:rsidRPr="00636458">
        <w:rPr>
          <w:lang w:val="sv-SE"/>
        </w:rPr>
        <w:t xml:space="preserve"> Bergmästaren: thetta bejakades och med stort rop af grufdrängarne. Ther uppå begyntes af grufdrängarne then frågan, hwarest the skulle nu få Matsäcken, utropande at the niuta alt för litet på kiöpet för sitt arbete så at the hade hwarcken bröd eller dricka för sig, mindre för sina barn, skulle the gå med, så borde tagas af allmänna medlen och tildelas them matsäckar, så wähl som dahlkarlen. Hwartil H</w:t>
      </w:r>
      <w:r w:rsidRPr="00636458">
        <w:rPr>
          <w:vertAlign w:val="superscript"/>
          <w:lang w:val="sv-SE"/>
        </w:rPr>
        <w:t>r</w:t>
      </w:r>
      <w:r w:rsidRPr="00636458">
        <w:rPr>
          <w:lang w:val="sv-SE"/>
        </w:rPr>
        <w:t xml:space="preserve"> Bergmästaren swarade them, att hwarcken the eller allmogen kunna förwänta matsäck, fast the sig så yttradt, Magazinet har knapt 100 t</w:t>
      </w:r>
      <w:r w:rsidRPr="00636458">
        <w:rPr>
          <w:vertAlign w:val="superscript"/>
          <w:lang w:val="sv-SE"/>
        </w:rPr>
        <w:t>r</w:t>
      </w:r>
      <w:r w:rsidRPr="00636458">
        <w:rPr>
          <w:lang w:val="sv-SE"/>
        </w:rPr>
        <w:t xml:space="preserve"> Spanmåhl i en bod inne, och hwad kunna the förslå til edra hustrur och barn, som i thet fallet skulle blifwa hemma, ytter mera och befarar någon tilförsel lärer </w:t>
      </w:r>
    </w:p>
    <w:p w14:paraId="08FC9A91" w14:textId="77777777" w:rsidR="007B3049" w:rsidRPr="00636458" w:rsidRDefault="00000000">
      <w:pPr>
        <w:rPr>
          <w:lang w:val="sv-SE"/>
        </w:rPr>
      </w:pPr>
      <w:r w:rsidRPr="00636458">
        <w:rPr>
          <w:lang w:val="sv-SE"/>
        </w:rPr>
        <w:lastRenderedPageBreak/>
        <w:t>lärer blifwa ifrån Gefle sidan, och utan thes har man icke eller kallat hit några grufdrängar, och hwad kiöpet angår har jag icke hördt therom något klagomåhl och om någon warit mißnögd hade han frihet at beswära sig theröfwer. Tå the åter inföllo, at ther uti bestod altsammans, i thet the eij fått niuta H</w:t>
      </w:r>
      <w:r w:rsidRPr="00636458">
        <w:rPr>
          <w:vertAlign w:val="superscript"/>
          <w:lang w:val="sv-SE"/>
        </w:rPr>
        <w:t>r</w:t>
      </w:r>
      <w:r w:rsidRPr="00636458">
        <w:rPr>
          <w:lang w:val="sv-SE"/>
        </w:rPr>
        <w:t xml:space="preserve"> Bergmästarens närwaro på Kiöpet, hwarföre the Deputerade giöra som the wilja, yttrande sig at aldrig the deputerade borde wara til, ropande på H</w:t>
      </w:r>
      <w:r w:rsidRPr="00636458">
        <w:rPr>
          <w:vertAlign w:val="superscript"/>
          <w:lang w:val="sv-SE"/>
        </w:rPr>
        <w:t>r</w:t>
      </w:r>
      <w:r w:rsidRPr="00636458">
        <w:rPr>
          <w:lang w:val="sv-SE"/>
        </w:rPr>
        <w:t xml:space="preserve"> Rådman Eric Ersson och H</w:t>
      </w:r>
      <w:r w:rsidRPr="00636458">
        <w:rPr>
          <w:vertAlign w:val="superscript"/>
          <w:lang w:val="sv-SE"/>
        </w:rPr>
        <w:t>r</w:t>
      </w:r>
      <w:r w:rsidRPr="00636458">
        <w:rPr>
          <w:lang w:val="sv-SE"/>
        </w:rPr>
        <w:t xml:space="preserve"> MarchScheider Ericsson som tå woro på broen, at the woro emot them altför oskiälige, med swåra undsäijelser til them begge, med hwad mera som med mycken ifwer sorlades om, thet jag mig ogiörl</w:t>
      </w:r>
      <w:r w:rsidRPr="00636458">
        <w:rPr>
          <w:vertAlign w:val="superscript"/>
          <w:lang w:val="sv-SE"/>
        </w:rPr>
        <w:t>n</w:t>
      </w:r>
      <w:r w:rsidRPr="00636458">
        <w:rPr>
          <w:lang w:val="sv-SE"/>
        </w:rPr>
        <w:t xml:space="preserve"> kan erindra. När H</w:t>
      </w:r>
      <w:r w:rsidRPr="00636458">
        <w:rPr>
          <w:vertAlign w:val="superscript"/>
          <w:lang w:val="sv-SE"/>
        </w:rPr>
        <w:t>r</w:t>
      </w:r>
      <w:r w:rsidRPr="00636458">
        <w:rPr>
          <w:lang w:val="sv-SE"/>
        </w:rPr>
        <w:t xml:space="preserve"> Rådman Eric Ersson och thes Son H</w:t>
      </w:r>
      <w:r w:rsidRPr="00636458">
        <w:rPr>
          <w:vertAlign w:val="superscript"/>
          <w:lang w:val="sv-SE"/>
        </w:rPr>
        <w:t>r</w:t>
      </w:r>
      <w:r w:rsidRPr="00636458">
        <w:rPr>
          <w:lang w:val="sv-SE"/>
        </w:rPr>
        <w:t xml:space="preserve"> Marchscheider Ericsson fingo höra sådana undsäijelser, månde the draga sig ifrån Grufdrängarnas åsyn ut af broen. Då H</w:t>
      </w:r>
      <w:r w:rsidRPr="00636458">
        <w:rPr>
          <w:vertAlign w:val="superscript"/>
          <w:lang w:val="sv-SE"/>
        </w:rPr>
        <w:t>r</w:t>
      </w:r>
      <w:r w:rsidRPr="00636458">
        <w:rPr>
          <w:lang w:val="sv-SE"/>
        </w:rPr>
        <w:t xml:space="preserve"> Bergmästaren som en oförskräckt och behiertad ortens förman, förehöll them, at thet nu icke wore tid at tala om thetta ärendet, medan man beklagligen hade en ansenlig mächtig allmoge att giöra med, hwilcka til äfwentyrs icke kan tåla någon tidhes uttdrägt med swar på theras begiäran, men thetta alt wille intet hielpa, utan yrckades af Grufdrängare lika fult, at the Deputerade, läggande til H</w:t>
      </w:r>
      <w:r w:rsidRPr="00636458">
        <w:rPr>
          <w:vertAlign w:val="superscript"/>
          <w:lang w:val="sv-SE"/>
        </w:rPr>
        <w:t>r</w:t>
      </w:r>
      <w:r w:rsidRPr="00636458">
        <w:rPr>
          <w:lang w:val="sv-SE"/>
        </w:rPr>
        <w:t xml:space="preserve"> Geschworner med, ingalunda böra bewista kiöpgiörningen, ropande ut thet H</w:t>
      </w:r>
      <w:r w:rsidRPr="00636458">
        <w:rPr>
          <w:vertAlign w:val="superscript"/>
          <w:lang w:val="sv-SE"/>
        </w:rPr>
        <w:t>r</w:t>
      </w:r>
      <w:r w:rsidRPr="00636458">
        <w:rPr>
          <w:lang w:val="sv-SE"/>
        </w:rPr>
        <w:t xml:space="preserve"> Geschworner icke borde haf</w:t>
      </w:r>
      <w:r w:rsidRPr="00636458">
        <w:rPr>
          <w:vertAlign w:val="superscript"/>
          <w:lang w:val="sv-SE"/>
        </w:rPr>
        <w:t>a</w:t>
      </w:r>
      <w:r w:rsidRPr="00636458">
        <w:rPr>
          <w:lang w:val="sv-SE"/>
        </w:rPr>
        <w:t xml:space="preserve"> then sysslan. H</w:t>
      </w:r>
      <w:r w:rsidRPr="00636458">
        <w:rPr>
          <w:vertAlign w:val="superscript"/>
          <w:lang w:val="sv-SE"/>
        </w:rPr>
        <w:t>r</w:t>
      </w:r>
      <w:r w:rsidRPr="00636458">
        <w:rPr>
          <w:lang w:val="sv-SE"/>
        </w:rPr>
        <w:t xml:space="preserve"> Bergmästaren förestälte them, doch med mycken beweklighet, at om the icke wore nögde med honom, så wille han giöra them till wiljes och taga afskied ifrån sysslan, tå han och torde öfwertala H</w:t>
      </w:r>
      <w:r w:rsidRPr="00636458">
        <w:rPr>
          <w:vertAlign w:val="superscript"/>
          <w:lang w:val="sv-SE"/>
        </w:rPr>
        <w:t>r</w:t>
      </w:r>
      <w:r w:rsidRPr="00636458">
        <w:rPr>
          <w:lang w:val="sv-SE"/>
        </w:rPr>
        <w:t xml:space="preserve"> Geschworner at giöra thet samma, men, effter Högl. Kongl. Bergz Collegio satt H</w:t>
      </w:r>
      <w:r w:rsidRPr="00636458">
        <w:rPr>
          <w:vertAlign w:val="superscript"/>
          <w:lang w:val="sv-SE"/>
        </w:rPr>
        <w:t>r</w:t>
      </w:r>
      <w:r w:rsidRPr="00636458">
        <w:rPr>
          <w:lang w:val="sv-SE"/>
        </w:rPr>
        <w:t xml:space="preserve"> Geschworner </w:t>
      </w:r>
    </w:p>
    <w:p w14:paraId="5DC2713C" w14:textId="77777777" w:rsidR="007B3049" w:rsidRPr="00636458" w:rsidRDefault="00000000">
      <w:pPr>
        <w:rPr>
          <w:lang w:val="sv-SE"/>
        </w:rPr>
      </w:pPr>
      <w:r w:rsidRPr="00636458">
        <w:rPr>
          <w:lang w:val="sv-SE"/>
        </w:rPr>
        <w:t>Geschworner hit, så dristade sig H</w:t>
      </w:r>
      <w:r w:rsidRPr="00636458">
        <w:rPr>
          <w:vertAlign w:val="superscript"/>
          <w:lang w:val="sv-SE"/>
        </w:rPr>
        <w:t>r</w:t>
      </w:r>
      <w:r w:rsidRPr="00636458">
        <w:rPr>
          <w:lang w:val="sv-SE"/>
        </w:rPr>
        <w:t xml:space="preserve"> Bergmästaren icke någon ifrån sysslan afsättia. Sorlet och bullret ökades alt mer och mer, at H</w:t>
      </w:r>
      <w:r w:rsidRPr="00636458">
        <w:rPr>
          <w:vertAlign w:val="superscript"/>
          <w:lang w:val="sv-SE"/>
        </w:rPr>
        <w:t>r</w:t>
      </w:r>
      <w:r w:rsidRPr="00636458">
        <w:rPr>
          <w:lang w:val="sv-SE"/>
        </w:rPr>
        <w:t xml:space="preserve"> Bergmästaren eij längre then gången uthärdade thet at åhöra, utan gick litet in i Sahlen ifrån them, tå jag blef i medlertid alt stående på trappsteget, och bad them för Gudz skull sachta sigh, wisa sig förnufttiga, kiärlige och lydige emot sin öfwerhet, til theß Kongl. öfwer HoffPredikanten Högwyrdige H</w:t>
      </w:r>
      <w:r w:rsidRPr="00636458">
        <w:rPr>
          <w:vertAlign w:val="superscript"/>
          <w:lang w:val="sv-SE"/>
        </w:rPr>
        <w:t>r</w:t>
      </w:r>
      <w:r w:rsidRPr="00636458">
        <w:rPr>
          <w:lang w:val="sv-SE"/>
        </w:rPr>
        <w:t xml:space="preserve"> Doctor Stierman kom ut på broen, och effter honom H</w:t>
      </w:r>
      <w:r w:rsidRPr="00636458">
        <w:rPr>
          <w:vertAlign w:val="superscript"/>
          <w:lang w:val="sv-SE"/>
        </w:rPr>
        <w:t>r</w:t>
      </w:r>
      <w:r w:rsidRPr="00636458">
        <w:rPr>
          <w:lang w:val="sv-SE"/>
        </w:rPr>
        <w:t xml:space="preserve"> Probsten Wallman, förestälte thet sanna af Gudz ord, men ingenthera wille åtlydas. Äntel</w:t>
      </w:r>
      <w:r w:rsidRPr="00636458">
        <w:rPr>
          <w:vertAlign w:val="superscript"/>
          <w:lang w:val="sv-SE"/>
        </w:rPr>
        <w:t>n</w:t>
      </w:r>
      <w:r w:rsidRPr="00636458">
        <w:rPr>
          <w:lang w:val="sv-SE"/>
        </w:rPr>
        <w:t xml:space="preserve"> på slutet, kom Cappellan höglärde H</w:t>
      </w:r>
      <w:r w:rsidRPr="00636458">
        <w:rPr>
          <w:vertAlign w:val="superscript"/>
          <w:lang w:val="sv-SE"/>
        </w:rPr>
        <w:t>r</w:t>
      </w:r>
      <w:r w:rsidRPr="00636458">
        <w:rPr>
          <w:lang w:val="sv-SE"/>
        </w:rPr>
        <w:t xml:space="preserve"> Magister Ihrman ut, tå jag ropade, och tecknade med handen til någon tystna, med förmaning at the skulle afhöra hwad wår trogne Siälsörijare hade them at föreställa, tå litet blef tyst, och sedan H</w:t>
      </w:r>
      <w:r w:rsidRPr="00636458">
        <w:rPr>
          <w:vertAlign w:val="superscript"/>
          <w:lang w:val="sv-SE"/>
        </w:rPr>
        <w:t>r</w:t>
      </w:r>
      <w:r w:rsidRPr="00636458">
        <w:rPr>
          <w:lang w:val="sv-SE"/>
        </w:rPr>
        <w:t xml:space="preserve"> Magistern fådt föreställa them Gudh ahlseende öga, som ser hwar och en i hiertat, och nu ser hwad the hade för händer, at the skulle besinna sig och icke rasa så fram i sin obetäncksamhet, med mera, thet H</w:t>
      </w:r>
      <w:r w:rsidRPr="00636458">
        <w:rPr>
          <w:vertAlign w:val="superscript"/>
          <w:lang w:val="sv-SE"/>
        </w:rPr>
        <w:t>r</w:t>
      </w:r>
      <w:r w:rsidRPr="00636458">
        <w:rPr>
          <w:lang w:val="sv-SE"/>
        </w:rPr>
        <w:t xml:space="preserve"> Magistern giorde 3</w:t>
      </w:r>
      <w:r w:rsidRPr="00636458">
        <w:rPr>
          <w:vertAlign w:val="superscript"/>
          <w:lang w:val="sv-SE"/>
        </w:rPr>
        <w:t>ne</w:t>
      </w:r>
      <w:r w:rsidRPr="00636458">
        <w:rPr>
          <w:lang w:val="sv-SE"/>
        </w:rPr>
        <w:t xml:space="preserve"> resor och måste på slutet klifwa upp på broen och hålla sig fast wid Portalstolpen. Innan H</w:t>
      </w:r>
      <w:r w:rsidRPr="00636458">
        <w:rPr>
          <w:vertAlign w:val="superscript"/>
          <w:lang w:val="sv-SE"/>
        </w:rPr>
        <w:t>r</w:t>
      </w:r>
      <w:r w:rsidRPr="00636458">
        <w:rPr>
          <w:lang w:val="sv-SE"/>
        </w:rPr>
        <w:t xml:space="preserve"> Magistern kunde något uträtta, gofwe drufdrängarne sig icke förr, än H</w:t>
      </w:r>
      <w:r w:rsidRPr="00636458">
        <w:rPr>
          <w:vertAlign w:val="superscript"/>
          <w:lang w:val="sv-SE"/>
        </w:rPr>
        <w:t>r</w:t>
      </w:r>
      <w:r w:rsidRPr="00636458">
        <w:rPr>
          <w:lang w:val="sv-SE"/>
        </w:rPr>
        <w:t xml:space="preserve"> Bergmästaren måste lemna them skrifteligit swar och försäkran, thet aldrig någon mera Deputerad skulle blifwa wid kiöpet, utan allenast H</w:t>
      </w:r>
      <w:r w:rsidRPr="00636458">
        <w:rPr>
          <w:vertAlign w:val="superscript"/>
          <w:lang w:val="sv-SE"/>
        </w:rPr>
        <w:t>r</w:t>
      </w:r>
      <w:r w:rsidRPr="00636458">
        <w:rPr>
          <w:lang w:val="sv-SE"/>
        </w:rPr>
        <w:t xml:space="preserve"> Bergmästaren, Bergzfogderne then the hade intet emot, och wackterne thet the icke trodde utan måste åtskilliga skrifwa under till wittnes. Sedan thetta war bestält, blef straxt therpå ett wäsende af, efter H</w:t>
      </w:r>
      <w:r w:rsidRPr="00636458">
        <w:rPr>
          <w:vertAlign w:val="superscript"/>
          <w:lang w:val="sv-SE"/>
        </w:rPr>
        <w:t>r</w:t>
      </w:r>
      <w:r w:rsidRPr="00636458">
        <w:rPr>
          <w:lang w:val="sv-SE"/>
        </w:rPr>
        <w:t xml:space="preserve"> Rådman Eric Ersson och H</w:t>
      </w:r>
      <w:r w:rsidRPr="00636458">
        <w:rPr>
          <w:vertAlign w:val="superscript"/>
          <w:lang w:val="sv-SE"/>
        </w:rPr>
        <w:t>r</w:t>
      </w:r>
      <w:r w:rsidRPr="00636458">
        <w:rPr>
          <w:lang w:val="sv-SE"/>
        </w:rPr>
        <w:t xml:space="preserve"> Marchscheider Ericsson. </w:t>
      </w:r>
    </w:p>
    <w:p w14:paraId="077EEC5B" w14:textId="77777777" w:rsidR="007B3049" w:rsidRPr="00636458" w:rsidRDefault="00000000">
      <w:pPr>
        <w:rPr>
          <w:lang w:val="sv-SE"/>
        </w:rPr>
      </w:pPr>
      <w:r w:rsidRPr="00636458">
        <w:rPr>
          <w:lang w:val="sv-SE"/>
        </w:rPr>
        <w:t>son, med påstående at the måtte få them ut, at, som orden föllo säija them sanningen, äfwen wille the påbörda mig, at jag skulle weta at säija them thet H</w:t>
      </w:r>
      <w:r w:rsidRPr="00636458">
        <w:rPr>
          <w:vertAlign w:val="superscript"/>
          <w:lang w:val="sv-SE"/>
        </w:rPr>
        <w:t>r</w:t>
      </w:r>
      <w:r w:rsidRPr="00636458">
        <w:rPr>
          <w:lang w:val="sv-SE"/>
        </w:rPr>
        <w:t xml:space="preserve"> Geschwoner wore ther inne, men jag på min Siäls salighet betygade, icke hafwa sedt eller talt med H</w:t>
      </w:r>
      <w:r w:rsidRPr="00636458">
        <w:rPr>
          <w:vertAlign w:val="superscript"/>
          <w:lang w:val="sv-SE"/>
        </w:rPr>
        <w:t>r</w:t>
      </w:r>
      <w:r w:rsidRPr="00636458">
        <w:rPr>
          <w:lang w:val="sv-SE"/>
        </w:rPr>
        <w:t xml:space="preserve"> Geschworner, mer än i går wid grufwan uti största hastighet, och altså wiste så mycket mindre om han wore in i Sahlen. Nu emedan jag hörde så mycket ropa på H</w:t>
      </w:r>
      <w:r w:rsidRPr="00636458">
        <w:rPr>
          <w:vertAlign w:val="superscript"/>
          <w:lang w:val="sv-SE"/>
        </w:rPr>
        <w:t>r</w:t>
      </w:r>
      <w:r w:rsidRPr="00636458">
        <w:rPr>
          <w:lang w:val="sv-SE"/>
        </w:rPr>
        <w:t xml:space="preserve"> Geschworner och H</w:t>
      </w:r>
      <w:r w:rsidRPr="00636458">
        <w:rPr>
          <w:vertAlign w:val="superscript"/>
          <w:lang w:val="sv-SE"/>
        </w:rPr>
        <w:t>r</w:t>
      </w:r>
      <w:r w:rsidRPr="00636458">
        <w:rPr>
          <w:lang w:val="sv-SE"/>
        </w:rPr>
        <w:t xml:space="preserve"> Rådmanen Eric Ersson samt Hr Marchscheider Ericsson, at sedan the fått slutit med H</w:t>
      </w:r>
      <w:r w:rsidRPr="00636458">
        <w:rPr>
          <w:vertAlign w:val="superscript"/>
          <w:lang w:val="sv-SE"/>
        </w:rPr>
        <w:t>r</w:t>
      </w:r>
      <w:r w:rsidRPr="00636458">
        <w:rPr>
          <w:lang w:val="sv-SE"/>
        </w:rPr>
        <w:t xml:space="preserve"> Bergmästaren wille grufdrängarna och hafwa afgiordt saken med them och the icke kunde få them fram i ögonsichte, begynte the at </w:t>
      </w:r>
      <w:r w:rsidRPr="00636458">
        <w:rPr>
          <w:lang w:val="sv-SE"/>
        </w:rPr>
        <w:lastRenderedPageBreak/>
        <w:t xml:space="preserve">med macht tränga sig fram til broen, i uppsåt at igentaga thes gode Herrar in uti Sahlen eller byggningen, förmedelst påtryckande 2 el. 3 resor; Hwarwid hände at Anders Olsson i Noret en gång blef skuten mig mitt i famnen, som stod ut med mig, och så mycket jag kunde förstå, war han uti mening at styra til thet bästa. När jag hörde sådant wiskade jag wid Hans Perßon Poick, at hielpa mig hålla emot skocken, hwilcken eljest stod lika som uti en halfrund boge at trycka löst, Ja gud gifwe Eric Ersson som är tung på foten kunde komma undan thetta upptåget, tå wij alt medan höllo them tilbaka med alla kraffter, så at jag en lång tid ther effter war öm upp wid </w:t>
      </w:r>
      <w:proofErr w:type="gramStart"/>
      <w:r w:rsidRPr="00636458">
        <w:rPr>
          <w:lang w:val="sv-SE"/>
        </w:rPr>
        <w:t>axel leden</w:t>
      </w:r>
      <w:proofErr w:type="gramEnd"/>
      <w:r w:rsidRPr="00636458">
        <w:rPr>
          <w:lang w:val="sv-SE"/>
        </w:rPr>
        <w:t>. Thetta lärer och kunna intygas af H</w:t>
      </w:r>
      <w:r w:rsidRPr="00636458">
        <w:rPr>
          <w:vertAlign w:val="superscript"/>
          <w:lang w:val="sv-SE"/>
        </w:rPr>
        <w:t>r</w:t>
      </w:r>
      <w:r w:rsidRPr="00636458">
        <w:rPr>
          <w:lang w:val="sv-SE"/>
        </w:rPr>
        <w:t xml:space="preserve"> Fiscalen Ryding och alla andra therstående. men hwad förmaningar wij tå lemnade then förbistrade hopen, lärer af alla närwarande rätt tänckte kunna intygas, här med hölt jag och the andre wännerna så länge emot </w:t>
      </w:r>
    </w:p>
    <w:p w14:paraId="2B3E2591" w14:textId="77777777" w:rsidR="007B3049" w:rsidRPr="00636458" w:rsidRDefault="00000000">
      <w:pPr>
        <w:rPr>
          <w:lang w:val="sv-SE"/>
        </w:rPr>
      </w:pPr>
      <w:r w:rsidRPr="00636458">
        <w:rPr>
          <w:lang w:val="sv-SE"/>
        </w:rPr>
        <w:t>emot then påtryckande menigheten, til thes the hotade mig och Hans Perßon med yxhamrar, säijande jag wore them falsk, som wid grufwan lagt på them taxeringar med mera, och at thet wore bäst laga oß tädan af broen och icke stå them emot, i synnerhet war then afledne grufdrängen Bom, som ropade på både H</w:t>
      </w:r>
      <w:r w:rsidRPr="00636458">
        <w:rPr>
          <w:vertAlign w:val="superscript"/>
          <w:lang w:val="sv-SE"/>
        </w:rPr>
        <w:t>r</w:t>
      </w:r>
      <w:r w:rsidRPr="00636458">
        <w:rPr>
          <w:lang w:val="sv-SE"/>
        </w:rPr>
        <w:t xml:space="preserve"> Bergmästaren och Geschworner Bergzfogderna och Deputerade med alt för Gudlösa utlåtelser, så at jag till at stilla thes rasande framfart, bad honom låta wackert och tilsade honom therföre at få af mig ½ Span Råg, hwilcket iag och H</w:t>
      </w:r>
      <w:r w:rsidRPr="00636458">
        <w:rPr>
          <w:vertAlign w:val="superscript"/>
          <w:lang w:val="sv-SE"/>
        </w:rPr>
        <w:t>r</w:t>
      </w:r>
      <w:r w:rsidRPr="00636458">
        <w:rPr>
          <w:lang w:val="sv-SE"/>
        </w:rPr>
        <w:t xml:space="preserve"> Bergmästaren dagen effter berättade, efter then karlen war aldeles rasande i onskan. Til at frälsta wårt lif, sedan jag, och Hans Perßon Poik så länge kraffterne tilsagt, stretat emot thenna skara, och wij kunde föreställa oß Eric Ersson war i säkerhet, nödgades wij stiga undan, men jag lika fult thes förinnan bad them betäncka sig ännu, och icke rasa i galnskapen, tå then främre bogen brast och en del rusade in i Sahlen, men hwilcka the wore, wet jag intet, effter jag måste taga flyckten ifrån brostolpen af sidan neder på gården. Om the tå träffat the eftersökande, så wet Herren Gud huru the them bemått, wäl eller illa, men snarare tror thet senare. Hwad och huru många löftten och tilsäijelser tå skiedde til then förbijstrade Grufdränghopen, af Herrar Förmänner, iag för min del, och andra i orten, them jag kan icke uppräkna, utan war tå bästa råd at gifwa och afspijsa them med wälliudande swar och tal, så långt man hant med. under thetta bulret påminner jag mig at hela Magazins gården blef uppfylt med allmoge och qwinfolck, hwar hos jag äfwen bad grufdrängarna nu afstå och lemna med sine klagomåhl, at icke allmogen </w:t>
      </w:r>
    </w:p>
    <w:p w14:paraId="0A340299" w14:textId="77777777" w:rsidR="007B3049" w:rsidRPr="00636458" w:rsidRDefault="00000000">
      <w:pPr>
        <w:rPr>
          <w:lang w:val="sv-SE"/>
        </w:rPr>
      </w:pPr>
      <w:r w:rsidRPr="00636458">
        <w:rPr>
          <w:lang w:val="sv-SE"/>
        </w:rPr>
        <w:t>mogen blifwer förtörnad med swarets utdrägd, hwar med någre af them stode och hotade Bergzlagen och Staden medan bulret påstod. När thetta inbrott war skiedt, så strök en stor myckenhet ut på Stallgården genom Porten och öfwer Kryddgårdz Plancket, och hände sig enär jag litet ther effter skulle gå på sida och kom tilbaka, lågo the om Kring Knutarna och tittade effter mig, men när jag fick så snärten af them, sprungo the sin wäg, at således myckenheten eftter hwad på gården aftog. Effter at så långt arbetande wäl öfwer 2 timar ther jag stod på brotrappen i then tå warande starcka Sohlhettan, blef jag torr, och wanmächtig, tå jag äntel</w:t>
      </w:r>
      <w:r w:rsidRPr="00636458">
        <w:rPr>
          <w:vertAlign w:val="superscript"/>
          <w:lang w:val="sv-SE"/>
        </w:rPr>
        <w:t>n</w:t>
      </w:r>
      <w:r w:rsidRPr="00636458">
        <w:rPr>
          <w:lang w:val="sv-SE"/>
        </w:rPr>
        <w:t xml:space="preserve"> förmådde en af the i förstugan några stående grufdrängar, at han gick effter et stop brunswatten, hwar med jag läskade törsten, hade tå ämnat taga afträde, men emedan H</w:t>
      </w:r>
      <w:r w:rsidRPr="00636458">
        <w:rPr>
          <w:vertAlign w:val="superscript"/>
          <w:lang w:val="sv-SE"/>
        </w:rPr>
        <w:t>r</w:t>
      </w:r>
      <w:r w:rsidRPr="00636458">
        <w:rPr>
          <w:lang w:val="sv-SE"/>
        </w:rPr>
        <w:t xml:space="preserve"> Bergmästaren af så mycket öfwerhopande så af Grufdrängar som allmoge war så trötter och matter, så at H</w:t>
      </w:r>
      <w:r w:rsidRPr="00636458">
        <w:rPr>
          <w:vertAlign w:val="superscript"/>
          <w:lang w:val="sv-SE"/>
        </w:rPr>
        <w:t>r</w:t>
      </w:r>
      <w:r w:rsidRPr="00636458">
        <w:rPr>
          <w:lang w:val="sv-SE"/>
        </w:rPr>
        <w:t xml:space="preserve"> Bergmästaren eij mächtade hwarken gå eller stå, så begaf jag mig uti Sahlen, hwarest tå blef aftalt at uppsättia skrifteligit förslag och anbod til allmogen, hwarom jag i synnerhet af H</w:t>
      </w:r>
      <w:r w:rsidRPr="00636458">
        <w:rPr>
          <w:vertAlign w:val="superscript"/>
          <w:lang w:val="sv-SE"/>
        </w:rPr>
        <w:t>r</w:t>
      </w:r>
      <w:r w:rsidRPr="00636458">
        <w:rPr>
          <w:lang w:val="sv-SE"/>
        </w:rPr>
        <w:t xml:space="preserve"> Rådman Hiort och flere blef anmodad, men enskyllade mig icke wara i stånd för thetta wäsende skul, som nyligen warit ute på gården; altså fattade H</w:t>
      </w:r>
      <w:r w:rsidRPr="00636458">
        <w:rPr>
          <w:vertAlign w:val="superscript"/>
          <w:lang w:val="sv-SE"/>
        </w:rPr>
        <w:t>r</w:t>
      </w:r>
      <w:r w:rsidRPr="00636458">
        <w:rPr>
          <w:lang w:val="sv-SE"/>
        </w:rPr>
        <w:t xml:space="preserve"> Secreteraren Neuman i pennan, och satte upp en sådan skrifft, som här hos följer, wid samma tilfälle begiärte jag och </w:t>
      </w:r>
      <w:r w:rsidRPr="00636458">
        <w:rPr>
          <w:lang w:val="sv-SE"/>
        </w:rPr>
        <w:lastRenderedPageBreak/>
        <w:t xml:space="preserve">at få se then skrifften som then dag förmiddagen ortens Inwånare blifwit trugade at underskrife om Succession för danska Printzen then </w:t>
      </w:r>
    </w:p>
    <w:p w14:paraId="08544FAC" w14:textId="77777777" w:rsidR="007B3049" w:rsidRPr="00636458" w:rsidRDefault="00000000">
      <w:pPr>
        <w:rPr>
          <w:lang w:val="sv-SE"/>
        </w:rPr>
      </w:pPr>
      <w:r w:rsidRPr="00636458">
        <w:rPr>
          <w:lang w:val="sv-SE"/>
        </w:rPr>
        <w:t>then jag igenomläste; men icke underskref om jag rätt minnes. Medan H</w:t>
      </w:r>
      <w:r w:rsidRPr="00636458">
        <w:rPr>
          <w:vertAlign w:val="superscript"/>
          <w:lang w:val="sv-SE"/>
        </w:rPr>
        <w:t>r</w:t>
      </w:r>
      <w:r w:rsidRPr="00636458">
        <w:rPr>
          <w:lang w:val="sv-SE"/>
        </w:rPr>
        <w:t xml:space="preserve"> Secreteraren satte upp förberörde skriftt, gick jag litet ut at swalcka mig på gården, tå jag frågade effter af the tå ther få stående grufdrängar hwilcka ropat mäst, emedan, sedan jag för 2</w:t>
      </w:r>
      <w:r w:rsidRPr="00636458">
        <w:rPr>
          <w:vertAlign w:val="superscript"/>
          <w:lang w:val="sv-SE"/>
        </w:rPr>
        <w:t>ne</w:t>
      </w:r>
      <w:r w:rsidRPr="00636458">
        <w:rPr>
          <w:lang w:val="sv-SE"/>
        </w:rPr>
        <w:t xml:space="preserve"> år lemnade wacktningarne, icke kenner en hop, hälst nya grufdrängar, blef mig swarat, utom Hans Danielsson Stor, som war ganska ijfrig och modig, hwar och en som het Cornetens Anders, then jag höll en annan man före, och såg at thenne karl, sedan jag lärdt kiänna igen honom, nog ifrigt förde sig upp; Herr Bergmästaren frågade mig måndagen thereffter, om intet Cornetens Anders war med, jag swarade neij, intet thet jag mig kan påminna, kiännande ther af, at jag hållit en som heter Tresk Anders för thenne, men wid efterfrågande på kiöpet, fick jag rätt kienna Cornetens Anders. En och wid namn Tallman, som jag sedan sedt til anseende men widhördt mig på namnet och hållit honom före heta Sohlman. En war och som the berättade heta Willman wara galen och ifrig, säijande ther hos at the warit the wärste, som hafft bästa arbeten, och the som kommit ifrån bygden. Jag påminner mig widare, at, medan jag stod på trappsteget, löpp en gammal grufdräng Eric Mickelson Hofwet på broen och wille in i Sahlen, men jag hörde intet hwad han sade, the andre grufdrängarne drogo honom neder och skickade </w:t>
      </w:r>
      <w:proofErr w:type="gramStart"/>
      <w:r w:rsidRPr="00636458">
        <w:rPr>
          <w:lang w:val="sv-SE"/>
        </w:rPr>
        <w:t>honom  ur</w:t>
      </w:r>
      <w:proofErr w:type="gramEnd"/>
      <w:r w:rsidRPr="00636458">
        <w:rPr>
          <w:lang w:val="sv-SE"/>
        </w:rPr>
        <w:t xml:space="preserve"> hopen. Hans </w:t>
      </w:r>
    </w:p>
    <w:p w14:paraId="258133C8" w14:textId="77777777" w:rsidR="007B3049" w:rsidRPr="00636458" w:rsidRDefault="00000000">
      <w:pPr>
        <w:rPr>
          <w:lang w:val="sv-SE"/>
        </w:rPr>
      </w:pPr>
      <w:r w:rsidRPr="00636458">
        <w:rPr>
          <w:lang w:val="sv-SE"/>
        </w:rPr>
        <w:t>Hans Danielßon Stor hwippade med sin yxa mycket ifrigt och så dierfft, at the andre i sitt sorl icke kunde tola honom, utan nappade the i honom och skuffaden ifrån sig, effter han mäst oroade H</w:t>
      </w:r>
      <w:r w:rsidRPr="00636458">
        <w:rPr>
          <w:vertAlign w:val="superscript"/>
          <w:lang w:val="sv-SE"/>
        </w:rPr>
        <w:t>r</w:t>
      </w:r>
      <w:r w:rsidRPr="00636458">
        <w:rPr>
          <w:lang w:val="sv-SE"/>
        </w:rPr>
        <w:t xml:space="preserve"> Bergmästaren. Munnen gick och högt upp på någre, som wore Tysk, Gardis Gustaf och Pihl, med flera som jag icke kiende, men kunde icke höra hwad the sade. Under thet jag och gick på gården, kom Anders Olsson i Noret, med flere them han bäst kiende, och beklagade sig öfwer grufdrängarnas framfart med H</w:t>
      </w:r>
      <w:r w:rsidRPr="00636458">
        <w:rPr>
          <w:vertAlign w:val="superscript"/>
          <w:lang w:val="sv-SE"/>
        </w:rPr>
        <w:t>r</w:t>
      </w:r>
      <w:r w:rsidRPr="00636458">
        <w:rPr>
          <w:lang w:val="sv-SE"/>
        </w:rPr>
        <w:t xml:space="preserve"> Rådman Eric Ersson, som tå måste taga flyckten, och frågade mig, om the skulle hålla wagt then natten för thes hus säkerhet, fruchtande före, at några onda männijskor torde giöra tå någon skada? Hwar til jag swarade, at thet wore bäst therom först förfråga sig hos H</w:t>
      </w:r>
      <w:r w:rsidRPr="00636458">
        <w:rPr>
          <w:vertAlign w:val="superscript"/>
          <w:lang w:val="sv-SE"/>
        </w:rPr>
        <w:t>r</w:t>
      </w:r>
      <w:r w:rsidRPr="00636458">
        <w:rPr>
          <w:lang w:val="sv-SE"/>
        </w:rPr>
        <w:t xml:space="preserve"> Bergmästaren och sedan hos thes kiäraste, annars torde hon taga illa wid sig, huru the thet giorde, wet jag intet at berätta. Sedan skrifften war uppsat, och jag ther wid giordt mine oförgripelige påminnelser, hwilcka i bredden på conceptet intecknades, blef hon ren skrifwen, och af the närwarande underskrefwen, men Conceptet tog jag wid thetta buller och bedröfliga tilfälle hos mig i förwar. Straxt thenna skriftt war uppsatt, kom Mora Herrdagzman Pär Anderßon med flera dahl karlar in i Sahlen, och begiärte thet Bergzlagen, Staden, och Inwånarne skulle sig på stunden utlåta til et sluteligit swar </w:t>
      </w:r>
    </w:p>
    <w:p w14:paraId="68AC3F45" w14:textId="77777777" w:rsidR="007B3049" w:rsidRPr="00636458" w:rsidRDefault="00000000">
      <w:pPr>
        <w:rPr>
          <w:lang w:val="sv-SE"/>
        </w:rPr>
      </w:pPr>
      <w:r w:rsidRPr="00636458">
        <w:rPr>
          <w:lang w:val="sv-SE"/>
        </w:rPr>
        <w:t>swar på allmogens begiäran, hwaruppå H</w:t>
      </w:r>
      <w:r w:rsidRPr="00636458">
        <w:rPr>
          <w:vertAlign w:val="superscript"/>
          <w:lang w:val="sv-SE"/>
        </w:rPr>
        <w:t>r</w:t>
      </w:r>
      <w:r w:rsidRPr="00636458">
        <w:rPr>
          <w:lang w:val="sv-SE"/>
        </w:rPr>
        <w:t xml:space="preserve"> Secreteraren Neüman läste upp skriftten för them, tå Pär Anderßon och thes medfölje, i synnerhet Pär, med en hög röst utropade, at alt hwad Bergzlagen och Staden sig utfäst war mycket billigt, och at the ther wid hade icke thet ringaste at påminna, utan bad the närwarande hålla hwad utlofwat war i Skrifften, theröfwer alla the närwarande wore mycket glade ock förnögde, at orten på så lätt och lindrigt sätt kunde bli qwitt allmogen. Högwälborne H</w:t>
      </w:r>
      <w:r w:rsidRPr="00636458">
        <w:rPr>
          <w:vertAlign w:val="superscript"/>
          <w:lang w:val="sv-SE"/>
        </w:rPr>
        <w:t>r</w:t>
      </w:r>
      <w:r w:rsidRPr="00636458">
        <w:rPr>
          <w:lang w:val="sv-SE"/>
        </w:rPr>
        <w:t xml:space="preserve"> Landzhöfdingen äfwen närwarande, förklarade sig mycket nögd med thet slutet, och tackade Pär för en så afgiord sak emellan orten och allmogen, hwarpå straxt underskriffterne skiedde af the närwarande. Thenne förmente fördelachtigheten för orten, fick man eij länge hungne sig af, för än en ansenlig myckenhet bönder, Sahlen full proppad, mer liknande swarta andar än Christna menniskior, kommo som besatte bestar och ursinniga, </w:t>
      </w:r>
      <w:r w:rsidRPr="00636458">
        <w:rPr>
          <w:lang w:val="sv-SE"/>
        </w:rPr>
        <w:lastRenderedPageBreak/>
        <w:t>wrede och barbariske inrusandes, hwilcka eljes medan Pär Anderßon war inne, hade stält sig rundt omkring the åt gården wittande stående öppne fönster, at gifwa acht uppå Pärs och the med honom wore utlåtande öfwer ortens skriffteliga anbud, hwilcka med stampande i golfwet, händernas utslående gastande och ropande sloge omkull alt hwad Pär Anderßon godt kientt, och för thes omak som orden föllo, tag i nom åg kastän ut genom glaset, dundrande mycket öfwer Pär Anderßon at han war en skiälm och fugs swansare, och hade intet warit anlitter af allmogen at sluta något annat med orten, än the förmiddagen förr begiärdt och påstådt, hwilcket och nu skulle straxt beswaras, eljest skulle Staden och Bergzlagen gifwa them innan böndag middagen en 100 Daler på Roten eller 120000 Daler Kopp</w:t>
      </w:r>
      <w:r w:rsidRPr="00636458">
        <w:rPr>
          <w:vertAlign w:val="superscript"/>
          <w:lang w:val="sv-SE"/>
        </w:rPr>
        <w:t>mt</w:t>
      </w:r>
      <w:r w:rsidRPr="00636458">
        <w:rPr>
          <w:lang w:val="sv-SE"/>
        </w:rPr>
        <w:t xml:space="preserve"> i brandskatt, ibland thenne ursinnige och Gudlöse hopen, som jag tyckte wara the grymmaste, them jag sedan frågade namn uppå, war en som het Israels Hans i Floda, Matz Danielsson </w:t>
      </w:r>
    </w:p>
    <w:p w14:paraId="33041C13" w14:textId="77777777" w:rsidR="007B3049" w:rsidRPr="00636458" w:rsidRDefault="00000000">
      <w:pPr>
        <w:rPr>
          <w:lang w:val="sv-SE"/>
        </w:rPr>
      </w:pPr>
      <w:r w:rsidRPr="00636458">
        <w:rPr>
          <w:lang w:val="sv-SE"/>
        </w:rPr>
        <w:t>Danielson i Wästanwik och Leksand, samt en Pärßon i Elfdahl, then jag tå höll före wara en Morkarl, jemte en i Rättwik Calur Anders, en ung dräng, full med owett. Theße med theras stora bihang swärmade omkring i Sahlen, omkring bordet, intogo högsätet rundt och alt omkring Högwälborne H</w:t>
      </w:r>
      <w:r w:rsidRPr="00636458">
        <w:rPr>
          <w:vertAlign w:val="superscript"/>
          <w:lang w:val="sv-SE"/>
        </w:rPr>
        <w:t>r</w:t>
      </w:r>
      <w:r w:rsidRPr="00636458">
        <w:rPr>
          <w:lang w:val="sv-SE"/>
        </w:rPr>
        <w:t xml:space="preserve"> Landzhöfdingen, så siuk nådiga Herren ther satt på en Stol, så at hwarken then ena eller then andra war </w:t>
      </w:r>
      <w:r w:rsidRPr="00636458">
        <w:rPr>
          <w:strike/>
          <w:lang w:val="sv-SE"/>
        </w:rPr>
        <w:t>för</w:t>
      </w:r>
      <w:r w:rsidRPr="00636458">
        <w:rPr>
          <w:lang w:val="sv-SE"/>
        </w:rPr>
        <w:t xml:space="preserve">säkre om lifwet, påckade på at på stunden få swar, eljest skull det blifwa en annan marknad. Jag betygar in för Gud Then alra rättfärdigaste domaren, at, enär jag hörde thet ordet brandskatt nämnas, blef så ifrån mig kommen, at jag för medfödd kiärlek til min </w:t>
      </w:r>
      <w:proofErr w:type="gramStart"/>
      <w:r w:rsidRPr="00636458">
        <w:rPr>
          <w:lang w:val="sv-SE"/>
        </w:rPr>
        <w:t>fädernes ort</w:t>
      </w:r>
      <w:proofErr w:type="gramEnd"/>
      <w:r w:rsidRPr="00636458">
        <w:rPr>
          <w:lang w:val="sv-SE"/>
        </w:rPr>
        <w:t xml:space="preserve"> och theß inbyggare, satte mitt lif i mina händer förgiätande all fara och gaf mig mitt in i hopen til theßa Gudlösta bofwar, och med mycken häfftighet frågade eftter, om the ankommit som fiender som hafwa i sinnet at bränna, härja och föröda orten, ther likwäl orten antagit Eder, som wänner och alt et folck. Therpå Högwyrdige H</w:t>
      </w:r>
      <w:r w:rsidRPr="00636458">
        <w:rPr>
          <w:vertAlign w:val="superscript"/>
          <w:lang w:val="sv-SE"/>
        </w:rPr>
        <w:t>r</w:t>
      </w:r>
      <w:r w:rsidRPr="00636458">
        <w:rPr>
          <w:lang w:val="sv-SE"/>
        </w:rPr>
        <w:t xml:space="preserve"> Doctor Stiernman tillika med H</w:t>
      </w:r>
      <w:r w:rsidRPr="00636458">
        <w:rPr>
          <w:vertAlign w:val="superscript"/>
          <w:lang w:val="sv-SE"/>
        </w:rPr>
        <w:t>r</w:t>
      </w:r>
      <w:r w:rsidRPr="00636458">
        <w:rPr>
          <w:lang w:val="sv-SE"/>
        </w:rPr>
        <w:t xml:space="preserve"> Magister Ihrman samt flera, som jag icke minnes af Herrar Förmännen gofwe sig in i hopen med them til samtal. Hwad för Gudlösa utlåtelser thenne ifrån afgrunden upphisade Rotan hade, stå icke med penna at beskrifwa. H</w:t>
      </w:r>
      <w:r w:rsidRPr="00636458">
        <w:rPr>
          <w:vertAlign w:val="superscript"/>
          <w:lang w:val="sv-SE"/>
        </w:rPr>
        <w:t>r</w:t>
      </w:r>
      <w:r w:rsidRPr="00636458">
        <w:rPr>
          <w:lang w:val="sv-SE"/>
        </w:rPr>
        <w:t xml:space="preserve"> Doctor Stierman arbetade med them på högsta sättet, men alt förgäfwes, och blefwo ther på H</w:t>
      </w:r>
      <w:r w:rsidRPr="00636458">
        <w:rPr>
          <w:vertAlign w:val="superscript"/>
          <w:lang w:val="sv-SE"/>
        </w:rPr>
        <w:t>r</w:t>
      </w:r>
      <w:r w:rsidRPr="00636458">
        <w:rPr>
          <w:lang w:val="sv-SE"/>
        </w:rPr>
        <w:t xml:space="preserve"> Doctoren så rasande, sade sig icke tola någon Präst, at the undsade honom samma wäg, som Pär Anderßon, til thes H</w:t>
      </w:r>
      <w:r w:rsidRPr="00636458">
        <w:rPr>
          <w:vertAlign w:val="superscript"/>
          <w:lang w:val="sv-SE"/>
        </w:rPr>
        <w:t>r</w:t>
      </w:r>
      <w:r w:rsidRPr="00636458">
        <w:rPr>
          <w:lang w:val="sv-SE"/>
        </w:rPr>
        <w:t xml:space="preserve"> Magister Ihrman bad H</w:t>
      </w:r>
      <w:r w:rsidRPr="00636458">
        <w:rPr>
          <w:vertAlign w:val="superscript"/>
          <w:lang w:val="sv-SE"/>
        </w:rPr>
        <w:t>r</w:t>
      </w:r>
      <w:r w:rsidRPr="00636458">
        <w:rPr>
          <w:lang w:val="sv-SE"/>
        </w:rPr>
        <w:t xml:space="preserve"> Doctoren achta sig för theras bestachtige raseri, ther på H</w:t>
      </w:r>
      <w:r w:rsidRPr="00636458">
        <w:rPr>
          <w:vertAlign w:val="superscript"/>
          <w:lang w:val="sv-SE"/>
        </w:rPr>
        <w:t>r</w:t>
      </w:r>
      <w:r w:rsidRPr="00636458">
        <w:rPr>
          <w:lang w:val="sv-SE"/>
        </w:rPr>
        <w:t xml:space="preserve"> Doctoren drog sig ifrån them. Thetta påstod sent på affton til klåckan öfwer 9; tå man äntel</w:t>
      </w:r>
      <w:r w:rsidRPr="00636458">
        <w:rPr>
          <w:vertAlign w:val="superscript"/>
          <w:lang w:val="sv-SE"/>
        </w:rPr>
        <w:t>n</w:t>
      </w:r>
      <w:r w:rsidRPr="00636458">
        <w:rPr>
          <w:lang w:val="sv-SE"/>
        </w:rPr>
        <w:t xml:space="preserve"> förmådde och öfwertalte them, at taga then underskrefne skrifften och förslaget at </w:t>
      </w:r>
    </w:p>
    <w:p w14:paraId="3FB5CEDB" w14:textId="77777777" w:rsidR="007B3049" w:rsidRPr="00636458" w:rsidRDefault="00000000">
      <w:pPr>
        <w:rPr>
          <w:lang w:val="sv-SE"/>
        </w:rPr>
      </w:pPr>
      <w:r w:rsidRPr="00636458">
        <w:rPr>
          <w:lang w:val="sv-SE"/>
        </w:rPr>
        <w:t>at rådgiöra och afgifwa sitt swar äfwen skriffteligen til morgonen, eftter största och mästedelen af Inwånarne gådt til ro och hwilo så sent på qwällen, men wille intet utlofwa mindre, än af them war tå utfäst, hwarpå thenne Gudlösa Rota gick sin wäg. Then ena med then andra förfogade sig hem hwar til sit. I och under wägen, sedan jag med andre gode wänner, them jag mig ogiörl</w:t>
      </w:r>
      <w:r w:rsidRPr="00636458">
        <w:rPr>
          <w:vertAlign w:val="superscript"/>
          <w:lang w:val="sv-SE"/>
        </w:rPr>
        <w:t>n</w:t>
      </w:r>
      <w:r w:rsidRPr="00636458">
        <w:rPr>
          <w:lang w:val="sv-SE"/>
        </w:rPr>
        <w:t xml:space="preserve"> kan erindra, kom at stane på Nya Kyrckiowallen wid paß kl. 10, förde jag mig til sinnes, emedan största delen af Inwånarne gådt sin wäg, innan dahlkarlarne yttrade seij om brandskatten, och jag befruchtade at grufdrängarne skulle hafwa något Snickeri med dahlkarlen, om icke högsta nöden fordrade, thet man låte them weta Allmogens Gudlösa påstående, och så medelst injaga en skräck och afsky hos them, på thet the icke måtte lägga sig in med allmogen, hwarigenom Staden och Bergzlagen torde störtas i yttersta fara til lif och ägendom, thet tå icke wore rådeligit, at nu i thenna affton, om sig så giöra låter, hwar och en i sin Stad så långt han hinner med, låter Grufdrängarne i synnerhet, weta allmogens fientel</w:t>
      </w:r>
      <w:r w:rsidRPr="00636458">
        <w:rPr>
          <w:vertAlign w:val="superscript"/>
          <w:lang w:val="sv-SE"/>
        </w:rPr>
        <w:t>e</w:t>
      </w:r>
      <w:r w:rsidRPr="00636458">
        <w:rPr>
          <w:lang w:val="sv-SE"/>
        </w:rPr>
        <w:t xml:space="preserve"> yttrande och begiäran om brandskatt; hwar på wij stadnade i thet beslutet, om thet icke i affton låter sig giöra, så skulle wij äntel. råkas i morgon under ottesången på kiällaren at så mycket mer winna tiden, i fall </w:t>
      </w:r>
      <w:r w:rsidRPr="00636458">
        <w:rPr>
          <w:lang w:val="sv-SE"/>
        </w:rPr>
        <w:lastRenderedPageBreak/>
        <w:t>allmogen icke wille beqwäma sig til någorlunda drägliga wilckor. Straxt jag kom hem, giorde jag bod på mina wänner, som hade lagt sig, men fick ingen til mig effter the lagt sig och sofwa. wid hemkomsten, gick ofwanbem</w:t>
      </w:r>
      <w:r w:rsidRPr="00636458">
        <w:rPr>
          <w:vertAlign w:val="superscript"/>
          <w:lang w:val="sv-SE"/>
        </w:rPr>
        <w:t>te</w:t>
      </w:r>
      <w:r w:rsidRPr="00636458">
        <w:rPr>
          <w:lang w:val="sv-SE"/>
        </w:rPr>
        <w:t xml:space="preserve"> Gißlar Eric full på min gård och rånglade, tå jag af bestörtning frågade then bofwen, får jag lof at gå in och bli här i natt, har icke du och dina gelikar än sagt </w:t>
      </w:r>
    </w:p>
    <w:p w14:paraId="3CCD8C1D" w14:textId="77777777" w:rsidR="007B3049" w:rsidRPr="00636458" w:rsidRDefault="00000000">
      <w:pPr>
        <w:rPr>
          <w:lang w:val="sv-SE"/>
        </w:rPr>
      </w:pPr>
      <w:r w:rsidRPr="00636458">
        <w:rPr>
          <w:lang w:val="sv-SE"/>
        </w:rPr>
        <w:t>sagt oß i affton på Magazinet om brandskatt 120000 Daler, hwartil han med flatt åtlöije swarade ja nij ha wäl råd til at gif oß däm, så swarade jag, är du af samma mening, som de andre, ja wist sade han. Nu sade jag, effter du och de andra som äro så arga Sällar påstå så ochristeligit, som ingen fiende en gång icke kunde begära, så laga du så, at ni alla, som äre i den tanckan, giöra eder färdige med gewär, klubbor, Spetzar och wärjor at dräpa oß allesamman, och det med största hast, effter jag intet kan eder annat anse, än wåra uppenbara fiender, mördare och mordbrännare, som på liumskt sätt til oß ankommit och oß belägrade innehålla; men det skal du och de andre weta, at bloden skal ropa hämd införGudz domstol öfwer dig och dit Gudlöste följe samt barn och effterkomtande til ewig tid. Thetta beswarade han med löije, hwilcket grämade mig in i hiertat och kan jag sanerl</w:t>
      </w:r>
      <w:r w:rsidRPr="00636458">
        <w:rPr>
          <w:vertAlign w:val="superscript"/>
          <w:lang w:val="sv-SE"/>
        </w:rPr>
        <w:t>n</w:t>
      </w:r>
      <w:r w:rsidRPr="00636458">
        <w:rPr>
          <w:lang w:val="sv-SE"/>
        </w:rPr>
        <w:t xml:space="preserve"> betyga, om icke Gudz förßyn satt min hustru emellan, samt the i gården af hans följe warande ifrån theras sömn uppwaknat, hade jag lagt neder thenne arga bof för mina fötter; hwar på Kl half 1 jag lade mig i underklädren til at sofwa til Kl: 4½ om morgonen tå thet ringde i ottesången. Att sluta om thenne arga Sälle, kan jag eij förbigå, huruledes han wid och under utmarchen lördag efftermiddagen kom hop med mig på torget och begiärte thet jag skulle meddela honom skriffteligit bewis, huru han och thes anhang af mig wordne förplägade, men jag nekade honom </w:t>
      </w:r>
    </w:p>
    <w:p w14:paraId="3485053C" w14:textId="77777777" w:rsidR="007B3049" w:rsidRPr="00636458" w:rsidRDefault="00000000">
      <w:pPr>
        <w:rPr>
          <w:lang w:val="sv-SE"/>
        </w:rPr>
      </w:pPr>
      <w:r w:rsidRPr="00636458">
        <w:rPr>
          <w:lang w:val="sv-SE"/>
        </w:rPr>
        <w:t>honom och påstod thet han snarare skulle gifwa mig et sådant, och altså fijck intet af mig, hwarföre han tillika med en som het Kalur Anders, uti ganska ifrigt utlåtande hotade mig säijande begge, när wij komma tilbakur, å du int då giwer oß tå wij will ha, å 20 el 30 kannor öhl til mans så sku wij slo hiäl däg, tror du H</w:t>
      </w:r>
      <w:r w:rsidRPr="00636458">
        <w:rPr>
          <w:vertAlign w:val="superscript"/>
          <w:lang w:val="sv-SE"/>
        </w:rPr>
        <w:t>r</w:t>
      </w:r>
      <w:r w:rsidRPr="00636458">
        <w:rPr>
          <w:lang w:val="sv-SE"/>
        </w:rPr>
        <w:t xml:space="preserve"> Anders Lehus hwilcket jag ibland then stora folckhopen måste med stilla tigande torcka in och hålla til godo. Under ottesången om Bönedagen d. 10 Junii, gick jag in på källaren, hwarest jag eftter min sed, rökte en morgon Pipa och drack ur 2 à 3 glas watten, til thes Handelsmannen Diurman, Bergzmannen Hars Persson Poick och flera ankommo, drögande ther til thes folcket kommo utur ottesången, tå wi gingo utan före dören och tecknade åt the förbigående, at the skulle stiga til oß, tå och en hop folck samlades, tå jag lät them weta, huru en del Gudlösa bofwar af allmogen i afftons på Magazinet regerade wärre än bestar, påstående 1200000 Daler K</w:t>
      </w:r>
      <w:r w:rsidRPr="00636458">
        <w:rPr>
          <w:vertAlign w:val="superscript"/>
          <w:lang w:val="sv-SE"/>
        </w:rPr>
        <w:t>mt</w:t>
      </w:r>
      <w:r w:rsidRPr="00636458">
        <w:rPr>
          <w:lang w:val="sv-SE"/>
        </w:rPr>
        <w:t xml:space="preserve"> i brandskatt, hwarpå the nu i Morgonstunden äskade kwar. Och emedan thetta är en Gudlös begiäran, som icke man en gång kunde förwänta af fiende, mycket mindre af wårt egit folck, alt så hafwen I at låta hwar annan weta och berätta, huru grymma allmogen är emot oß och wåra anhörige stånde wij i fara til lif och ägendom, och för Gudz skul, at ingen lägger sig in med them uti en så wederstyggelig afsicht, utan then ene råde then andre til enighet och sammdrächtighet. Jag tilstår at folcket tå finge andra tanckar, förskräckande sig öffwer altsådant. Thenne förestälning med mera, som man icke kan så til ord upföra, warade til klåckan öfwer 7 ¾. Straxt thereffter försändes bod til folcket i gamla Kyrckan med samma warning och förmaning til enighet och samdrägtighet, thet Bergzmannen Eric Sundström och flera med honom blefwo anförtrodde at beställa om. Therpå gingo wij i Högmäßo Predikan </w:t>
      </w:r>
    </w:p>
    <w:p w14:paraId="6E269A52" w14:textId="77777777" w:rsidR="007B3049" w:rsidRPr="00636458" w:rsidRDefault="00000000">
      <w:pPr>
        <w:rPr>
          <w:lang w:val="sv-SE"/>
        </w:rPr>
      </w:pPr>
      <w:r w:rsidRPr="00636458">
        <w:rPr>
          <w:lang w:val="sv-SE"/>
        </w:rPr>
        <w:t xml:space="preserve">Predikan. Sedan Gudztiensten war ändad, effter jag hade en anförwant å min hustrus sida, som efter afttonsången skulle begrafwas, och jag altså icke kunde giöra orten någon betiening för än </w:t>
      </w:r>
      <w:r w:rsidRPr="00636458">
        <w:rPr>
          <w:lang w:val="sv-SE"/>
        </w:rPr>
        <w:lastRenderedPageBreak/>
        <w:t>thet war bestått, bad jag therföre the andre wännerne, then ene med then andra, at noga eftterhöra hwad allmogen kunde gifwa för swar ifrån sig, at man therefter kunde taga författningarne, hwilcket och alla utlofwade, effter til then tiden på dagen wij intet hade kundskap om något allmogens yttrande. Thenne ansenl</w:t>
      </w:r>
      <w:r w:rsidRPr="00636458">
        <w:rPr>
          <w:vertAlign w:val="superscript"/>
          <w:lang w:val="sv-SE"/>
        </w:rPr>
        <w:t>e</w:t>
      </w:r>
      <w:r w:rsidRPr="00636458">
        <w:rPr>
          <w:lang w:val="sv-SE"/>
        </w:rPr>
        <w:t xml:space="preserve"> hopen förde sig upp likasom Krigzfolck med trumlande och patrullerande om kring gatorna i Staden, samt höllo på Krig wis; sine Gudstienster, sådana som the wore hwar Sochn för sig i gårdarna, undantagande Mora Sochn, hwilcka til en del bewistade Högmäßso Predikan i Kyrckiorna. Sedan för ängslan och hierteligit bekymmer jag icke mäcktade spisa om middagen, gick jag in til Conrector H</w:t>
      </w:r>
      <w:r w:rsidRPr="00636458">
        <w:rPr>
          <w:vertAlign w:val="superscript"/>
          <w:lang w:val="sv-SE"/>
        </w:rPr>
        <w:t>r</w:t>
      </w:r>
      <w:r w:rsidRPr="00636458">
        <w:rPr>
          <w:lang w:val="sv-SE"/>
        </w:rPr>
        <w:t xml:space="preserve"> Magister Andreas Tillæus, som är en mycket Gudelig och sachtmodig Prästman, i grannskapet med mig boende, hwilcken eljest är född i Rättwik och har äfwen therstädes sitt hemman, i then tancka, om han genom Gudz Nådiga bistånd skulle kunna något godt uträtta hos then förbijstrade allmogen, wid inkomsten berettade jag honom om altsammans hwad föregående dagen hade händt, och huru barbariskt allmogen yttrat sig om brandskatt til 1200000 Daler med mera, hwilket hos honom uppwäckte en stor förskräckelse, eij mindre förskräckt blef äfwen thes fromma kiäreste öfwer sine små barn och hela orten. H</w:t>
      </w:r>
      <w:r w:rsidRPr="00636458">
        <w:rPr>
          <w:vertAlign w:val="superscript"/>
          <w:lang w:val="sv-SE"/>
        </w:rPr>
        <w:t>r</w:t>
      </w:r>
      <w:r w:rsidRPr="00636458">
        <w:rPr>
          <w:lang w:val="sv-SE"/>
        </w:rPr>
        <w:t xml:space="preserve"> Magistern resolverade sig uppå min begäran, thet han skickade effter the bönder af Rättwiks Sochn, them han höll före och kiände wara the beskiedeligaste, hwilcka och kommo straxt på thes bud 10 à 12 stycken, them H</w:t>
      </w:r>
      <w:r w:rsidRPr="00636458">
        <w:rPr>
          <w:vertAlign w:val="superscript"/>
          <w:lang w:val="sv-SE"/>
        </w:rPr>
        <w:t>r</w:t>
      </w:r>
      <w:r w:rsidRPr="00636458">
        <w:rPr>
          <w:lang w:val="sv-SE"/>
        </w:rPr>
        <w:t xml:space="preserve"> Magistern förtälde altsammans, theße som ingen ting wiste hwad the andra thes Gudlöste medbröder hade för händer, gingo omkring och bodade the andre, som Norr i Staden hade </w:t>
      </w:r>
    </w:p>
    <w:p w14:paraId="59FB3F96" w14:textId="77777777" w:rsidR="007B3049" w:rsidRPr="00636458" w:rsidRDefault="00000000">
      <w:pPr>
        <w:rPr>
          <w:lang w:val="sv-SE"/>
        </w:rPr>
      </w:pPr>
      <w:r w:rsidRPr="00636458">
        <w:rPr>
          <w:lang w:val="sv-SE"/>
        </w:rPr>
        <w:t>hade sitt tilhåll, at the skulle råkas wid Bergzmannen Carl Östbergs hörn, hwilcket och skiedde, tå H</w:t>
      </w:r>
      <w:r w:rsidRPr="00636458">
        <w:rPr>
          <w:vertAlign w:val="superscript"/>
          <w:lang w:val="sv-SE"/>
        </w:rPr>
        <w:t>r</w:t>
      </w:r>
      <w:r w:rsidRPr="00636458">
        <w:rPr>
          <w:lang w:val="sv-SE"/>
        </w:rPr>
        <w:t xml:space="preserve"> Magistern och jag i medlertid gingo in til Carl Östberg. När en ansenlig hop af rättwik, Swerdsiö och Biursåhrs bönder wäl til 600 man hade sig ther under afftonsången församlat, begaf jag mig ut til them, mitt i ringen ther the stodo, hälsade på them och bad om förlof at tala litet, at thermedelst försöka om thet kan stå at frälsa wårt lif och ägendom ifrån Swärd, eld och brand. Hå Gud bewara oß swarade the, håcken af allmogen här tåcka ohl? Ter på jag berättade them huru talet fallit på magazinet, och at swar therpå i morgons aflemna skulle til Bergzlagen och Staden, men sade jag, ännu icke hördt hwad swar Sochnernas fullmächtige gifwit, om icke the wiste af något, ther til swarade sig icke weta. Jag förestälte them, at the icke böra så låta bero på them, som äro fullmächtige, utan giöra sig noga underkunniga om, huru the handla och sluta, at icke the antagne fullmäcktige, föra them och hela orten uti ewig olycka undergång och förstöring, med mera, samt at the nu straxt skulle fråga effter theras giöromåhl samt så laga, at icke några få Mora- och en del Lecksans karlar, som som äga hemma neder i Sochnen åt gagnäfz, sedan icke måtte få råda med en så stor menighet, och således taga del i then hämd, hwar med Gud hemsöker sådane Gudlöse menniskior. När the hörde en sådan förestälning, samsatte the sig at straxt effterhöra huru theras saker stode, läggande til, at förr än Mohrkarlen så skal få fara fram med folck och ort, böra wij förr wåga alt thet wij förmå. Jag tackade them kiärl</w:t>
      </w:r>
      <w:r w:rsidRPr="00636458">
        <w:rPr>
          <w:vertAlign w:val="superscript"/>
          <w:lang w:val="sv-SE"/>
        </w:rPr>
        <w:t>n</w:t>
      </w:r>
      <w:r w:rsidRPr="00636458">
        <w:rPr>
          <w:lang w:val="sv-SE"/>
        </w:rPr>
        <w:t xml:space="preserve"> för et så godt swar, och bad them hålla sig som ärlige Christna menniskior, thet thär och til beröm, kan säijas, hwilcket doch genom Gudz will hade then wärckan, at igenom skiljeachtighet allmogen emellan, men kom ifrån then omsider effter middnatten ther på gående. Theras Präst gästade hos Östberg, in til honom gingo större delen och berättade hwad iag talt med them, men önskade at </w:t>
      </w:r>
    </w:p>
    <w:p w14:paraId="16C34AD1" w14:textId="77777777" w:rsidR="007B3049" w:rsidRPr="00636458" w:rsidRDefault="00000000">
      <w:pPr>
        <w:rPr>
          <w:lang w:val="sv-SE"/>
        </w:rPr>
      </w:pPr>
      <w:r w:rsidRPr="00636458">
        <w:rPr>
          <w:lang w:val="sv-SE"/>
        </w:rPr>
        <w:t>at få weta hwem af allmogen begiärdt then nemde brand skatten; Just medan the talade therom, kom ock H</w:t>
      </w:r>
      <w:r w:rsidRPr="00636458">
        <w:rPr>
          <w:vertAlign w:val="superscript"/>
          <w:lang w:val="sv-SE"/>
        </w:rPr>
        <w:t>r</w:t>
      </w:r>
      <w:r w:rsidRPr="00636458">
        <w:rPr>
          <w:lang w:val="sv-SE"/>
        </w:rPr>
        <w:t xml:space="preserve"> Probsten Wollenius tillika med H</w:t>
      </w:r>
      <w:r w:rsidRPr="00636458">
        <w:rPr>
          <w:vertAlign w:val="superscript"/>
          <w:lang w:val="sv-SE"/>
        </w:rPr>
        <w:t>r</w:t>
      </w:r>
      <w:r w:rsidRPr="00636458">
        <w:rPr>
          <w:lang w:val="sv-SE"/>
        </w:rPr>
        <w:t xml:space="preserve"> Befallningzman Lindberg in hos Östberg, ther H</w:t>
      </w:r>
      <w:r w:rsidRPr="00636458">
        <w:rPr>
          <w:vertAlign w:val="superscript"/>
          <w:lang w:val="sv-SE"/>
        </w:rPr>
        <w:t>r</w:t>
      </w:r>
      <w:r w:rsidRPr="00636458">
        <w:rPr>
          <w:lang w:val="sv-SE"/>
        </w:rPr>
        <w:t xml:space="preserve"> Magister Tillæus och jag satt tå wij berättade för them en del af allmogens Gudlöse </w:t>
      </w:r>
      <w:r w:rsidRPr="00636458">
        <w:rPr>
          <w:lang w:val="sv-SE"/>
        </w:rPr>
        <w:lastRenderedPageBreak/>
        <w:t>utlåtande, hwilcket the sig eij kunde föreställa, läggande jag än tå til at thet war mästedels Mohra karlar, en af them kiende jag igen om jag finge se honom, rätt i samma punct, kommer en bonde med hwit tröija och blå uppslag full och drucken in på gården, begiärde bränwijn och öhl ropade gastade, språng och slog ut armarna, tå jag sade si ther gunstiga Herrar haf</w:t>
      </w:r>
      <w:r w:rsidRPr="00636458">
        <w:rPr>
          <w:vertAlign w:val="superscript"/>
          <w:lang w:val="sv-SE"/>
        </w:rPr>
        <w:t>a</w:t>
      </w:r>
      <w:r w:rsidRPr="00636458">
        <w:rPr>
          <w:lang w:val="sv-SE"/>
        </w:rPr>
        <w:t xml:space="preserve"> wij then wij talte om, och thetta är en ärförgiäten bof</w:t>
      </w:r>
      <w:r w:rsidRPr="00636458">
        <w:rPr>
          <w:vertAlign w:val="superscript"/>
          <w:lang w:val="sv-SE"/>
        </w:rPr>
        <w:t>r</w:t>
      </w:r>
      <w:r w:rsidRPr="00636458">
        <w:rPr>
          <w:lang w:val="sv-SE"/>
        </w:rPr>
        <w:t>, neij swarade H</w:t>
      </w:r>
      <w:r w:rsidRPr="00636458">
        <w:rPr>
          <w:vertAlign w:val="superscript"/>
          <w:lang w:val="sv-SE"/>
        </w:rPr>
        <w:t>r</w:t>
      </w:r>
      <w:r w:rsidRPr="00636458">
        <w:rPr>
          <w:lang w:val="sv-SE"/>
        </w:rPr>
        <w:t xml:space="preserve"> Probsten, thenna är ingen Morkarl utan en Elfdahls karl är han. I medlertid wipper och wräker han en hoper uppmuntringord til then tå stående allmogen, at the skulle stå på sig, tå H</w:t>
      </w:r>
      <w:r w:rsidRPr="00636458">
        <w:rPr>
          <w:vertAlign w:val="superscript"/>
          <w:lang w:val="sv-SE"/>
        </w:rPr>
        <w:t>r</w:t>
      </w:r>
      <w:r w:rsidRPr="00636458">
        <w:rPr>
          <w:lang w:val="sv-SE"/>
        </w:rPr>
        <w:t xml:space="preserve"> Magister Tillæus först och sedan H</w:t>
      </w:r>
      <w:r w:rsidRPr="00636458">
        <w:rPr>
          <w:vertAlign w:val="superscript"/>
          <w:lang w:val="sv-SE"/>
        </w:rPr>
        <w:t>r</w:t>
      </w:r>
      <w:r w:rsidRPr="00636458">
        <w:rPr>
          <w:lang w:val="sv-SE"/>
        </w:rPr>
        <w:t xml:space="preserve"> Probsten ther näst H</w:t>
      </w:r>
      <w:r w:rsidRPr="00636458">
        <w:rPr>
          <w:vertAlign w:val="superscript"/>
          <w:lang w:val="sv-SE"/>
        </w:rPr>
        <w:t>r</w:t>
      </w:r>
      <w:r w:rsidRPr="00636458">
        <w:rPr>
          <w:lang w:val="sv-SE"/>
        </w:rPr>
        <w:t xml:space="preserve"> Befallningzman, Carl Östberg, jag och Rättwikz adjuncten stego ut til honom, tå the något språkat med thenne, gick jag til honom och frågade honom, om han är intet billigare nu, än han war i aftons, swarade han sträckandes ut armarna, neij icke en ½ </w:t>
      </w:r>
      <w:proofErr w:type="gramStart"/>
      <w:r w:rsidRPr="00636458">
        <w:rPr>
          <w:lang w:val="sv-SE"/>
        </w:rPr>
        <w:t>öre  slås</w:t>
      </w:r>
      <w:proofErr w:type="gramEnd"/>
      <w:r w:rsidRPr="00636458">
        <w:rPr>
          <w:lang w:val="sv-SE"/>
        </w:rPr>
        <w:t xml:space="preserve"> af. min K. Gubbe, sade jag, slå af något, tå han swor ther på och swarade som tilförene, läggande til, om du talar litet mer med mig, så sku nij i ställe för 100 Daler på rotan få betala ut 200 Daler hwarföre frågade jag; Jo i brand skatt sade han. Si ther, sade jag til menigheten på gården stående, ha nij en Sagzman. Therpå togo allmogen honom under armen och kiörde ut honom på porten, säijande at thenne war utskickad at sätta ondt i folcket här opp i gårdarne. uppå tilfrågan fijck jag weta af H</w:t>
      </w:r>
      <w:r w:rsidRPr="00636458">
        <w:rPr>
          <w:vertAlign w:val="superscript"/>
          <w:lang w:val="sv-SE"/>
        </w:rPr>
        <w:t>r</w:t>
      </w:r>
      <w:r w:rsidRPr="00636458">
        <w:rPr>
          <w:lang w:val="sv-SE"/>
        </w:rPr>
        <w:t xml:space="preserve"> Befallningzmannen thet hans namn war Pär Pärßon i Elfdahls soch När thetta war bestält, skildes hwar ifrån annan, tå jag therifrån gick in på begrafningen. Efter </w:t>
      </w:r>
    </w:p>
    <w:p w14:paraId="5D19E7ED" w14:textId="77777777" w:rsidR="007B3049" w:rsidRPr="00636458" w:rsidRDefault="00000000">
      <w:pPr>
        <w:rPr>
          <w:lang w:val="sv-SE"/>
        </w:rPr>
      </w:pPr>
      <w:r w:rsidRPr="00636458">
        <w:rPr>
          <w:lang w:val="sv-SE"/>
        </w:rPr>
        <w:t>Efter begrafningen, sedan jag hwilat wid paß en ½ tima, blef mig bådat, utaf några Bergzmän och Borgare, som woro samlade hos Joh: Fahlen; hwilcka jag minnes war Hindrich Burman, Anders Johanson Olof och Lorentz Hellmenner, Joh: Matzon Hedeblad, Hans Persson Poick, Pehr Andersson med flera Bergzmän jämwäl några få grufdrängar, att allmogen gifwit, swar på then om Torsdagz affton uppstälte, skriftten, och wilja påståenden haf</w:t>
      </w:r>
      <w:r w:rsidRPr="00636458">
        <w:rPr>
          <w:vertAlign w:val="superscript"/>
          <w:lang w:val="sv-SE"/>
        </w:rPr>
        <w:t>a</w:t>
      </w:r>
      <w:r w:rsidRPr="00636458">
        <w:rPr>
          <w:lang w:val="sv-SE"/>
        </w:rPr>
        <w:t xml:space="preserve"> ett endteligit slut-swar, annars skulle det blifwa et blodigit bad utaf i aftton, som orden föllo. Jag på stunden, doch icke utan trogen anhållan i tysthet hos Gud om nåd och kraffter at kunna något här til utträtta, resolverade mig straxt, giörande mig eij tid at gå hem, utan, sedan jag war tå uttröttad, sände hem effter hästen och en gammal råck och bytte om kläderne ther jag war, hwar på jag sedan skildes therifrån, och begaf mig oförskräckt på thenna äfwentyrliga beställningen, ridande jag omkring i Staden, hwarest mig sades wärsta partierne hade sig sälskapat til sammans, at upspana hwad som sades, förehades och stemplades af allmogen, och therunder måste lida allehanda swårheter, en del biudo til at draga mig af hästen, fattade i betslet at hålla mig qwar, för thet jag sade them rena saningen, doch Gudi lof åt mitt thes nådige beskydd, at ingen skada mijg hände. Jag war och en god stund uppå Hans Persson Poicks gård, i then tancka at få tala med allmogens anförare Gustaf Schedin, then jag icke träffade hemma, men kom </w:t>
      </w:r>
      <w:proofErr w:type="gramStart"/>
      <w:r w:rsidRPr="00636458">
        <w:rPr>
          <w:lang w:val="sv-SE"/>
        </w:rPr>
        <w:t>tå at</w:t>
      </w:r>
      <w:proofErr w:type="gramEnd"/>
      <w:r w:rsidRPr="00636458">
        <w:rPr>
          <w:lang w:val="sv-SE"/>
        </w:rPr>
        <w:t xml:space="preserve"> föreställa the til en stor myckenhet på gården liggande och stående Morakarlar tidens beskaffenhet, så godt jag kunde, thet Handelsmannen Lorentz Hellman kan intyga, som war ther på gården för mig, en del gräte, en del swore och skubbade af mig, så at jag fick med möda komma ifrån </w:t>
      </w:r>
    </w:p>
    <w:p w14:paraId="45E34B2F" w14:textId="77777777" w:rsidR="007B3049" w:rsidRPr="00636458" w:rsidRDefault="00000000">
      <w:pPr>
        <w:rPr>
          <w:lang w:val="sv-SE"/>
        </w:rPr>
      </w:pPr>
      <w:r w:rsidRPr="00636458">
        <w:rPr>
          <w:lang w:val="sv-SE"/>
        </w:rPr>
        <w:t xml:space="preserve">ifrån them ut på Porten af the som icke woro af bästa slaget; Ther på red jag framåt Fahlun at höra hwad förehades, tå jag fick weta, at förenämde gode män wore hos Fahlens församlade, och at the hade sändt bud effter mig, til at rådgiöra om slut med allmogen, hwarföre jag red ther in, hwarest jag them treffade. Berättade mig, at allmogen har ändrat sig på thet sättet, at the tå yttrat sig til 360 man af Bergz regementet och matsäck med rese peningar, bediande Hans Persson Poick mig för Gudz skull, thet jag icke wille förtröttas at stå orten bij, och i synnerhet, </w:t>
      </w:r>
      <w:r w:rsidRPr="00636458">
        <w:rPr>
          <w:lang w:val="sv-SE"/>
        </w:rPr>
        <w:lastRenderedPageBreak/>
        <w:t>som han nu icke fick wara i sitt hus, utan måste ut på porten för folcks öfwerlopp, kunnande icke längre wara hemma at åhöra the gudlöse utlåtelser, som större delen af allmogen yttrade sig, med mera, hafwande och hafft åtskilliga beskickningar til Schedin at komma til them, doch kom sent på affton. Effter tilfrågan om någon af them warit upp til H</w:t>
      </w:r>
      <w:r w:rsidRPr="00636458">
        <w:rPr>
          <w:vertAlign w:val="superscript"/>
          <w:lang w:val="sv-SE"/>
        </w:rPr>
        <w:t>r</w:t>
      </w:r>
      <w:r w:rsidRPr="00636458">
        <w:rPr>
          <w:lang w:val="sv-SE"/>
        </w:rPr>
        <w:t xml:space="preserve"> Bergmästaren, swarades Ja, wij beswäre så nödigt H</w:t>
      </w:r>
      <w:r w:rsidRPr="00636458">
        <w:rPr>
          <w:vertAlign w:val="superscript"/>
          <w:lang w:val="sv-SE"/>
        </w:rPr>
        <w:t>r</w:t>
      </w:r>
      <w:r w:rsidRPr="00636458">
        <w:rPr>
          <w:lang w:val="sv-SE"/>
        </w:rPr>
        <w:t xml:space="preserve"> Bergmästaren, som är eljest nog beswärad och ängslig. Ja sade jag om intet H</w:t>
      </w:r>
      <w:r w:rsidRPr="00636458">
        <w:rPr>
          <w:vertAlign w:val="superscript"/>
          <w:lang w:val="sv-SE"/>
        </w:rPr>
        <w:t>r</w:t>
      </w:r>
      <w:r w:rsidRPr="00636458">
        <w:rPr>
          <w:lang w:val="sv-SE"/>
        </w:rPr>
        <w:t xml:space="preserve"> Bergmästaren wore, hwem skulle wij nu skiuta oß til, jag har i thenna dag intet sedt någon menniskia af the andra förmännerna mera än i Kyrckian, wij böre ingalunda biuda til någon afhandling utan H</w:t>
      </w:r>
      <w:r w:rsidRPr="00636458">
        <w:rPr>
          <w:vertAlign w:val="superscript"/>
          <w:lang w:val="sv-SE"/>
        </w:rPr>
        <w:t>r</w:t>
      </w:r>
      <w:r w:rsidRPr="00636458">
        <w:rPr>
          <w:lang w:val="sv-SE"/>
        </w:rPr>
        <w:t xml:space="preserve"> Bergmästarens bifall. Effter något rådförande, lät jag öfwertala mig jemte Bergm: Anders Johansson, som och hade häst på gården ståendes at wij redo upp til H</w:t>
      </w:r>
      <w:r w:rsidRPr="00636458">
        <w:rPr>
          <w:vertAlign w:val="superscript"/>
          <w:lang w:val="sv-SE"/>
        </w:rPr>
        <w:t>r</w:t>
      </w:r>
      <w:r w:rsidRPr="00636458">
        <w:rPr>
          <w:lang w:val="sv-SE"/>
        </w:rPr>
        <w:t xml:space="preserve"> Bergmästaren, tå wij inkommo, måste wij beklagligen intyga H</w:t>
      </w:r>
      <w:r w:rsidRPr="00636458">
        <w:rPr>
          <w:vertAlign w:val="superscript"/>
          <w:lang w:val="sv-SE"/>
        </w:rPr>
        <w:t>r</w:t>
      </w:r>
      <w:r w:rsidRPr="00636458">
        <w:rPr>
          <w:lang w:val="sv-SE"/>
        </w:rPr>
        <w:t xml:space="preserve"> Bergmästarens stora ängslan, siukdom och bekymmer, hel allena warande blifwande wij mycket gunstigt emottagne och wälkomne </w:t>
      </w:r>
    </w:p>
    <w:p w14:paraId="3BC82CFB" w14:textId="77777777" w:rsidR="007B3049" w:rsidRPr="00636458" w:rsidRDefault="00000000">
      <w:pPr>
        <w:rPr>
          <w:lang w:val="sv-SE"/>
        </w:rPr>
      </w:pPr>
      <w:r w:rsidRPr="00636458">
        <w:rPr>
          <w:lang w:val="sv-SE"/>
        </w:rPr>
        <w:t>wälkomne, så at H</w:t>
      </w:r>
      <w:r w:rsidRPr="00636458">
        <w:rPr>
          <w:vertAlign w:val="superscript"/>
          <w:lang w:val="sv-SE"/>
        </w:rPr>
        <w:t>r</w:t>
      </w:r>
      <w:r w:rsidRPr="00636458">
        <w:rPr>
          <w:lang w:val="sv-SE"/>
        </w:rPr>
        <w:t xml:space="preserve"> Bergmästaren bewärdade oß sin gunstige tack säijelse, at wij icke hade mödan ospard wid thetta högt bedröfweliga tilfället, bediande oß stå sig bi och giöra hwad wij kunde förmå, hwar til wij oß högst förplichtade, tå jag som icke hade sedt thet af allmogen nysnemde swaret, begärte at få thet genom ögna, hwar efter jag sedan kunde lempa anbudet, men ehuru H</w:t>
      </w:r>
      <w:r w:rsidRPr="00636458">
        <w:rPr>
          <w:vertAlign w:val="superscript"/>
          <w:lang w:val="sv-SE"/>
        </w:rPr>
        <w:t>r</w:t>
      </w:r>
      <w:r w:rsidRPr="00636458">
        <w:rPr>
          <w:lang w:val="sv-SE"/>
        </w:rPr>
        <w:t xml:space="preserve"> Bergmästareen sielf, som thes betient efftersökte thet samma, kunde thet icke tå igenfå nemnande H</w:t>
      </w:r>
      <w:r w:rsidRPr="00636458">
        <w:rPr>
          <w:vertAlign w:val="superscript"/>
          <w:lang w:val="sv-SE"/>
        </w:rPr>
        <w:t>r</w:t>
      </w:r>
      <w:r w:rsidRPr="00636458">
        <w:rPr>
          <w:lang w:val="sv-SE"/>
        </w:rPr>
        <w:t xml:space="preserve"> Bergmästaren at H</w:t>
      </w:r>
      <w:r w:rsidRPr="00636458">
        <w:rPr>
          <w:vertAlign w:val="superscript"/>
          <w:lang w:val="sv-SE"/>
        </w:rPr>
        <w:t>r</w:t>
      </w:r>
      <w:r w:rsidRPr="00636458">
        <w:rPr>
          <w:lang w:val="sv-SE"/>
        </w:rPr>
        <w:t xml:space="preserve"> Capittein Collwin thet med sig tagit. Thet blef altså eij annat, än oß befaltes wij skulle sluta så godt wij kunde. Icke thes mindre månde H</w:t>
      </w:r>
      <w:r w:rsidRPr="00636458">
        <w:rPr>
          <w:vertAlign w:val="superscript"/>
          <w:lang w:val="sv-SE"/>
        </w:rPr>
        <w:t>r</w:t>
      </w:r>
      <w:r w:rsidRPr="00636458">
        <w:rPr>
          <w:lang w:val="sv-SE"/>
        </w:rPr>
        <w:t xml:space="preserve"> Bergmästaren och H</w:t>
      </w:r>
      <w:r w:rsidRPr="00636458">
        <w:rPr>
          <w:vertAlign w:val="superscript"/>
          <w:lang w:val="sv-SE"/>
        </w:rPr>
        <w:t>r</w:t>
      </w:r>
      <w:r w:rsidRPr="00636458">
        <w:rPr>
          <w:lang w:val="sv-SE"/>
        </w:rPr>
        <w:t xml:space="preserve"> Borgmästaren igenom Betjenterne låta utgå ordres hela natten emot lördagen, thet hwart Compagnie af Bergregementet skulle hålla sig färdiga til morgonen therpå kl. 7, och infinna sig hos theres Capiteiner utan alt gewär, at fullgiöra thet äskade samtalet af manskap, hwilcka, skulle Marchera med allmogen. Therpå wij åter förfogade oß tilbaka å then föresatta Sammelplatsen, tijt Schedin i medlertid hade kommit. När wij en 3 à 4 timar hade förslag på åtskilliga sätt, men besynnerliga hölt wij oß wijd 3 à 4000 Daler til resepen</w:t>
      </w:r>
      <w:r w:rsidRPr="00636458">
        <w:rPr>
          <w:vertAlign w:val="superscript"/>
          <w:lang w:val="sv-SE"/>
        </w:rPr>
        <w:t>r</w:t>
      </w:r>
      <w:r w:rsidRPr="00636458">
        <w:rPr>
          <w:lang w:val="sv-SE"/>
        </w:rPr>
        <w:t xml:space="preserve"> utan matsäck, hwarom gick bud emellan oß och allmogens församlade Deputerade intil Klåckan öfwer 12 om natten. Wij å wår sida höllo oß så mycket kunde förmås, icke ens märckande något wara til befarande, men effter tiden skyndade, måste jag om natten åter til H</w:t>
      </w:r>
      <w:r w:rsidRPr="00636458">
        <w:rPr>
          <w:vertAlign w:val="superscript"/>
          <w:lang w:val="sv-SE"/>
        </w:rPr>
        <w:t>r</w:t>
      </w:r>
      <w:r w:rsidRPr="00636458">
        <w:rPr>
          <w:lang w:val="sv-SE"/>
        </w:rPr>
        <w:t xml:space="preserve"> Bergmästaren, at gifwa underrättelse om, huru långt man hunnit, tå jag gaf wijd handen, at jag tror allmogen låter sig nöga med 6000 Daler Contant, hwad mera som kunde </w:t>
      </w:r>
    </w:p>
    <w:p w14:paraId="09726A09" w14:textId="77777777" w:rsidR="007B3049" w:rsidRPr="00636458" w:rsidRDefault="00000000">
      <w:pPr>
        <w:rPr>
          <w:lang w:val="sv-SE"/>
        </w:rPr>
      </w:pPr>
      <w:r w:rsidRPr="00636458">
        <w:rPr>
          <w:lang w:val="sv-SE"/>
        </w:rPr>
        <w:t>kunde följa til resa tobak; Ther til H</w:t>
      </w:r>
      <w:r w:rsidRPr="00636458">
        <w:rPr>
          <w:vertAlign w:val="superscript"/>
          <w:lang w:val="sv-SE"/>
        </w:rPr>
        <w:t>r</w:t>
      </w:r>
      <w:r w:rsidRPr="00636458">
        <w:rPr>
          <w:lang w:val="sv-SE"/>
        </w:rPr>
        <w:t xml:space="preserve"> Bergmästaren gaf sit gunstiga bifall, och straxt aflemnade mig så revers på 6000 Daler K</w:t>
      </w:r>
      <w:r w:rsidRPr="00636458">
        <w:rPr>
          <w:vertAlign w:val="superscript"/>
          <w:lang w:val="sv-SE"/>
        </w:rPr>
        <w:t>mt</w:t>
      </w:r>
      <w:r w:rsidRPr="00636458">
        <w:rPr>
          <w:lang w:val="sv-SE"/>
        </w:rPr>
        <w:t>, samt tillät mig och the andre jemka med resetobaket, som omständigheten fordrade. Innan wij kommo til något slut med Schedin på allmogens wägnar, hwilcket doch theras Stadfästelße skulle hemställas, och thet sidst upsatta contractet hwareffter theras wilja inrättadt och liudande, led thet til klåckan 3 om lördagz morgonen, och tå jag och Schedin klåckan 3 ¾  skildes åt, men the andre fölgde honom til thes qwarter at afbida slutet hos allmogens Deputerade. Skraxt effter aftal emellan Schedin och allmogen befaltes at slå i Trumme, tå theße skulle wara förbundne at inställe sig hos honom, hwilket och skiedde. Jag hade tå intet stort fått hwila öf</w:t>
      </w:r>
      <w:r w:rsidRPr="00636458">
        <w:rPr>
          <w:vertAlign w:val="superscript"/>
          <w:lang w:val="sv-SE"/>
        </w:rPr>
        <w:t>r</w:t>
      </w:r>
      <w:r w:rsidRPr="00636458">
        <w:rPr>
          <w:lang w:val="sv-SE"/>
        </w:rPr>
        <w:t xml:space="preserve"> 2 dygn, lutade altså litet ikulle mig, til thes H</w:t>
      </w:r>
      <w:r w:rsidRPr="00636458">
        <w:rPr>
          <w:vertAlign w:val="superscript"/>
          <w:lang w:val="sv-SE"/>
        </w:rPr>
        <w:t>r</w:t>
      </w:r>
      <w:r w:rsidRPr="00636458">
        <w:rPr>
          <w:lang w:val="sv-SE"/>
        </w:rPr>
        <w:t xml:space="preserve"> Lorentz Hellman, hwilcken först kundgiorde H</w:t>
      </w:r>
      <w:r w:rsidRPr="00636458">
        <w:rPr>
          <w:vertAlign w:val="superscript"/>
          <w:lang w:val="sv-SE"/>
        </w:rPr>
        <w:t>r</w:t>
      </w:r>
      <w:r w:rsidRPr="00636458">
        <w:rPr>
          <w:lang w:val="sv-SE"/>
        </w:rPr>
        <w:t xml:space="preserve"> Bergmästaren, kom til mig kl 6 ther på, med then glädiefulle berättelsen, at the gifwit sitt bifall til Contractet, och at penningarne 6000 Daler skola innan Kl: 8 wara på torget, hwar om han hade befalning til mig ifrån H</w:t>
      </w:r>
      <w:r w:rsidRPr="00636458">
        <w:rPr>
          <w:vertAlign w:val="superscript"/>
          <w:lang w:val="sv-SE"/>
        </w:rPr>
        <w:t>r</w:t>
      </w:r>
      <w:r w:rsidRPr="00636458">
        <w:rPr>
          <w:lang w:val="sv-SE"/>
        </w:rPr>
        <w:t xml:space="preserve"> Bergmästaren at therom beställa. Nå Gud wet wäl huru glad jag blef, och tackade Gud, som hade så styrdt theras sinnen, at wi i dag kunna blifwa qwit thet elaka folcket samt at 114000 Daler Kmtt för </w:t>
      </w:r>
      <w:r w:rsidRPr="00636458">
        <w:rPr>
          <w:lang w:val="sv-SE"/>
        </w:rPr>
        <w:lastRenderedPageBreak/>
        <w:t xml:space="preserve">orten blefwo besparde. The af wännerne som fölgde Schedin hem i qwarteret berettade med full wißhet, at anföraren Schedin och begge Landsmännerna Joh: Schedin i Lecksand och And. Schedin i Nås, warit mycket för Bergzlagen och Staden wid thetta tillfälle, sade och ther hos at the på kiöpet måste, utlofwa fullkomlig och wähl klingande musique när allmogen skulle Marchera utur Staden som doch </w:t>
      </w:r>
    </w:p>
    <w:p w14:paraId="055A8E60" w14:textId="77777777" w:rsidR="007B3049" w:rsidRPr="00636458" w:rsidRDefault="00000000">
      <w:pPr>
        <w:rPr>
          <w:lang w:val="sv-SE"/>
        </w:rPr>
      </w:pPr>
      <w:r w:rsidRPr="00636458">
        <w:rPr>
          <w:lang w:val="sv-SE"/>
        </w:rPr>
        <w:t>doch eij blef af.  Jag satte mig til häst och effter H</w:t>
      </w:r>
      <w:r w:rsidRPr="00636458">
        <w:rPr>
          <w:vertAlign w:val="superscript"/>
          <w:lang w:val="sv-SE"/>
        </w:rPr>
        <w:t>r</w:t>
      </w:r>
      <w:r w:rsidRPr="00636458">
        <w:rPr>
          <w:lang w:val="sv-SE"/>
        </w:rPr>
        <w:t xml:space="preserve"> Bergmästarens befallning om natten, red utföre til H</w:t>
      </w:r>
      <w:r w:rsidRPr="00636458">
        <w:rPr>
          <w:vertAlign w:val="superscript"/>
          <w:lang w:val="sv-SE"/>
        </w:rPr>
        <w:t>r</w:t>
      </w:r>
      <w:r w:rsidRPr="00636458">
        <w:rPr>
          <w:lang w:val="sv-SE"/>
        </w:rPr>
        <w:t xml:space="preserve"> Bokhåller Joh: Munktell att undfå the utfästa 6000 Daler, men effter H</w:t>
      </w:r>
      <w:r w:rsidRPr="00636458">
        <w:rPr>
          <w:vertAlign w:val="superscript"/>
          <w:lang w:val="sv-SE"/>
        </w:rPr>
        <w:t>r</w:t>
      </w:r>
      <w:r w:rsidRPr="00636458">
        <w:rPr>
          <w:lang w:val="sv-SE"/>
        </w:rPr>
        <w:t xml:space="preserve"> Bokhållaren hade icke så myckna medel i Contanterne, gaf jag swar ther om til H</w:t>
      </w:r>
      <w:r w:rsidRPr="00636458">
        <w:rPr>
          <w:vertAlign w:val="superscript"/>
          <w:lang w:val="sv-SE"/>
        </w:rPr>
        <w:t>r</w:t>
      </w:r>
      <w:r w:rsidRPr="00636458">
        <w:rPr>
          <w:lang w:val="sv-SE"/>
        </w:rPr>
        <w:t xml:space="preserve"> Bergmästaren, tå jag fick widare befallning at rida til grufwan at uttaga theße 6000 Daler af Sexman H</w:t>
      </w:r>
      <w:r w:rsidRPr="00636458">
        <w:rPr>
          <w:vertAlign w:val="superscript"/>
          <w:lang w:val="sv-SE"/>
        </w:rPr>
        <w:t>r</w:t>
      </w:r>
      <w:r w:rsidRPr="00636458">
        <w:rPr>
          <w:lang w:val="sv-SE"/>
        </w:rPr>
        <w:t xml:space="preserve"> Wellam Moræus, som och skiedde. Til theras förande, måste jag taga windhästarne i Wredshaktet, och til betäckning alla i Bergzlag Planck befintelige Stadgekarlar samt så många grufdrängar jag fick uti, dristande mig icke låta kiöra then stora gatan, i fruchtan för allmogens widare galenskap, utan måste wika undan, ther jag wiste the wärsta sällar höllo til så at jag kom lyckl</w:t>
      </w:r>
      <w:r w:rsidRPr="00636458">
        <w:rPr>
          <w:vertAlign w:val="superscript"/>
          <w:lang w:val="sv-SE"/>
        </w:rPr>
        <w:t>n</w:t>
      </w:r>
      <w:r w:rsidRPr="00636458">
        <w:rPr>
          <w:lang w:val="sv-SE"/>
        </w:rPr>
        <w:t xml:space="preserve"> ned til Skutorne wid Fahlu bro, hwarest jag måste låta hålla wackt om Penningarne til Kl. 2 effter middagen, tå the af en Allmogens anbud Lorentz Bäck i Orsa, effter många böner emottages, förebärade icke driste sig taga emot them, sedan willewalla skiedde på Rådstugan af en arg sälle, som het Matz Danielsson i Wästerwik, samt en stor del allmoge, som wore aldeles ther med mißnögde. På mitt sätt blef jag af med en god börda, äfwen tog han Bäck, också emot then utfäste tobaken, utan hwad Handelsmannen Thel skiänkte allmogen 200 rullar tobak, om jag rätt mins. Medan jag war wid grufwan effter penningarne, wore ortens Förmän, Bergzmän, Borgare och Handtwärckare på Rådstugan, at underskrif</w:t>
      </w:r>
      <w:r w:rsidRPr="00636458">
        <w:rPr>
          <w:vertAlign w:val="superscript"/>
          <w:lang w:val="sv-SE"/>
        </w:rPr>
        <w:t>a</w:t>
      </w:r>
      <w:r w:rsidRPr="00636458">
        <w:rPr>
          <w:lang w:val="sv-SE"/>
        </w:rPr>
        <w:t xml:space="preserve"> Capitulations skrifften. Ännu påminner iag mig en omstendighet angående Capitulations skriften, at ibland allmogen wid thes bifalls gifwande, hafwa the giordt then lagen Fullmächtigerne, sins emellan, at eho af them på något sätt effteråt skulle påtala, hwad the i thet målet </w:t>
      </w:r>
    </w:p>
    <w:p w14:paraId="7E14A7B4" w14:textId="77777777" w:rsidR="007B3049" w:rsidRPr="00636458" w:rsidRDefault="00000000">
      <w:pPr>
        <w:rPr>
          <w:lang w:val="sv-SE"/>
        </w:rPr>
      </w:pPr>
      <w:r w:rsidRPr="00636458">
        <w:rPr>
          <w:lang w:val="sv-SE"/>
        </w:rPr>
        <w:t>let en gång faststält, skulle then samma på stunden tagas i arest. Och enär Fullmächtigerne kommo på Rådstugun, kom förbem</w:t>
      </w:r>
      <w:r w:rsidRPr="00636458">
        <w:rPr>
          <w:vertAlign w:val="superscript"/>
          <w:lang w:val="sv-SE"/>
        </w:rPr>
        <w:t>te</w:t>
      </w:r>
      <w:r w:rsidRPr="00636458">
        <w:rPr>
          <w:lang w:val="sv-SE"/>
        </w:rPr>
        <w:t xml:space="preserve"> Matz Danielsson i Wästanwik jemte honom en Morakarl, rusande i hopen, alarmerade och dundra öf</w:t>
      </w:r>
      <w:r w:rsidRPr="00636458">
        <w:rPr>
          <w:vertAlign w:val="superscript"/>
          <w:lang w:val="sv-SE"/>
        </w:rPr>
        <w:t>r</w:t>
      </w:r>
      <w:r w:rsidRPr="00636458">
        <w:rPr>
          <w:lang w:val="sv-SE"/>
        </w:rPr>
        <w:t xml:space="preserve"> Capitulationen, och ropade then icke skola stå, hwar til kom och then illsinte Grufdrängen Bom, hwilcka 3 hade så när slagit öfwer ända alt hwad man uträttat, beropande jag mig på theras öfwerens kommelse sins emellan, och ty bad jag Schedin taga honom i arrest, tå och Schedin ricktigt nappade uti honom med några andra dahlkarlar, hwilcka woro nögde med hwad slutit war, men slapp uppå H</w:t>
      </w:r>
      <w:r w:rsidRPr="00636458">
        <w:rPr>
          <w:vertAlign w:val="superscript"/>
          <w:lang w:val="sv-SE"/>
        </w:rPr>
        <w:t>r</w:t>
      </w:r>
      <w:r w:rsidRPr="00636458">
        <w:rPr>
          <w:lang w:val="sv-SE"/>
        </w:rPr>
        <w:t xml:space="preserve"> Bergmästarens och fleres förbön lös ifrån theras arrest. Ther näst fick man giöra med then omtalte Bom, som gick omkring, slog H</w:t>
      </w:r>
      <w:r w:rsidRPr="00636458">
        <w:rPr>
          <w:vertAlign w:val="superscript"/>
          <w:lang w:val="sv-SE"/>
        </w:rPr>
        <w:t>r</w:t>
      </w:r>
      <w:r w:rsidRPr="00636458">
        <w:rPr>
          <w:lang w:val="sv-SE"/>
        </w:rPr>
        <w:t xml:space="preserve"> Bergmästaren på axlen och betedde sig aldeles ursinnig, Jag och alla, som fick uti honom, bad honom icke så bulra, tå han swarade mig en gång, will nij hielp mäg då, ja sade jag, uti alt hwad skiäligt och billigt kan wara och hos mig står, Ja sade han widare, giör nij och intet då, så ska ingen annan bli en böfwel än jag, med en faslig grym uppsyn; Therpå sedan han luppit något, blef mig berättadt at hans Cammerater satt honom i arrest, af fruchtan at Allmogen til widare allarm, therest han satt til något eftermiddagen tå han wid et tilfälle, en af Allmogen qwarlefwor förberörde, Kalur Anders skulle sielf afstraffa en Swerdsiö karl, som under upprors dagarna stulit utur en bod, men uppå tilfrågan af en troupp allmoge, som marcherade förbi Kyrckian, kom at lös gifwas til laga ransakning och dom, som och skiedde. Förut började the af Bergz Cavalleriet sins emellan afgiöra om the utfäste 24 man, hwilcko af them skulle följa </w:t>
      </w:r>
    </w:p>
    <w:p w14:paraId="79729262" w14:textId="77777777" w:rsidR="007B3049" w:rsidRPr="00636458" w:rsidRDefault="00000000">
      <w:pPr>
        <w:rPr>
          <w:lang w:val="sv-SE"/>
        </w:rPr>
      </w:pPr>
      <w:r w:rsidRPr="00636458">
        <w:rPr>
          <w:lang w:val="sv-SE"/>
        </w:rPr>
        <w:lastRenderedPageBreak/>
        <w:t>följa allmogen bort, effter jag intet hade ther med giöra, gick jag åter på Torget och bad allmogen resa sin wäg, så mycket jag handt. Kl 2 wid paß, började the at marchera af, utan thet, at then ena hopen gick tå och then andra tå. 3 medfölgde jag H</w:t>
      </w:r>
      <w:r w:rsidRPr="00636458">
        <w:rPr>
          <w:vertAlign w:val="superscript"/>
          <w:lang w:val="sv-SE"/>
        </w:rPr>
        <w:t>r</w:t>
      </w:r>
      <w:r w:rsidRPr="00636458">
        <w:rPr>
          <w:lang w:val="sv-SE"/>
        </w:rPr>
        <w:t xml:space="preserve"> Fiscalen Ryding til H</w:t>
      </w:r>
      <w:r w:rsidRPr="00636458">
        <w:rPr>
          <w:vertAlign w:val="superscript"/>
          <w:lang w:val="sv-SE"/>
        </w:rPr>
        <w:t>r</w:t>
      </w:r>
      <w:r w:rsidRPr="00636458">
        <w:rPr>
          <w:lang w:val="sv-SE"/>
        </w:rPr>
        <w:t xml:space="preserve"> Rådman Anders Giöransson, hwarest wij spijsade litet middag, och under thet wij wore therstädes ungefär 1½  time, kom bod ifrån H</w:t>
      </w:r>
      <w:r w:rsidRPr="00636458">
        <w:rPr>
          <w:vertAlign w:val="superscript"/>
          <w:lang w:val="sv-SE"/>
        </w:rPr>
        <w:t>r</w:t>
      </w:r>
      <w:r w:rsidRPr="00636458">
        <w:rPr>
          <w:lang w:val="sv-SE"/>
        </w:rPr>
        <w:t xml:space="preserve"> Rådman Eric Erssons kiäresta med begiäran jag wille stiga til henne, tå jag öfwertalte H</w:t>
      </w:r>
      <w:r w:rsidRPr="00636458">
        <w:rPr>
          <w:vertAlign w:val="superscript"/>
          <w:lang w:val="sv-SE"/>
        </w:rPr>
        <w:t>r</w:t>
      </w:r>
      <w:r w:rsidRPr="00636458">
        <w:rPr>
          <w:lang w:val="sv-SE"/>
        </w:rPr>
        <w:t xml:space="preserve"> Fiscalen att följa med som en god wän under thes enslighet, thet wij straxt giorde. När wij kommo, förestälte hon oß, effter beklagligen thes man wore flycktig giord ifrån sit hus och hem, tillika med thes Son, och hafwa the äfwen wäl sat upp både then andra Sonen Johan Ersson, som och äfwen Broders Swen Eric Jonsson, hwilcket hon tyckte wara alt för swårt, at intet enthera skulle få blifwa hemma at se eftter thes stora Bergz bruk, anmodade oß begge, at öfwertala Landz Fiscalen Gestrin, thet han antingen kunde lemna enthera hemma Joh: Ersson eller Eric Jonson, eller at få leija en karl i någontheras ställe, them han hade i förslag, änskiönt han icke så wist wore inskrefwen under Compagniet. Thetta såsom ganska skiäligt, och tycktes icke wara för mycket begiärt, lofade wij begge at i bästa måttan til nöije beställa, men wij måste beklaga, at ehwad skiähl wi brukade å wår sida, wille the af Gestrin och the andre Cawalleristerne icke untagas, hwarcken tålte the ändring, eij eller tillåta at någon utom theras Corps skulle leijas hwar på wij lemnade swar med en liten goße, som thet skulle afhämta. Herr Bergmästaren ut </w:t>
      </w:r>
    </w:p>
    <w:p w14:paraId="3B66AC51" w14:textId="77777777" w:rsidR="007B3049" w:rsidRPr="00636458" w:rsidRDefault="00000000">
      <w:pPr>
        <w:rPr>
          <w:lang w:val="sv-SE"/>
        </w:rPr>
      </w:pPr>
      <w:r w:rsidRPr="00636458">
        <w:rPr>
          <w:lang w:val="sv-SE"/>
        </w:rPr>
        <w:t>uttröttad, ängslig och siuk åkte så hem til grufwan, sedan allmogen börjat aftyna mer och mer, tå jag tog afskied af honom wid Thelns hörn, med försäkran, thet jag icke skulle gå hem af torget, förr än man wore af med allmogen, ty jag trodde eij wara sant jag blef af med them, thet jag och giorde med Hr Capitein Collwin, H</w:t>
      </w:r>
      <w:r w:rsidRPr="00636458">
        <w:rPr>
          <w:vertAlign w:val="superscript"/>
          <w:lang w:val="sv-SE"/>
        </w:rPr>
        <w:t>r</w:t>
      </w:r>
      <w:r w:rsidRPr="00636458">
        <w:rPr>
          <w:lang w:val="sv-SE"/>
        </w:rPr>
        <w:t xml:space="preserve"> Borgmästaren och H</w:t>
      </w:r>
      <w:r w:rsidRPr="00636458">
        <w:rPr>
          <w:vertAlign w:val="superscript"/>
          <w:lang w:val="sv-SE"/>
        </w:rPr>
        <w:t>r</w:t>
      </w:r>
      <w:r w:rsidRPr="00636458">
        <w:rPr>
          <w:lang w:val="sv-SE"/>
        </w:rPr>
        <w:t xml:space="preserve"> Rådman Hiort til Kl: 12 på natten, tå jag sannerlig war så uttröttad, at jag knapt orkade gå eller stå. Thes förinnan hände som följer: The af allmogen, som gingo til fot, lade sina Matsäckar och hwad mera war på skutor, som til theras betiening kröntes, at föras öfwer siön til strand, men til al olycka sedan the lagt ut, och hunnit utom före Kongzgården wid Nors å blef motwind, upp wäktes åter å nyo en stor förskräckelse hos Inwånarne, i thet, at En spennare kommo ifrån them in i Staden efter skiutz, hwarpå blef et wäsende effter hästar, båtar, wagnar och Kiärror, hade the resande Ryttare eij kommit ridande, så hade hela Swermen, som tå i omwändningen wore wid Kongzgården, kommit tilbaka in i Staden igen. Herr Bergmästaren, som tå war hemma wid grufwan och H</w:t>
      </w:r>
      <w:r w:rsidRPr="00636458">
        <w:rPr>
          <w:vertAlign w:val="superscript"/>
          <w:lang w:val="sv-SE"/>
        </w:rPr>
        <w:t>r</w:t>
      </w:r>
      <w:r w:rsidRPr="00636458">
        <w:rPr>
          <w:lang w:val="sv-SE"/>
        </w:rPr>
        <w:t xml:space="preserve"> Borgmästaren, samt alla som man fick uti, then ena med then andra, måste giöra anstalt med hästar, kiör redskap och båtar, efwen the funnos til theras afskaffande utur orten, och kom en sådan myckenhet at the alla blefwo af färdade. Dahlkarlen war så stocklat, at han intet iddes gå, utan lade </w:t>
      </w:r>
    </w:p>
    <w:p w14:paraId="6CED7CDC" w14:textId="77777777" w:rsidR="007B3049" w:rsidRPr="00636458" w:rsidRDefault="00000000">
      <w:pPr>
        <w:rPr>
          <w:lang w:val="sv-SE"/>
        </w:rPr>
      </w:pPr>
      <w:r w:rsidRPr="00636458">
        <w:rPr>
          <w:lang w:val="sv-SE"/>
        </w:rPr>
        <w:t>lade sig 2 à 3 på Kiärran at åka, utom hans matsäck som fördes af särskilte hästar. Ifrån Högwälborne H</w:t>
      </w:r>
      <w:r w:rsidRPr="00636458">
        <w:rPr>
          <w:vertAlign w:val="superscript"/>
          <w:lang w:val="sv-SE"/>
        </w:rPr>
        <w:t>r</w:t>
      </w:r>
      <w:r w:rsidRPr="00636458">
        <w:rPr>
          <w:lang w:val="sv-SE"/>
        </w:rPr>
        <w:t xml:space="preserve"> Landzhöfdingen månde jag niuta then äran, at igenom igenom Hans Persson Poik emot taga thes nådgunstiga helsning och tack säijelse för mit wid thette bistre tilfälle hafwande beswär, enär nådige Herren satte sig i wagnen och tog afskied wid Kungzgården. Straxt om affton klåckan 11, uppmarcherade 3</w:t>
      </w:r>
      <w:r w:rsidRPr="00636458">
        <w:rPr>
          <w:vertAlign w:val="superscript"/>
          <w:lang w:val="sv-SE"/>
        </w:rPr>
        <w:t>ne</w:t>
      </w:r>
      <w:r w:rsidRPr="00636458">
        <w:rPr>
          <w:lang w:val="sv-SE"/>
        </w:rPr>
        <w:t xml:space="preserve"> Compagnier til wackthålning för grufwans och och Stadsens säkerhet skull, at om en så stor myckenhet allmoge släpt någon eld owarsamt, eller eljest effter sig, samt befarande för Skiälmar, tiufwar och mordbrännare, som tå berättades hålla sig uppe utan kring Staden, tå H</w:t>
      </w:r>
      <w:r w:rsidRPr="00636458">
        <w:rPr>
          <w:vertAlign w:val="superscript"/>
          <w:lang w:val="sv-SE"/>
        </w:rPr>
        <w:t>r</w:t>
      </w:r>
      <w:r w:rsidRPr="00636458">
        <w:rPr>
          <w:lang w:val="sv-SE"/>
        </w:rPr>
        <w:t xml:space="preserve"> Capitain Collwin warande öfwerst Leutnant wid Regementet, för min matthet skull endtledigade mig then natten ifrån min fendricks Sysla under Elsborg Comipagnie, och förordnade H</w:t>
      </w:r>
      <w:r w:rsidRPr="00636458">
        <w:rPr>
          <w:vertAlign w:val="superscript"/>
          <w:lang w:val="sv-SE"/>
        </w:rPr>
        <w:t>r</w:t>
      </w:r>
      <w:r w:rsidRPr="00636458">
        <w:rPr>
          <w:lang w:val="sv-SE"/>
        </w:rPr>
        <w:t xml:space="preserve"> Notarien And: Bergström i mitt ställe. Under </w:t>
      </w:r>
      <w:r w:rsidRPr="00636458">
        <w:rPr>
          <w:lang w:val="sv-SE"/>
        </w:rPr>
        <w:lastRenderedPageBreak/>
        <w:t xml:space="preserve">theße dagar kommo så många flygande ryckten, såßom at hela allmogen i riket wore i rörelse, at then norr om Stockholm skulle gå norra, och then söder skulle jemte the </w:t>
      </w:r>
      <w:proofErr w:type="gramStart"/>
      <w:r w:rsidRPr="00636458">
        <w:rPr>
          <w:lang w:val="sv-SE"/>
        </w:rPr>
        <w:t>Danska</w:t>
      </w:r>
      <w:proofErr w:type="gramEnd"/>
      <w:r w:rsidRPr="00636458">
        <w:rPr>
          <w:lang w:val="sv-SE"/>
        </w:rPr>
        <w:t xml:space="preserve">, som tå hetes fallit in i Wermland, then södra wägen om Mälaren. Jag kan icke lemna obemält en besynnerlig omständighet, at förr än dahlallmogen anlände hit til Staden, war orten så uppfyld med dahlkarls tiggare, gamla och unga, af begge könen, så at thet war otroligt hwad the tärde ur orten, men under the dagarne hela hopen war här, syntes aldrig en enda dahl tiggare, orsaken ther til kan jag icke för min del begripa, ehuru åtskilliga tal ther </w:t>
      </w:r>
    </w:p>
    <w:p w14:paraId="6DDBF12A" w14:textId="77777777" w:rsidR="007B3049" w:rsidRPr="00636458" w:rsidRDefault="00000000">
      <w:pPr>
        <w:rPr>
          <w:lang w:val="sv-SE"/>
        </w:rPr>
      </w:pPr>
      <w:r w:rsidRPr="00636458">
        <w:rPr>
          <w:lang w:val="sv-SE"/>
        </w:rPr>
        <w:t>ther om gådt ibland Folcket, doch inom 8 dagar war orten like igen uppfyld med thet slaget. Så snart jag hant med effter utmarchen gaf jag uppsatz på the wärste bofwarna ibland allmogen the jag fick namn på, och til wällofl</w:t>
      </w:r>
      <w:r w:rsidRPr="00636458">
        <w:rPr>
          <w:vertAlign w:val="superscript"/>
          <w:lang w:val="sv-SE"/>
        </w:rPr>
        <w:t>e</w:t>
      </w:r>
      <w:r w:rsidRPr="00636458">
        <w:rPr>
          <w:lang w:val="sv-SE"/>
        </w:rPr>
        <w:t xml:space="preserve"> Landzhöfdinge Ämbetet inlemnade. Sedan allmogen förfogat sig bort utur orten, någon del af them gingo til sina hemwister, och största delen tågade utföre åt Stockholm, måste BergzRegementet til häst och fot hålla wackt och patruller om kring Staden, grufwan och alla til Staden stötande landzwägar 3 à 4 wekor bort åt, tå under thet tilfället officerare icke kunde högre Commando taga, än the gemena them sielfwe tillade. Wekan ther på gående och en tid therefter, wederfars mig den äran af H</w:t>
      </w:r>
      <w:r w:rsidRPr="00636458">
        <w:rPr>
          <w:vertAlign w:val="superscript"/>
          <w:lang w:val="sv-SE"/>
        </w:rPr>
        <w:t>r</w:t>
      </w:r>
      <w:r w:rsidRPr="00636458">
        <w:rPr>
          <w:lang w:val="sv-SE"/>
        </w:rPr>
        <w:t xml:space="preserve"> Bergmästaren, at uti åtskilliga mål, och ärender, jag fick tå wara närwarande, therunder jag oförbrutit med största nöije och wördnad, å alt upptänkligit sätt, sökte at gå H</w:t>
      </w:r>
      <w:r w:rsidRPr="00636458">
        <w:rPr>
          <w:vertAlign w:val="superscript"/>
          <w:lang w:val="sv-SE"/>
        </w:rPr>
        <w:t>r</w:t>
      </w:r>
      <w:r w:rsidRPr="00636458">
        <w:rPr>
          <w:lang w:val="sv-SE"/>
        </w:rPr>
        <w:t xml:space="preserve"> Bergmästaren till handa, hafwande jag i ödmiukhet then wißa tilförsihten, at thet ännu lärer wara i gunstigt minne, thet jag med ödmiuk wördnad tacksamt erkiänner. Medan man ännu icke war wiß om, huru thet skulle aflöpa för allmogen och man i så måtto eij eller dristade sig tro grufdrängarna för wäl, effter några enda af them under then tiden än tå mumlade, så understälte jag i ödmiukhet H</w:t>
      </w:r>
      <w:r w:rsidRPr="00636458">
        <w:rPr>
          <w:vertAlign w:val="superscript"/>
          <w:lang w:val="sv-SE"/>
        </w:rPr>
        <w:t>r</w:t>
      </w:r>
      <w:r w:rsidRPr="00636458">
        <w:rPr>
          <w:lang w:val="sv-SE"/>
        </w:rPr>
        <w:t xml:space="preserve"> Bergmästaren om icke gruf Predikanten H</w:t>
      </w:r>
      <w:r w:rsidRPr="00636458">
        <w:rPr>
          <w:vertAlign w:val="superscript"/>
          <w:lang w:val="sv-SE"/>
        </w:rPr>
        <w:t>r</w:t>
      </w:r>
      <w:r w:rsidRPr="00636458">
        <w:rPr>
          <w:lang w:val="sv-SE"/>
        </w:rPr>
        <w:t xml:space="preserve"> Magister Hesselius, som wid alla gifwande tilfällen, af Gudz ord rörde om wåra tider, med troliga förmaningar och warningar </w:t>
      </w:r>
    </w:p>
    <w:p w14:paraId="29BFD22B" w14:textId="77777777" w:rsidR="007B3049" w:rsidRPr="00636458" w:rsidRDefault="00000000">
      <w:pPr>
        <w:rPr>
          <w:lang w:val="sv-SE"/>
        </w:rPr>
      </w:pPr>
      <w:r w:rsidRPr="00636458">
        <w:rPr>
          <w:lang w:val="sv-SE"/>
        </w:rPr>
        <w:t>warningar, måtte nu i thenne förwirrade tiden åter taga upp Bönestunderne wid grufan, at til äfwentyrs någon allmän förmaning af Gudz ord torde giöra någon wärckan, hwilcket H</w:t>
      </w:r>
      <w:r w:rsidRPr="00636458">
        <w:rPr>
          <w:vertAlign w:val="superscript"/>
          <w:lang w:val="sv-SE"/>
        </w:rPr>
        <w:t>r</w:t>
      </w:r>
      <w:r w:rsidRPr="00636458">
        <w:rPr>
          <w:lang w:val="sv-SE"/>
        </w:rPr>
        <w:t xml:space="preserve"> Bergmästaren samtyckte, och anmodades altså H</w:t>
      </w:r>
      <w:r w:rsidRPr="00636458">
        <w:rPr>
          <w:vertAlign w:val="superscript"/>
          <w:lang w:val="sv-SE"/>
        </w:rPr>
        <w:t>r</w:t>
      </w:r>
      <w:r w:rsidRPr="00636458">
        <w:rPr>
          <w:lang w:val="sv-SE"/>
        </w:rPr>
        <w:t xml:space="preserve"> Capitein Collwin at ther om beställa, hwar til jag och för min del giorde min flit, så at alt blef wärckstält, och hade med sig sin stora nytta. Effter så mycket wäsende, buller och oreda, kunde eij annat följa, än H</w:t>
      </w:r>
      <w:r w:rsidRPr="00636458">
        <w:rPr>
          <w:vertAlign w:val="superscript"/>
          <w:lang w:val="sv-SE"/>
        </w:rPr>
        <w:t>r</w:t>
      </w:r>
      <w:r w:rsidRPr="00636458">
        <w:rPr>
          <w:lang w:val="sv-SE"/>
        </w:rPr>
        <w:t xml:space="preserve"> Bergmästaren, som måste stå för altsammans i skottet, dagel</w:t>
      </w:r>
      <w:r w:rsidRPr="00636458">
        <w:rPr>
          <w:vertAlign w:val="superscript"/>
          <w:lang w:val="sv-SE"/>
        </w:rPr>
        <w:t>n</w:t>
      </w:r>
      <w:r w:rsidRPr="00636458">
        <w:rPr>
          <w:lang w:val="sv-SE"/>
        </w:rPr>
        <w:t xml:space="preserve"> tog alt mera af i hälsan, hwarmedelst Ädla och mycket wida högtberömda Fru Bergmästarinnan äfwen måttte taga sin dryga del öfwer sin herres nästan hotande dödeliga siukdom, at Ädle Fruen måtte theröfwer på slutet intaga sängen, och tror knapt sedan hafft någon hälßdag, hwar til mycket bidrog, för H</w:t>
      </w:r>
      <w:r w:rsidRPr="00636458">
        <w:rPr>
          <w:vertAlign w:val="superscript"/>
          <w:lang w:val="sv-SE"/>
        </w:rPr>
        <w:t>r</w:t>
      </w:r>
      <w:r w:rsidRPr="00636458">
        <w:rPr>
          <w:lang w:val="sv-SE"/>
        </w:rPr>
        <w:t xml:space="preserve"> Bergmästaren at ingen hielp war til hands uti theße mångfaldige ämbetes syßlor; Altså månde H</w:t>
      </w:r>
      <w:r w:rsidRPr="00636458">
        <w:rPr>
          <w:vertAlign w:val="superscript"/>
          <w:lang w:val="sv-SE"/>
        </w:rPr>
        <w:t>r</w:t>
      </w:r>
      <w:r w:rsidRPr="00636458">
        <w:rPr>
          <w:lang w:val="sv-SE"/>
        </w:rPr>
        <w:t xml:space="preserve"> Bergmästaren under kiöpgiörningen Onsdagen der på följande el</w:t>
      </w:r>
      <w:r w:rsidRPr="00636458">
        <w:rPr>
          <w:vertAlign w:val="superscript"/>
          <w:lang w:val="sv-SE"/>
        </w:rPr>
        <w:t>r</w:t>
      </w:r>
      <w:r w:rsidRPr="00636458">
        <w:rPr>
          <w:lang w:val="sv-SE"/>
        </w:rPr>
        <w:t xml:space="preserve"> d 15 Junii kundgiöra Grufdrängarne, thet, hälsan och kraffterna nu icke längre wille stå bi, at uträtta alla åliggande Syßlor, och ther hos understälte the närwarande, om the icke skulle wilja hemkalla H</w:t>
      </w:r>
      <w:r w:rsidRPr="00636458">
        <w:rPr>
          <w:vertAlign w:val="superscript"/>
          <w:lang w:val="sv-SE"/>
        </w:rPr>
        <w:t>r</w:t>
      </w:r>
      <w:r w:rsidRPr="00636458">
        <w:rPr>
          <w:lang w:val="sv-SE"/>
        </w:rPr>
        <w:t xml:space="preserve"> Geschvorner, tilbaka igen. The närwarande wille icke finna sig theruti then dagen, ehuru jag och tillika med andra Bergzmän, them nödwändigheten om H</w:t>
      </w:r>
      <w:r w:rsidRPr="00636458">
        <w:rPr>
          <w:vertAlign w:val="superscript"/>
          <w:lang w:val="sv-SE"/>
        </w:rPr>
        <w:t>r</w:t>
      </w:r>
      <w:r w:rsidRPr="00636458">
        <w:rPr>
          <w:lang w:val="sv-SE"/>
        </w:rPr>
        <w:t xml:space="preserve"> Geschvorners närwaro til biträdande uti H</w:t>
      </w:r>
      <w:r w:rsidRPr="00636458">
        <w:rPr>
          <w:vertAlign w:val="superscript"/>
          <w:lang w:val="sv-SE"/>
        </w:rPr>
        <w:t>r</w:t>
      </w:r>
      <w:r w:rsidRPr="00636458">
        <w:rPr>
          <w:lang w:val="sv-SE"/>
        </w:rPr>
        <w:t xml:space="preserve"> Bergmästarens syßla förestälte. Torsdagen therpå, påminte H</w:t>
      </w:r>
      <w:r w:rsidRPr="00636458">
        <w:rPr>
          <w:vertAlign w:val="superscript"/>
          <w:lang w:val="sv-SE"/>
        </w:rPr>
        <w:t>r</w:t>
      </w:r>
      <w:r w:rsidRPr="00636458">
        <w:rPr>
          <w:lang w:val="sv-SE"/>
        </w:rPr>
        <w:t xml:space="preserve"> Bergmästaren äfwen om thetta ärendet för Grufdrängarna effter Kiöpgiörningen hwar </w:t>
      </w:r>
    </w:p>
    <w:p w14:paraId="3EEE837A" w14:textId="77777777" w:rsidR="007B3049" w:rsidRPr="00636458" w:rsidRDefault="00000000">
      <w:pPr>
        <w:rPr>
          <w:lang w:val="sv-SE"/>
        </w:rPr>
      </w:pPr>
      <w:r w:rsidRPr="00636458">
        <w:rPr>
          <w:lang w:val="sv-SE"/>
        </w:rPr>
        <w:t>hwar wid jag äfwen åter inföll, med förmaning at the skulle finna sig uti H</w:t>
      </w:r>
      <w:r w:rsidRPr="00636458">
        <w:rPr>
          <w:vertAlign w:val="superscript"/>
          <w:lang w:val="sv-SE"/>
        </w:rPr>
        <w:t>r</w:t>
      </w:r>
      <w:r w:rsidRPr="00636458">
        <w:rPr>
          <w:lang w:val="sv-SE"/>
        </w:rPr>
        <w:t xml:space="preserve"> Bergmästarens åstundan, släppande them eij hwarcken i kiöpstugan eller på Platsen hwilcket af åtskillige Bergzmän åhördes, dragande sig ifrån hwarannan til större delen, men jag förmådde omsider så </w:t>
      </w:r>
      <w:r w:rsidRPr="00636458">
        <w:rPr>
          <w:lang w:val="sv-SE"/>
        </w:rPr>
        <w:lastRenderedPageBreak/>
        <w:t>mycket, at jag fick af them bifall, och ther hos bad them utse sig 4 Personer, som resa ut och hemfordra H</w:t>
      </w:r>
      <w:r w:rsidRPr="00636458">
        <w:rPr>
          <w:vertAlign w:val="superscript"/>
          <w:lang w:val="sv-SE"/>
        </w:rPr>
        <w:t>r</w:t>
      </w:r>
      <w:r w:rsidRPr="00636458">
        <w:rPr>
          <w:lang w:val="sv-SE"/>
        </w:rPr>
        <w:t xml:space="preserve"> Geschvorner, ther til the utsågo Bergzman Joh: Matson i Grufriset, wacktaren Pär Larßon samt grufdrängarne Joh: Mårtenson Giers och Cornetens Anders. Hwilka och fingo lof taga af the wid grufwan warande Rymningz Hästar til skiutz. Bergzmannen Joh: Rundeen blef wid thet tilfället nemder af H</w:t>
      </w:r>
      <w:r w:rsidRPr="00636458">
        <w:rPr>
          <w:vertAlign w:val="superscript"/>
          <w:lang w:val="sv-SE"/>
        </w:rPr>
        <w:t>r</w:t>
      </w:r>
      <w:r w:rsidRPr="00636458">
        <w:rPr>
          <w:lang w:val="sv-SE"/>
        </w:rPr>
        <w:t xml:space="preserve"> Bergmästaren, at resa förut och härom kundgiöra H</w:t>
      </w:r>
      <w:r w:rsidRPr="00636458">
        <w:rPr>
          <w:vertAlign w:val="superscript"/>
          <w:lang w:val="sv-SE"/>
        </w:rPr>
        <w:t>r</w:t>
      </w:r>
      <w:r w:rsidRPr="00636458">
        <w:rPr>
          <w:lang w:val="sv-SE"/>
        </w:rPr>
        <w:t xml:space="preserve"> Geschvorner, på thet icke H</w:t>
      </w:r>
      <w:r w:rsidRPr="00636458">
        <w:rPr>
          <w:vertAlign w:val="superscript"/>
          <w:lang w:val="sv-SE"/>
        </w:rPr>
        <w:t>r</w:t>
      </w:r>
      <w:r w:rsidRPr="00636458">
        <w:rPr>
          <w:lang w:val="sv-SE"/>
        </w:rPr>
        <w:t xml:space="preserve"> Geschworner skulle taga illa wid sig, om the skulle komma inresande utan någon förut ärhollen kundskap. Men emedan Rundeen eij then dagen warit wid grufwan, utan uppehölt sig på landet, ty åtog jag mig at förrätta samma ärende, giörande them altså följe, och red förut en liten stund, kundgiörandes theras ankomst, och wäl befordrade hem H</w:t>
      </w:r>
      <w:r w:rsidRPr="00636458">
        <w:rPr>
          <w:vertAlign w:val="superscript"/>
          <w:lang w:val="sv-SE"/>
        </w:rPr>
        <w:t>r</w:t>
      </w:r>
      <w:r w:rsidRPr="00636458">
        <w:rPr>
          <w:lang w:val="sv-SE"/>
        </w:rPr>
        <w:t xml:space="preserve"> Geschvorner til thes mycket wärda Fru kiäresta om afftonen. Icke el</w:t>
      </w:r>
      <w:r w:rsidRPr="00636458">
        <w:rPr>
          <w:vertAlign w:val="superscript"/>
          <w:lang w:val="sv-SE"/>
        </w:rPr>
        <w:t>r</w:t>
      </w:r>
      <w:r w:rsidRPr="00636458">
        <w:rPr>
          <w:lang w:val="sv-SE"/>
        </w:rPr>
        <w:t xml:space="preserve"> bör förtigas, huru någre wacktare anmodade mig, thet jag skulle för them uppsättia en skriftt til H</w:t>
      </w:r>
      <w:r w:rsidRPr="00636458">
        <w:rPr>
          <w:vertAlign w:val="superscript"/>
          <w:lang w:val="sv-SE"/>
        </w:rPr>
        <w:t>r</w:t>
      </w:r>
      <w:r w:rsidRPr="00636458">
        <w:rPr>
          <w:lang w:val="sv-SE"/>
        </w:rPr>
        <w:t xml:space="preserve"> Bergmästaren under the dagarna, om theres wacktare löners påökande, men fingo af mig thet swaret, thet jag hwarcken orkade eller wille sådant mig påtaga, med warning </w:t>
      </w:r>
    </w:p>
    <w:p w14:paraId="5F36C093" w14:textId="77777777" w:rsidR="007B3049" w:rsidRPr="00636458" w:rsidRDefault="00000000">
      <w:pPr>
        <w:rPr>
          <w:lang w:val="sv-SE"/>
        </w:rPr>
      </w:pPr>
      <w:r w:rsidRPr="00636458">
        <w:rPr>
          <w:lang w:val="sv-SE"/>
        </w:rPr>
        <w:t>warning at i then tå warande förwirringz tiden för sådant taga sig til wara, så framt the icke wilja blifwa tecknade lika med the oförnögdsamme grufdrängarne på samma räkning, hwilcket alt H</w:t>
      </w:r>
      <w:r w:rsidRPr="00636458">
        <w:rPr>
          <w:vertAlign w:val="superscript"/>
          <w:lang w:val="sv-SE"/>
        </w:rPr>
        <w:t>r</w:t>
      </w:r>
      <w:r w:rsidRPr="00636458">
        <w:rPr>
          <w:lang w:val="sv-SE"/>
        </w:rPr>
        <w:t xml:space="preserve"> Bergmästaren jag i ödmiukhet straxt berettade. Således har jag i mögeligaste korta och största enfalldighet fördt min berättelse til ändas: hafwande jag för min del önskadt, at thetta kortare utföra, men materiens ämne har mig sådant betagit. Jag betygar inför Gud och hwar rättsint Christen, thet jag wid thetta högst bedröfliga tilfälle, icke annat hafft än en uppricktig god mening och ren afsicht, samt uppofrat både lif och kraffter, så långt och så mycket hos mig stådt, å alt upptenckeligit sätt, doch genom Gudz nådiga bistånd, til thet allmänna bästas tienst sökt at afwärja thet för ortens Inwånare, så högre, som lägre til lif och ägendom hotande förderfwet: Thet beklagligen nu mera af en del til ingen ting wil skönjas eller achtas, utan häldre til ens sinnes stora grämelse, snarare effter egit behag wrångwisligen uttydas och fördömas. I medlertid trygger jag mig Gudi lof, wid et godt samwete, som haft til ögnamärcke ett wälmenande och upprichtigt ändamål, fast ens goda uppsåt </w:t>
      </w:r>
    </w:p>
    <w:p w14:paraId="5286BEC3" w14:textId="77777777" w:rsidR="007B3049" w:rsidRPr="00636458" w:rsidRDefault="00000000">
      <w:pPr>
        <w:rPr>
          <w:lang w:val="sv-SE"/>
        </w:rPr>
      </w:pPr>
      <w:r w:rsidRPr="00636458">
        <w:rPr>
          <w:lang w:val="sv-SE"/>
        </w:rPr>
        <w:t>uppsåt uti therwidh utseende farliga förwirringen, effter önskan som sig bordt, icke så snörrät och fulkomligen til allas nöije otadlad, kunnat utslagit, thet nu effteråt af en del misgunstigt folck wil förliudas. Förblifwer til thet yttersta af mitt stoft, städze med wördnad. Ädel och Högachtad H</w:t>
      </w:r>
      <w:r w:rsidRPr="00636458">
        <w:rPr>
          <w:vertAlign w:val="superscript"/>
          <w:lang w:val="sv-SE"/>
        </w:rPr>
        <w:t>r</w:t>
      </w:r>
      <w:r w:rsidRPr="00636458">
        <w:rPr>
          <w:lang w:val="sv-SE"/>
        </w:rPr>
        <w:t xml:space="preserve"> Bergmästarens Så och Then Högtärade urtima Grufwo Rättens Ädle och Högachtade Herrar Ledamöters ödmiukaste och hörsamste tjenare And: Lehus </w:t>
      </w:r>
    </w:p>
    <w:p w14:paraId="1651263E" w14:textId="77777777" w:rsidR="007B3049" w:rsidRPr="00636458" w:rsidRDefault="00000000">
      <w:pPr>
        <w:rPr>
          <w:lang w:val="sv-SE"/>
        </w:rPr>
      </w:pPr>
      <w:r w:rsidRPr="00636458">
        <w:rPr>
          <w:lang w:val="sv-SE"/>
        </w:rPr>
        <w:t xml:space="preserve">Afskrifft Såßom then hit til Fahlun ankomne allmogen will påstå att Stadsens af Bergslagens Inwånare, bestående af Bergsmän, Borgare och thet så kallade BergsRegementet samt grufwans arbetare böra wara them til Stockholm följachtige uti the ärender, som man härstädes tänker föredraga, och til slut befordra; men här wid synes böra komma i allmogens skiälige åtanka, at landet sedan Allmogen Mangrant utgådt, lemnas öpet för fienden, Stadsens Inwånare jämwäl bestå til en stor del af brukande Bergsmän, af hwilkas närwaro grufwans upprätthållande beror, lärandes allmogen besinna, att om arbetet i grufwan afstanne, skulle länets Inwånare besynnerligen uti dahle laget, äfwen ther af lida, utan thet at al tilförßel, som likwäl är oumgengelig för thenne orten skulle afstanna, så at ingen bud i orten wore innan en månad at tilgå, therigenom eij allenast män utan och allmogens hemmawarande hustru och barn, råkade i hungersnöd, Altså, och i fall allmogen wil afstå med sin åstundan här utinnan, så at Stadsens och Bergslagens Inwånare få hwar och en blifwa hemma wid sin </w:t>
      </w:r>
    </w:p>
    <w:p w14:paraId="4234E57A" w14:textId="77777777" w:rsidR="007B3049" w:rsidRPr="00636458" w:rsidRDefault="00000000">
      <w:pPr>
        <w:rPr>
          <w:lang w:val="sv-SE"/>
        </w:rPr>
      </w:pPr>
      <w:r w:rsidRPr="00636458">
        <w:rPr>
          <w:lang w:val="sv-SE"/>
        </w:rPr>
        <w:lastRenderedPageBreak/>
        <w:t xml:space="preserve">sin handtering, utfäste wij i stället, at utom hwad Bergslagen redan gifwit, </w:t>
      </w:r>
      <w:proofErr w:type="gramStart"/>
      <w:r w:rsidRPr="00636458">
        <w:rPr>
          <w:lang w:val="sv-SE"/>
        </w:rPr>
        <w:t>neml.</w:t>
      </w:r>
      <w:r w:rsidRPr="00636458">
        <w:rPr>
          <w:vertAlign w:val="superscript"/>
          <w:lang w:val="sv-SE"/>
        </w:rPr>
        <w:t>n</w:t>
      </w:r>
      <w:proofErr w:type="gramEnd"/>
      <w:r w:rsidRPr="00636458">
        <w:rPr>
          <w:lang w:val="sv-SE"/>
        </w:rPr>
        <w:t>  50 Tunnor miöhl, 10 T</w:t>
      </w:r>
      <w:r w:rsidRPr="00636458">
        <w:rPr>
          <w:vertAlign w:val="superscript"/>
          <w:lang w:val="sv-SE"/>
        </w:rPr>
        <w:t>r</w:t>
      </w:r>
      <w:r w:rsidRPr="00636458">
        <w:rPr>
          <w:lang w:val="sv-SE"/>
        </w:rPr>
        <w:t xml:space="preserve"> strömming, 4 Tunnor Sill 4 T</w:t>
      </w:r>
      <w:r w:rsidRPr="00636458">
        <w:rPr>
          <w:vertAlign w:val="superscript"/>
          <w:lang w:val="sv-SE"/>
        </w:rPr>
        <w:t>r</w:t>
      </w:r>
      <w:r w:rsidRPr="00636458">
        <w:rPr>
          <w:lang w:val="sv-SE"/>
        </w:rPr>
        <w:t xml:space="preserve"> ärtor och 600 Rullar Tobak äfwen gifwa allmogen til sit behof en friwillig gåfwa, och theß utom medsända någre Fullmäktige, som på wåra wegnar göre et med allmogen uti thet ärende, the i dag Högwälborne H</w:t>
      </w:r>
      <w:r w:rsidRPr="00636458">
        <w:rPr>
          <w:vertAlign w:val="superscript"/>
          <w:lang w:val="sv-SE"/>
        </w:rPr>
        <w:t>r</w:t>
      </w:r>
      <w:r w:rsidRPr="00636458">
        <w:rPr>
          <w:lang w:val="sv-SE"/>
        </w:rPr>
        <w:t xml:space="preserve"> Landshöfdingen föredragit, hwilka man förmoder blifwa af allmogens hufwudmän, för alt ofog och öfwerwold hägnade. Men om thetta förslag icke wedertages och gotkiennes, wilja wij lemna Grufwan och all Bergslig omsorg för tilförßel utan brukande och bekymmer och hwad wij nu erbudit anwände til wår egen Matsäk och rese kostnad, om wij skola mangrant följa allmogen, ehuru onödigt thet för oß synes ware. Fahlun d. 9 Junii 1743. </w:t>
      </w:r>
    </w:p>
    <w:p w14:paraId="025441B5" w14:textId="77777777" w:rsidR="007B3049" w:rsidRPr="00636458" w:rsidRDefault="00000000">
      <w:pPr>
        <w:rPr>
          <w:lang w:val="sv-SE"/>
        </w:rPr>
      </w:pPr>
      <w:r w:rsidRPr="00636458">
        <w:rPr>
          <w:lang w:val="sv-SE"/>
        </w:rPr>
        <w:t>p: 546. N</w:t>
      </w:r>
      <w:r w:rsidRPr="00636458">
        <w:rPr>
          <w:vertAlign w:val="superscript"/>
          <w:lang w:val="sv-SE"/>
        </w:rPr>
        <w:t>o</w:t>
      </w:r>
      <w:r w:rsidRPr="00636458">
        <w:rPr>
          <w:lang w:val="sv-SE"/>
        </w:rPr>
        <w:t xml:space="preserve"> 22. Kort berättelse om Grufwearbetarens Eric Ersson Willmans upförande på Magazinet. När jag efter Kallelsen kom på </w:t>
      </w:r>
      <w:proofErr w:type="gramStart"/>
      <w:r w:rsidRPr="00636458">
        <w:rPr>
          <w:lang w:val="sv-SE"/>
        </w:rPr>
        <w:t>Magasinets gården</w:t>
      </w:r>
      <w:proofErr w:type="gramEnd"/>
      <w:r w:rsidRPr="00636458">
        <w:rPr>
          <w:lang w:val="sv-SE"/>
        </w:rPr>
        <w:t xml:space="preserve">, war hela gården full med folck, och mäst grufwedrängar, så at jag intet kunde komma längre fram, utan måste stadna, där Eric Ersson Willman ståde, Comministern, Herr Magister Ihrman hölt et bewekeliget tahl till de grufwedrängar, hwilka sig på Magazinets Gården hade församlat, at afråda them ifrån theras påbegynta orolighet, men han kunde them intet därtill förmå. Däreftter hölt Herr Doctor och Probsten Stiernman äfwen et wackert tahl, i hoppet at kunna dissvadera them af deras orolige uptåg; men äfwen och förgäfwes. Därpå talte Bergmästare Ädel ock Högacktadt Herr Samuel Troili till de samma mycket fogelig, och bemödade sig på det yttersta, at bringe dem ifrån sin motsträfwighet till Lydno igen, säjandes ibland annat: käre godt folck, wij weten, det ni för edert arbete i Grufwan på somlige rum bekomma hälfften, på somlige få ni mera, ock på somliga få ni alt i hopa, så at jag icke wet, huru ni komma at begära mer. Men ändock skall jag se till, at ni skola blifwa </w:t>
      </w:r>
    </w:p>
    <w:p w14:paraId="75695BB2" w14:textId="77777777" w:rsidR="007B3049" w:rsidRPr="00636458" w:rsidRDefault="00000000">
      <w:pPr>
        <w:rPr>
          <w:lang w:val="sv-SE"/>
        </w:rPr>
      </w:pPr>
      <w:r w:rsidRPr="00636458">
        <w:rPr>
          <w:lang w:val="sv-SE"/>
        </w:rPr>
        <w:t xml:space="preserve">blifwa likwäl hulpna, i alt det ni begären, så mycket som möjeliget är, allenast detta Upror först stillas. Härpå swarade Willman, neij det är nu försent, det skulle långt för detta hafwa warit. Tå sade jag till Willman, och them som näst honom stodde: o godt folck, besinna dock det Herr bergMästaren är eder förman, han lofwer eder så goda wilckor, och ni wisen eder så upstußiga, det är eder intet anständig. Swarade Willman mig ja ni är äfwen så god som de andre. Sade jag jag wet mig aldrig hafwa giordt eder något ond. Willman sade, det är ondt nog, ni har nekat mig underholds Zedel, och jag har blifwit skadder i Grufwan. Därpå swarade jag honom: det är aldrig sant, det ni farit illa i Grufwan, och intet mindre hafwen ni begärt någon underhold Zedel af mig, jag undrar, at ni intet blyges at tahla sådan osanning. brede wid honom stod en Grufwearbetare, som sade till Willman Holl munnen eller jag slår dig rätt nu på Putan. då tystnade Willman. När nu Herr Bergmästaren hade slutit sitt tahl, förskingrades folck somliga gingo ifrån gården bort, somliga gingo innom. Jag gick ock in, i Sahlen, där war mycket folck. En stund däreffter kom och Willman i förstugan, ock wille gå in i Sahlen. Men Landshöffdingen Högwälborne Herr Carl Gustaf Wennerstedt, som och war i Sahlen, och hade ondt i den ena foten, gick lik </w:t>
      </w:r>
    </w:p>
    <w:p w14:paraId="65EFBC8B" w14:textId="77777777" w:rsidR="007B3049" w:rsidRPr="00636458" w:rsidRDefault="00000000">
      <w:pPr>
        <w:rPr>
          <w:lang w:val="sv-SE"/>
        </w:rPr>
      </w:pPr>
      <w:r w:rsidRPr="00636458">
        <w:rPr>
          <w:lang w:val="sv-SE"/>
        </w:rPr>
        <w:t xml:space="preserve">gick likwäh så godt han kunde, och ställte sig i dören, på thet intet Willman, och the med honom woro, måtte komma in i salen, ock komma bullret åstad, Säjandes till Willman och them med honom wore, käre goda wänner gifwen eder tillfreds, warer wackert stilla, och eder Öfwerhet Lydige, besinnen eder rätt, och giör intet opror, ty det är en farlig sak. Therpå swarade Willman: ja Ni är rätt så god, som the andra. Herr Landshöffdingen sade: o jag har aldrig giort eder något ondt. Willman, ja intet hellre något godt. Herr Landshöffdingen, jag har intet kunnat giort eder godt, ni har aldrig begärt något af mig. I medlertid stod Willman i dören med sin wänstre fot på </w:t>
      </w:r>
      <w:r w:rsidRPr="00636458">
        <w:rPr>
          <w:lang w:val="sv-SE"/>
        </w:rPr>
        <w:lastRenderedPageBreak/>
        <w:t>tröskelen, brede wid H</w:t>
      </w:r>
      <w:r w:rsidRPr="00636458">
        <w:rPr>
          <w:vertAlign w:val="superscript"/>
          <w:lang w:val="sv-SE"/>
        </w:rPr>
        <w:t>r</w:t>
      </w:r>
      <w:r w:rsidRPr="00636458">
        <w:rPr>
          <w:lang w:val="sv-SE"/>
        </w:rPr>
        <w:t xml:space="preserve"> Landshöffdingens wänstra fot, och lade sin högre hand på Herr Landshöffdingens wänstra axel, säjandes: om jag skulle begära en fierling säd af Eder skulle jag wäl få det? och under det samma ryckte med sin högra hand, som låg uppå Herr LandsHöffdingens wänstra axel, fram och åter. Icke des mindre sade Herr Landshöffdingen o ni skall få en hel spann. Willman sade ja om det wore sant. Högwälborne Herr Landshöffdingen swarade: o ja, wist skall det wara sant; lät så kalla till sig </w:t>
      </w:r>
    </w:p>
    <w:p w14:paraId="3920FB3C" w14:textId="77777777" w:rsidR="007B3049" w:rsidRPr="00636458" w:rsidRDefault="00000000">
      <w:pPr>
        <w:rPr>
          <w:lang w:val="sv-SE"/>
        </w:rPr>
      </w:pPr>
      <w:r w:rsidRPr="00636458">
        <w:rPr>
          <w:lang w:val="sv-SE"/>
        </w:rPr>
        <w:t>sig Herr Rådmannen Johan Bergström Hwilken tillika är Casseur wid Magazinet, och där i gård boor, antydandes honom, at han skulle bem</w:t>
      </w:r>
      <w:r w:rsidRPr="00636458">
        <w:rPr>
          <w:vertAlign w:val="superscript"/>
          <w:lang w:val="sv-SE"/>
        </w:rPr>
        <w:t>te</w:t>
      </w:r>
      <w:r w:rsidRPr="00636458">
        <w:rPr>
          <w:lang w:val="sv-SE"/>
        </w:rPr>
        <w:t xml:space="preserve"> Willman låta få på Högwälborne Herr Lands Höfdingens egen Räkning en spann säd, hwilcket han lofwade eftterkomma. Detta är alt hwad mig denne saken angående witterligst är som jag ock redan sub juramento munteligen berät men dock på begäran nu ytterligare Attesterar. Fahlun d. 22 Octobs: År 1743. Immanuel Grossman </w:t>
      </w:r>
    </w:p>
    <w:p w14:paraId="4153055D" w14:textId="77777777" w:rsidR="007B3049" w:rsidRPr="00636458" w:rsidRDefault="00000000">
      <w:pPr>
        <w:rPr>
          <w:lang w:val="sv-SE"/>
        </w:rPr>
      </w:pPr>
      <w:r w:rsidRPr="00636458">
        <w:rPr>
          <w:lang w:val="sv-SE"/>
        </w:rPr>
        <w:t>N: 552. N</w:t>
      </w:r>
      <w:r w:rsidRPr="00636458">
        <w:rPr>
          <w:vertAlign w:val="superscript"/>
          <w:lang w:val="sv-SE"/>
        </w:rPr>
        <w:t>o</w:t>
      </w:r>
      <w:r w:rsidRPr="00636458">
        <w:rPr>
          <w:lang w:val="sv-SE"/>
        </w:rPr>
        <w:t xml:space="preserve"> 23. Till ödmiukt följe af Ädell och Högagtad H</w:t>
      </w:r>
      <w:r w:rsidRPr="00636458">
        <w:rPr>
          <w:vertAlign w:val="superscript"/>
          <w:lang w:val="sv-SE"/>
        </w:rPr>
        <w:t>r</w:t>
      </w:r>
      <w:r w:rsidRPr="00636458">
        <w:rPr>
          <w:lang w:val="sv-SE"/>
        </w:rPr>
        <w:t xml:space="preserve"> Bergmästarens samt then Högtärade uhrtima grufwe rättens befalning at skriffteligen in gifwa min berättelse om hwad iag sedt pasera af grufwedrängarne på Magazins gården under thet dahle almogen under sitt gudlösa up ror hade här sin samle plats har iag funnit mig för an låten at följande berättelse afgifwa. Sistl</w:t>
      </w:r>
      <w:r w:rsidRPr="00636458">
        <w:rPr>
          <w:vertAlign w:val="superscript"/>
          <w:lang w:val="sv-SE"/>
        </w:rPr>
        <w:t>ne</w:t>
      </w:r>
      <w:r w:rsidRPr="00636458">
        <w:rPr>
          <w:lang w:val="sv-SE"/>
        </w:rPr>
        <w:t xml:space="preserve"> d. 9 Junii tå iag tillika med the öfrige af Borgerskapet effter HögwällBorne Herr Landzhöfdingen Wenerstedts H</w:t>
      </w:r>
      <w:r w:rsidRPr="00636458">
        <w:rPr>
          <w:vertAlign w:val="superscript"/>
          <w:lang w:val="sv-SE"/>
        </w:rPr>
        <w:t>r</w:t>
      </w:r>
      <w:r w:rsidRPr="00636458">
        <w:rPr>
          <w:lang w:val="sv-SE"/>
        </w:rPr>
        <w:t xml:space="preserve"> Bergmastarens Troili och Borgmästarens Sallenii befallning, Kl 2 eftter middagen skulle på torget samman träda, at öf wer lägga hwad med then uproriske almogen wore till giörandes, och iag mig på sagdan tid ther in fant, såg iag ther flocktahls grufwedrängar stå, som sedan drogo sig till samman och om ringade Ciemnaren Lehus tillika med någre andre Borgare och Bergz</w:t>
      </w:r>
    </w:p>
    <w:p w14:paraId="29018F16" w14:textId="77777777" w:rsidR="007B3049" w:rsidRPr="00636458" w:rsidRDefault="00000000">
      <w:pPr>
        <w:rPr>
          <w:lang w:val="sv-SE"/>
        </w:rPr>
      </w:pPr>
      <w:r w:rsidRPr="00636458">
        <w:rPr>
          <w:lang w:val="sv-SE"/>
        </w:rPr>
        <w:t xml:space="preserve">män som effter kallelse hade sig samlat. i Magazins hörnet, hwarest iag fuller war med, men kan nu eij efter åth på minna mig hwad som ther tå blef talat. Straxt ther på begynte grufdrängerne at rusa in på Magazins gården, tå iag efwen fölgde med, men gick sedan in i Kammaren wid porten, therest iag war, till thes Herr Bergmastaren kom ut på trappan emot grufwe drängarne som tå i en stor mycken het sig ther om kring hade samblat. Jag stod sedan på </w:t>
      </w:r>
      <w:proofErr w:type="gramStart"/>
      <w:r w:rsidRPr="00636458">
        <w:rPr>
          <w:lang w:val="sv-SE"/>
        </w:rPr>
        <w:t>brygg hus</w:t>
      </w:r>
      <w:proofErr w:type="gramEnd"/>
      <w:r w:rsidRPr="00636458">
        <w:rPr>
          <w:lang w:val="sv-SE"/>
        </w:rPr>
        <w:t xml:space="preserve"> trappen och å hörde först Herr Bergmästarens före ställning till grufwe drängerne, som war på thet sättet, at alenast Bergzmän och Borgare woro sammankallade och inga Grufwe drängar, hwar före the war och en kunde i still het för foga sig hem til sitt, efter the inttet hade der at giöra. Ther på yppades et starckt sorll i bland them hwilcket gick ther på ut som iag ty at the wille häldre man grant följt med dahle allmogen än wara hemma </w:t>
      </w:r>
    </w:p>
    <w:p w14:paraId="3BDB11B7" w14:textId="77777777" w:rsidR="007B3049" w:rsidRPr="00636458" w:rsidRDefault="00000000">
      <w:pPr>
        <w:rPr>
          <w:lang w:val="sv-SE"/>
        </w:rPr>
      </w:pPr>
      <w:r w:rsidRPr="00636458">
        <w:rPr>
          <w:lang w:val="sv-SE"/>
        </w:rPr>
        <w:t xml:space="preserve">och ingen ting få för sitt arbete, effter the Deputerade wid Kiöpet alt för mycket knappe med betalningen. Ther på steg Lehus uppå trappan, och med starkt ut tahl frågade them at om Bergzmän och waktarne måste gå med till Stockholm om the tå icke äro nögde at giöra thet samma? Hwar på gafs gen swar af Ja, så thet skallade i gården. Sedan frågade han them ytterligare at om Bergzmän och waktarena blifwa hemma, om the och icke wilja blij så med; Hwar på gafs et licka gen swar af ja. Emedler tid öckade sig bullret alt mehr och mehr och foro the ut i största för bittring i synerhet öfwer någre wiße wid kiöpet, som i synerhet öfwer Geschwornen Schultze Rådmanen Eric Ersson Markscheidern Ericsson och Göran Sohlberg them the alle på sitt sätt beskiylte hafwe giordt them orätt wid Kiöppet, ther på framträde Herr </w:t>
      </w:r>
      <w:r w:rsidRPr="00636458">
        <w:rPr>
          <w:lang w:val="sv-SE"/>
        </w:rPr>
        <w:lastRenderedPageBreak/>
        <w:t xml:space="preserve">Mag: Ihrman som ganska bewekeligen förestälte them at nu inga lunda wore tid till at på sådant sätt sig förhålla, utan the skulle spara sina klagomåhl till en annan gång, tå them wißerligen </w:t>
      </w:r>
    </w:p>
    <w:p w14:paraId="5E436156" w14:textId="77777777" w:rsidR="007B3049" w:rsidRPr="00636458" w:rsidRDefault="00000000">
      <w:pPr>
        <w:rPr>
          <w:lang w:val="sv-SE"/>
        </w:rPr>
      </w:pPr>
      <w:r w:rsidRPr="00636458">
        <w:rPr>
          <w:lang w:val="sv-SE"/>
        </w:rPr>
        <w:t xml:space="preserve">skulle skie rätt, för utan andra wackre förma ningar han till them hölt. Jag trängde mig en stund ther effter in i förstugan och tå iag ther warit littet, kommer unga Forslind och kocksar sig alle städes om i alle dörar, hwar af iag tog mig anledning at honom fråga hwar eftter han letar? Tå han swarade mig thet han söker effter marck scheidern Ericsson, iag frågade honom ytterligare hwad han wille med honom, swa rades jo iag skall tahla med honom han giör oß ganska stor orätt. Han berättade mig wäll och tillfället tå han förmente sig skiedt orätt, men iag kan thet nu eij minnas. Han wille par Force in i Bochållar en Morzels Contoir, men som iag wiste markscheidern ther wara ine, ty hindra de iag honom på alt sätt, att eij få komma till nykels hålet och ther i genom få se honom, hwar före han går ifrån mig ut, utan at iag wiste hwart han tog wägen. Jag gick sedan i från benämda Contoir och stog i förstugo </w:t>
      </w:r>
    </w:p>
    <w:p w14:paraId="59FA017F" w14:textId="77777777" w:rsidR="007B3049" w:rsidRPr="00636458" w:rsidRDefault="00000000">
      <w:pPr>
        <w:rPr>
          <w:lang w:val="sv-SE"/>
        </w:rPr>
      </w:pPr>
      <w:r w:rsidRPr="00636458">
        <w:rPr>
          <w:lang w:val="sv-SE"/>
        </w:rPr>
        <w:t xml:space="preserve">ther Högwällborne Herr Landz höfdingen hade till giöre med en ofärdig grufwe dräng, then han med myken höflig het måste umgås med, at ned tysta honom samt lofwade honom en half tunna råg, som straxt i genom sedell af handelsmanen Thel på så många pengar, blef honom för ärade. Thene ofärdig war dock nästan licka </w:t>
      </w:r>
      <w:proofErr w:type="gramStart"/>
      <w:r w:rsidRPr="00636458">
        <w:rPr>
          <w:lang w:val="sv-SE"/>
        </w:rPr>
        <w:t>stor talig</w:t>
      </w:r>
      <w:proofErr w:type="gramEnd"/>
      <w:r w:rsidRPr="00636458">
        <w:rPr>
          <w:lang w:val="sv-SE"/>
        </w:rPr>
        <w:t xml:space="preserve"> och nog otidig, ty i bland annat minnas iag honom säije till Herr Landz höfdingen wij kenner wähl ehr ock wij wete wähl wad i gån före. Widare gick iag in i sahlen och war iag intet mycket lenge ther inne för än en ganska stor hop af grufwe dränger tryckte starkt till i förstugan, tå iag såg at 2</w:t>
      </w:r>
      <w:r w:rsidRPr="00636458">
        <w:rPr>
          <w:vertAlign w:val="superscript"/>
          <w:lang w:val="sv-SE"/>
        </w:rPr>
        <w:t>ne</w:t>
      </w:r>
      <w:r w:rsidRPr="00636458">
        <w:rPr>
          <w:lang w:val="sv-SE"/>
        </w:rPr>
        <w:t xml:space="preserve"> af them togo en Carl emelan sig och stötte honom in i sahlen, hwar effter sedan hehla hopen rusade samt sade sig wilja hafwa i gien Herr geschwor nern, Rådmanen Eric Ersson och mark scheidern Ericsson som skulle wara ther </w:t>
      </w:r>
    </w:p>
    <w:p w14:paraId="67185C7F" w14:textId="77777777" w:rsidR="007B3049" w:rsidRPr="00636458" w:rsidRDefault="00000000">
      <w:pPr>
        <w:rPr>
          <w:lang w:val="sv-SE"/>
        </w:rPr>
      </w:pPr>
      <w:r w:rsidRPr="00636458">
        <w:rPr>
          <w:lang w:val="sv-SE"/>
        </w:rPr>
        <w:t xml:space="preserve">ine. The rusade sedan in i de öfrige rum men och effter et noge letande begofwo the sig enteligen ut I gien. I then willer walla som tå war, kunde iag ingen igen kienna, mehr en en hwilken iag hörde kallas Cornetens Anders som stadnade qwar och i mycken ifwer tahlade med åtskiliga, tå iag mins Herr Capitain Colwin i synnerhet gaf sig i tahl med honom, men huru deras Discurs war, kan iag ey minnas, utan lärer Herr Capitain bäst ther om kunna gifwa behörig underrättelse. Ther på gick iag i kiöket, tå iag fick se bak gården full af grufwe Drängar af hwilka en dehl stormade upåt natstugan och fingo up dören, på hwad sätt thet tå skiede, hwilcket jag eij kunde skiönja, en dehl for i de öfrige uthusen at söcka, samt i Kålgården och alle städes, i mening som iag hörde, at få fatt på Rådmanen Eric Ersson, och tå ther the intet funno någon, tynade the småning om bort effter hand, och widare har iag eij at berätta. Fahlun d 20 october 1743. Laurenz Laureen: </w:t>
      </w:r>
    </w:p>
    <w:p w14:paraId="2CA15B8A" w14:textId="77777777" w:rsidR="007B3049" w:rsidRPr="00636458" w:rsidRDefault="00000000">
      <w:pPr>
        <w:rPr>
          <w:lang w:val="sv-SE"/>
        </w:rPr>
      </w:pPr>
      <w:r w:rsidRPr="00636458">
        <w:rPr>
          <w:lang w:val="sv-SE"/>
        </w:rPr>
        <w:t>p: 609. N</w:t>
      </w:r>
      <w:r w:rsidRPr="00636458">
        <w:rPr>
          <w:vertAlign w:val="superscript"/>
          <w:lang w:val="sv-SE"/>
        </w:rPr>
        <w:t>o</w:t>
      </w:r>
      <w:r w:rsidRPr="00636458">
        <w:rPr>
          <w:lang w:val="sv-SE"/>
        </w:rPr>
        <w:t xml:space="preserve"> 24. Sedan kiöpet d</w:t>
      </w:r>
      <w:r w:rsidRPr="00636458">
        <w:rPr>
          <w:vertAlign w:val="superscript"/>
          <w:lang w:val="sv-SE"/>
        </w:rPr>
        <w:t>n</w:t>
      </w:r>
      <w:r w:rsidRPr="00636458">
        <w:rPr>
          <w:lang w:val="sv-SE"/>
        </w:rPr>
        <w:t xml:space="preserve"> 8. sidstledne Junii war slutit med Grufwedrängarne, gjorde, effter Herr Bergmästarens Troili begiäran, undertechnad följande korta Förmaning til them. Godt folck: I, som i går eij haden tilfälle at höra then förmaning, som Herr Bärgmästaren tå wid kiöpgjörningen gjorde til arbetsfolket, hwilka hade låttning, at the skulle skicka sig beskjedelige och nycktre, wid thet dale- Allmogen ankomma och wistas, här uti Staden, samt at the på intet sätt måtte gjöra ett med them; Eder skal jag ock nu förmana, at I ock gjören thet samma: ty then, som täncker efter utgången och ändalychten theraf, han ser sig wäl före. Och som jag anser eder alla för mycket beskjedelige, så will jag ock hoppas, at I ock efterkomma min förmaning. Lars Schultze </w:t>
      </w:r>
    </w:p>
    <w:p w14:paraId="45418A16" w14:textId="77777777" w:rsidR="007B3049" w:rsidRPr="00636458" w:rsidRDefault="00000000">
      <w:pPr>
        <w:rPr>
          <w:lang w:val="sv-SE"/>
        </w:rPr>
      </w:pPr>
      <w:r w:rsidRPr="00636458">
        <w:rPr>
          <w:lang w:val="sv-SE"/>
        </w:rPr>
        <w:lastRenderedPageBreak/>
        <w:t>p: 611. N</w:t>
      </w:r>
      <w:r w:rsidRPr="00636458">
        <w:rPr>
          <w:vertAlign w:val="superscript"/>
          <w:lang w:val="sv-SE"/>
        </w:rPr>
        <w:t>o</w:t>
      </w:r>
      <w:r w:rsidRPr="00636458">
        <w:rPr>
          <w:lang w:val="sv-SE"/>
        </w:rPr>
        <w:t xml:space="preserve"> 25. At hörsamst följa af then wälloflige Grufwe rättens anmodan af d: 22 Octob: nästwekan, at jag måtte inkomma med berättelse til Wälbemälte GrufRätt, effter Bergzfiscalens Wählborne H</w:t>
      </w:r>
      <w:r w:rsidRPr="00636458">
        <w:rPr>
          <w:vertAlign w:val="superscript"/>
          <w:lang w:val="sv-SE"/>
        </w:rPr>
        <w:t>r</w:t>
      </w:r>
      <w:r w:rsidRPr="00636458">
        <w:rPr>
          <w:lang w:val="sv-SE"/>
        </w:rPr>
        <w:t xml:space="preserve"> Hiernes memorial, om thet, som jag wet wara passerat på Magazinet i Fahlun d: 9 Junii innewarande åhr, wid Grufwe drängarnas owäsende, är detta min sanfär diga Witnes berättelse. Sedan jag d 9 Junii sistledne, wid paß en timma efter middagen, hade wistats uti Sahlen på Magazinet, blef jag thereffter genom fönstret warse, huru hela gården war upfyld med folk; mäst Grufarbetare, hwarpå et häftigt sorl hördes, då iag på åtskilligas inrådan gick ut på bron at försöka, om iag något godt skulle kunna uträtta. Herr Bergmästaren Troili och Herr Borgmästaren Salenius woro då redan på bron och wille tala med thenna Grufmenigheten, men bullret och ropandet war så högt och stort, at thet </w:t>
      </w:r>
    </w:p>
    <w:p w14:paraId="7E5B365F" w14:textId="77777777" w:rsidR="007B3049" w:rsidRPr="00636458" w:rsidRDefault="00000000">
      <w:pPr>
        <w:rPr>
          <w:lang w:val="sv-SE"/>
        </w:rPr>
      </w:pPr>
      <w:r w:rsidRPr="00636458">
        <w:rPr>
          <w:lang w:val="sv-SE"/>
        </w:rPr>
        <w:t>thet intet gafs något liud, då iag af alla kraf ter ropade til säijande: Som jag intet kiänna eder alla, Goda Wänner, så lärer likwäl the mäste af eder kiänna mig; efter iag warit länge såsom Präst wistande i Granskapet, be der Eder derföre kiärligen. I wiljen unna mig tala et ord, då de winkade med hattarne och befalte hwarannan tiga. Jag sade tå: iag har intet mehra at säija, utan beder allenast, thet I wiljen låta Eder förman Herr Bergmästaren tala, som ock då skiedde, och när jag, war ingången i Sahlen igen, begynte en liten stund therefter en stor hop Grufdrängar skräckel:</w:t>
      </w:r>
      <w:r w:rsidRPr="00636458">
        <w:rPr>
          <w:vertAlign w:val="superscript"/>
          <w:lang w:val="sv-SE"/>
        </w:rPr>
        <w:t>n</w:t>
      </w:r>
      <w:r w:rsidRPr="00636458">
        <w:rPr>
          <w:lang w:val="sv-SE"/>
        </w:rPr>
        <w:t xml:space="preserve"> bullra utan för gafwel fönstret, som wetter åt Nya Kyrckan, tå slog jag fönstret up, bedjande them i H. Kära namn hafwa försyn för Konungens Man Högwälborne Herr Landshöfdingen, som sitter här siuklig, men the ropade: Wi ska ha igen honom, näml</w:t>
      </w:r>
      <w:r w:rsidRPr="00636458">
        <w:rPr>
          <w:vertAlign w:val="superscript"/>
          <w:lang w:val="sv-SE"/>
        </w:rPr>
        <w:t>n</w:t>
      </w:r>
      <w:r w:rsidRPr="00636458">
        <w:rPr>
          <w:lang w:val="sv-SE"/>
        </w:rPr>
        <w:t xml:space="preserve"> Marscheidern Ericsson iag sade han är intet här, iag har intet sedt honom; Men lika fult påstods med fult rop: de ha giömt honom i sänghalmen wi ska slita sönder honom: han giör oß så mycke orätt: In genom fönstren goßar ropade en gl. Grufdräng, then jag intet kiände eij </w:t>
      </w:r>
    </w:p>
    <w:p w14:paraId="0C41C630" w14:textId="77777777" w:rsidR="007B3049" w:rsidRPr="00636458" w:rsidRDefault="00000000">
      <w:pPr>
        <w:rPr>
          <w:lang w:val="sv-SE"/>
        </w:rPr>
      </w:pPr>
      <w:r w:rsidRPr="00636458">
        <w:rPr>
          <w:lang w:val="sv-SE"/>
        </w:rPr>
        <w:t>eij el</w:t>
      </w:r>
      <w:r w:rsidRPr="00636458">
        <w:rPr>
          <w:vertAlign w:val="superscript"/>
          <w:lang w:val="sv-SE"/>
        </w:rPr>
        <w:t>r</w:t>
      </w:r>
      <w:r w:rsidRPr="00636458">
        <w:rPr>
          <w:lang w:val="sv-SE"/>
        </w:rPr>
        <w:t xml:space="preserve"> the andra, som wid fönstret stodo. Jag af hastighet gaf ut en Ed, at han intet war hwarken i sahlen </w:t>
      </w:r>
      <w:proofErr w:type="gramStart"/>
      <w:r w:rsidRPr="00636458">
        <w:rPr>
          <w:lang w:val="sv-SE"/>
        </w:rPr>
        <w:t>el.</w:t>
      </w:r>
      <w:r w:rsidRPr="00636458">
        <w:rPr>
          <w:vertAlign w:val="superscript"/>
          <w:lang w:val="sv-SE"/>
        </w:rPr>
        <w:t>r</w:t>
      </w:r>
      <w:proofErr w:type="gramEnd"/>
      <w:r w:rsidRPr="00636458">
        <w:rPr>
          <w:lang w:val="sv-SE"/>
        </w:rPr>
        <w:t xml:space="preserve"> Kammaren; ty jag har talt med alla, som här äro, sedan jag kom hit, jämwäl med Hans fader Rådman Eric Ersson, men intet blifwit warse Marscheidern för mina ögon, med mycket mera, som taltes och nu utu minnet fallit är. I thet samma wart et stort owäsende på gålfwet i sahlen; ty slog jag igen fönstret och när iag wände ögonen åt bemälte rum, blef iag warse huru Grufdrängarna wille tränga sig in och Bergzman Hans Persson Poik, (om jag annars thes namn rätt wet) stod och talade wid en grufdräng förmanande honom til beskied- foglighet, säijande: Anders, tu är en braf Goße, men ackta tig, giör intet så med mera; Men thenne Anders, som hade en yngre Grufdräng bak effter sig, på golfwet woro begge tämel</w:t>
      </w:r>
      <w:r w:rsidRPr="00636458">
        <w:rPr>
          <w:vertAlign w:val="superscript"/>
          <w:lang w:val="sv-SE"/>
        </w:rPr>
        <w:t>n</w:t>
      </w:r>
      <w:r w:rsidRPr="00636458">
        <w:rPr>
          <w:lang w:val="sv-SE"/>
        </w:rPr>
        <w:t xml:space="preserve"> uphetzade ropande, klagande öfwer then oförrätt the Lida och huru illa the bli handterade på kiöpet wid Grufwan af ynglingar, som the hafwa satt öfwer them, då jag som hade fådt namnet af berörde Bergzman, at then ena Grufdrängen hette Anders gaf iag mig i tahlet, tog honom wenligen wid kind </w:t>
      </w:r>
    </w:p>
    <w:p w14:paraId="525CD3A9" w14:textId="77777777" w:rsidR="007B3049" w:rsidRPr="00636458" w:rsidRDefault="00000000">
      <w:pPr>
        <w:rPr>
          <w:lang w:val="sv-SE"/>
        </w:rPr>
      </w:pPr>
      <w:r w:rsidRPr="00636458">
        <w:rPr>
          <w:lang w:val="sv-SE"/>
        </w:rPr>
        <w:t>kindbenet och bad troligen, at Anders wid detta tilfälle wille gifwa sig tilfrids, han måtte weta, at saken på detta sättet intet kan botas, skulle han och thes Cammarader något hafwa lidit, eftter theras mening, kunde thet bäst hielpas med en ödmiuk skrifft hos Herr Bergmästarn, såsom förman wid wärcket; ty jag wet sade iag, at Bergmästaren wil edert och deras bästa. Han swarade: wi klaga intet öfwer Bergmästaren, utan öfwer the andra: jag kan intet tohla mig, har 2 el: 3 barn och ingen Mor åt them. Jag swarade: Anders än jag, som har tolff barn och flyter af en fattig allmoge på många wekor icke el</w:t>
      </w:r>
      <w:r w:rsidRPr="00636458">
        <w:rPr>
          <w:vertAlign w:val="superscript"/>
          <w:lang w:val="sv-SE"/>
        </w:rPr>
        <w:t>r</w:t>
      </w:r>
      <w:r w:rsidRPr="00636458">
        <w:rPr>
          <w:lang w:val="sv-SE"/>
        </w:rPr>
        <w:t xml:space="preserve"> in af thet iag bordt hafwa och jag får ända intet så låta. Härwid gick Anders med sin Camarad ut och strax therpå, sedan Herr Bergmästaren Troili hade anmodat mig at såsom witne underskrifwa en skrift, innehållande, thet kiöpgiörningen skulle </w:t>
      </w:r>
      <w:r w:rsidRPr="00636458">
        <w:rPr>
          <w:lang w:val="sv-SE"/>
        </w:rPr>
        <w:lastRenderedPageBreak/>
        <w:t xml:space="preserve">wårdas af Hr Bergmästaren sielf och Herr Mag: Ihrman, som äfwen war tilstädes hade ändat sit förmaningztal, til Grufarbetarena, gick iag i then allmäna kyrkiobönen och sålunda undkom thetta oroliga bullret. Georg Wallman Gagnefs Prästgd d: 23 Octob. 1743. </w:t>
      </w:r>
    </w:p>
    <w:p w14:paraId="4E30EB63" w14:textId="77777777" w:rsidR="007B3049" w:rsidRPr="00636458" w:rsidRDefault="00000000">
      <w:pPr>
        <w:rPr>
          <w:lang w:val="sv-SE"/>
        </w:rPr>
      </w:pPr>
      <w:r w:rsidRPr="00636458">
        <w:rPr>
          <w:lang w:val="sv-SE"/>
        </w:rPr>
        <w:t>p: 617. N</w:t>
      </w:r>
      <w:r w:rsidRPr="00636458">
        <w:rPr>
          <w:vertAlign w:val="superscript"/>
          <w:lang w:val="sv-SE"/>
        </w:rPr>
        <w:t>o</w:t>
      </w:r>
      <w:r w:rsidRPr="00636458">
        <w:rPr>
          <w:lang w:val="sv-SE"/>
        </w:rPr>
        <w:t xml:space="preserve"> 26. Enär jag den 9</w:t>
      </w:r>
      <w:r w:rsidRPr="00636458">
        <w:rPr>
          <w:vertAlign w:val="superscript"/>
          <w:lang w:val="sv-SE"/>
        </w:rPr>
        <w:t>de</w:t>
      </w:r>
      <w:r w:rsidRPr="00636458">
        <w:rPr>
          <w:lang w:val="sv-SE"/>
        </w:rPr>
        <w:t xml:space="preserve"> förwekne Junii, klåckan wid pass half Fyra efter middagen ankom på Magazins gården, fann jag den samma wara upfyld med folck, hwar ibland woro någre Betienter, Bergsmän och Borgare, samt någre personer af dahle allmogen; Men största samblingen tycktes mig bestod af Grufwedrängar. H</w:t>
      </w:r>
      <w:r w:rsidRPr="00636458">
        <w:rPr>
          <w:vertAlign w:val="superscript"/>
          <w:lang w:val="sv-SE"/>
        </w:rPr>
        <w:t>r</w:t>
      </w:r>
      <w:r w:rsidRPr="00636458">
        <w:rPr>
          <w:lang w:val="sv-SE"/>
        </w:rPr>
        <w:t xml:space="preserve"> Bergmästaren Troili stod då wid trappan och tahlte med Grufwedrängarne något, som jag för äll och sorl skull eij kunde höra, der till med stod jag något afsides på gården. Bergzmannen Anders Lehus, som äfwen stod wid trappan tahlte ock något med Grufwedrängarne, hwar af jag ei hörde mera, än det, han frågade dem, om de wilja blifwa hemma wid sine arbeten, i fall wij kunde slippa, att följa med dahle allmogen, då mig tycktes, att de swarade </w:t>
      </w:r>
    </w:p>
    <w:p w14:paraId="45C30B82" w14:textId="77777777" w:rsidR="007B3049" w:rsidRPr="00636458" w:rsidRDefault="00000000">
      <w:pPr>
        <w:rPr>
          <w:lang w:val="sv-SE"/>
        </w:rPr>
      </w:pPr>
      <w:r w:rsidRPr="00636458">
        <w:rPr>
          <w:lang w:val="sv-SE"/>
        </w:rPr>
        <w:t>der på enhälligt Ja. H</w:t>
      </w:r>
      <w:r w:rsidRPr="00636458">
        <w:rPr>
          <w:vertAlign w:val="superscript"/>
          <w:lang w:val="sv-SE"/>
        </w:rPr>
        <w:t>r</w:t>
      </w:r>
      <w:r w:rsidRPr="00636458">
        <w:rPr>
          <w:lang w:val="sv-SE"/>
        </w:rPr>
        <w:t xml:space="preserve"> Bergmästaren tahlte åter något med dem, hwar af jag eij heller hörde mera, än deße orden: wiljen I, det jag skall taga afskied; der på swarades af dem Neij. H</w:t>
      </w:r>
      <w:r w:rsidRPr="00636458">
        <w:rPr>
          <w:vertAlign w:val="superscript"/>
          <w:lang w:val="sv-SE"/>
        </w:rPr>
        <w:t>r</w:t>
      </w:r>
      <w:r w:rsidRPr="00636458">
        <w:rPr>
          <w:lang w:val="sv-SE"/>
        </w:rPr>
        <w:t xml:space="preserve"> Magister Ihrman giorde äfwen till dem ett bewekeligit tahl, hwilcket de i början eij åhöra wille, men sedan det war slutit, tyckte mig, att sorlet blif litet mindre. De som främst stodo yrckade immerfort på något, som war om kiöpet, wiste sig ock något ifrige, samt begiärte, att få någon ut uhr Salen, som för mig sades skulle wara Rådman Erich Ersson och Marckscheidern Erichsson, det jag dock för sorl skull eij kunde höra. Sedan trängde sig någre af dem in i förstugun, hwar öfwer jag blef både förskräckt och häpen, och gieck i det samma </w:t>
      </w:r>
    </w:p>
    <w:p w14:paraId="669D4C32" w14:textId="77777777" w:rsidR="007B3049" w:rsidRPr="00636458" w:rsidRDefault="00000000">
      <w:pPr>
        <w:rPr>
          <w:lang w:val="sv-SE"/>
        </w:rPr>
      </w:pPr>
      <w:r w:rsidRPr="00636458">
        <w:rPr>
          <w:lang w:val="sv-SE"/>
        </w:rPr>
        <w:t xml:space="preserve">min wäg, men innan jag handt till Porten, kom en af dem ut på Bron, och ropade, goßar han är intet här. Jag blef och warse, att någre af dem äfwen gingo då der ifrån. De som stodo främst wid trappan och förde ordet, woro deße, som jag mins, den afledne Bommen. Anders Hanßon på Fahlun. Anders Hanßon Puß. Anders Anderß Jernberg Johan Mårtenßon Fahlun d. 21 Octob: 1743. Elias Klinth </w:t>
      </w:r>
    </w:p>
    <w:p w14:paraId="3B810F6D" w14:textId="77777777" w:rsidR="007B3049" w:rsidRPr="00636458" w:rsidRDefault="00000000">
      <w:pPr>
        <w:rPr>
          <w:lang w:val="sv-SE"/>
        </w:rPr>
      </w:pPr>
      <w:r w:rsidRPr="00636458">
        <w:rPr>
          <w:lang w:val="sv-SE"/>
        </w:rPr>
        <w:t>p: 626. N</w:t>
      </w:r>
      <w:r w:rsidRPr="00636458">
        <w:rPr>
          <w:vertAlign w:val="superscript"/>
          <w:lang w:val="sv-SE"/>
        </w:rPr>
        <w:t>o</w:t>
      </w:r>
      <w:r w:rsidRPr="00636458">
        <w:rPr>
          <w:lang w:val="sv-SE"/>
        </w:rPr>
        <w:t xml:space="preserve"> 27. Högt ährad H</w:t>
      </w:r>
      <w:r w:rsidRPr="00636458">
        <w:rPr>
          <w:vertAlign w:val="superscript"/>
          <w:lang w:val="sv-SE"/>
        </w:rPr>
        <w:t>r</w:t>
      </w:r>
      <w:r w:rsidRPr="00636458">
        <w:rPr>
          <w:lang w:val="sv-SE"/>
        </w:rPr>
        <w:t xml:space="preserve"> Broder I för leden söndag giordes det slut uti Leksand at hela menigheten här ut Dahlarne skola bryta up nu näst kommande måndag och Marsiera till Fahlun och derest giöre råd ehuru månge skola gå fram til Stockholm samma dag i söndagz kom 20 man ifrån, Västvijk som och war i samma tancke då straxt öfwer sändes 16 män up till Mohra sedan från Lek sand som skulle be båda dem och de öfriga sochnarna, men förr är änu mycket </w:t>
      </w:r>
    </w:p>
    <w:p w14:paraId="6139ACB3" w14:textId="77777777" w:rsidR="007B3049" w:rsidRPr="00636458" w:rsidRDefault="00000000">
      <w:pPr>
        <w:rPr>
          <w:lang w:val="sv-SE"/>
        </w:rPr>
      </w:pPr>
      <w:r w:rsidRPr="00636458">
        <w:rPr>
          <w:lang w:val="sv-SE"/>
        </w:rPr>
        <w:t>Nu är både Åhl och Leksand således på stående at iag skall och föllia med och med hotelse ded iag icke will med got menar skola de straxt slå ner mig hwar för måste iag wähl giöra eftter des befallning, hwar för beder iag kiäre broder om sådant icke är emot K. brors willia at iag kunde få quarter hos K</w:t>
      </w:r>
      <w:r w:rsidRPr="00636458">
        <w:rPr>
          <w:vertAlign w:val="superscript"/>
          <w:lang w:val="sv-SE"/>
        </w:rPr>
        <w:t>e</w:t>
      </w:r>
      <w:r w:rsidRPr="00636458">
        <w:rPr>
          <w:lang w:val="sv-SE"/>
        </w:rPr>
        <w:t xml:space="preserve"> bror: iag skall buda till at bönderna eij skola giöra bror något öfwer wåld effter de äro mig nu ganska lydiga och hafwa et got för tro till mig, om sådant icke er emot K. brors willia så beder iag om någre ord till suars, hwar med iag altid för blifwer Högst ährade kiäre broders Redobogne och skiyldige tiener F Schedin Insjös Kopparwärck d. 2: Juni 1743 </w:t>
      </w:r>
    </w:p>
    <w:p w14:paraId="7CA342A3" w14:textId="77777777" w:rsidR="007B3049" w:rsidRPr="00636458" w:rsidRDefault="00000000">
      <w:pPr>
        <w:rPr>
          <w:lang w:val="sv-SE"/>
        </w:rPr>
      </w:pPr>
      <w:r w:rsidRPr="00636458">
        <w:rPr>
          <w:lang w:val="sv-SE"/>
        </w:rPr>
        <w:t>Wällachtad Bergzman H</w:t>
      </w:r>
      <w:r w:rsidRPr="00636458">
        <w:rPr>
          <w:vertAlign w:val="superscript"/>
          <w:lang w:val="sv-SE"/>
        </w:rPr>
        <w:t>r</w:t>
      </w:r>
      <w:r w:rsidRPr="00636458">
        <w:rPr>
          <w:lang w:val="sv-SE"/>
        </w:rPr>
        <w:t xml:space="preserve"> Hans Persson Poik i Fahlun </w:t>
      </w:r>
    </w:p>
    <w:p w14:paraId="1E4071D6" w14:textId="77777777" w:rsidR="007B3049" w:rsidRPr="00636458" w:rsidRDefault="00000000">
      <w:pPr>
        <w:rPr>
          <w:lang w:val="sv-SE"/>
        </w:rPr>
      </w:pPr>
      <w:r w:rsidRPr="00636458">
        <w:rPr>
          <w:lang w:val="sv-SE"/>
        </w:rPr>
        <w:t>p: 666. N</w:t>
      </w:r>
      <w:r w:rsidRPr="00636458">
        <w:rPr>
          <w:vertAlign w:val="superscript"/>
          <w:lang w:val="sv-SE"/>
        </w:rPr>
        <w:t>o</w:t>
      </w:r>
      <w:r w:rsidRPr="00636458">
        <w:rPr>
          <w:lang w:val="sv-SE"/>
        </w:rPr>
        <w:t xml:space="preserve"> 28. Den 9 Maij innewarande åhr, tå Högwälb</w:t>
      </w:r>
      <w:r w:rsidRPr="00636458">
        <w:rPr>
          <w:vertAlign w:val="superscript"/>
          <w:lang w:val="sv-SE"/>
        </w:rPr>
        <w:t>ne</w:t>
      </w:r>
      <w:r w:rsidRPr="00636458">
        <w:rPr>
          <w:lang w:val="sv-SE"/>
        </w:rPr>
        <w:t xml:space="preserve"> H</w:t>
      </w:r>
      <w:r w:rsidRPr="00636458">
        <w:rPr>
          <w:vertAlign w:val="superscript"/>
          <w:lang w:val="sv-SE"/>
        </w:rPr>
        <w:t>r</w:t>
      </w:r>
      <w:r w:rsidRPr="00636458">
        <w:rPr>
          <w:lang w:val="sv-SE"/>
        </w:rPr>
        <w:t xml:space="preserve"> Landzhöfdingen H</w:t>
      </w:r>
      <w:r w:rsidRPr="00636458">
        <w:rPr>
          <w:vertAlign w:val="superscript"/>
          <w:lang w:val="sv-SE"/>
        </w:rPr>
        <w:t>r</w:t>
      </w:r>
      <w:r w:rsidRPr="00636458">
        <w:rPr>
          <w:lang w:val="sv-SE"/>
        </w:rPr>
        <w:t xml:space="preserve"> Bergmästaren, H</w:t>
      </w:r>
      <w:r w:rsidRPr="00636458">
        <w:rPr>
          <w:vertAlign w:val="superscript"/>
          <w:lang w:val="sv-SE"/>
        </w:rPr>
        <w:t>r</w:t>
      </w:r>
      <w:r w:rsidRPr="00636458">
        <w:rPr>
          <w:lang w:val="sv-SE"/>
        </w:rPr>
        <w:t xml:space="preserve"> Borgmästaren, med flere af Bergz Rättens H</w:t>
      </w:r>
      <w:r w:rsidRPr="00636458">
        <w:rPr>
          <w:vertAlign w:val="superscript"/>
          <w:lang w:val="sv-SE"/>
        </w:rPr>
        <w:t>ar</w:t>
      </w:r>
      <w:r w:rsidRPr="00636458">
        <w:rPr>
          <w:lang w:val="sv-SE"/>
        </w:rPr>
        <w:t xml:space="preserve"> Ledamöter, så wäll en dehl Bergslagens Betiänte, </w:t>
      </w:r>
      <w:r w:rsidRPr="00636458">
        <w:rPr>
          <w:lang w:val="sv-SE"/>
        </w:rPr>
        <w:lastRenderedPageBreak/>
        <w:t>och andre Stadzens Inevånare woro på Magasinet församblade, at ther rådföra om nödige mått och utwägar emot then uproriske dahle allmogens otillbörlige påstående, instälte sig klockan emot 4 om aftonen en stor myckenhet grufwedränger på Magasins gården, emot hwilcka som man icke wiste theras willia, badt H</w:t>
      </w:r>
      <w:r w:rsidRPr="00636458">
        <w:rPr>
          <w:vertAlign w:val="superscript"/>
          <w:lang w:val="sv-SE"/>
        </w:rPr>
        <w:t>r</w:t>
      </w:r>
      <w:r w:rsidRPr="00636458">
        <w:rPr>
          <w:lang w:val="sv-SE"/>
        </w:rPr>
        <w:t xml:space="preserve"> Bergmästaren /: som tå till Hällsan eij war serdeles frisk :/ H</w:t>
      </w:r>
      <w:r w:rsidRPr="00636458">
        <w:rPr>
          <w:vertAlign w:val="superscript"/>
          <w:lang w:val="sv-SE"/>
        </w:rPr>
        <w:t>r</w:t>
      </w:r>
      <w:r w:rsidRPr="00636458">
        <w:rPr>
          <w:lang w:val="sv-SE"/>
        </w:rPr>
        <w:t xml:space="preserve"> Borgmästaren Sahlenius willie till them gå uth och utforska hwarföre the wore tit komne, samt tillika föreställa them allmogens oskiälige påstående, H</w:t>
      </w:r>
      <w:r w:rsidRPr="00636458">
        <w:rPr>
          <w:vertAlign w:val="superscript"/>
          <w:lang w:val="sv-SE"/>
        </w:rPr>
        <w:t>r</w:t>
      </w:r>
      <w:r w:rsidRPr="00636458">
        <w:rPr>
          <w:lang w:val="sv-SE"/>
        </w:rPr>
        <w:t xml:space="preserve"> Borgmästaren gick ther på uth till them, men hwad tå blifwit talat kan iag eij weta, effter iag nogot kom at förtöfwa i Sahlen, enär iag sedan wille gå uti kiöket, men för myckenheten af the tå ther församblade, kunde eij komma igenom Camaren, gick så genom förstugan, ehnär iag titkom hörde iag H</w:t>
      </w:r>
      <w:r w:rsidRPr="00636458">
        <w:rPr>
          <w:vertAlign w:val="superscript"/>
          <w:lang w:val="sv-SE"/>
        </w:rPr>
        <w:t>r</w:t>
      </w:r>
      <w:r w:rsidRPr="00636458">
        <w:rPr>
          <w:lang w:val="sv-SE"/>
        </w:rPr>
        <w:t xml:space="preserve"> Borgmästaren som tå stod på förstugu </w:t>
      </w:r>
    </w:p>
    <w:p w14:paraId="295BD3B8" w14:textId="77777777" w:rsidR="007B3049" w:rsidRPr="00636458" w:rsidRDefault="00000000">
      <w:pPr>
        <w:rPr>
          <w:lang w:val="sv-SE"/>
        </w:rPr>
      </w:pPr>
      <w:r w:rsidRPr="00636458">
        <w:rPr>
          <w:lang w:val="sv-SE"/>
        </w:rPr>
        <w:t>bron fråga grufwedrängerne, om thet war alle theras mening at willia föllia med till Stockholm thet allmogen sådant påstodo, hwarpå the alle med stort skrik och rop swarade samtel</w:t>
      </w:r>
      <w:r w:rsidRPr="00636458">
        <w:rPr>
          <w:vertAlign w:val="superscript"/>
          <w:lang w:val="sv-SE"/>
        </w:rPr>
        <w:t>e</w:t>
      </w:r>
      <w:r w:rsidRPr="00636458">
        <w:rPr>
          <w:lang w:val="sv-SE"/>
        </w:rPr>
        <w:t xml:space="preserve"> ja, hwar på iag sade till H</w:t>
      </w:r>
      <w:r w:rsidRPr="00636458">
        <w:rPr>
          <w:vertAlign w:val="superscript"/>
          <w:lang w:val="sv-SE"/>
        </w:rPr>
        <w:t>r</w:t>
      </w:r>
      <w:r w:rsidRPr="00636458">
        <w:rPr>
          <w:lang w:val="sv-SE"/>
        </w:rPr>
        <w:t xml:space="preserve"> Rådman Blanckenhagen thet war en fråga som eij bordt grufwedrängarne föreställas, gick ther på in i kiöket. Jag som icke hade tillfälle at länge förtöfwa på ett ställe hörde icke hwad påstående el</w:t>
      </w:r>
      <w:r w:rsidRPr="00636458">
        <w:rPr>
          <w:vertAlign w:val="superscript"/>
          <w:lang w:val="sv-SE"/>
        </w:rPr>
        <w:t>r</w:t>
      </w:r>
      <w:r w:rsidRPr="00636458">
        <w:rPr>
          <w:lang w:val="sv-SE"/>
        </w:rPr>
        <w:t xml:space="preserve"> utlåtelse grufwedrängerne hade under then tiden H</w:t>
      </w:r>
      <w:r w:rsidRPr="00636458">
        <w:rPr>
          <w:vertAlign w:val="superscript"/>
          <w:lang w:val="sv-SE"/>
        </w:rPr>
        <w:t>r</w:t>
      </w:r>
      <w:r w:rsidRPr="00636458">
        <w:rPr>
          <w:lang w:val="sv-SE"/>
        </w:rPr>
        <w:t xml:space="preserve"> Doctor Stiernman H</w:t>
      </w:r>
      <w:r w:rsidRPr="00636458">
        <w:rPr>
          <w:vertAlign w:val="superscript"/>
          <w:lang w:val="sv-SE"/>
        </w:rPr>
        <w:t>r</w:t>
      </w:r>
      <w:r w:rsidRPr="00636458">
        <w:rPr>
          <w:lang w:val="sv-SE"/>
        </w:rPr>
        <w:t xml:space="preserve"> Bergmäst</w:t>
      </w:r>
      <w:r w:rsidRPr="00636458">
        <w:rPr>
          <w:vertAlign w:val="superscript"/>
          <w:lang w:val="sv-SE"/>
        </w:rPr>
        <w:t>e</w:t>
      </w:r>
      <w:r w:rsidRPr="00636458">
        <w:rPr>
          <w:lang w:val="sv-SE"/>
        </w:rPr>
        <w:t xml:space="preserve"> och Magister Ihrman tillika med flera warit ute hos them och giordt bewekel: föreställningar, men någon liten stund ther effter, kom H</w:t>
      </w:r>
      <w:r w:rsidRPr="00636458">
        <w:rPr>
          <w:vertAlign w:val="superscript"/>
          <w:lang w:val="sv-SE"/>
        </w:rPr>
        <w:t>r</w:t>
      </w:r>
      <w:r w:rsidRPr="00636458">
        <w:rPr>
          <w:lang w:val="sv-SE"/>
        </w:rPr>
        <w:t xml:space="preserve"> Secret</w:t>
      </w:r>
      <w:r w:rsidRPr="00636458">
        <w:rPr>
          <w:vertAlign w:val="superscript"/>
          <w:lang w:val="sv-SE"/>
        </w:rPr>
        <w:t>n</w:t>
      </w:r>
      <w:r w:rsidRPr="00636458">
        <w:rPr>
          <w:lang w:val="sv-SE"/>
        </w:rPr>
        <w:t xml:space="preserve"> Neuman till mig tå iag war i kiöket begiärandes få låna en nyckell till någon Bodh, hwaruti Rådman Erich Ersson kunde sig undan giöma för grufwedrängarne efter the hade ondt i sinnet emot honom, och i thet högsta påstådt att få honom uth, iag swarade H</w:t>
      </w:r>
      <w:r w:rsidRPr="00636458">
        <w:rPr>
          <w:vertAlign w:val="superscript"/>
          <w:lang w:val="sv-SE"/>
        </w:rPr>
        <w:t>r</w:t>
      </w:r>
      <w:r w:rsidRPr="00636458">
        <w:rPr>
          <w:lang w:val="sv-SE"/>
        </w:rPr>
        <w:t xml:space="preserve"> Secreteraren at thet icke wore rådeligit utan fast bättre om han begofwo sig utur gården I thet samma uplätz Cammardören tå Rådman Erson kom och bad mig hielpe sig uth, att Grufwedrängarne eij få honom fatt, och som ingen annan utwäg fans, tog iag en stohl och satte genom fönstret i Bakgården </w:t>
      </w:r>
    </w:p>
    <w:p w14:paraId="42D5FD6E" w14:textId="77777777" w:rsidR="007B3049" w:rsidRPr="00636458" w:rsidRDefault="00000000">
      <w:pPr>
        <w:rPr>
          <w:lang w:val="sv-SE"/>
        </w:rPr>
      </w:pPr>
      <w:r w:rsidRPr="00636458">
        <w:rPr>
          <w:lang w:val="sv-SE"/>
        </w:rPr>
        <w:t>ther på kom min Piga utur kiällaren till fönstret tå iag bad henne hålla uti stohlen hielpte således sedan Rådman Erson uth genom fönstret, och tog ther på wägen till Kåhlgården, ther på upfylltes alle rum af grufwedrängar och begynte ther ransaka säjande sig willia hafwa igen H</w:t>
      </w:r>
      <w:r w:rsidRPr="00636458">
        <w:rPr>
          <w:vertAlign w:val="superscript"/>
          <w:lang w:val="sv-SE"/>
        </w:rPr>
        <w:t>r</w:t>
      </w:r>
      <w:r w:rsidRPr="00636458">
        <w:rPr>
          <w:lang w:val="sv-SE"/>
        </w:rPr>
        <w:t xml:space="preserve"> Geschvornern Rådman Erich Ersson och Marscheidern Erichson och som the i något rum ingen af förenämbde funno begofwo the sig uth på gården och therpå i Bakgården till alle rum och ther the ej sluppo in brötes af them dörrerne upp. Utaf the grufwedrängar som wore inne uti rummen kunde iag för trängzell skull ingen kiänna, icke heller kan iag påminna mig wid detta bullret hafwa dragit kiänsell på någon mehra ibland hela menigheten än Cornetens Anders, hwars nampn iag likwäl tå icke wiste men fick tå iag d 14 sidstl. såg honom stående till Rätta för H</w:t>
      </w:r>
      <w:r w:rsidRPr="00636458">
        <w:rPr>
          <w:vertAlign w:val="superscript"/>
          <w:lang w:val="sv-SE"/>
        </w:rPr>
        <w:t>r</w:t>
      </w:r>
      <w:r w:rsidRPr="00636458">
        <w:rPr>
          <w:lang w:val="sv-SE"/>
        </w:rPr>
        <w:t xml:space="preserve"> Borgmästaren och then Högst</w:t>
      </w:r>
      <w:r w:rsidRPr="00636458">
        <w:rPr>
          <w:vertAlign w:val="superscript"/>
          <w:lang w:val="sv-SE"/>
        </w:rPr>
        <w:t>de</w:t>
      </w:r>
      <w:r w:rsidRPr="00636458">
        <w:rPr>
          <w:lang w:val="sv-SE"/>
        </w:rPr>
        <w:t xml:space="preserve"> Bergztingz Rätten tillfälle at igenkänne samme karl, at han stod näst förtugu trappan och hade mycket at tala tå grufwedrängarne wore på gården församblade, men om han war med the andre inne uti rummen med, thet kan iag icke för wist säga. Fahlun d. octob 1743. I Bergström </w:t>
      </w:r>
    </w:p>
    <w:p w14:paraId="266838A8" w14:textId="77777777" w:rsidR="007B3049" w:rsidRPr="00636458" w:rsidRDefault="00000000">
      <w:pPr>
        <w:rPr>
          <w:lang w:val="sv-SE"/>
        </w:rPr>
      </w:pPr>
      <w:r w:rsidRPr="00636458">
        <w:rPr>
          <w:lang w:val="sv-SE"/>
        </w:rPr>
        <w:t>p: 671 N</w:t>
      </w:r>
      <w:r w:rsidRPr="00636458">
        <w:rPr>
          <w:vertAlign w:val="superscript"/>
          <w:lang w:val="sv-SE"/>
        </w:rPr>
        <w:t>o</w:t>
      </w:r>
      <w:r w:rsidRPr="00636458">
        <w:rPr>
          <w:lang w:val="sv-SE"/>
        </w:rPr>
        <w:t xml:space="preserve"> 29 Under mit warande på Fahlu Magazin utij Höge H</w:t>
      </w:r>
      <w:r w:rsidRPr="00636458">
        <w:rPr>
          <w:vertAlign w:val="superscript"/>
          <w:lang w:val="sv-SE"/>
        </w:rPr>
        <w:t>r</w:t>
      </w:r>
      <w:r w:rsidRPr="00636458">
        <w:rPr>
          <w:lang w:val="sv-SE"/>
        </w:rPr>
        <w:t xml:space="preserve"> Bergströmarnes Cammare infunno sig en hop Grufwedrängar på bem</w:t>
      </w:r>
      <w:r w:rsidRPr="00636458">
        <w:rPr>
          <w:vertAlign w:val="superscript"/>
          <w:lang w:val="sv-SE"/>
        </w:rPr>
        <w:t>te</w:t>
      </w:r>
      <w:r w:rsidRPr="00636458">
        <w:rPr>
          <w:lang w:val="sv-SE"/>
        </w:rPr>
        <w:t xml:space="preserve"> gård, hwar på iag steg i dören at afhöra hwad å färde war, tå H</w:t>
      </w:r>
      <w:r w:rsidRPr="00636458">
        <w:rPr>
          <w:vertAlign w:val="superscript"/>
          <w:lang w:val="sv-SE"/>
        </w:rPr>
        <w:t>r</w:t>
      </w:r>
      <w:r w:rsidRPr="00636458">
        <w:rPr>
          <w:lang w:val="sv-SE"/>
        </w:rPr>
        <w:t xml:space="preserve"> Bergmästaren Troili Rådman Erick Ersson och Marscheider Erikssons utstego på Sahls bron och talte med dem, men hwar om kunde iag icke höra för deras buller, likwist förnam iag, at det war intet något got som Grufwedrängarne hade at säija, i det at H</w:t>
      </w:r>
      <w:r w:rsidRPr="00636458">
        <w:rPr>
          <w:vertAlign w:val="superscript"/>
          <w:lang w:val="sv-SE"/>
        </w:rPr>
        <w:t>r</w:t>
      </w:r>
      <w:r w:rsidRPr="00636458">
        <w:rPr>
          <w:lang w:val="sv-SE"/>
        </w:rPr>
        <w:t xml:space="preserve"> Bergmästaren tillika med Rådman Erick Ersson och Marscheider Ericksson straxt der på ingingo, hwar på utkom Bergsmannen Lehus, och förestälte Grufwedrängarne, at derest </w:t>
      </w:r>
      <w:r w:rsidRPr="00636458">
        <w:rPr>
          <w:lang w:val="sv-SE"/>
        </w:rPr>
        <w:lastRenderedPageBreak/>
        <w:t xml:space="preserve">Bergsmennerne skulle resa bort, om the och wille fara med eller och om Bergzmennene fingo wara hemma </w:t>
      </w:r>
    </w:p>
    <w:p w14:paraId="07525AC1" w14:textId="77777777" w:rsidR="007B3049" w:rsidRPr="00636458" w:rsidRDefault="00000000">
      <w:pPr>
        <w:rPr>
          <w:lang w:val="sv-SE"/>
        </w:rPr>
      </w:pPr>
      <w:r w:rsidRPr="00636458">
        <w:rPr>
          <w:lang w:val="sv-SE"/>
        </w:rPr>
        <w:t>hemma the och så thet wille giöra, hwar til swarades Ja. Sederme ra utsteg Magister Ihrmann och giorde en förmaning till dem huru obetäckte the woro som så wille fara ifrån sine hustru och Barn med flere föreställningar, hwar på Grufwedrängar ne swarade, men hwad kunde iag icke rät höra, dok hörde jag, det Magister Ihrman lofwa de tahle wid H</w:t>
      </w:r>
      <w:r w:rsidRPr="00636458">
        <w:rPr>
          <w:vertAlign w:val="superscript"/>
          <w:lang w:val="sv-SE"/>
        </w:rPr>
        <w:t>r</w:t>
      </w:r>
      <w:r w:rsidRPr="00636458">
        <w:rPr>
          <w:lang w:val="sv-SE"/>
        </w:rPr>
        <w:t xml:space="preserve"> Bergmästaren på deras wägnar, hwar på han in gick och straxt utkom med sådant swar, at derest någon kunde wisa hafwa lidit någon oförrät i ett el. annat måhl skulle sådant blifwa rättat och dem godtgiort, hwar på the något swarade, men för theras buller och gny kunde iag icke höra, utan ther på fram steg iag på Sahls bron, tå H</w:t>
      </w:r>
      <w:r w:rsidRPr="00636458">
        <w:rPr>
          <w:vertAlign w:val="superscript"/>
          <w:lang w:val="sv-SE"/>
        </w:rPr>
        <w:t>r</w:t>
      </w:r>
      <w:r w:rsidRPr="00636458">
        <w:rPr>
          <w:lang w:val="sv-SE"/>
        </w:rPr>
        <w:t xml:space="preserve"> Bergmä staren </w:t>
      </w:r>
    </w:p>
    <w:p w14:paraId="7D7049CB" w14:textId="77777777" w:rsidR="007B3049" w:rsidRPr="00636458" w:rsidRDefault="00000000">
      <w:pPr>
        <w:rPr>
          <w:lang w:val="sv-SE"/>
        </w:rPr>
      </w:pPr>
      <w:r w:rsidRPr="00636458">
        <w:rPr>
          <w:lang w:val="sv-SE"/>
        </w:rPr>
        <w:t>staren utkom och frågade, om han har giort dem något förnär, tå the swarade Neij, men en eller annan som iag icke kiänne utlet sig således, at det är intet got klaga sig för H</w:t>
      </w:r>
      <w:r w:rsidRPr="00636458">
        <w:rPr>
          <w:vertAlign w:val="superscript"/>
          <w:lang w:val="sv-SE"/>
        </w:rPr>
        <w:t>r</w:t>
      </w:r>
      <w:r w:rsidRPr="00636458">
        <w:rPr>
          <w:lang w:val="sv-SE"/>
        </w:rPr>
        <w:t xml:space="preserve"> Bergmästaren när wij blifwa mötte med Edgaffelen, hwarpå the sedermera begierte thet Kiöp giöringen skulle kastes öfwerända, och at H</w:t>
      </w:r>
      <w:r w:rsidRPr="00636458">
        <w:rPr>
          <w:vertAlign w:val="superscript"/>
          <w:lang w:val="sv-SE"/>
        </w:rPr>
        <w:t>r</w:t>
      </w:r>
      <w:r w:rsidRPr="00636458">
        <w:rPr>
          <w:lang w:val="sv-SE"/>
        </w:rPr>
        <w:t xml:space="preserve"> Bergmästaren wille wara med på kiöpet, hwilket han och lofwade, men til så mycket sä krare begierte the sådant skriffte ligen, thet the och fingo, under thetta ropades effter Geschworner och Rådman Erich Erichsson, och sade at the intet woro för goda, at gå ut, at wij finge säije dem sanningen, men H</w:t>
      </w:r>
      <w:r w:rsidRPr="00636458">
        <w:rPr>
          <w:vertAlign w:val="superscript"/>
          <w:lang w:val="sv-SE"/>
        </w:rPr>
        <w:t>r</w:t>
      </w:r>
      <w:r w:rsidRPr="00636458">
        <w:rPr>
          <w:lang w:val="sv-SE"/>
        </w:rPr>
        <w:t xml:space="preserve"> BergMestaren håller sig intet för god at låta tala wid sig, der på någre ropade och sade at  the skulle gå in och se efter dom, ibland deße Grufwedränger war och en som heter Stor Daniels Hans, hwilke the andre sade, thet han </w:t>
      </w:r>
    </w:p>
    <w:p w14:paraId="57CBECFA" w14:textId="77777777" w:rsidR="007B3049" w:rsidRPr="00636458" w:rsidRDefault="00000000">
      <w:pPr>
        <w:rPr>
          <w:lang w:val="sv-SE"/>
        </w:rPr>
      </w:pPr>
      <w:r w:rsidRPr="00636458">
        <w:rPr>
          <w:lang w:val="sv-SE"/>
        </w:rPr>
        <w:t>han hafwer intet något at säga wid detta tilfälle sedan han har gifwit sig ifrån dem hwar på the stötte honom utur hopen, sedan åter igen yrkades at the wille hafwa ut H</w:t>
      </w:r>
      <w:r w:rsidRPr="00636458">
        <w:rPr>
          <w:vertAlign w:val="superscript"/>
          <w:lang w:val="sv-SE"/>
        </w:rPr>
        <w:t>r</w:t>
      </w:r>
      <w:r w:rsidRPr="00636458">
        <w:rPr>
          <w:lang w:val="sv-SE"/>
        </w:rPr>
        <w:t xml:space="preserve"> Geschworner och Rådman Erik Ersson, hwar til någon swarade at the icke woro inne, der på the sedermera ingingo, men hwilka det waro el. hwad the heta är mig aldeles okunigt. A. P. Trotzig </w:t>
      </w:r>
    </w:p>
    <w:p w14:paraId="454F12F4" w14:textId="77777777" w:rsidR="007B3049" w:rsidRPr="00636458" w:rsidRDefault="00000000">
      <w:pPr>
        <w:rPr>
          <w:lang w:val="sv-SE"/>
        </w:rPr>
      </w:pPr>
      <w:r w:rsidRPr="00636458">
        <w:rPr>
          <w:lang w:val="sv-SE"/>
        </w:rPr>
        <w:t>N</w:t>
      </w:r>
      <w:r w:rsidRPr="00636458">
        <w:rPr>
          <w:vertAlign w:val="superscript"/>
          <w:lang w:val="sv-SE"/>
        </w:rPr>
        <w:t>o</w:t>
      </w:r>
      <w:r w:rsidRPr="00636458">
        <w:rPr>
          <w:lang w:val="sv-SE"/>
        </w:rPr>
        <w:t xml:space="preserve"> 30. p: 639. Then 13 Junii, eller måndagen efter dahlealmogens aftogande härifrån staden, war jag allena närwarande wid kiöpgiörandet med grufwedrängarna. Wid hwilket tilfälle en stor hop grufwedrängar sig instälte, oansedt thet eij hade warit många lottningar then dagen. Tå war eij heller tid at pruta mycket med them; utan så mycket som Wachtaren bewiljade, therwid måste jag och låta bero. När thet war bestält med kiöpet, gick jag til thet lilla bordet i Kiöpstugan, hwarest någre Bergsmän sutto ibland hwilka woro Rådman Daniel  Danielsson och Hans Persson Poik, så framt jag rätt kan minnas. Ther utlät sig någon: Går thet eij nu så wäl med kiöpet, som förr? Hwilken som fälde theßa orden kan jag eij påminna mig. Men sedan jag kommit ut på broen sade Hans Persson Poik til mig: Skulle man intet och kunna få bort then gamla gubben Johan Berg ifrån kiöpet; Bergsfogdarne kunde wäl giöra hans sysla, och byta sig then lönen emellan. Jag swarade, at jag för min wel wore nögd med then </w:t>
      </w:r>
    </w:p>
    <w:p w14:paraId="0596F635" w14:textId="77777777" w:rsidR="007B3049" w:rsidRPr="00636458" w:rsidRDefault="00000000">
      <w:pPr>
        <w:rPr>
          <w:lang w:val="sv-SE"/>
        </w:rPr>
      </w:pPr>
      <w:r w:rsidRPr="00636458">
        <w:rPr>
          <w:lang w:val="sv-SE"/>
        </w:rPr>
        <w:t xml:space="preserve">lön jag hade, och at thet wore bäst om hwar ock en finge med ro skiöta then sysla, som honom en gång blifwit anförtrodd. Hwad then förmaning angår, som Herr Geschwornern giorde til grufwedrängarna förr än dahle almogen hit til staden anlände, så kan jag eij erhindra mig, at hon war annorlunda lydande, än som Herr Geschwornern then skriftteligen til Herr Bergmästaren och then Högtärade Rätten ingifwit. Åtminstone hörde jag eij Herr Geschwornern säga the orden. Jag skal wäl finna eder igen: Ing Fallstedh Jansson. </w:t>
      </w:r>
    </w:p>
    <w:p w14:paraId="0B700162" w14:textId="77777777" w:rsidR="007B3049" w:rsidRPr="00636458" w:rsidRDefault="00000000">
      <w:pPr>
        <w:rPr>
          <w:lang w:val="sv-SE"/>
        </w:rPr>
      </w:pPr>
      <w:r w:rsidRPr="00636458">
        <w:rPr>
          <w:lang w:val="sv-SE"/>
        </w:rPr>
        <w:t xml:space="preserve">Afskrifft. </w:t>
      </w:r>
    </w:p>
    <w:p w14:paraId="62F1D3EE" w14:textId="77777777" w:rsidR="007B3049" w:rsidRPr="00636458" w:rsidRDefault="00000000">
      <w:pPr>
        <w:rPr>
          <w:lang w:val="sv-SE"/>
        </w:rPr>
      </w:pPr>
      <w:r w:rsidRPr="00636458">
        <w:rPr>
          <w:lang w:val="sv-SE"/>
        </w:rPr>
        <w:lastRenderedPageBreak/>
        <w:t>p: 697. N</w:t>
      </w:r>
      <w:r w:rsidRPr="00636458">
        <w:rPr>
          <w:vertAlign w:val="superscript"/>
          <w:lang w:val="sv-SE"/>
        </w:rPr>
        <w:t>o</w:t>
      </w:r>
      <w:r w:rsidRPr="00636458">
        <w:rPr>
          <w:lang w:val="sv-SE"/>
        </w:rPr>
        <w:t xml:space="preserve"> 31. Sedan Bärgsfogden Högachtad Herr Lars Schultze, i afseende på then Christeliga kiärleken och enighetens bibehållande, har berömligen behagat å daga lägga, och för mig betyga sin godhet och efftergifft, uti then hastiga öfwerilning, som mig, såßom af en stor mensklig swaghet förledit år åkommit, at jag, jämte Wachtarne Olof Forsslind och Göran Larsson, så medelst för then neder uti grufwan, mig aldeles owitterligen af Arbetsfolket å Smårrums sidan, angifne oloflige Skjutningen, tå i then til mine Sinnens förwirrade tilståndstiden, hwilket dock icke sig wederbordts, obetäncksamt kommit at yttra mig om Herr Bärgsfogdens besichtigande neder uti grufwan å the för oloflig Skjutning angifne Arbetsrummen; Så har jag acktadt min skyldighet likmätigt wara, at hos Herr Bärgsfogden hörsammast anhålla, thet tächtes Herr Bärgzfogden efter sin gunstige tilsäijelse och låfwen, eij allena mig härföre bewåget enskylle och tilgifwa, och aldrig mera här i werlden thet påtäncka, utan ock, som thetta utaf en mensklig swaghet och hastig öfwerilning skjedt är, Gunstbenäget låta sin hållande Föreskrifft til Kongl: Maij</w:t>
      </w:r>
      <w:r w:rsidRPr="00636458">
        <w:rPr>
          <w:vertAlign w:val="superscript"/>
          <w:lang w:val="sv-SE"/>
        </w:rPr>
        <w:t>tz</w:t>
      </w:r>
      <w:r w:rsidRPr="00636458">
        <w:rPr>
          <w:lang w:val="sv-SE"/>
        </w:rPr>
        <w:t xml:space="preserve"> och Riksens Höglofl BärgzCollegium, til mitt befriande härutinnan låta afgå, emedan jag altid, så</w:t>
      </w:r>
    </w:p>
    <w:p w14:paraId="725C4EAA" w14:textId="77777777" w:rsidR="007B3049" w:rsidRPr="00636458" w:rsidRDefault="00000000">
      <w:pPr>
        <w:rPr>
          <w:lang w:val="sv-SE"/>
        </w:rPr>
      </w:pPr>
      <w:r w:rsidRPr="00636458">
        <w:rPr>
          <w:lang w:val="sv-SE"/>
        </w:rPr>
        <w:t>tid, så länge lifwet räcker, skal med wör nad och all högachtning ärkjänna och upptag en sådan Herr Bärgsfogdens godhet af ett tacksamt sinne, och förplichtar mig, och then med alla kraffter aftjäna, sam önskar, at städse hädanefter gjöra mig wärdig af Herr Bärgsfogdens beständige ynnest, jämte thet jag utbeder mig winna then förmon, at få nämnas, war och förblifwa Högachtadt Herr Bärgsfogdens, uprichtigste och hörsammaste tjenare And: Lehus: Olof Forslindh, Göran Larsson Fahlun d</w:t>
      </w:r>
      <w:r w:rsidRPr="00636458">
        <w:rPr>
          <w:vertAlign w:val="superscript"/>
          <w:lang w:val="sv-SE"/>
        </w:rPr>
        <w:t>n</w:t>
      </w:r>
      <w:r w:rsidRPr="00636458">
        <w:rPr>
          <w:lang w:val="sv-SE"/>
        </w:rPr>
        <w:t xml:space="preserve"> : 29. November 1740. </w:t>
      </w:r>
    </w:p>
    <w:p w14:paraId="5A42BD9A" w14:textId="77777777" w:rsidR="007B3049" w:rsidRPr="00636458" w:rsidRDefault="00000000">
      <w:pPr>
        <w:rPr>
          <w:lang w:val="sv-SE"/>
        </w:rPr>
      </w:pPr>
      <w:r w:rsidRPr="00636458">
        <w:rPr>
          <w:lang w:val="sv-SE"/>
        </w:rPr>
        <w:t>p: 700. N</w:t>
      </w:r>
      <w:r w:rsidRPr="00636458">
        <w:rPr>
          <w:vertAlign w:val="superscript"/>
          <w:lang w:val="sv-SE"/>
        </w:rPr>
        <w:t>o</w:t>
      </w:r>
      <w:r w:rsidRPr="00636458">
        <w:rPr>
          <w:lang w:val="sv-SE"/>
        </w:rPr>
        <w:t xml:space="preserve"> 32. Till ödmiukt följe af Bergmastaren ädel och Högachtad Herr Eric Stockenströms och Then Högdtährade urtima GrufweRättens til mig gifne befallning, aflemnas följande korte berättelsen, på min d. 28. </w:t>
      </w:r>
      <w:r>
        <w:t xml:space="preserve">Octobris, innewarande år aflagde wittnes Ed grundade. </w:t>
      </w:r>
      <w:r w:rsidRPr="00636458">
        <w:rPr>
          <w:lang w:val="sv-SE"/>
        </w:rPr>
        <w:t xml:space="preserve">Sedan Fahlu Stadz inwånare, d. 9 Junii i thetta år tå Dahlallmogen här wistades blifwit til efter middagen samma dag ansagde, at sig på Stora torget här wid nya kyrckan, försambla, berättade Borgmästaren Ädel och Högachtad Herr Pher Sahlenius som wid samma tillfälle äfwen kom til MagaZins hörnet, thet then tå uproriske här wistande dahlallmogen påstodo matsäkes penningar samt man skap med sig til Stockholm här ifrån Staden hwar på åtskillige swarades neij. Men som för sorl skul eij alle kunde höra hwad förbemelte Herre talt; Ty an hölt Kämnaren Anders Lehus som jag eij annat kan minnas thet behagade Herr Borgmästaren med them på Magazins gården sammanträda och ther på broen för them sig ther öfwer yttra. Hwarpå Herr Borgmästaren, med Stadsens samman </w:t>
      </w:r>
    </w:p>
    <w:p w14:paraId="4D70A1E0" w14:textId="77777777" w:rsidR="007B3049" w:rsidRPr="00636458" w:rsidRDefault="00000000">
      <w:pPr>
        <w:rPr>
          <w:lang w:val="sv-SE"/>
        </w:rPr>
      </w:pPr>
      <w:r w:rsidRPr="00636458">
        <w:rPr>
          <w:lang w:val="sv-SE"/>
        </w:rPr>
        <w:t xml:space="preserve">sammankallade inwånare ingik, tå Grufw drängarne i bland andre närwarande, sig mitt på Magazins gården fram för broen stälte. Hwar efter Bergmästaren Ädel och Högacktad Herr Samuel Troili på förbemelte bro utkom och med them ther församblad om talte, tå Grufwedrängarn wiste sig mycket ifrige, kunnandes jag för sorl skul så mycket mindre hwad af förbemelte Herre taltes, höra, som jag ther wid victualie bodz broen af sides stod, men thet hörde jag, at Herr Bergmästare frågade Grufwedrängarne, om the wille at han ifrån sin syßla skulle taga afskie hwar på the swarade, neij. Men i hwilka obeskiedeliga andra ord besagde grufwedrängar sig tå yttrade, har sådant mig nu så långt efteråt merendels utur minnet fallit: Dock hörde jag i bland annat, at the Deputerade å kiöpet wid Grufwan borde afsättas, hwilket ock Herr Bergmästaren wid samma oförmodeliga tilfälle nödgades them bewilja. Och ehuru Ehrewyrdige och Höglärde Herr Magister Johan Ihrman tillika med andre närwarande Hederlige </w:t>
      </w:r>
      <w:r w:rsidRPr="00636458">
        <w:rPr>
          <w:lang w:val="sv-SE"/>
        </w:rPr>
        <w:lastRenderedPageBreak/>
        <w:t xml:space="preserve">Prästemän, med bewekelige föreställning af Gudz Helige ord sökte the uproriske ifrån theras företagande afråda, såwäl </w:t>
      </w:r>
    </w:p>
    <w:p w14:paraId="74FEDB8C" w14:textId="77777777" w:rsidR="007B3049" w:rsidRPr="00636458" w:rsidRDefault="00000000">
      <w:pPr>
        <w:rPr>
          <w:lang w:val="sv-SE"/>
        </w:rPr>
      </w:pPr>
      <w:r w:rsidRPr="00636458">
        <w:rPr>
          <w:lang w:val="sv-SE"/>
        </w:rPr>
        <w:t xml:space="preserve">som Kämnaren Anders Lehus och andre för orten wäl sinnade, kunde dock alt sådant intet uträtta, utan rusade lika fult the il sinte grufwedrängarne hwilka jag eij igen kiände öfwer förstugu broen uti Magazinshusen in, tå jag ther ifrån gick; berättandes mig tå utom Magazins porten på gatan Rådmannen Herr Daniel Danielsson at Grufwedrängarne då rusade in efter Herr Rådman Eric Eriksson hwar på en Grufwedreng benämd Hans Jeremießon mittemot Magazins Cramboden sade, kommen låten oß gå til Geschworneren; Gåendes jag ther med slag gatan hem til min gård, låtande Högachtad Herr Geshworneren, i bland annat, thet wetta. Och lemnade til Herr Geschworneren mitt wälmenta råd, at thet wore säkrast för honom at med thet aldra första som skie kunde sättia sig uti någon säkerhet för them at the icke måtte tilfoga honom någon skada. Ibland hwilcka the ifrigaste hwilcka jag igen kiände på Magazins gården, woro Johan Mårtenßon på Eltzborg, Bommen, Anders Jernberg, Bergsmannen Johan Samuelsson Forslinds Sohn, Bergsmannen Anders Anderßons Sohn i </w:t>
      </w:r>
    </w:p>
    <w:p w14:paraId="70398D81" w14:textId="77777777" w:rsidR="007B3049" w:rsidRPr="00636458" w:rsidRDefault="00000000">
      <w:pPr>
        <w:rPr>
          <w:lang w:val="sv-SE"/>
        </w:rPr>
      </w:pPr>
      <w:r w:rsidRPr="00636458">
        <w:rPr>
          <w:lang w:val="sv-SE"/>
        </w:rPr>
        <w:t xml:space="preserve">Efrikgården och Luur. Eljest hörde iag Kämnaren Anders Lehus förledne Sommars sig neder i Grufwan utlåta wid mörbad thet egennyttighet i grufwan skier, och at Rådmannen Herr Eric Ericksson wil uttränga honom från något arbetzrum på Backens band. Thetta är hwad jag på min aflagde wittnes Ed mins at berätta. Farlun d. 31. Octobris 1743: Joh: Rundeen </w:t>
      </w:r>
    </w:p>
    <w:p w14:paraId="6AF6939C" w14:textId="77777777" w:rsidR="007B3049" w:rsidRPr="00636458" w:rsidRDefault="00000000">
      <w:pPr>
        <w:rPr>
          <w:lang w:val="sv-SE"/>
        </w:rPr>
      </w:pPr>
      <w:r w:rsidRPr="00636458">
        <w:rPr>
          <w:lang w:val="sv-SE"/>
        </w:rPr>
        <w:t>p: 705. N</w:t>
      </w:r>
      <w:r w:rsidRPr="00636458">
        <w:rPr>
          <w:vertAlign w:val="superscript"/>
          <w:lang w:val="sv-SE"/>
        </w:rPr>
        <w:t>o</w:t>
      </w:r>
      <w:r w:rsidRPr="00636458">
        <w:rPr>
          <w:lang w:val="sv-SE"/>
        </w:rPr>
        <w:t xml:space="preserve"> 33. Berättelse, om grufwedrängarnas oanständiga förhållande wid Stora Kopperbergzlagens Magazin, d. 9 sistl</w:t>
      </w:r>
      <w:r w:rsidRPr="00636458">
        <w:rPr>
          <w:vertAlign w:val="superscript"/>
          <w:lang w:val="sv-SE"/>
        </w:rPr>
        <w:t>t</w:t>
      </w:r>
      <w:r w:rsidRPr="00636458">
        <w:rPr>
          <w:lang w:val="sv-SE"/>
        </w:rPr>
        <w:t xml:space="preserve"> Junii efttermidagen, som undertecknad upsatt effter aflagd witnes Eed in för then Högt</w:t>
      </w:r>
      <w:r w:rsidRPr="00636458">
        <w:rPr>
          <w:vertAlign w:val="superscript"/>
          <w:lang w:val="sv-SE"/>
        </w:rPr>
        <w:t>de</w:t>
      </w:r>
      <w:r w:rsidRPr="00636458">
        <w:rPr>
          <w:lang w:val="sv-SE"/>
        </w:rPr>
        <w:t> Urtima Bergslagz Rätten d. 22 Octob. åhr 1743. När iag efter befallning förmiddagen, skulle med alla andra Stadens Inwånare framställa mig här på Torget widt then tå församblade allmogen kl. 2. efftermidagen, begaf iag mig fram till Torget, ther iag ingen af ortens förmän blef warse utan grufwedrängar och Bönder gingo flocktals om hwar annan, och tå iag ändteligen träffade en Stadzbetient och frågade efter H</w:t>
      </w:r>
      <w:r w:rsidRPr="00636458">
        <w:rPr>
          <w:vertAlign w:val="superscript"/>
          <w:lang w:val="sv-SE"/>
        </w:rPr>
        <w:t>r</w:t>
      </w:r>
      <w:r w:rsidRPr="00636458">
        <w:rPr>
          <w:lang w:val="sv-SE"/>
        </w:rPr>
        <w:t xml:space="preserve"> Borgmästaren, fick iag till swar, at han war på Magazinet, tit iag och begaf mig träfande ther Högwälb</w:t>
      </w:r>
      <w:r w:rsidRPr="00636458">
        <w:rPr>
          <w:vertAlign w:val="superscript"/>
          <w:lang w:val="sv-SE"/>
        </w:rPr>
        <w:t>ne</w:t>
      </w:r>
      <w:r w:rsidRPr="00636458">
        <w:rPr>
          <w:lang w:val="sv-SE"/>
        </w:rPr>
        <w:t xml:space="preserve"> H</w:t>
      </w:r>
      <w:r w:rsidRPr="00636458">
        <w:rPr>
          <w:vertAlign w:val="superscript"/>
          <w:lang w:val="sv-SE"/>
        </w:rPr>
        <w:t>r</w:t>
      </w:r>
      <w:r w:rsidRPr="00636458">
        <w:rPr>
          <w:lang w:val="sv-SE"/>
        </w:rPr>
        <w:t xml:space="preserve"> Landzhöfdingen Wennerstedt, H</w:t>
      </w:r>
      <w:r w:rsidRPr="00636458">
        <w:rPr>
          <w:vertAlign w:val="superscript"/>
          <w:lang w:val="sv-SE"/>
        </w:rPr>
        <w:t>r</w:t>
      </w:r>
      <w:r w:rsidRPr="00636458">
        <w:rPr>
          <w:lang w:val="sv-SE"/>
        </w:rPr>
        <w:t xml:space="preserve"> Bergmästaren Troili, och H</w:t>
      </w:r>
      <w:r w:rsidRPr="00636458">
        <w:rPr>
          <w:vertAlign w:val="superscript"/>
          <w:lang w:val="sv-SE"/>
        </w:rPr>
        <w:t>r</w:t>
      </w:r>
      <w:r w:rsidRPr="00636458">
        <w:rPr>
          <w:lang w:val="sv-SE"/>
        </w:rPr>
        <w:t xml:space="preserve"> Borgmäst</w:t>
      </w:r>
      <w:r w:rsidRPr="00636458">
        <w:rPr>
          <w:vertAlign w:val="superscript"/>
          <w:lang w:val="sv-SE"/>
        </w:rPr>
        <w:t>n</w:t>
      </w:r>
      <w:r w:rsidRPr="00636458">
        <w:rPr>
          <w:lang w:val="sv-SE"/>
        </w:rPr>
        <w:t xml:space="preserve"> Salenius, samt Stadzens Prästerskap, och största dehlen af Probstarne i Dahlarne, jämte åtskillige H</w:t>
      </w:r>
      <w:r w:rsidRPr="00636458">
        <w:rPr>
          <w:vertAlign w:val="superscript"/>
          <w:lang w:val="sv-SE"/>
        </w:rPr>
        <w:t>rar</w:t>
      </w:r>
      <w:r w:rsidRPr="00636458">
        <w:rPr>
          <w:lang w:val="sv-SE"/>
        </w:rPr>
        <w:t xml:space="preserve"> Officerare, och Betiente här på orten, då och Schedin war </w:t>
      </w:r>
    </w:p>
    <w:p w14:paraId="1089AA5B" w14:textId="77777777" w:rsidR="007B3049" w:rsidRPr="00636458" w:rsidRDefault="00000000">
      <w:pPr>
        <w:rPr>
          <w:lang w:val="sv-SE"/>
        </w:rPr>
      </w:pPr>
      <w:r w:rsidRPr="00636458">
        <w:rPr>
          <w:lang w:val="sv-SE"/>
        </w:rPr>
        <w:t>war ther inne. Hwarpå H</w:t>
      </w:r>
      <w:r w:rsidRPr="00636458">
        <w:rPr>
          <w:vertAlign w:val="superscript"/>
          <w:lang w:val="sv-SE"/>
        </w:rPr>
        <w:t>r</w:t>
      </w:r>
      <w:r w:rsidRPr="00636458">
        <w:rPr>
          <w:lang w:val="sv-SE"/>
        </w:rPr>
        <w:t xml:space="preserve"> Landz Secreteraren Neuman lemnade mig till underskrifwande then skrifft, som han till swar på dahle almogens postulata upsatt, och som iag förmärkte, at alla närwarande redan satt sina namn ther under, så war tå ej tid för mig at wid höra om innehållet, hälst som både Schedin och Bonden Hans Israelsson ifrån Floda påfordrade at få skrifften i händer, och lemna Allmogen del ther af; utan skref iag straxt mitt namn ther under. En stund ther effter kom en in uti Sahlen, men hwem thet war mins iag intet, och sade at grufwedrängarne wore ute på gården, då H</w:t>
      </w:r>
      <w:r w:rsidRPr="00636458">
        <w:rPr>
          <w:vertAlign w:val="superscript"/>
          <w:lang w:val="sv-SE"/>
        </w:rPr>
        <w:t>r</w:t>
      </w:r>
      <w:r w:rsidRPr="00636458">
        <w:rPr>
          <w:lang w:val="sv-SE"/>
        </w:rPr>
        <w:t xml:space="preserve"> Borgmäst Salenius anmodades at stiga uth och tahla med dem, iag fölgde och effter uth på förstugubroen ther Hr Borgmäst</w:t>
      </w:r>
      <w:r w:rsidRPr="00636458">
        <w:rPr>
          <w:vertAlign w:val="superscript"/>
          <w:lang w:val="sv-SE"/>
        </w:rPr>
        <w:t>n</w:t>
      </w:r>
      <w:r w:rsidRPr="00636458">
        <w:rPr>
          <w:lang w:val="sv-SE"/>
        </w:rPr>
        <w:t xml:space="preserve"> frågade grufwedrängarne, om the wille blifwa hemma, eller om the wille giöra följe med Allmogen? Hwarpå the häftigt swarade, at the wille följa med Allmogen; Och som iag så wäl som alla andra the ther stodo på broen mißhagade thetta swar, så bodo wij H</w:t>
      </w:r>
      <w:r w:rsidRPr="00636458">
        <w:rPr>
          <w:vertAlign w:val="superscript"/>
          <w:lang w:val="sv-SE"/>
        </w:rPr>
        <w:t>r</w:t>
      </w:r>
      <w:r w:rsidRPr="00636458">
        <w:rPr>
          <w:lang w:val="sv-SE"/>
        </w:rPr>
        <w:t xml:space="preserve"> Borgmästaren gå in ifrån them. Strax therpå kom H</w:t>
      </w:r>
      <w:r w:rsidRPr="00636458">
        <w:rPr>
          <w:vertAlign w:val="superscript"/>
          <w:lang w:val="sv-SE"/>
        </w:rPr>
        <w:t>r</w:t>
      </w:r>
      <w:r w:rsidRPr="00636458">
        <w:rPr>
          <w:lang w:val="sv-SE"/>
        </w:rPr>
        <w:t xml:space="preserve"> Bergmästaren Troili uth, och gaf sig i tahl med </w:t>
      </w:r>
    </w:p>
    <w:p w14:paraId="0C592114" w14:textId="77777777" w:rsidR="007B3049" w:rsidRPr="00636458" w:rsidRDefault="00000000">
      <w:pPr>
        <w:rPr>
          <w:lang w:val="sv-SE"/>
        </w:rPr>
      </w:pPr>
      <w:r w:rsidRPr="00636458">
        <w:rPr>
          <w:lang w:val="sv-SE"/>
        </w:rPr>
        <w:lastRenderedPageBreak/>
        <w:t>med grufwedrängarne, tå the för honom med rop och ifwer upräknade åtskillige klagomål, som the hade, men hwar uti the bestodo mins iag ej mehra, än at the yrkade om kiöpgiörningen wid grufwan. Emedan thetta påstod tahlte iag till the grufwearbetare, som stodo Norr om förstugubroen, och för sorl eij kunde höra H</w:t>
      </w:r>
      <w:r w:rsidRPr="00636458">
        <w:rPr>
          <w:vertAlign w:val="superscript"/>
          <w:lang w:val="sv-SE"/>
        </w:rPr>
        <w:t>r</w:t>
      </w:r>
      <w:r w:rsidRPr="00636458">
        <w:rPr>
          <w:lang w:val="sv-SE"/>
        </w:rPr>
        <w:t xml:space="preserve"> Borgmästarens tahl, föreställande them hwad äfwentyr och olägenhet the ställe sig uti, om the skulle giöra följe med allmogen; ty i then händelsen skulle the lemna sina hemwist, samt hustrur och barn utan föda, effter the sielfwe ej kunde något förtiena; deß utan skulle grufwan, som är theras födekrok komma under watn i theras frånwaro, och sedan i theras lifztid ej stå at uttömas. På sådan föreställning swarade the mig, at the gierna wille blifwa hemma, så framt icke allmogen drefwe them bort med sig. När iag sedan kom in uti Sahlen igen, hörde iag af Notarien Bergström, om iag rätt mins, säjas: the fordra nu uth Geschwornern och the Deputerade wid </w:t>
      </w:r>
    </w:p>
    <w:p w14:paraId="5256C2B3" w14:textId="77777777" w:rsidR="007B3049" w:rsidRPr="00636458" w:rsidRDefault="00000000">
      <w:pPr>
        <w:rPr>
          <w:lang w:val="sv-SE"/>
        </w:rPr>
      </w:pPr>
      <w:r w:rsidRPr="00636458">
        <w:rPr>
          <w:lang w:val="sv-SE"/>
        </w:rPr>
        <w:t>wid kiöpet. då iag frågade H</w:t>
      </w:r>
      <w:r w:rsidRPr="00636458">
        <w:rPr>
          <w:vertAlign w:val="superscript"/>
          <w:lang w:val="sv-SE"/>
        </w:rPr>
        <w:t>r</w:t>
      </w:r>
      <w:r w:rsidRPr="00636458">
        <w:rPr>
          <w:lang w:val="sv-SE"/>
        </w:rPr>
        <w:t xml:space="preserve"> Probsten Wallman, som stod brede wid mig om han icke med sin föreställning skulle kunna stilla grufwedrängarnas orolighet? Hwarpå han gaf mig till swar, at han sökt tahla med them, och at the frågat honom, om han wille tigga sig målsägande rätt. Jag wände mig sedan till Magister Ihrman, och bad honom, at han, såsom then hela orten hade kiärlek och tycke före, wille stiga uth, och tahla med dem, thet han och straxt effterkom, då iag lyfftade honom up på bänken wid broen, ther han med hög röst giorde Grufwedrängarne åtskillige wackra föreställningar och förmaningar. I medlertid gik iag in uti Sahlen igen, och kom till att tahla med H</w:t>
      </w:r>
      <w:r w:rsidRPr="00636458">
        <w:rPr>
          <w:vertAlign w:val="superscript"/>
          <w:lang w:val="sv-SE"/>
        </w:rPr>
        <w:t>r</w:t>
      </w:r>
      <w:r w:rsidRPr="00636458">
        <w:rPr>
          <w:lang w:val="sv-SE"/>
        </w:rPr>
        <w:t xml:space="preserve"> Landzhöfdingen Wennerstedt som beklagade sitt siukliga och olycklige tillstånd, och under thet samma kom en bonde fram, som iag sedan hörde kallas Beronius ifrån Husby och hälsade på H</w:t>
      </w:r>
      <w:r w:rsidRPr="00636458">
        <w:rPr>
          <w:vertAlign w:val="superscript"/>
          <w:lang w:val="sv-SE"/>
        </w:rPr>
        <w:t>r</w:t>
      </w:r>
      <w:r w:rsidRPr="00636458">
        <w:rPr>
          <w:lang w:val="sv-SE"/>
        </w:rPr>
        <w:t xml:space="preserve"> Landzhöfdingen, då H</w:t>
      </w:r>
      <w:r w:rsidRPr="00636458">
        <w:rPr>
          <w:vertAlign w:val="superscript"/>
          <w:lang w:val="sv-SE"/>
        </w:rPr>
        <w:t>r</w:t>
      </w:r>
      <w:r w:rsidRPr="00636458">
        <w:rPr>
          <w:lang w:val="sv-SE"/>
        </w:rPr>
        <w:t xml:space="preserve"> Landzhöfd</w:t>
      </w:r>
      <w:r w:rsidRPr="00636458">
        <w:rPr>
          <w:vertAlign w:val="superscript"/>
          <w:lang w:val="sv-SE"/>
        </w:rPr>
        <w:t>n</w:t>
      </w:r>
      <w:r w:rsidRPr="00636458">
        <w:rPr>
          <w:lang w:val="sv-SE"/>
        </w:rPr>
        <w:t xml:space="preserve"> sade: kom ihog min goße hwad iag sade tig i Stockholm. Bonden </w:t>
      </w:r>
    </w:p>
    <w:p w14:paraId="65781CF9" w14:textId="77777777" w:rsidR="007B3049" w:rsidRPr="00636458" w:rsidRDefault="00000000">
      <w:pPr>
        <w:rPr>
          <w:lang w:val="sv-SE"/>
        </w:rPr>
      </w:pPr>
      <w:r w:rsidRPr="00636458">
        <w:rPr>
          <w:lang w:val="sv-SE"/>
        </w:rPr>
        <w:t>Bonden swarade: ja Herre, war icke thet iag sade, när the släpte Bonden in uti Ministeren. H</w:t>
      </w:r>
      <w:r w:rsidRPr="00636458">
        <w:rPr>
          <w:vertAlign w:val="superscript"/>
          <w:lang w:val="sv-SE"/>
        </w:rPr>
        <w:t>r</w:t>
      </w:r>
      <w:r w:rsidRPr="00636458">
        <w:rPr>
          <w:lang w:val="sv-SE"/>
        </w:rPr>
        <w:t xml:space="preserve"> Landzhöfd</w:t>
      </w:r>
      <w:r w:rsidRPr="00636458">
        <w:rPr>
          <w:vertAlign w:val="superscript"/>
          <w:lang w:val="sv-SE"/>
        </w:rPr>
        <w:t>n</w:t>
      </w:r>
      <w:r w:rsidRPr="00636458">
        <w:rPr>
          <w:lang w:val="sv-SE"/>
        </w:rPr>
        <w:t xml:space="preserve"> klappade honom åter på axlen och kallade honom sin goße, då han wende sig till mig och sade: iag är ingen goße fast iag ser späder uth, iag är öfwer 40 åhr. Hwarpå iag sökte underrätta honom, at H</w:t>
      </w:r>
      <w:r w:rsidRPr="00636458">
        <w:rPr>
          <w:vertAlign w:val="superscript"/>
          <w:lang w:val="sv-SE"/>
        </w:rPr>
        <w:t>r</w:t>
      </w:r>
      <w:r w:rsidRPr="00636458">
        <w:rPr>
          <w:lang w:val="sv-SE"/>
        </w:rPr>
        <w:t xml:space="preserve"> Landzhöfdingen kallade honom goße uti en ganska god mening. Uti Sahlen märkte iag sedan Berg</w:t>
      </w:r>
      <w:r w:rsidRPr="00636458">
        <w:rPr>
          <w:vertAlign w:val="superscript"/>
          <w:lang w:val="sv-SE"/>
        </w:rPr>
        <w:t>n</w:t>
      </w:r>
      <w:r w:rsidRPr="00636458">
        <w:rPr>
          <w:lang w:val="sv-SE"/>
        </w:rPr>
        <w:t xml:space="preserve"> Johan Forsslindh der stå inom dören, och at H</w:t>
      </w:r>
      <w:r w:rsidRPr="00636458">
        <w:rPr>
          <w:vertAlign w:val="superscript"/>
          <w:lang w:val="sv-SE"/>
        </w:rPr>
        <w:t>r</w:t>
      </w:r>
      <w:r w:rsidRPr="00636458">
        <w:rPr>
          <w:lang w:val="sv-SE"/>
        </w:rPr>
        <w:t xml:space="preserve"> Bergmästaren stod och tahlte med en grufwedräng, som war halt, och stod med then ena foten på tröskelen, samt tahlte mycket ifrigt, då och Fältschiären Grossman stod på andra sidan, af hwilken iag begiärte at slippa uth; Men Grossman sade: wänten iag will höra, han har klagomål på mig. Jag swarade honom: nu är ej tid at afhöra klagomål, och swara therpå, tog honom så i armen och bad honom följa mig in uti Cammaren. Under thet samma komma några grufwedrängar emot mig igenom kiöket och </w:t>
      </w:r>
    </w:p>
    <w:p w14:paraId="4BFC7564" w14:textId="77777777" w:rsidR="007B3049" w:rsidRPr="00636458" w:rsidRDefault="00000000">
      <w:pPr>
        <w:rPr>
          <w:lang w:val="sv-SE"/>
        </w:rPr>
      </w:pPr>
      <w:r w:rsidRPr="00636458">
        <w:rPr>
          <w:lang w:val="sv-SE"/>
        </w:rPr>
        <w:t>och Cammaren, men kiände ingen af them, då the lyfftade upp bordtäcket i Sahlen, och sågo under bordet. För öfrigit påminner iag mig, at iag tillika med flere andre, såsom witne underskref then försäkringskrifft, som H</w:t>
      </w:r>
      <w:r w:rsidRPr="00636458">
        <w:rPr>
          <w:vertAlign w:val="superscript"/>
          <w:lang w:val="sv-SE"/>
        </w:rPr>
        <w:t>r</w:t>
      </w:r>
      <w:r w:rsidRPr="00636458">
        <w:rPr>
          <w:lang w:val="sv-SE"/>
        </w:rPr>
        <w:t xml:space="preserve"> Bergmästaren Troili gaf grufwedrängarne om kiöpgiörningen wid grufwan. Sedan grufwedrängarne woro skingrade, inkom Rikzdagzman Pähr Anderßon ifrån Mohra, som straxt blef förder till bordet i Sahlen, och satt i högsäte, men af hwem wet iag intet; då the, som stodo utan för fönstret bakom honom; ropade: se han är bestucken, hwarpå han strax stog upp, och gaf sig uth igen. Mehra till saken hörande kan iag nu mig ej påminna. C: Blanckenhagen </w:t>
      </w:r>
    </w:p>
    <w:p w14:paraId="2F305D9D" w14:textId="77777777" w:rsidR="007B3049" w:rsidRPr="00636458" w:rsidRDefault="00000000">
      <w:pPr>
        <w:rPr>
          <w:lang w:val="sv-SE"/>
        </w:rPr>
      </w:pPr>
      <w:r w:rsidRPr="00636458">
        <w:rPr>
          <w:lang w:val="sv-SE"/>
        </w:rPr>
        <w:lastRenderedPageBreak/>
        <w:t>N</w:t>
      </w:r>
      <w:r w:rsidRPr="00636458">
        <w:rPr>
          <w:vertAlign w:val="superscript"/>
          <w:lang w:val="sv-SE"/>
        </w:rPr>
        <w:t>o</w:t>
      </w:r>
      <w:r w:rsidRPr="00636458">
        <w:rPr>
          <w:lang w:val="sv-SE"/>
        </w:rPr>
        <w:t xml:space="preserve"> 34. p: 752. Till at hörsamma Edel och Högachtad Herr Bergmästarens och Högt</w:t>
      </w:r>
      <w:r w:rsidRPr="00636458">
        <w:rPr>
          <w:vertAlign w:val="superscript"/>
          <w:lang w:val="sv-SE"/>
        </w:rPr>
        <w:t>de</w:t>
      </w:r>
      <w:r w:rsidRPr="00636458">
        <w:rPr>
          <w:lang w:val="sv-SE"/>
        </w:rPr>
        <w:t xml:space="preserve"> Rättens begiäring har iag skolat aflemna följande berättelse, om hwad jag kunnat mig påminna angående thet af Grufdrängarna föröfwade buller och owäsende, när daleallmogen sidstl</w:t>
      </w:r>
      <w:r w:rsidRPr="00636458">
        <w:rPr>
          <w:vertAlign w:val="superscript"/>
          <w:lang w:val="sv-SE"/>
        </w:rPr>
        <w:t>ne</w:t>
      </w:r>
      <w:r w:rsidRPr="00636458">
        <w:rPr>
          <w:lang w:val="sv-SE"/>
        </w:rPr>
        <w:t xml:space="preserve"> Sommar war här i staden församlad. Sedan iag d</w:t>
      </w:r>
      <w:r w:rsidRPr="00636458">
        <w:rPr>
          <w:vertAlign w:val="superscript"/>
          <w:lang w:val="sv-SE"/>
        </w:rPr>
        <w:t>n</w:t>
      </w:r>
      <w:r w:rsidRPr="00636458">
        <w:rPr>
          <w:lang w:val="sv-SE"/>
        </w:rPr>
        <w:t xml:space="preserve"> 9. Junii förmiddagen, som war dagen näst för 3</w:t>
      </w:r>
      <w:r w:rsidRPr="00636458">
        <w:rPr>
          <w:vertAlign w:val="superscript"/>
          <w:lang w:val="sv-SE"/>
        </w:rPr>
        <w:t>de</w:t>
      </w:r>
      <w:r w:rsidRPr="00636458">
        <w:rPr>
          <w:lang w:val="sv-SE"/>
        </w:rPr>
        <w:t xml:space="preserve"> stora Bönedagen, tillika med Herr Bergmästaren Troili och Berg-Rätten efter kallelse, mig hade infunnit här på Torget, till at af höra hwad dahle allmogen hade at föreställa, och the till en ganska stor myckenhet, med gewär försedde ther woro till sammas komne så giordes af them en ring, ther uti Högwälborne Herr Landzhöfdingen Wennerstedt som </w:t>
      </w:r>
    </w:p>
    <w:p w14:paraId="6D84132B" w14:textId="77777777" w:rsidR="007B3049" w:rsidRPr="00636458" w:rsidRDefault="00000000">
      <w:pPr>
        <w:rPr>
          <w:lang w:val="sv-SE"/>
        </w:rPr>
      </w:pPr>
      <w:r w:rsidRPr="00636458">
        <w:rPr>
          <w:lang w:val="sv-SE"/>
        </w:rPr>
        <w:t xml:space="preserve">som tå jämwäl war tillstädes, tillika med Berg Rätten måste inträda; och tå fram gafs en skrift till Herr Landzhöfdingen, hwarpå de begiärte swar, men som man uti then trängseln och sorlet, som ther war, intet kunde tala med them så gick Herr Landzhöfdingen tillika med oß andra in uti Secreterskans Svans huus, och ther igenom fönstret lemnade them swar, berörande then om förmälte skriften, som angick Successions walet, och hwilken stadzens Inwånare blefwo twungne att underskrifwa. Ther efter påstod dahle allmogen at wij här ifrån staden skulle giöra följe med them, samt gifwa them penningar och wäge-kost; hwar på när iag efter Herr Landzhöfdingens befallning nödgades swara, fann iag mig så mycket mindre wara uti stånd, at på Stadzens wägnar, ett sådant påstående aldeles afslå, eller igenom tiänlige föreställningar söka at undangå, som iag hade tå at giöra med </w:t>
      </w:r>
    </w:p>
    <w:p w14:paraId="7EE04F3B" w14:textId="77777777" w:rsidR="007B3049" w:rsidRPr="00636458" w:rsidRDefault="00000000">
      <w:pPr>
        <w:rPr>
          <w:lang w:val="sv-SE"/>
        </w:rPr>
      </w:pPr>
      <w:r w:rsidRPr="00636458">
        <w:rPr>
          <w:lang w:val="sv-SE"/>
        </w:rPr>
        <w:t>med en uphitzad, hotande och bewäpnad menighet och therföre kunde på intet annat sätt mig ther wid yttra, än at thet wore en sak, hwar öfwer stadzens inwånare borde höras, och måste iag, efter allmogens stränga påyrkan, ut lofwa, at låta till then ändan sammankalla Stadzboarne till kl. 3 efter middagen, och sedan kl. 4. lemna dahl karlarne swar. Staxt therpå, och efter plägat samråd med Herr Bergmästar Troili, blefwo Stadzså wäll som gruf-Betienterne af mig anbefalte, at förutan grufdrängarne, hwilka såsom Bergslagens arbetz-folck man fann intet böra kallas, och iag therföre uttryckeligen nämde, at the skulle förbigås, the öfrige Stadsens inwånare både Ståndzpersoner och Bergzmän, samt Borgare tillsäija, at wid den föresatte tiden på torget sig man grant infinna. Men enär iag med Hand</w:t>
      </w:r>
      <w:r w:rsidRPr="00636458">
        <w:rPr>
          <w:vertAlign w:val="superscript"/>
          <w:lang w:val="sv-SE"/>
        </w:rPr>
        <w:t>m</w:t>
      </w:r>
      <w:r w:rsidRPr="00636458">
        <w:rPr>
          <w:lang w:val="sv-SE"/>
        </w:rPr>
        <w:t xml:space="preserve"> </w:t>
      </w:r>
    </w:p>
    <w:p w14:paraId="7E4C78F3" w14:textId="77777777" w:rsidR="007B3049" w:rsidRPr="00636458" w:rsidRDefault="00000000">
      <w:pPr>
        <w:rPr>
          <w:lang w:val="sv-SE"/>
        </w:rPr>
      </w:pPr>
      <w:r w:rsidRPr="00636458">
        <w:rPr>
          <w:lang w:val="sv-SE"/>
        </w:rPr>
        <w:t xml:space="preserve">Handelsman Herr Thel tit kom på sagdan stund, fant iag ganska få af the kallade wara tillstädes, till hwilka iag mig förfogade, berättande för hwad orsak skull thenne sammankomsten war anstäld, tå the jämte mig bakssnades, och uti största häpenhet föllo, öfwer then upreste allmogens faselige och mer än äfwentyrlige företagande, samt theras ganska otilbörliga och oskiäliga påckande, at icke allenast med them therutinnan giöra et, utan och undsätta them med penningar och matsäck; Och emedan wij få församlade intet kunde uti et så gran lagadt mål komma oß något till råda, ej eller uti något fast slut stadna, wiljandes och icke ther om widare öfwerlägga uti Grufdrängarnas närwaro, hwilka, fast okallade, förmärcktes hopetals tilstöta, ty tycktes wara bäst gå ther ifrån in på Bergzlagens Magazin, till at få samrådas med en del af </w:t>
      </w:r>
    </w:p>
    <w:p w14:paraId="56C8FF7B" w14:textId="77777777" w:rsidR="007B3049" w:rsidRPr="00636458" w:rsidRDefault="00000000">
      <w:pPr>
        <w:rPr>
          <w:lang w:val="sv-SE"/>
        </w:rPr>
      </w:pPr>
      <w:r w:rsidRPr="00636458">
        <w:rPr>
          <w:lang w:val="sv-SE"/>
        </w:rPr>
        <w:t>af the förnämare Stadzens ledamöter, som ther förnummos wara samlade. Men iag war näppel</w:t>
      </w:r>
      <w:r w:rsidRPr="00636458">
        <w:rPr>
          <w:vertAlign w:val="superscript"/>
          <w:lang w:val="sv-SE"/>
        </w:rPr>
        <w:t>n</w:t>
      </w:r>
      <w:r w:rsidRPr="00636458">
        <w:rPr>
          <w:lang w:val="sv-SE"/>
        </w:rPr>
        <w:t xml:space="preserve"> ther uti sahlen inkommen, förr än man blef warse en stor skara af grufdrängar, hwilka när iag wille utgå, at tahla meden del Borgare på gården stående, iag träffade in wid förstufwu quisten ihoppackade, ramlande och språkande mycket starkt och högt, emot Herr Bergmästaren Troili. Jag kunde i hastighet intet förstå, hwar på sådant månde utgå, dock lik wist ej annat inbilla mig, </w:t>
      </w:r>
      <w:r w:rsidRPr="00636458">
        <w:rPr>
          <w:lang w:val="sv-SE"/>
        </w:rPr>
        <w:lastRenderedPageBreak/>
        <w:t xml:space="preserve">än at thet torde härröra ther af, at the hördt talas om dalkarlarnes giorde påstående, at Stadz Boerne borde uttoga med them; och så wida thet blifwit mig pålagt, at ther öfwer inhämta och aflemna theras utlåtelse; så tycktes thet mig till komma, at underrätta Grufdrängarne, huruledes thetta ärendet them alts </w:t>
      </w:r>
    </w:p>
    <w:p w14:paraId="77FDFF9A" w14:textId="77777777" w:rsidR="007B3049" w:rsidRPr="00636458" w:rsidRDefault="00000000">
      <w:pPr>
        <w:rPr>
          <w:lang w:val="sv-SE"/>
        </w:rPr>
      </w:pPr>
      <w:r w:rsidRPr="00636458">
        <w:rPr>
          <w:lang w:val="sv-SE"/>
        </w:rPr>
        <w:t>alts intet månde angå såßom the ock för then orsaken skull icke blifwit nu kallade; men iag fick knapt nämna något ord om uttoget, förr än the alle ropade med en mun, sig wilja följa dahlkarlen åt; och fast iag sökte at föreställa them, huru dårachtigt och skadeligit sådant wore, samt at thet intet stode uti theras macht, at gå ifrån sitt arbete, så wille the dock icke låta sådant hoos sig giälla. Therpå utgick Herr Kongl. Öfwerhofpredikanten Doctor Stiernman, så wäl som H</w:t>
      </w:r>
      <w:r w:rsidRPr="00636458">
        <w:rPr>
          <w:vertAlign w:val="superscript"/>
          <w:lang w:val="sv-SE"/>
        </w:rPr>
        <w:t>r</w:t>
      </w:r>
      <w:r w:rsidRPr="00636458">
        <w:rPr>
          <w:lang w:val="sv-SE"/>
        </w:rPr>
        <w:t xml:space="preserve"> Comminist: Mag: Ihrman till at kunna stilla the alt mer och mer bullrande och stormande Grufdrängar ne; men hoos them war intet at uträtta, utan the fortforo uti sin påbegynte galenskap, föregifwandes, at någon orett skiedde them wid kiöpgiörningen, och sedan the någre gångor blifwit tillbakas håldne, om sider rusade in i sahlen, och när </w:t>
      </w:r>
    </w:p>
    <w:p w14:paraId="6643A2B1" w14:textId="77777777" w:rsidR="007B3049" w:rsidRPr="00636458" w:rsidRDefault="00000000">
      <w:pPr>
        <w:rPr>
          <w:lang w:val="sv-SE"/>
        </w:rPr>
      </w:pPr>
      <w:r w:rsidRPr="00636458">
        <w:rPr>
          <w:lang w:val="sv-SE"/>
        </w:rPr>
        <w:t xml:space="preserve">när the intet finge them fatt, som the eftersökte, åter ut på gården men under alt thetta kom iag intet at gifwa wäl achtning på, hwad som förelopp, emedan iag war mäst bekiymrad der om, at tala med wederbörande om thet swar, som dahlkarlarne äskade, och för then ordsaken skull gick af och till, nu ut och in; men thet merckte iag nogsamt, at hoos grufdrängarna wiste sig mycken bitterhet och upstudsighet. Och widare kan iag mg intet här wid något erhindra, såßom iag ock ej eller wet mig hafwa hafft någon skrift med mig på Torget, och ther upläst, som iag hördt någre grufdrängar hafwa för Herr Bergmästaren och Högtärade Rätten berättat, utan thet kan hända, at iag ther kommit något at nämna, om then ofwanförmälte skrifften, hwilken Stadzens inwånare blefwo af dahle allmogen twungne at underskrifwa. Fahlun d. 4. Nov. 1743. P. Salenius </w:t>
      </w:r>
    </w:p>
    <w:p w14:paraId="4BC541EF" w14:textId="77777777" w:rsidR="007B3049" w:rsidRPr="00636458" w:rsidRDefault="00000000">
      <w:pPr>
        <w:rPr>
          <w:lang w:val="sv-SE"/>
        </w:rPr>
      </w:pPr>
      <w:r w:rsidRPr="00636458">
        <w:rPr>
          <w:lang w:val="sv-SE"/>
        </w:rPr>
        <w:t>p: 772. N</w:t>
      </w:r>
      <w:r w:rsidRPr="00636458">
        <w:rPr>
          <w:vertAlign w:val="superscript"/>
          <w:lang w:val="sv-SE"/>
        </w:rPr>
        <w:t>o</w:t>
      </w:r>
      <w:r w:rsidRPr="00636458">
        <w:rPr>
          <w:lang w:val="sv-SE"/>
        </w:rPr>
        <w:t xml:space="preserve"> 35. afskrifft: At komma till endteligit slut med dahle allmogen, å thes gifne swar uppå Bergslagens och Stadens till them insände Förslag d: 9 hujus, har i anseende till allmogens skyndesamma uppbrått, Bergslagen funnit sig nödsakad, at aflemna till allmogens heder, åt minstone 20 man cavallerie, at wara troppen i fram- och återresan följacklige, hwilka och såsom Fullmäcktige å Bergslagens och Stadens wegnar komma at blifwa ansedde. Jemwäl i lika måtto, wil </w:t>
      </w:r>
      <w:proofErr w:type="gramStart"/>
      <w:r w:rsidRPr="00636458">
        <w:rPr>
          <w:lang w:val="sv-SE"/>
        </w:rPr>
        <w:t>Bergs lagen</w:t>
      </w:r>
      <w:proofErr w:type="gramEnd"/>
      <w:r w:rsidRPr="00636458">
        <w:rPr>
          <w:lang w:val="sv-SE"/>
        </w:rPr>
        <w:t xml:space="preserve"> och Staden till resepenningar åt allmogen afgifwa i et för alt Sex tusende Daler Kop</w:t>
      </w:r>
      <w:r w:rsidRPr="00636458">
        <w:rPr>
          <w:vertAlign w:val="superscript"/>
          <w:lang w:val="sv-SE"/>
        </w:rPr>
        <w:t>mt</w:t>
      </w:r>
      <w:r w:rsidRPr="00636458">
        <w:rPr>
          <w:lang w:val="sv-SE"/>
        </w:rPr>
        <w:t xml:space="preserve"> samt om thetta anbud skiäligen emottagas, thet man icke förmoda, äfwen förära allmogen någodt rese Tobak på thes resa; Hwarmedelst Bergslagen och Staden </w:t>
      </w:r>
    </w:p>
    <w:p w14:paraId="697F3B4C" w14:textId="77777777" w:rsidR="007B3049" w:rsidRPr="00636458" w:rsidRDefault="00000000">
      <w:pPr>
        <w:rPr>
          <w:lang w:val="sv-SE"/>
        </w:rPr>
      </w:pPr>
      <w:r w:rsidRPr="00636458">
        <w:rPr>
          <w:lang w:val="sv-SE"/>
        </w:rPr>
        <w:t>med allmogen thenne resan wänneligen åtskilljas, och önskas them mycken lycka och framgång uti theras förehafwande på resan. Fahlun d: 10 Junii 1743. Uppå Samtelige Bergslagens och Stadens Inwånares wägnar O. Stiernman P</w:t>
      </w:r>
      <w:r w:rsidRPr="00636458">
        <w:rPr>
          <w:vertAlign w:val="superscript"/>
          <w:lang w:val="sv-SE"/>
        </w:rPr>
        <w:t>r</w:t>
      </w:r>
      <w:r w:rsidRPr="00636458">
        <w:rPr>
          <w:lang w:val="sv-SE"/>
        </w:rPr>
        <w:t xml:space="preserve"> Salenius Samuel Troili And: Lehus, Hans Perßon Poik, Lorentz Hellman, Petter Pettersson, P Lundström, Jacobson, Joh: Schotte. Hend: Diurman Carl Östberg: And: Bernstedt, J. J: Bergström Johan Dahlberg, Martin Terserus, Johan Svedberg, F: Muncktell, Daniel Tel; J: Hellman, Petter Fornmarck, O: Engström, And: Lidman, C: Blanckenhagen A: Hiort: Ericsson, </w:t>
      </w:r>
      <w:proofErr w:type="gramStart"/>
      <w:r w:rsidRPr="00636458">
        <w:rPr>
          <w:lang w:val="sv-SE"/>
        </w:rPr>
        <w:t>C:F</w:t>
      </w:r>
      <w:proofErr w:type="gramEnd"/>
      <w:r w:rsidRPr="00636458">
        <w:rPr>
          <w:lang w:val="sv-SE"/>
        </w:rPr>
        <w:t xml:space="preserve"> Colvin, Eric Ersson på Lundtäckten, Daniel Danielson. Nils Larsson, H: Gahn, Nils Ryding, Jan R Olsson i Grufriset. Melker Melkerson Anders Jansson, H Moræus, Jonas Littmark. Olof Broberg: Joh: Runden Joh: Fahlboum, Laurentz Leveen, </w:t>
      </w:r>
    </w:p>
    <w:p w14:paraId="5112CBC5" w14:textId="77777777" w:rsidR="007B3049" w:rsidRPr="00636458" w:rsidRDefault="00000000">
      <w:pPr>
        <w:rPr>
          <w:lang w:val="sv-SE"/>
        </w:rPr>
      </w:pPr>
      <w:r w:rsidRPr="00636458">
        <w:rPr>
          <w:lang w:val="sv-SE"/>
        </w:rPr>
        <w:lastRenderedPageBreak/>
        <w:t xml:space="preserve">Jonas Lund, Jesper Bergström. Hans; Jespersson, L: Lille, Daniel Andersson, And: Andersson, P: Klinth, Simon Funck, Lars Ersson, Joh: Bergström; L: Morzell, Daniel Johansson, Berglind. E: Mortehn, Lars Bergström, Joh: Danielsson, O. Fahlsten, Jöran Carlsson, Lars Lundberg, Joh: Hedenblad, u: Eric Ersson, Gustaf Montin, And: Westman, Eric Jansson Jute, u: Anders Anderßon, Joh: Wijbergh, Lars Hedenblad, Sven Samuelsson Aspedahl, Jöns Jönsson, Hans Månßon, Hans Melkerßon, Petter Jansson, Samuel Jansson, Melker Melkerßon i Åkern, Jöran Jörßon på Fahlun, N: Forsell, </w:t>
      </w:r>
    </w:p>
    <w:p w14:paraId="59201364" w14:textId="77777777" w:rsidR="007B3049" w:rsidRPr="00636458" w:rsidRDefault="00000000">
      <w:pPr>
        <w:rPr>
          <w:lang w:val="sv-SE"/>
        </w:rPr>
      </w:pPr>
      <w:r w:rsidRPr="00636458">
        <w:rPr>
          <w:lang w:val="sv-SE"/>
        </w:rPr>
        <w:t>p: 772. N</w:t>
      </w:r>
      <w:r w:rsidRPr="00636458">
        <w:rPr>
          <w:vertAlign w:val="superscript"/>
          <w:lang w:val="sv-SE"/>
        </w:rPr>
        <w:t>o</w:t>
      </w:r>
      <w:r w:rsidRPr="00636458">
        <w:rPr>
          <w:lang w:val="sv-SE"/>
        </w:rPr>
        <w:t xml:space="preserve"> 36. afskrifft. dahl allmogens bref till Danska ministern i Stockholm, dat: Fahlun d: S: T: Såsom hela thenne dahlorten åtskillige gångor blifwit mante, at utsläppa sine Soldater, hwar före hafwom wi nu thet fullfölgdt, Jemte och sielfwa menige allmogen gådt med, så många, som dugelige äro at marchera till Stockholm. Och är hela wårt giöromåhl ther, at en gång med then högste Gudens nådige hielp och bistånd, få et önskelegit slut på thet Långsamma Successions wahlet, och äro wij samtelige dahl allmogen nu sinnade, som förr, at falla uppå Hans Kongl. Höghet, CronPrintsen af Dannemark, hwar om wij giöre oß aldeles försäkrade, at Hans Kongl: Höghet är oß fattige allmoge uti thenne wår allmänna ansökning med sin nådiga och Högmäktige help biståndig, under wilken </w:t>
      </w:r>
    </w:p>
    <w:p w14:paraId="3E94C077" w14:textId="77777777" w:rsidR="007B3049" w:rsidRPr="00636458" w:rsidRDefault="00000000">
      <w:pPr>
        <w:rPr>
          <w:lang w:val="sv-SE"/>
        </w:rPr>
      </w:pPr>
      <w:r w:rsidRPr="00636458">
        <w:rPr>
          <w:lang w:val="sv-SE"/>
        </w:rPr>
        <w:t xml:space="preserve">säkra förtröstan, wij nu, i Herrans namn, nest ödmiuk bön till gud om en lykelig utgång, begifwa oß på wägen här ifrån, och wändom ej tillbaka hem, förr än wij ärom aldeles förwißade om Hans Kongl: Höghet anträde til den Swenska Tronen och alting kommit uti godt skick. Och wij förblifwa: </w:t>
      </w:r>
    </w:p>
    <w:p w14:paraId="6BA8669A" w14:textId="77777777" w:rsidR="007B3049" w:rsidRDefault="00000000">
      <w:r w:rsidRPr="00636458">
        <w:rPr>
          <w:lang w:val="sv-SE"/>
        </w:rPr>
        <w:t>p: 772. N</w:t>
      </w:r>
      <w:r w:rsidRPr="00636458">
        <w:rPr>
          <w:vertAlign w:val="superscript"/>
          <w:lang w:val="sv-SE"/>
        </w:rPr>
        <w:t>o</w:t>
      </w:r>
      <w:r w:rsidRPr="00636458">
        <w:rPr>
          <w:lang w:val="sv-SE"/>
        </w:rPr>
        <w:t xml:space="preserve"> 37. afskrifft Som wi nu, medelst öfwerens kommelse, oß enhälligt på marchen begifwit, finna oß nu föranlåtene, at begiära, thet Handelsmännen uti Staden eij må upsättia eller stegra hwarken säd aller annat, utan som priset nu är, må thet och under wårt bort westande förblifwa, hwilken Justice så H</w:t>
      </w:r>
      <w:r w:rsidRPr="00636458">
        <w:rPr>
          <w:vertAlign w:val="superscript"/>
          <w:lang w:val="sv-SE"/>
        </w:rPr>
        <w:t>r</w:t>
      </w:r>
      <w:r w:rsidRPr="00636458">
        <w:rPr>
          <w:lang w:val="sv-SE"/>
        </w:rPr>
        <w:t xml:space="preserve"> Bergmästaren som Borgmästaren bewaka måtte, så at wåra hustrur och barn eij med dyrhet plågas må; skulle thetta eij bejakas, så anhålla wij om swar här utinnan, men wij förmoda, at thetta, utan twifwel, samtyckas skall. </w:t>
      </w:r>
      <w:r>
        <w:t xml:space="preserve">Strand d: 11. Junii 1743. Eric or Mattson i Lek sand Per P. Anderßon Nils 4 Nisson i Mohra </w:t>
      </w:r>
      <w:proofErr w:type="gramStart"/>
      <w:r>
        <w:t>Anders  F</w:t>
      </w:r>
      <w:proofErr w:type="gramEnd"/>
      <w:r>
        <w:t xml:space="preserve"> Erßon Anders i Hanßon i Rättwik På wästerdahlarnes wägnar G: I: Carle Hans  D Perßon i Orßa </w:t>
      </w:r>
    </w:p>
    <w:p w14:paraId="367505D3" w14:textId="77777777" w:rsidR="007B3049" w:rsidRPr="00636458" w:rsidRDefault="00000000">
      <w:pPr>
        <w:rPr>
          <w:lang w:val="sv-SE"/>
        </w:rPr>
      </w:pPr>
      <w:r w:rsidRPr="00636458">
        <w:rPr>
          <w:lang w:val="sv-SE"/>
        </w:rPr>
        <w:t xml:space="preserve">Härom warder allmogen försäkrad, så långt som någon spannemåhl i orten är at tilgå; och ther någre wore så ochristelig, at han wägrade sin spannemåhl för billigt pris at utselja, ändock hos honom finnes tillgång, så skall hos en sådan ransakning anstellas, och han på thet ahlfwarsammaste warda afstraffad. Samuel Troili, P: Salenius And: Göransson michael Steinholt Eric Ersson på täckten P. Fornmark, Greta Sturk And: Lidman, Olof Engström Carl Östberg Joh: Bergöö Johansson Lars Ersson Daniel Teel H Diurman Lars Pettersson Joh: Fahlbom Eric Fahlen Friedric Muncktell, Sam: Kiörssnärs enka, Jacob Hellman ./. </w:t>
      </w:r>
    </w:p>
    <w:p w14:paraId="426D4E70" w14:textId="77777777" w:rsidR="007B3049" w:rsidRPr="00636458" w:rsidRDefault="00000000">
      <w:pPr>
        <w:rPr>
          <w:lang w:val="sv-SE"/>
        </w:rPr>
      </w:pPr>
      <w:r w:rsidRPr="00636458">
        <w:rPr>
          <w:lang w:val="sv-SE"/>
        </w:rPr>
        <w:t>p: 772. N</w:t>
      </w:r>
      <w:r w:rsidRPr="00636458">
        <w:rPr>
          <w:vertAlign w:val="superscript"/>
          <w:lang w:val="sv-SE"/>
        </w:rPr>
        <w:t>o</w:t>
      </w:r>
      <w:r w:rsidRPr="00636458">
        <w:rPr>
          <w:lang w:val="sv-SE"/>
        </w:rPr>
        <w:t xml:space="preserve"> 38. afskrifft samtelige allmogen hafwa falit på den tanckan, at af Bergslagen begiära 300 man bestående af Cavalerie och Infanterie så framt de finna sig nögde med den </w:t>
      </w:r>
      <w:proofErr w:type="gramStart"/>
      <w:r w:rsidRPr="00636458">
        <w:rPr>
          <w:lang w:val="sv-SE"/>
        </w:rPr>
        <w:t>förplägl:,</w:t>
      </w:r>
      <w:proofErr w:type="gramEnd"/>
      <w:r w:rsidRPr="00636458">
        <w:rPr>
          <w:lang w:val="sv-SE"/>
        </w:rPr>
        <w:t xml:space="preserve"> som Bergslagen behagat utfästa sig. Fahlun d: 10. Junii 1743. Åhl Olof Perßon, Lecksand Gustaf Olofßon, Rättwik Eric Hansson, Ohret Olof Olßon, Orsa Anders Anderßon, Mohra Olof Hinderßon, Swärdsiö Erik Matson, Biusåhs Erik Anderßon, Elfwedahln Erik Swenßon, Gagnef Erik Erßon, Venian PerErßon, Mahlung Nils, och Jerna, And: Schedin </w:t>
      </w:r>
    </w:p>
    <w:p w14:paraId="7666EFE8" w14:textId="77777777" w:rsidR="007B3049" w:rsidRPr="00636458" w:rsidRDefault="00000000">
      <w:pPr>
        <w:rPr>
          <w:lang w:val="sv-SE"/>
        </w:rPr>
      </w:pPr>
      <w:r w:rsidRPr="00636458">
        <w:rPr>
          <w:lang w:val="sv-SE"/>
        </w:rPr>
        <w:lastRenderedPageBreak/>
        <w:t xml:space="preserve">Hörsamst Memorial. Thet har warit en gammal siuka här wid Wercket, at arbetsfolcket och en dehl wagtare hafwa sielfwe welat settia pris på theras arbete. Til före kommande af sådant sielfswåld, hafwa åtskilliga medel ifrå lång tid tilbaka warit påtenkta, som ses bland annat af Kongl. Bergz Collegii Resolution gifwen d 17 Decembr 1690. hwilken uti 18. §. sålunda lyder. </w:t>
      </w:r>
      <w:r w:rsidRPr="00636458">
        <w:rPr>
          <w:u w:val="single"/>
          <w:lang w:val="sv-SE"/>
        </w:rPr>
        <w:t>Såsom til at förtiga</w:t>
      </w:r>
      <w:r w:rsidRPr="00636458">
        <w:rPr>
          <w:lang w:val="sv-SE"/>
        </w:rPr>
        <w:t xml:space="preserve"> </w:t>
      </w:r>
      <w:r w:rsidRPr="00636458">
        <w:rPr>
          <w:u w:val="single"/>
          <w:lang w:val="sv-SE"/>
        </w:rPr>
        <w:t>then olägenhet Berglzagen therigenom</w:t>
      </w:r>
      <w:r w:rsidRPr="00636458">
        <w:rPr>
          <w:lang w:val="sv-SE"/>
        </w:rPr>
        <w:t xml:space="preserve"> </w:t>
      </w:r>
      <w:r w:rsidRPr="00636458">
        <w:rPr>
          <w:u w:val="single"/>
          <w:lang w:val="sv-SE"/>
        </w:rPr>
        <w:t>tager, at grufwedrngarne med sine</w:t>
      </w:r>
      <w:r w:rsidRPr="00636458">
        <w:rPr>
          <w:lang w:val="sv-SE"/>
        </w:rPr>
        <w:t xml:space="preserve"> </w:t>
      </w:r>
      <w:r w:rsidRPr="00636458">
        <w:rPr>
          <w:u w:val="single"/>
          <w:lang w:val="sv-SE"/>
        </w:rPr>
        <w:t>wagtare taxera Bergmannen efter</w:t>
      </w:r>
      <w:r w:rsidRPr="00636458">
        <w:rPr>
          <w:lang w:val="sv-SE"/>
        </w:rPr>
        <w:t xml:space="preserve"> </w:t>
      </w:r>
      <w:r w:rsidRPr="00636458">
        <w:rPr>
          <w:u w:val="single"/>
          <w:lang w:val="sv-SE"/>
        </w:rPr>
        <w:t>äget behag för sit under i Grufwan</w:t>
      </w:r>
      <w:r w:rsidRPr="00636458">
        <w:rPr>
          <w:lang w:val="sv-SE"/>
        </w:rPr>
        <w:t xml:space="preserve"> </w:t>
      </w:r>
      <w:r w:rsidRPr="00636458">
        <w:rPr>
          <w:u w:val="single"/>
          <w:lang w:val="sv-SE"/>
        </w:rPr>
        <w:t>giorda arbete, Geschwornern tillika</w:t>
      </w:r>
      <w:r w:rsidRPr="00636458">
        <w:rPr>
          <w:lang w:val="sv-SE"/>
        </w:rPr>
        <w:t xml:space="preserve"> </w:t>
      </w:r>
      <w:r w:rsidRPr="00636458">
        <w:rPr>
          <w:u w:val="single"/>
          <w:lang w:val="sv-SE"/>
        </w:rPr>
        <w:t>med någre af Retten och Sexmännerna förnimmas wara anbefalte, at</w:t>
      </w:r>
      <w:r w:rsidRPr="00636458">
        <w:rPr>
          <w:lang w:val="sv-SE"/>
        </w:rPr>
        <w:t xml:space="preserve"> </w:t>
      </w:r>
      <w:r w:rsidRPr="00636458">
        <w:rPr>
          <w:u w:val="single"/>
          <w:lang w:val="sv-SE"/>
        </w:rPr>
        <w:t>gå neder på alla rum i Grufwan, och</w:t>
      </w:r>
      <w:r w:rsidRPr="00636458">
        <w:rPr>
          <w:lang w:val="sv-SE"/>
        </w:rPr>
        <w:t xml:space="preserve"> </w:t>
      </w:r>
      <w:r w:rsidRPr="00636458">
        <w:rPr>
          <w:u w:val="single"/>
          <w:lang w:val="sv-SE"/>
        </w:rPr>
        <w:t>skatta huru mycket Grufwedrengen,</w:t>
      </w:r>
      <w:r w:rsidRPr="00636458">
        <w:rPr>
          <w:lang w:val="sv-SE"/>
        </w:rPr>
        <w:t xml:space="preserve"> </w:t>
      </w:r>
      <w:r w:rsidRPr="00636458">
        <w:rPr>
          <w:u w:val="single"/>
          <w:lang w:val="sv-SE"/>
        </w:rPr>
        <w:t>på thet ena eller andra stället retteligen för tienar; altså hafwe wi bemelte</w:t>
      </w:r>
      <w:r w:rsidRPr="00636458">
        <w:rPr>
          <w:lang w:val="sv-SE"/>
        </w:rPr>
        <w:t xml:space="preserve"> Ge </w:t>
      </w:r>
    </w:p>
    <w:p w14:paraId="660E9396" w14:textId="77777777" w:rsidR="007B3049" w:rsidRPr="00636458" w:rsidRDefault="00000000">
      <w:pPr>
        <w:rPr>
          <w:lang w:val="sv-SE"/>
        </w:rPr>
      </w:pPr>
      <w:r w:rsidRPr="00636458">
        <w:rPr>
          <w:u w:val="single"/>
          <w:lang w:val="sv-SE"/>
        </w:rPr>
        <w:t>Geschworner anbefalt at inkomma</w:t>
      </w:r>
      <w:r w:rsidRPr="00636458">
        <w:rPr>
          <w:lang w:val="sv-SE"/>
        </w:rPr>
        <w:t xml:space="preserve"> </w:t>
      </w:r>
      <w:r w:rsidRPr="00636458">
        <w:rPr>
          <w:u w:val="single"/>
          <w:lang w:val="sv-SE"/>
        </w:rPr>
        <w:t>med thes berettelse, hwad i så motto</w:t>
      </w:r>
      <w:r w:rsidRPr="00636458">
        <w:rPr>
          <w:lang w:val="sv-SE"/>
        </w:rPr>
        <w:t xml:space="preserve"> </w:t>
      </w:r>
      <w:r w:rsidRPr="00636458">
        <w:rPr>
          <w:u w:val="single"/>
          <w:lang w:val="sv-SE"/>
        </w:rPr>
        <w:t>utrettat är, och hwad för ordning til at</w:t>
      </w:r>
      <w:r w:rsidRPr="00636458">
        <w:rPr>
          <w:lang w:val="sv-SE"/>
        </w:rPr>
        <w:t xml:space="preserve"> </w:t>
      </w:r>
      <w:r w:rsidRPr="00636458">
        <w:rPr>
          <w:u w:val="single"/>
          <w:lang w:val="sv-SE"/>
        </w:rPr>
        <w:t>förekomma sådant mißbruk, affatta</w:t>
      </w:r>
      <w:r w:rsidRPr="00636458">
        <w:rPr>
          <w:lang w:val="sv-SE"/>
        </w:rPr>
        <w:t xml:space="preserve"> </w:t>
      </w:r>
      <w:r w:rsidRPr="00636458">
        <w:rPr>
          <w:u w:val="single"/>
          <w:lang w:val="sv-SE"/>
        </w:rPr>
        <w:t>kan och bör.</w:t>
      </w:r>
      <w:r w:rsidRPr="00636458">
        <w:rPr>
          <w:lang w:val="sv-SE"/>
        </w:rPr>
        <w:t xml:space="preserve"> Thet är at agta, at på then tiden woro Sexmännerne Sex til antalet, och waldes thertil sådane Personer, som hade wagtningar och woro wane at gå neder i Grufwan. Men åhr 1696 förandrades thetta således at til Sexman antoges och med Kongl. BergzCollegii fulmagt förseddes allenast twenne Personer, hwilke hade god kundskap och öfning uti rekenskaper, men icke woro wagtare. Ifrå then tiden har Bergmästaren och Grufwe Retten adjungerat Hr Geshwornern andra om grufwan kunnige Personer, så innom som utom Rätten, hwilkas skyldighet warit at gå neder och tilse hwad arbetzkarlen skähligen förtiente, och therefler tillägga honom </w:t>
      </w:r>
    </w:p>
    <w:p w14:paraId="5840C884" w14:textId="77777777" w:rsidR="007B3049" w:rsidRPr="00636458" w:rsidRDefault="00000000">
      <w:pPr>
        <w:rPr>
          <w:lang w:val="sv-SE"/>
        </w:rPr>
      </w:pPr>
      <w:r w:rsidRPr="00636458">
        <w:rPr>
          <w:lang w:val="sv-SE"/>
        </w:rPr>
        <w:t>nom sin arbetzlöhn. Uti Sahl. H</w:t>
      </w:r>
      <w:r w:rsidRPr="00636458">
        <w:rPr>
          <w:vertAlign w:val="superscript"/>
          <w:lang w:val="sv-SE"/>
        </w:rPr>
        <w:t>r</w:t>
      </w:r>
      <w:r w:rsidRPr="00636458">
        <w:rPr>
          <w:lang w:val="sv-SE"/>
        </w:rPr>
        <w:t xml:space="preserve"> BergzRådet Svabs tid började theße Personer först at få namn af Berslagens Deputerade och giordes therwid then förbetring, at the på hwarje Lottningz dag, skulle med Hr Geschwornern och Bergzfogdarna uti et wist rum sammanträda, ther rådgöra och sluta om arbetz folckets förtienst, efwen then samma uti Malm specialen införa, Controlleuren uti Cistornas utfärdande til efterrettelse. Tå arbetsfolcket warit missnögda, har them icke warit förment sig hos Bergmestaren at beswära, men jag bedyrar, at merendels så ofta någa klagmåhl hos mig inkommit, har jag befunnit felet wara på Grufwedrengens sida, i thy han antingen skredt malmen så illa, at then icke kunnat gella något wid auction, och fölgagteligen har hr Geschworner och the deputerade icke haft någon tilgång honom efter thes </w:t>
      </w:r>
    </w:p>
    <w:p w14:paraId="485966CA" w14:textId="77777777" w:rsidR="007B3049" w:rsidRPr="00636458" w:rsidRDefault="00000000">
      <w:pPr>
        <w:rPr>
          <w:lang w:val="sv-SE"/>
        </w:rPr>
      </w:pPr>
      <w:r w:rsidRPr="00636458">
        <w:rPr>
          <w:lang w:val="sv-SE"/>
        </w:rPr>
        <w:t>thes påstående at förnöija, eller ock har han grufwedrengen welat truga sig til en oskählig och altför hög dagspenning, eller ock har han haft til seijelse rummet at instella, på then hendelsen han icke genom skrädande kunde göra malmen så begärlig, at arbetzlöhnen, jordzedlarne, Treden och plunkorne med hela lottningens wärde kunde betalas; men han har äntå hela långa tiden fortfaritt med odugelig malms upförande och wid kiöpet påstådt lika mycket therföre, som om malmen hade haft sit wärde med sig. I så fatta omständigheter har thet eij annars kunnat wara, än at H</w:t>
      </w:r>
      <w:r w:rsidRPr="00636458">
        <w:rPr>
          <w:vertAlign w:val="superscript"/>
          <w:lang w:val="sv-SE"/>
        </w:rPr>
        <w:t>r</w:t>
      </w:r>
      <w:r w:rsidRPr="00636458">
        <w:rPr>
          <w:lang w:val="sv-SE"/>
        </w:rPr>
        <w:t xml:space="preserve"> Geschwornen, Bergzfogdarne och the deputerade stundom hafwa most lida förtret af Grufwedrengarne. Men aldrig hafwa the uti theres obeskedlighet gådt såwida, som tå dahlalmogen här hade theras gudlösa tilhåll och genom fart </w:t>
      </w:r>
    </w:p>
    <w:p w14:paraId="28C9305F" w14:textId="77777777" w:rsidR="007B3049" w:rsidRPr="00636458" w:rsidRDefault="00000000">
      <w:pPr>
        <w:rPr>
          <w:lang w:val="sv-SE"/>
        </w:rPr>
      </w:pPr>
      <w:r w:rsidRPr="00636458">
        <w:rPr>
          <w:lang w:val="sv-SE"/>
        </w:rPr>
        <w:t>i nestl</w:t>
      </w:r>
      <w:r w:rsidRPr="00636458">
        <w:rPr>
          <w:vertAlign w:val="superscript"/>
          <w:lang w:val="sv-SE"/>
        </w:rPr>
        <w:t>ne</w:t>
      </w:r>
      <w:r w:rsidRPr="00636458">
        <w:rPr>
          <w:lang w:val="sv-SE"/>
        </w:rPr>
        <w:t xml:space="preserve"> Junii månad. Ty tå wille the som bekant är, settia af H</w:t>
      </w:r>
      <w:r w:rsidRPr="00636458">
        <w:rPr>
          <w:vertAlign w:val="superscript"/>
          <w:lang w:val="sv-SE"/>
        </w:rPr>
        <w:t>r</w:t>
      </w:r>
      <w:r w:rsidRPr="00636458">
        <w:rPr>
          <w:lang w:val="sv-SE"/>
        </w:rPr>
        <w:t xml:space="preserve"> Geschworner och the deputerade frå theras tienster, tå drefwo the en dehl af them med wåldsam hand utuhr staden. Ther med the intet annat afseende kunde hafwa, än sielfwa settia pris på theras arbete öfwer alt, tå mången kunde wara födder med thet han i Grufwan arbetade allenast en dag i wekan, och at tå dahle karlen med förment seger komme tilbaka från Stockholm skulle the med hans til hielp göra kort process med them som till äfwentyrs äntå icke taget nog skremsel åt sig, utan tordes </w:t>
      </w:r>
      <w:r w:rsidRPr="00636458">
        <w:rPr>
          <w:lang w:val="sv-SE"/>
        </w:rPr>
        <w:lastRenderedPageBreak/>
        <w:t>wara them i et så lofwerdigt upsåt hinderliga. The beskedeliga som hafwa Gud för ögon och lyda Öfwerhetens befallningar, tager man altid undan. Som nu thet skulle hetas wara skähl til myterijets eller uprorets begynnande, at hr Geschworner och the Depu</w:t>
      </w:r>
    </w:p>
    <w:p w14:paraId="49516FF2" w14:textId="77777777" w:rsidR="007B3049" w:rsidRPr="00636458" w:rsidRDefault="00000000">
      <w:pPr>
        <w:rPr>
          <w:lang w:val="sv-SE"/>
        </w:rPr>
      </w:pPr>
      <w:r w:rsidRPr="00636458">
        <w:rPr>
          <w:lang w:val="sv-SE"/>
        </w:rPr>
        <w:t>deputerade under köpgörningen med arbetz folcket, skulle hafwa giordt them hwarjehanda förfång och icke tillagt them så stor betalning, som the förtient hade; ty har iag utuhr reken skapen låtet utdraga, huru mycket någre få af grufwarbetarena, hwilke sig öfwer för liten inkomst nu som mest beswärat, i arbetzlöhn hafwa bekommit, ifrån innewarande åhrs början til Junii månadz utgång, skolande et långt störe utdrag följa, om så åstundas, på them som haft så mycken och ännu långt större förtienst, så at Ädel och Högagtad H</w:t>
      </w:r>
      <w:r w:rsidRPr="00636458">
        <w:rPr>
          <w:vertAlign w:val="superscript"/>
          <w:lang w:val="sv-SE"/>
        </w:rPr>
        <w:t>r</w:t>
      </w:r>
      <w:r w:rsidRPr="00636458">
        <w:rPr>
          <w:lang w:val="sv-SE"/>
        </w:rPr>
        <w:t xml:space="preserve"> Bergmestaren och then Afl. Urtijma GrufweRätten til öfwer flöd skal blifwa underrettad, thet the merendehls få för mycket som thet ock i sanning icke gifwes något bergwerck uti Riket, therest arbetz folcket hafwa så lett för at truga sig til en stor betalning ofta för lite arbete nog, och therföre </w:t>
      </w:r>
    </w:p>
    <w:p w14:paraId="54408309" w14:textId="77777777" w:rsidR="007B3049" w:rsidRPr="00636458" w:rsidRDefault="00000000">
      <w:pPr>
        <w:rPr>
          <w:lang w:val="sv-SE"/>
        </w:rPr>
      </w:pPr>
      <w:r w:rsidRPr="00636458">
        <w:rPr>
          <w:lang w:val="sv-SE"/>
        </w:rPr>
        <w:t>therföre är icke heller någonstädes så begerligit at blifwa grufwedreng, som äfwen på thenna orten. Hwad Jöran Larsson i Wellgården betreffar, så monde han för någon tid sedan, per male narrata förskaffa sig mit tilstånd at hålla dreng i grufwan, efter som han föregaf sig hafwa farit illa thernedre och icke mägta Sielf genom arbete sig något til födan förtiena. Nu merker jag af utdraget, thet han warit i stånd genom äget så kallat arbete, at förtiena på 6 månader til 317 Daler Kop</w:t>
      </w:r>
      <w:r w:rsidRPr="00636458">
        <w:rPr>
          <w:vertAlign w:val="superscript"/>
          <w:lang w:val="sv-SE"/>
        </w:rPr>
        <w:t>mt</w:t>
      </w:r>
      <w:r w:rsidRPr="00636458">
        <w:rPr>
          <w:lang w:val="sv-SE"/>
        </w:rPr>
        <w:t xml:space="preserve">, och således moste han antingen hafwa frij hion i grufwan, för thet han på kiöpet skal stå på arbetzfolketz besta, eller ock moste han hafwa berettat osanning, tå han sade sig wara slagen i Grufwan och therföre eij orka arbeta. Om the oskick som förelöpa, i thet the som ingen grufwedehl äga, likwähl interessera i wagtningar Ta, efwen at the sen til en grufwedehl kunna wara ägare, wagta på the stellen therest </w:t>
      </w:r>
    </w:p>
    <w:p w14:paraId="49EFCE3B" w14:textId="77777777" w:rsidR="007B3049" w:rsidRPr="00636458" w:rsidRDefault="00000000">
      <w:pPr>
        <w:rPr>
          <w:lang w:val="sv-SE"/>
        </w:rPr>
      </w:pPr>
      <w:r w:rsidRPr="00636458">
        <w:rPr>
          <w:lang w:val="sv-SE"/>
        </w:rPr>
        <w:t>therset the sielfwe arbeta, likaledes hwad skada och afsaknad, thet med sig förer både för Kronan och Bergslagen, at en obillig förtienst lockar för många til at wilja blifwa wid grufwearbetets tå likwehl andre af mig så angelegna syslor med twång moste werkställas, thet ernade jag nu kortel. anföra och ther hos hörsamst anhålla, thet H</w:t>
      </w:r>
      <w:r w:rsidRPr="00636458">
        <w:rPr>
          <w:vertAlign w:val="superscript"/>
          <w:lang w:val="sv-SE"/>
        </w:rPr>
        <w:t>r</w:t>
      </w:r>
      <w:r w:rsidRPr="00636458">
        <w:rPr>
          <w:lang w:val="sv-SE"/>
        </w:rPr>
        <w:t xml:space="preserve"> Bergmestaren och then lofl. Rätten til någon ändrings erhållande therom wille afgifwa en ödmiuk berättelse och före ställning til Kongl. Maijt</w:t>
      </w:r>
      <w:r w:rsidRPr="00636458">
        <w:rPr>
          <w:vertAlign w:val="superscript"/>
          <w:lang w:val="sv-SE"/>
        </w:rPr>
        <w:t>s</w:t>
      </w:r>
      <w:r w:rsidRPr="00636458">
        <w:rPr>
          <w:lang w:val="sv-SE"/>
        </w:rPr>
        <w:t xml:space="preserve"> och Riksens Höglofl. Bergz Collegium. Men i thet samma får jag Höglofl. Kongl. Cammare och BergzCollegiernas samt Stats Contoirets höggunstiga bref och befallning, til at straxt efter inhendigandet begifwa mig i et wist ehrende på resan åt Avesta, moste altså här bryta af och sluta. Stora Kopparberg Grufwa d. 20 Octobr 1743. Samuel Troili. </w:t>
      </w:r>
    </w:p>
    <w:p w14:paraId="0FC77EBC" w14:textId="77777777" w:rsidR="007B3049" w:rsidRPr="00636458" w:rsidRDefault="007B3049">
      <w:pPr>
        <w:rPr>
          <w:lang w:val="sv-SE"/>
        </w:rPr>
      </w:pPr>
    </w:p>
    <w:p w14:paraId="7355A8D8" w14:textId="77777777" w:rsidR="007B3049" w:rsidRPr="00636458" w:rsidRDefault="00000000">
      <w:pPr>
        <w:rPr>
          <w:lang w:val="sv-SE"/>
        </w:rPr>
      </w:pPr>
      <w:r w:rsidRPr="00636458">
        <w:rPr>
          <w:lang w:val="sv-SE"/>
        </w:rPr>
        <w:t xml:space="preserve">Utdrag af 1743 års Malm Special wid Sexmans Contoiret, öfwer then förtienst, som tilfallit Pehr Larsson Biörk på 1/2 års tid, både såsom waktare och tillika warande arbetare uppå Rummet Byggningswarpet uti Stora Kopparbergs Grufwa, hwarest för waktningen effter 2 Daler hwarfwet, belöper 4 Daler Gt. </w:t>
      </w:r>
    </w:p>
    <w:p w14:paraId="383B494D" w14:textId="77777777" w:rsidR="007B3049" w:rsidRPr="00636458" w:rsidRDefault="00000000">
      <w:pPr>
        <w:rPr>
          <w:lang w:val="sv-SE"/>
        </w:rPr>
      </w:pPr>
      <w:r w:rsidRPr="00636458">
        <w:rPr>
          <w:lang w:val="sv-SE"/>
        </w:rPr>
        <w:t xml:space="preserve">Såsom waktare </w:t>
      </w:r>
      <w:r w:rsidRPr="00636458">
        <w:rPr>
          <w:u w:val="single"/>
          <w:lang w:val="sv-SE"/>
        </w:rPr>
        <w:t>Januar</w:t>
      </w:r>
      <w:r w:rsidRPr="00636458">
        <w:rPr>
          <w:lang w:val="sv-SE"/>
        </w:rPr>
        <w:t xml:space="preserve"> 8 Byggningswarpet 24 t</w:t>
      </w:r>
      <w:r w:rsidRPr="00636458">
        <w:rPr>
          <w:vertAlign w:val="superscript"/>
          <w:lang w:val="sv-SE"/>
        </w:rPr>
        <w:t>r</w:t>
      </w:r>
      <w:r w:rsidRPr="00636458">
        <w:rPr>
          <w:lang w:val="sv-SE"/>
        </w:rPr>
        <w:t xml:space="preserve"> får -- 4 15 dito - - 2 -- 8 Daler </w:t>
      </w:r>
      <w:r w:rsidRPr="00636458">
        <w:rPr>
          <w:u w:val="single"/>
          <w:lang w:val="sv-SE"/>
        </w:rPr>
        <w:t>Februarii</w:t>
      </w:r>
      <w:r w:rsidRPr="00636458">
        <w:rPr>
          <w:lang w:val="sv-SE"/>
        </w:rPr>
        <w:t xml:space="preserve"> 28 dito Rum -- 4 </w:t>
      </w:r>
      <w:r w:rsidRPr="00636458">
        <w:rPr>
          <w:u w:val="single"/>
          <w:lang w:val="sv-SE"/>
        </w:rPr>
        <w:t>Martii</w:t>
      </w:r>
      <w:r w:rsidRPr="00636458">
        <w:rPr>
          <w:lang w:val="sv-SE"/>
        </w:rPr>
        <w:t xml:space="preserve"> d</w:t>
      </w:r>
      <w:r w:rsidRPr="00636458">
        <w:rPr>
          <w:vertAlign w:val="superscript"/>
          <w:lang w:val="sv-SE"/>
        </w:rPr>
        <w:t>o</w:t>
      </w:r>
      <w:r w:rsidRPr="00636458">
        <w:rPr>
          <w:lang w:val="sv-SE"/>
        </w:rPr>
        <w:t xml:space="preserve"> Rum -- 4 5 d</w:t>
      </w:r>
      <w:r w:rsidRPr="00636458">
        <w:rPr>
          <w:vertAlign w:val="superscript"/>
          <w:lang w:val="sv-SE"/>
        </w:rPr>
        <w:t>o</w:t>
      </w:r>
      <w:r w:rsidRPr="00636458">
        <w:rPr>
          <w:lang w:val="sv-SE"/>
        </w:rPr>
        <w:t xml:space="preserve"> Rum -- 4 </w:t>
      </w:r>
      <w:r w:rsidRPr="00636458">
        <w:rPr>
          <w:u w:val="single"/>
          <w:lang w:val="sv-SE"/>
        </w:rPr>
        <w:t>April</w:t>
      </w:r>
      <w:r w:rsidRPr="00636458">
        <w:rPr>
          <w:lang w:val="sv-SE"/>
        </w:rPr>
        <w:t xml:space="preserve"> 5 d</w:t>
      </w:r>
      <w:r w:rsidRPr="00636458">
        <w:rPr>
          <w:vertAlign w:val="superscript"/>
          <w:lang w:val="sv-SE"/>
        </w:rPr>
        <w:t>o</w:t>
      </w:r>
      <w:r w:rsidRPr="00636458">
        <w:rPr>
          <w:lang w:val="sv-SE"/>
        </w:rPr>
        <w:t xml:space="preserve"> rum -- 4 </w:t>
      </w:r>
      <w:r w:rsidRPr="00636458">
        <w:rPr>
          <w:u w:val="single"/>
          <w:lang w:val="sv-SE"/>
        </w:rPr>
        <w:t xml:space="preserve">Maij </w:t>
      </w:r>
      <w:r w:rsidRPr="00636458">
        <w:rPr>
          <w:lang w:val="sv-SE"/>
        </w:rPr>
        <w:t>-</w:t>
      </w:r>
      <w:r w:rsidRPr="00636458">
        <w:rPr>
          <w:u w:val="single"/>
          <w:lang w:val="sv-SE"/>
        </w:rPr>
        <w:t>Junii</w:t>
      </w:r>
      <w:r w:rsidRPr="00636458">
        <w:rPr>
          <w:lang w:val="sv-SE"/>
        </w:rPr>
        <w:t xml:space="preserve"> 9 d</w:t>
      </w:r>
      <w:r w:rsidRPr="00636458">
        <w:rPr>
          <w:vertAlign w:val="superscript"/>
          <w:lang w:val="sv-SE"/>
        </w:rPr>
        <w:t>o</w:t>
      </w:r>
      <w:r w:rsidRPr="00636458">
        <w:rPr>
          <w:lang w:val="sv-SE"/>
        </w:rPr>
        <w:t xml:space="preserve"> Rum -- 4 således för waktningen – 24 Daler För arbetet - 344 - 16 Hela förtiensten på 1/2 År blifwer 368 - 16 NB Thetta arbetet föll igen för them, följande Julii Månad, sedan therifrån allenast en lottning den 12 Jullii upkommit. </w:t>
      </w:r>
    </w:p>
    <w:p w14:paraId="5577D8ED" w14:textId="77777777" w:rsidR="007B3049" w:rsidRPr="00636458" w:rsidRDefault="00000000">
      <w:pPr>
        <w:rPr>
          <w:lang w:val="sv-SE"/>
        </w:rPr>
      </w:pPr>
      <w:r w:rsidRPr="00636458">
        <w:rPr>
          <w:lang w:val="sv-SE"/>
        </w:rPr>
        <w:lastRenderedPageBreak/>
        <w:t xml:space="preserve">Såsom arbetare </w:t>
      </w:r>
      <w:r w:rsidRPr="00636458">
        <w:rPr>
          <w:u w:val="single"/>
          <w:lang w:val="sv-SE"/>
        </w:rPr>
        <w:t>Januarii</w:t>
      </w:r>
      <w:r w:rsidRPr="00636458">
        <w:rPr>
          <w:lang w:val="sv-SE"/>
        </w:rPr>
        <w:t xml:space="preserve"> 8 Byggningswarpet 1/2 - 16 Daler 15 dito -- 1/4 - 15 -16 22. dito -- 16 - 16 31 Dito - </w:t>
      </w:r>
      <w:r w:rsidRPr="00636458">
        <w:rPr>
          <w:u w:val="single"/>
          <w:lang w:val="sv-SE"/>
        </w:rPr>
        <w:t>16 - 16</w:t>
      </w:r>
      <w:r w:rsidRPr="00636458">
        <w:rPr>
          <w:lang w:val="sv-SE"/>
        </w:rPr>
        <w:t xml:space="preserve"> 64 - 48 </w:t>
      </w:r>
      <w:r w:rsidRPr="00636458">
        <w:rPr>
          <w:u w:val="single"/>
          <w:lang w:val="sv-SE"/>
        </w:rPr>
        <w:t>Februarii</w:t>
      </w:r>
      <w:r w:rsidRPr="00636458">
        <w:rPr>
          <w:lang w:val="sv-SE"/>
        </w:rPr>
        <w:t xml:space="preserve"> 8 dito rum -- 16 14 dito -- 16 22 dito -- 16 28 dito -- </w:t>
      </w:r>
      <w:proofErr w:type="gramStart"/>
      <w:r w:rsidRPr="00636458">
        <w:rPr>
          <w:u w:val="single"/>
          <w:lang w:val="sv-SE"/>
        </w:rPr>
        <w:t>15</w:t>
      </w:r>
      <w:r w:rsidRPr="00636458">
        <w:rPr>
          <w:lang w:val="sv-SE"/>
        </w:rPr>
        <w:t>  -</w:t>
      </w:r>
      <w:proofErr w:type="gramEnd"/>
      <w:r w:rsidRPr="00636458">
        <w:rPr>
          <w:lang w:val="sv-SE"/>
        </w:rPr>
        <w:t xml:space="preserve"> 63 </w:t>
      </w:r>
      <w:r w:rsidRPr="00636458">
        <w:rPr>
          <w:u w:val="single"/>
          <w:lang w:val="sv-SE"/>
        </w:rPr>
        <w:t>Martii</w:t>
      </w:r>
      <w:r w:rsidRPr="00636458">
        <w:rPr>
          <w:lang w:val="sv-SE"/>
        </w:rPr>
        <w:t xml:space="preserve"> 5 dito rum -- 15 12 dito -- 15 18 dito -- 15 24 dito -- 15 30 dito -- </w:t>
      </w:r>
      <w:r w:rsidRPr="00636458">
        <w:rPr>
          <w:u w:val="single"/>
          <w:lang w:val="sv-SE"/>
        </w:rPr>
        <w:t>15</w:t>
      </w:r>
      <w:r w:rsidRPr="00636458">
        <w:rPr>
          <w:lang w:val="sv-SE"/>
        </w:rPr>
        <w:t xml:space="preserve"> - 75 </w:t>
      </w:r>
      <w:r w:rsidRPr="00636458">
        <w:rPr>
          <w:u w:val="single"/>
          <w:lang w:val="sv-SE"/>
        </w:rPr>
        <w:t>April</w:t>
      </w:r>
      <w:r w:rsidRPr="00636458">
        <w:rPr>
          <w:lang w:val="sv-SE"/>
        </w:rPr>
        <w:t xml:space="preserve"> 2 dito Rum - 14 14 dito - 16 23 dito - 15 29 dito - </w:t>
      </w:r>
      <w:r w:rsidRPr="00636458">
        <w:rPr>
          <w:u w:val="single"/>
          <w:lang w:val="sv-SE"/>
        </w:rPr>
        <w:t>15</w:t>
      </w:r>
      <w:r w:rsidRPr="00636458">
        <w:rPr>
          <w:lang w:val="sv-SE"/>
        </w:rPr>
        <w:t xml:space="preserve"> - 60 </w:t>
      </w:r>
      <w:r w:rsidRPr="00636458">
        <w:rPr>
          <w:u w:val="single"/>
          <w:lang w:val="sv-SE"/>
        </w:rPr>
        <w:t>Maij</w:t>
      </w:r>
      <w:r w:rsidRPr="00636458">
        <w:rPr>
          <w:lang w:val="sv-SE"/>
        </w:rPr>
        <w:t xml:space="preserve"> 7 dito Rum -- 15 14 dito -- 15 20 dito -- </w:t>
      </w:r>
      <w:r w:rsidRPr="00636458">
        <w:rPr>
          <w:u w:val="single"/>
          <w:lang w:val="sv-SE"/>
        </w:rPr>
        <w:t>15</w:t>
      </w:r>
      <w:r w:rsidRPr="00636458">
        <w:rPr>
          <w:lang w:val="sv-SE"/>
        </w:rPr>
        <w:t xml:space="preserve"> - 45 </w:t>
      </w:r>
      <w:r w:rsidRPr="00636458">
        <w:rPr>
          <w:u w:val="single"/>
          <w:lang w:val="sv-SE"/>
        </w:rPr>
        <w:t>Junii</w:t>
      </w:r>
      <w:r w:rsidRPr="00636458">
        <w:rPr>
          <w:lang w:val="sv-SE"/>
        </w:rPr>
        <w:t xml:space="preserve"> 2 do Rum -- 15 - 16 23 do -- </w:t>
      </w:r>
      <w:r w:rsidRPr="00636458">
        <w:rPr>
          <w:u w:val="single"/>
          <w:lang w:val="sv-SE"/>
        </w:rPr>
        <w:t>21</w:t>
      </w:r>
      <w:r w:rsidRPr="00636458">
        <w:rPr>
          <w:lang w:val="sv-SE"/>
        </w:rPr>
        <w:t xml:space="preserve">- 36 - 16 Summa 344 - 16 </w:t>
      </w:r>
    </w:p>
    <w:p w14:paraId="71C9E0A6" w14:textId="77777777" w:rsidR="007B3049" w:rsidRPr="00636458" w:rsidRDefault="00000000">
      <w:pPr>
        <w:rPr>
          <w:lang w:val="sv-SE"/>
        </w:rPr>
      </w:pPr>
      <w:r w:rsidRPr="00636458">
        <w:rPr>
          <w:lang w:val="sv-SE"/>
        </w:rPr>
        <w:t>Uträkning uppå hwad waktarne Hans Albrechtsson och Giöran Larsson i Wälgården samt Anton Antonsson förtiänt på sine malmarbeten, Mellanortswarpet, Carl XII</w:t>
      </w:r>
      <w:r w:rsidRPr="00636458">
        <w:rPr>
          <w:vertAlign w:val="superscript"/>
          <w:lang w:val="sv-SE"/>
        </w:rPr>
        <w:t>s</w:t>
      </w:r>
      <w:r w:rsidRPr="00636458">
        <w:rPr>
          <w:lang w:val="sv-SE"/>
        </w:rPr>
        <w:t xml:space="preserve"> warp och Schächtsiukningen för et halfttår, samt Hans Albrechtssons förtienst i Wacktarlön. </w:t>
      </w:r>
    </w:p>
    <w:p w14:paraId="68BC375D" w14:textId="77777777" w:rsidR="007B3049" w:rsidRPr="00636458" w:rsidRDefault="00000000">
      <w:pPr>
        <w:rPr>
          <w:lang w:val="sv-SE"/>
        </w:rPr>
      </w:pPr>
      <w:r w:rsidRPr="00636458">
        <w:rPr>
          <w:lang w:val="sv-SE"/>
        </w:rPr>
        <w:t>Härwd bör observeras, at ifrån Martii Månads slut, tå arbetet i CXII</w:t>
      </w:r>
      <w:r w:rsidRPr="00636458">
        <w:rPr>
          <w:vertAlign w:val="superscript"/>
          <w:lang w:val="sv-SE"/>
        </w:rPr>
        <w:t>s</w:t>
      </w:r>
      <w:r w:rsidRPr="00636458">
        <w:rPr>
          <w:lang w:val="sv-SE"/>
        </w:rPr>
        <w:t xml:space="preserve"> warp uphörde, hafwa the wäl hafft annadt arbete apardt på the rum, som the sielfwa warit wachtare, hwilket för then skul eij kunnat utrönas. </w:t>
      </w:r>
    </w:p>
    <w:p w14:paraId="17A4DCC1" w14:textId="77777777" w:rsidR="007B3049" w:rsidRPr="00636458" w:rsidRDefault="00000000">
      <w:pPr>
        <w:rPr>
          <w:lang w:val="sv-SE"/>
        </w:rPr>
      </w:pPr>
      <w:r w:rsidRPr="00636458">
        <w:rPr>
          <w:lang w:val="sv-SE"/>
        </w:rPr>
        <w:t xml:space="preserve">arbetslön 1743 </w:t>
      </w:r>
      <w:r w:rsidRPr="00636458">
        <w:rPr>
          <w:u w:val="single"/>
          <w:lang w:val="sv-SE"/>
        </w:rPr>
        <w:t>Jan</w:t>
      </w:r>
      <w:r w:rsidRPr="00636458">
        <w:rPr>
          <w:lang w:val="sv-SE"/>
        </w:rPr>
        <w:t>: 2 Mellanortswarpet 1/2 12 Daler 3 Carl XII</w:t>
      </w:r>
      <w:r w:rsidRPr="00636458">
        <w:rPr>
          <w:vertAlign w:val="superscript"/>
          <w:lang w:val="sv-SE"/>
        </w:rPr>
        <w:t>s</w:t>
      </w:r>
      <w:r w:rsidRPr="00636458">
        <w:rPr>
          <w:lang w:val="sv-SE"/>
        </w:rPr>
        <w:t xml:space="preserve"> warp -- 6 15 Mellanortswarpet -- 12 22 Carl XII</w:t>
      </w:r>
      <w:r w:rsidRPr="00636458">
        <w:rPr>
          <w:vertAlign w:val="superscript"/>
          <w:lang w:val="sv-SE"/>
        </w:rPr>
        <w:t>s</w:t>
      </w:r>
      <w:r w:rsidRPr="00636458">
        <w:rPr>
          <w:lang w:val="sv-SE"/>
        </w:rPr>
        <w:t xml:space="preserve"> warp -- 12 29 Mellanortswarpet -- </w:t>
      </w:r>
      <w:r w:rsidRPr="00636458">
        <w:rPr>
          <w:u w:val="single"/>
          <w:lang w:val="sv-SE"/>
        </w:rPr>
        <w:t>12 -</w:t>
      </w:r>
      <w:r w:rsidRPr="00636458">
        <w:rPr>
          <w:lang w:val="sv-SE"/>
        </w:rPr>
        <w:t xml:space="preserve"> 55 Daler </w:t>
      </w:r>
      <w:r w:rsidRPr="00636458">
        <w:rPr>
          <w:u w:val="single"/>
          <w:lang w:val="sv-SE"/>
        </w:rPr>
        <w:t>Febr</w:t>
      </w:r>
      <w:r w:rsidRPr="00636458">
        <w:rPr>
          <w:lang w:val="sv-SE"/>
        </w:rPr>
        <w:t>: 1 Carl XII</w:t>
      </w:r>
      <w:r w:rsidRPr="00636458">
        <w:rPr>
          <w:vertAlign w:val="superscript"/>
          <w:lang w:val="sv-SE"/>
        </w:rPr>
        <w:t>s</w:t>
      </w:r>
      <w:r w:rsidRPr="00636458">
        <w:rPr>
          <w:lang w:val="sv-SE"/>
        </w:rPr>
        <w:t xml:space="preserve"> warp -- 12 - 16 7 Mellanortswarpet -- 13 12 Carl XII</w:t>
      </w:r>
      <w:r w:rsidRPr="00636458">
        <w:rPr>
          <w:vertAlign w:val="superscript"/>
          <w:lang w:val="sv-SE"/>
        </w:rPr>
        <w:t>s</w:t>
      </w:r>
      <w:r w:rsidRPr="00636458">
        <w:rPr>
          <w:lang w:val="sv-SE"/>
        </w:rPr>
        <w:t xml:space="preserve"> warp -- 12 18 Mellanortswarpet -- 12 - 16 21 jordskrifning för Carl XII</w:t>
      </w:r>
      <w:r w:rsidRPr="00636458">
        <w:rPr>
          <w:vertAlign w:val="superscript"/>
          <w:lang w:val="sv-SE"/>
        </w:rPr>
        <w:t>s</w:t>
      </w:r>
      <w:r w:rsidRPr="00636458">
        <w:rPr>
          <w:lang w:val="sv-SE"/>
        </w:rPr>
        <w:t xml:space="preserve"> warp -- </w:t>
      </w:r>
      <w:r w:rsidRPr="00636458">
        <w:rPr>
          <w:u w:val="single"/>
          <w:lang w:val="sv-SE"/>
        </w:rPr>
        <w:t xml:space="preserve">12 - </w:t>
      </w:r>
      <w:r w:rsidRPr="00636458">
        <w:rPr>
          <w:lang w:val="sv-SE"/>
        </w:rPr>
        <w:t xml:space="preserve">62 </w:t>
      </w:r>
      <w:r w:rsidRPr="00636458">
        <w:rPr>
          <w:u w:val="single"/>
          <w:lang w:val="sv-SE"/>
        </w:rPr>
        <w:t>Martii</w:t>
      </w:r>
      <w:r w:rsidRPr="00636458">
        <w:rPr>
          <w:lang w:val="sv-SE"/>
        </w:rPr>
        <w:t xml:space="preserve"> 4 Carl XII</w:t>
      </w:r>
      <w:r w:rsidRPr="00636458">
        <w:rPr>
          <w:vertAlign w:val="superscript"/>
          <w:lang w:val="sv-SE"/>
        </w:rPr>
        <w:t>s</w:t>
      </w:r>
      <w:r w:rsidRPr="00636458">
        <w:rPr>
          <w:lang w:val="sv-SE"/>
        </w:rPr>
        <w:t xml:space="preserve"> warp -- 12 14 jordskrifning för Schächt siukningen -- 6 17 Carl XII</w:t>
      </w:r>
      <w:r w:rsidRPr="00636458">
        <w:rPr>
          <w:vertAlign w:val="superscript"/>
          <w:lang w:val="sv-SE"/>
        </w:rPr>
        <w:t>s</w:t>
      </w:r>
      <w:r w:rsidRPr="00636458">
        <w:rPr>
          <w:lang w:val="sv-SE"/>
        </w:rPr>
        <w:t xml:space="preserve"> warp -- 6 22 dito -- 10 28 Skattinswarpet -- 13 30 Carl XII s warp jord skrif. </w:t>
      </w:r>
      <w:r w:rsidRPr="00636458">
        <w:rPr>
          <w:u w:val="single"/>
          <w:lang w:val="sv-SE"/>
        </w:rPr>
        <w:t>7 - 16 60 - 16</w:t>
      </w:r>
      <w:r w:rsidRPr="00636458">
        <w:rPr>
          <w:lang w:val="sv-SE"/>
        </w:rPr>
        <w:t xml:space="preserve"> </w:t>
      </w:r>
      <w:proofErr w:type="gramStart"/>
      <w:r w:rsidRPr="00636458">
        <w:rPr>
          <w:u w:val="single"/>
          <w:lang w:val="sv-SE"/>
        </w:rPr>
        <w:t>April</w:t>
      </w:r>
      <w:proofErr w:type="gramEnd"/>
      <w:r w:rsidRPr="00636458">
        <w:rPr>
          <w:lang w:val="sv-SE"/>
        </w:rPr>
        <w:t xml:space="preserve"> 12 Mellanortswarpet -- 12 -16 22 dito -- 12 27 dito -- 1</w:t>
      </w:r>
      <w:r w:rsidRPr="00636458">
        <w:rPr>
          <w:u w:val="single"/>
          <w:lang w:val="sv-SE"/>
        </w:rPr>
        <w:t>2 - 16 - 37 Maij</w:t>
      </w:r>
      <w:r w:rsidRPr="00636458">
        <w:rPr>
          <w:lang w:val="sv-SE"/>
        </w:rPr>
        <w:t xml:space="preserve"> 5 jordskrifning för Schächtsiukningen -- 12 7 Mellanortswarpet -- 12 13 dito -- 12 19 dito -- </w:t>
      </w:r>
      <w:r w:rsidRPr="00636458">
        <w:rPr>
          <w:u w:val="single"/>
          <w:lang w:val="sv-SE"/>
        </w:rPr>
        <w:t>12 - 48</w:t>
      </w:r>
      <w:r w:rsidRPr="00636458">
        <w:rPr>
          <w:lang w:val="sv-SE"/>
        </w:rPr>
        <w:t xml:space="preserve"> Junii 2 Mellanortswarpet -- 12 8 försträck på Magazinet för Carl XII byggningen - 15 18 Mellanortswarpet -- 14 27 dito -- </w:t>
      </w:r>
      <w:r w:rsidRPr="00636458">
        <w:rPr>
          <w:u w:val="single"/>
          <w:lang w:val="sv-SE"/>
        </w:rPr>
        <w:t xml:space="preserve">14 - </w:t>
      </w:r>
      <w:r w:rsidRPr="00636458">
        <w:rPr>
          <w:lang w:val="sv-SE"/>
        </w:rPr>
        <w:t xml:space="preserve">55 Summa 317 Daler 16 öre </w:t>
      </w:r>
    </w:p>
    <w:p w14:paraId="2AB59628" w14:textId="77777777" w:rsidR="007B3049" w:rsidRPr="00636458" w:rsidRDefault="00000000">
      <w:pPr>
        <w:rPr>
          <w:lang w:val="sv-SE"/>
        </w:rPr>
      </w:pPr>
      <w:r w:rsidRPr="00636458">
        <w:rPr>
          <w:lang w:val="sv-SE"/>
        </w:rPr>
        <w:t>Wachtarlön för H: Albrechtsson 1743 Jan. 13 för en wachtning ifrån Carl XII</w:t>
      </w:r>
      <w:r w:rsidRPr="00636458">
        <w:rPr>
          <w:vertAlign w:val="superscript"/>
          <w:lang w:val="sv-SE"/>
        </w:rPr>
        <w:t>s</w:t>
      </w:r>
      <w:r w:rsidRPr="00636458">
        <w:rPr>
          <w:lang w:val="sv-SE"/>
        </w:rPr>
        <w:t xml:space="preserve"> warp -- 6 21 ifrån Carl XII</w:t>
      </w:r>
      <w:r w:rsidRPr="00636458">
        <w:rPr>
          <w:vertAlign w:val="superscript"/>
          <w:lang w:val="sv-SE"/>
        </w:rPr>
        <w:t>s</w:t>
      </w:r>
      <w:r w:rsidRPr="00636458">
        <w:rPr>
          <w:lang w:val="sv-SE"/>
        </w:rPr>
        <w:t xml:space="preserve"> warp trumma -- </w:t>
      </w:r>
      <w:r w:rsidRPr="00636458">
        <w:rPr>
          <w:u w:val="single"/>
          <w:lang w:val="sv-SE"/>
        </w:rPr>
        <w:t>2 - 8</w:t>
      </w:r>
      <w:r w:rsidRPr="00636458">
        <w:rPr>
          <w:lang w:val="sv-SE"/>
        </w:rPr>
        <w:t xml:space="preserve"> 8 - 8 </w:t>
      </w:r>
      <w:r w:rsidRPr="00636458">
        <w:rPr>
          <w:u w:val="single"/>
          <w:lang w:val="sv-SE"/>
        </w:rPr>
        <w:t>Februar.</w:t>
      </w:r>
      <w:r w:rsidRPr="00636458">
        <w:rPr>
          <w:lang w:val="sv-SE"/>
        </w:rPr>
        <w:t xml:space="preserve"> 11 Carl XII</w:t>
      </w:r>
      <w:r w:rsidRPr="00636458">
        <w:rPr>
          <w:vertAlign w:val="superscript"/>
          <w:lang w:val="sv-SE"/>
        </w:rPr>
        <w:t>s</w:t>
      </w:r>
      <w:r w:rsidRPr="00636458">
        <w:rPr>
          <w:lang w:val="sv-SE"/>
        </w:rPr>
        <w:t xml:space="preserve"> warptrumma -- 3 - 24 12 Carl XII</w:t>
      </w:r>
      <w:r w:rsidRPr="00636458">
        <w:rPr>
          <w:vertAlign w:val="superscript"/>
          <w:lang w:val="sv-SE"/>
        </w:rPr>
        <w:t>s</w:t>
      </w:r>
      <w:r w:rsidRPr="00636458">
        <w:rPr>
          <w:lang w:val="sv-SE"/>
        </w:rPr>
        <w:t xml:space="preserve"> warp -- 3 - 8 25 Neder Carls warp -- </w:t>
      </w:r>
      <w:r w:rsidRPr="00636458">
        <w:rPr>
          <w:u w:val="single"/>
          <w:lang w:val="sv-SE"/>
        </w:rPr>
        <w:t>4</w:t>
      </w:r>
      <w:r w:rsidRPr="00636458">
        <w:rPr>
          <w:lang w:val="sv-SE"/>
        </w:rPr>
        <w:t xml:space="preserve"> 11 </w:t>
      </w:r>
      <w:r w:rsidRPr="00636458">
        <w:rPr>
          <w:u w:val="single"/>
          <w:lang w:val="sv-SE"/>
        </w:rPr>
        <w:t>Martii</w:t>
      </w:r>
      <w:r w:rsidRPr="00636458">
        <w:rPr>
          <w:lang w:val="sv-SE"/>
        </w:rPr>
        <w:t xml:space="preserve"> 4 Carl XII</w:t>
      </w:r>
      <w:r w:rsidRPr="00636458">
        <w:rPr>
          <w:vertAlign w:val="superscript"/>
          <w:lang w:val="sv-SE"/>
        </w:rPr>
        <w:t>s</w:t>
      </w:r>
      <w:r w:rsidRPr="00636458">
        <w:rPr>
          <w:lang w:val="sv-SE"/>
        </w:rPr>
        <w:t xml:space="preserve"> warptrumma -- 3 - 16 22 Carl XII</w:t>
      </w:r>
      <w:r w:rsidRPr="00636458">
        <w:rPr>
          <w:vertAlign w:val="superscript"/>
          <w:lang w:val="sv-SE"/>
        </w:rPr>
        <w:t>s</w:t>
      </w:r>
      <w:r w:rsidRPr="00636458">
        <w:rPr>
          <w:lang w:val="sv-SE"/>
        </w:rPr>
        <w:t xml:space="preserve"> warp --  2 - 16 27 Carl XII</w:t>
      </w:r>
      <w:r w:rsidRPr="00636458">
        <w:rPr>
          <w:vertAlign w:val="superscript"/>
          <w:lang w:val="sv-SE"/>
        </w:rPr>
        <w:t>s</w:t>
      </w:r>
      <w:r w:rsidRPr="00636458">
        <w:rPr>
          <w:lang w:val="sv-SE"/>
        </w:rPr>
        <w:t xml:space="preserve"> warptrumma -- </w:t>
      </w:r>
      <w:r w:rsidRPr="00636458">
        <w:rPr>
          <w:u w:val="single"/>
          <w:lang w:val="sv-SE"/>
        </w:rPr>
        <w:t>1- 12</w:t>
      </w:r>
      <w:r w:rsidRPr="00636458">
        <w:rPr>
          <w:lang w:val="sv-SE"/>
        </w:rPr>
        <w:t xml:space="preserve"> 7 - 12 uti April Månad är ingen lottning upförd af H: Albrecktson. </w:t>
      </w:r>
      <w:r w:rsidRPr="00636458">
        <w:rPr>
          <w:u w:val="single"/>
          <w:lang w:val="sv-SE"/>
        </w:rPr>
        <w:t>Maij</w:t>
      </w:r>
      <w:r w:rsidRPr="00636458">
        <w:rPr>
          <w:lang w:val="sv-SE"/>
        </w:rPr>
        <w:t xml:space="preserve"> 5 Carl XII</w:t>
      </w:r>
      <w:r w:rsidRPr="00636458">
        <w:rPr>
          <w:vertAlign w:val="superscript"/>
          <w:lang w:val="sv-SE"/>
        </w:rPr>
        <w:t>s</w:t>
      </w:r>
      <w:r w:rsidRPr="00636458">
        <w:rPr>
          <w:lang w:val="sv-SE"/>
        </w:rPr>
        <w:t xml:space="preserve"> warptrumma -- 1 - 8 17 Berg Schachtet - </w:t>
      </w:r>
      <w:r w:rsidRPr="00636458">
        <w:rPr>
          <w:u w:val="single"/>
          <w:lang w:val="sv-SE"/>
        </w:rPr>
        <w:t>2 - 24</w:t>
      </w:r>
      <w:r w:rsidRPr="00636458">
        <w:rPr>
          <w:lang w:val="sv-SE"/>
        </w:rPr>
        <w:t xml:space="preserve"> - 4 </w:t>
      </w:r>
      <w:r w:rsidRPr="00636458">
        <w:rPr>
          <w:u w:val="single"/>
          <w:lang w:val="sv-SE"/>
        </w:rPr>
        <w:t>Junii</w:t>
      </w:r>
      <w:r w:rsidRPr="00636458">
        <w:rPr>
          <w:lang w:val="sv-SE"/>
        </w:rPr>
        <w:t xml:space="preserve"> 13 Neder Carls warp -- 3 - 16 För upwacktningen i Berg Schachtet är H: Albrechtsson i augusti månad betald med 31 Daler Kpt, hwarf nu för allenast uptagas -</w:t>
      </w:r>
      <w:r w:rsidRPr="00636458">
        <w:rPr>
          <w:u w:val="single"/>
          <w:lang w:val="sv-SE"/>
        </w:rPr>
        <w:t>- 20</w:t>
      </w:r>
      <w:r w:rsidRPr="00636458">
        <w:rPr>
          <w:lang w:val="sv-SE"/>
        </w:rPr>
        <w:t xml:space="preserve"> - 23 Summa Dalerr 54 - 4 Enär härtil lägges arbets lönen - 317 - 16 blifwer Hans Albrechtsons witterl förtienst på  1/2 år - 371 Daler 26 </w:t>
      </w:r>
    </w:p>
    <w:p w14:paraId="134E3F4C" w14:textId="77777777" w:rsidR="007B3049" w:rsidRPr="00636458" w:rsidRDefault="00000000">
      <w:pPr>
        <w:rPr>
          <w:lang w:val="sv-SE"/>
        </w:rPr>
      </w:pPr>
      <w:r w:rsidRPr="00636458">
        <w:rPr>
          <w:lang w:val="sv-SE"/>
        </w:rPr>
        <w:t xml:space="preserve">Uträkning på Giöran Erssons i Wälgården fötienst af sine waktningar, samt sin drängs arbete på et halfft år. </w:t>
      </w:r>
    </w:p>
    <w:p w14:paraId="3BDEF404" w14:textId="77777777" w:rsidR="007B3049" w:rsidRPr="00636458" w:rsidRDefault="00000000">
      <w:pPr>
        <w:rPr>
          <w:lang w:val="sv-SE"/>
        </w:rPr>
      </w:pPr>
      <w:r w:rsidRPr="00636458">
        <w:rPr>
          <w:lang w:val="sv-SE"/>
        </w:rPr>
        <w:t xml:space="preserve">Waktarelön 1743. Jan: 5 Mellanortsberget -- 4 Daler 8 Flemmingsmuren -- 4 15 Schächtresan -- 4 - 24 dito Mellanortswarpet -- 4 21 Bußtrumman -- 4 - 24 27 Schächtbotntrumma -- 2 28 Kolgårdstrumma -- 1 - 28 29 Schächtresan -- 6 dito Schächtbandtrumma – </w:t>
      </w:r>
      <w:r w:rsidRPr="00636458">
        <w:rPr>
          <w:u w:val="single"/>
          <w:lang w:val="sv-SE"/>
        </w:rPr>
        <w:t>2 - 16</w:t>
      </w:r>
      <w:r w:rsidRPr="00636458">
        <w:rPr>
          <w:lang w:val="sv-SE"/>
        </w:rPr>
        <w:t xml:space="preserve">  33 - 28 Februa: 14 Schächtresan -- 6 18 bußtrumma -- 5 - 24 19 Schächtresan -- 1 - 16 26 Schächtresan -- 4 - 24 28 Schächtbotntrumma -- 2 - 24 dito Schächtbandtrumma -- 1 - 16 Nord på Maga Zinet -- </w:t>
      </w:r>
      <w:r w:rsidRPr="00636458">
        <w:rPr>
          <w:u w:val="single"/>
          <w:lang w:val="sv-SE"/>
        </w:rPr>
        <w:t>18</w:t>
      </w:r>
      <w:r w:rsidRPr="00636458">
        <w:rPr>
          <w:lang w:val="sv-SE"/>
        </w:rPr>
        <w:t xml:space="preserve"> - 46 - 24 Martii 10 Kolgårdstrumma -- 2 - 16 15 Schächtresan -- 4 - 16 19 Hwalfsänkningen -- 4 - 16 dito bußtrumma -- 3 24 Schächtbotntrumma -- 2 - 8 Schächtbandtrumma -- 1 - 16 På Magazinet - </w:t>
      </w:r>
      <w:r w:rsidRPr="00636458">
        <w:rPr>
          <w:u w:val="single"/>
          <w:lang w:val="sv-SE"/>
        </w:rPr>
        <w:t>18</w:t>
      </w:r>
      <w:r w:rsidRPr="00636458">
        <w:rPr>
          <w:lang w:val="sv-SE"/>
        </w:rPr>
        <w:t xml:space="preserve"> - 36 - 8 April Schächtresan - 3 - 16 13 bußtrumma - 3 - 16 20 Kolgårdstrumma - 1 - 21 27 Schächtresan - 3 - 8 30 Malmbußwarpen - 2 - 8 På Magazinet - </w:t>
      </w:r>
      <w:r w:rsidRPr="00636458">
        <w:rPr>
          <w:u w:val="single"/>
          <w:lang w:val="sv-SE"/>
        </w:rPr>
        <w:t>8</w:t>
      </w:r>
      <w:r w:rsidRPr="00636458">
        <w:rPr>
          <w:lang w:val="sv-SE"/>
        </w:rPr>
        <w:t xml:space="preserve"> - 22 - 4 Maij 11 Trulsstollen -- 2 19 Hwalfsänkningen -- 3 - 16 20 Schächtbotntrumma -- 4 21 Schächtresan -- 5 - 8 21 Schächtbandtrumma - 1 - 16 På Magazinet -- </w:t>
      </w:r>
      <w:r w:rsidRPr="00636458">
        <w:rPr>
          <w:u w:val="single"/>
          <w:lang w:val="sv-SE"/>
        </w:rPr>
        <w:t>24</w:t>
      </w:r>
      <w:r w:rsidRPr="00636458">
        <w:rPr>
          <w:lang w:val="sv-SE"/>
        </w:rPr>
        <w:t xml:space="preserve"> - 40 - 8 Junii 4 Trulsstolen -- 4 15 </w:t>
      </w:r>
      <w:r w:rsidRPr="00636458">
        <w:rPr>
          <w:lang w:val="sv-SE"/>
        </w:rPr>
        <w:lastRenderedPageBreak/>
        <w:t xml:space="preserve">Mellanbandberget -- 4 16 Schächtresan -- 4 - 16 22 Schächtbotntrumma -- 3 - 24 23 bußtrumma -- 4 - 8 På Magazinet -- </w:t>
      </w:r>
      <w:r w:rsidRPr="00636458">
        <w:rPr>
          <w:u w:val="single"/>
          <w:lang w:val="sv-SE"/>
        </w:rPr>
        <w:t>8</w:t>
      </w:r>
      <w:r w:rsidRPr="00636458">
        <w:rPr>
          <w:lang w:val="sv-SE"/>
        </w:rPr>
        <w:t xml:space="preserve"> - 28 - 16 Daler 207 - 24 Enär nu här tillägges Giöran Larsons arbetslön för sig - 317 - 16 ock för sin dräng - 311 - 24 blifwer hans mitten förtiänst på et halft år --  837 Daler Kpt. </w:t>
      </w:r>
    </w:p>
    <w:p w14:paraId="73441A23" w14:textId="77777777" w:rsidR="007B3049" w:rsidRPr="00636458" w:rsidRDefault="00000000">
      <w:pPr>
        <w:rPr>
          <w:lang w:val="sv-SE"/>
        </w:rPr>
      </w:pPr>
      <w:r w:rsidRPr="00636458">
        <w:rPr>
          <w:lang w:val="sv-SE"/>
        </w:rPr>
        <w:t xml:space="preserve">arbete 1743. Jan: 8 Botnsänkningen 1/4 -- 12 dito Östhwalfsbyggning 1/2 del -- 4 - 8 12 dito -- 4 -16. 15 dito --  4 - 16 19 dito -- 4 - 16 26 botnsänkningen -- </w:t>
      </w:r>
      <w:r w:rsidRPr="00636458">
        <w:rPr>
          <w:u w:val="single"/>
          <w:lang w:val="sv-SE"/>
        </w:rPr>
        <w:t>11-16</w:t>
      </w:r>
      <w:r w:rsidRPr="00636458">
        <w:rPr>
          <w:lang w:val="sv-SE"/>
        </w:rPr>
        <w:t xml:space="preserve"> - 41 - 8 Febr. 1 botnsänkningen -- 11 - 16 9 Östhwalfsbyggningen -- 4 - 16 10 remiss på Magazinet för byggningen -- 25 12 botnsänkningen -- 12 16 byggningen -- 4 -16 19 dito --  4 - 16 23 dito  -- 4 - 16  28 dito -- 4 - 16 dito botnsänkningen -- </w:t>
      </w:r>
      <w:r w:rsidRPr="00636458">
        <w:rPr>
          <w:u w:val="single"/>
          <w:lang w:val="sv-SE"/>
        </w:rPr>
        <w:t>11-16</w:t>
      </w:r>
      <w:r w:rsidRPr="00636458">
        <w:rPr>
          <w:lang w:val="sv-SE"/>
        </w:rPr>
        <w:t>    82 - 16 Martii 9 byggningen -- 4 - 16 12 botnsänkningen --  4 - 16 15 byggningen -- 4 - 16 21 botnsäkningen -- 4 - 16 24 byggningen -- 4 - 16 26 dito -- 4 - 16 29 dito -- 4 30 dito -- 3 - 24 dito botnsänkningen -- 11 not 2 # ifrån byggningen</w:t>
      </w:r>
      <w:r w:rsidRPr="00636458">
        <w:rPr>
          <w:u w:val="single"/>
          <w:lang w:val="sv-SE"/>
        </w:rPr>
        <w:t xml:space="preserve"> 9</w:t>
      </w:r>
      <w:r w:rsidRPr="00636458">
        <w:rPr>
          <w:lang w:val="sv-SE"/>
        </w:rPr>
        <w:t xml:space="preserve"> - 68 - 29 April 2 byggningen -- 4 13 dito -- 3 - 24 14 botnsänkningen -- 12 18 byggningen -- 4 26 botnsänkningen -- 12 3 # lottningar ifrån byggningen afl 4 år -- </w:t>
      </w:r>
      <w:r w:rsidRPr="00636458">
        <w:rPr>
          <w:u w:val="single"/>
          <w:lang w:val="sv-SE"/>
        </w:rPr>
        <w:t>12 - 12</w:t>
      </w:r>
      <w:r w:rsidRPr="00636458">
        <w:rPr>
          <w:lang w:val="sv-SE"/>
        </w:rPr>
        <w:t xml:space="preserve"> 48 - 2 Maij 3 botnsänkningen 12 11 byggningen -- 4 14 botnsänkningen -- 12 18 byggningen #</w:t>
      </w:r>
      <w:r w:rsidRPr="00636458">
        <w:rPr>
          <w:vertAlign w:val="superscript"/>
          <w:lang w:val="sv-SE"/>
        </w:rPr>
        <w:t>5</w:t>
      </w:r>
      <w:r w:rsidRPr="00636458">
        <w:rPr>
          <w:lang w:val="sv-SE"/>
        </w:rPr>
        <w:t xml:space="preserve"> -- 4 - 4 20 botnsänkningen </w:t>
      </w:r>
      <w:r w:rsidRPr="00636458">
        <w:rPr>
          <w:u w:val="single"/>
          <w:lang w:val="sv-SE"/>
        </w:rPr>
        <w:t>11</w:t>
      </w:r>
      <w:r w:rsidRPr="00636458">
        <w:rPr>
          <w:lang w:val="sv-SE"/>
        </w:rPr>
        <w:t xml:space="preserve"> 43 - 4 Junii 2 botnsänkningen 12 8 dito -- 12 30 dito -- </w:t>
      </w:r>
      <w:r w:rsidRPr="00636458">
        <w:rPr>
          <w:u w:val="single"/>
          <w:lang w:val="sv-SE"/>
        </w:rPr>
        <w:t>4</w:t>
      </w:r>
      <w:r w:rsidRPr="00636458">
        <w:rPr>
          <w:lang w:val="sv-SE"/>
        </w:rPr>
        <w:t xml:space="preserve"> - 28 S</w:t>
      </w:r>
      <w:r w:rsidRPr="00636458">
        <w:rPr>
          <w:vertAlign w:val="superscript"/>
          <w:lang w:val="sv-SE"/>
        </w:rPr>
        <w:t>a</w:t>
      </w:r>
      <w:r w:rsidRPr="00636458">
        <w:rPr>
          <w:lang w:val="sv-SE"/>
        </w:rPr>
        <w:t xml:space="preserve"> 311 - 24 </w:t>
      </w:r>
    </w:p>
    <w:p w14:paraId="16ABA502" w14:textId="77777777" w:rsidR="007B3049" w:rsidRPr="00636458" w:rsidRDefault="00000000">
      <w:pPr>
        <w:rPr>
          <w:lang w:val="sv-SE"/>
        </w:rPr>
      </w:pPr>
      <w:r w:rsidRPr="00636458">
        <w:rPr>
          <w:lang w:val="sv-SE"/>
        </w:rPr>
        <w:t xml:space="preserve">Uträkning på Jan Mårtensson Giers och Jöns Nilsson Jemtes arbetsinkomst, den förra i Flottbotn och Flottlångstrumma, och den sednare i Nedre Laxwägen och Laxschachtet, för 1/2 år. </w:t>
      </w:r>
    </w:p>
    <w:p w14:paraId="51E5ED9B" w14:textId="77777777" w:rsidR="007B3049" w:rsidRPr="00636458" w:rsidRDefault="00000000">
      <w:pPr>
        <w:rPr>
          <w:lang w:val="sv-SE"/>
        </w:rPr>
      </w:pPr>
      <w:r w:rsidRPr="00636458">
        <w:rPr>
          <w:lang w:val="sv-SE"/>
        </w:rPr>
        <w:t xml:space="preserve">Jan Mårtensson Giers 1743. Jan: 4 Flottbotn a 1/8 del __ 8 - 16 5 Flottlångtrumma __ 4 11 dito __ 4 - 16 15 Flottbotn __ 9 19 dito __ 8 - 16 22 Flottlångtrumma __ 6 24 Flottbotn __ 8 - 16 28 dito __ </w:t>
      </w:r>
      <w:r w:rsidRPr="00636458">
        <w:rPr>
          <w:u w:val="single"/>
          <w:lang w:val="sv-SE"/>
        </w:rPr>
        <w:t>8 - 16</w:t>
      </w:r>
      <w:r w:rsidRPr="00636458">
        <w:rPr>
          <w:lang w:val="sv-SE"/>
        </w:rPr>
        <w:t xml:space="preserve">   57 - 16 Februarij 1 Flottlångtrumma __ 3 4 Flottbotn __ 8 - 8 8 dito __ 8 - 16 10 Flottlångtrumma __ 3 - 24 15 Flottbotn __ 8 - 16 19 dito __ 8 - 16 22 Flottlångtrumma __ 9 26 Flottbotn __ </w:t>
      </w:r>
      <w:r w:rsidRPr="00636458">
        <w:rPr>
          <w:u w:val="single"/>
          <w:lang w:val="sv-SE"/>
        </w:rPr>
        <w:t>8 - 16</w:t>
      </w:r>
      <w:r w:rsidRPr="00636458">
        <w:rPr>
          <w:lang w:val="sv-SE"/>
        </w:rPr>
        <w:t xml:space="preserve">   55 Martii 1 Flottbotn __8 - 16 4 Flottlångtrumma __ 9 9 Flottbotn __ 8 - 16 12 dito __ 8 - 16 16 Flottlångt: __ 9 21 Flotbotn __ 8 - 16 23 dito __ 8 - 16 26 Flottlångtrumma __ 8 - 16 30 Flottbotn __ </w:t>
      </w:r>
      <w:r w:rsidRPr="00636458">
        <w:rPr>
          <w:u w:val="single"/>
          <w:lang w:val="sv-SE"/>
        </w:rPr>
        <w:t>8 - 16</w:t>
      </w:r>
      <w:r w:rsidRPr="00636458">
        <w:rPr>
          <w:lang w:val="sv-SE"/>
        </w:rPr>
        <w:t xml:space="preserve">   77 - 16 April 2 Flottbotn __8 - 16 12 dito __ 7 - 24 20 Flottlångtrumma __ 8 - 8 23 Flottbotn __ 8 - 8 27 dito __ 8 30 Flottlångtrumma __ </w:t>
      </w:r>
      <w:r w:rsidRPr="00636458">
        <w:rPr>
          <w:u w:val="single"/>
          <w:lang w:val="sv-SE"/>
        </w:rPr>
        <w:t>8 -   48 -24</w:t>
      </w:r>
      <w:r w:rsidRPr="00636458">
        <w:rPr>
          <w:lang w:val="sv-SE"/>
        </w:rPr>
        <w:t xml:space="preserve"> Maij 7 Flottbotn __ 8 11 Flottlångtrumm __ 7 14 Flottbotn __ 8 - 16 18 dito __ 8 - 16 21 Flottlångtrumma __ 8 - 8 28 Flottbotn __</w:t>
      </w:r>
      <w:r w:rsidRPr="00636458">
        <w:rPr>
          <w:u w:val="single"/>
          <w:lang w:val="sv-SE"/>
        </w:rPr>
        <w:t xml:space="preserve"> 8</w:t>
      </w:r>
      <w:r w:rsidRPr="00636458">
        <w:rPr>
          <w:lang w:val="sv-SE"/>
        </w:rPr>
        <w:t xml:space="preserve"> -48 - 8 Junii 1Flottbotn __ 8 - 8 7 dito __ 8 - 16 9 dito __ 8 - 24 15 dito __ 9 21 Flottlångtrumma __ 9 23 Flottbotn __ 9 - 24 30 dito __ 9 - 16 dito Flottlångtrumma __ </w:t>
      </w:r>
      <w:r w:rsidRPr="00636458">
        <w:rPr>
          <w:u w:val="single"/>
          <w:lang w:val="sv-SE"/>
        </w:rPr>
        <w:t>4 - 24</w:t>
      </w:r>
      <w:r w:rsidRPr="00636458">
        <w:rPr>
          <w:lang w:val="sv-SE"/>
        </w:rPr>
        <w:t xml:space="preserve"> - 67 - 16 Sa 354 - 16 öre </w:t>
      </w:r>
    </w:p>
    <w:p w14:paraId="7CD92FC4" w14:textId="77777777" w:rsidR="007B3049" w:rsidRPr="00636458" w:rsidRDefault="00000000">
      <w:pPr>
        <w:rPr>
          <w:lang w:val="sv-SE"/>
        </w:rPr>
      </w:pPr>
      <w:r w:rsidRPr="00636458">
        <w:rPr>
          <w:lang w:val="sv-SE"/>
        </w:rPr>
        <w:t xml:space="preserve">utan theß hafwa the i några månader allenast warit 7, så att then 8 des del kommit til bytes för theßa siu och bör läggas härtil. </w:t>
      </w:r>
    </w:p>
    <w:p w14:paraId="330A77F4" w14:textId="77777777" w:rsidR="007B3049" w:rsidRDefault="00000000">
      <w:r>
        <w:t>1743. Jöns Nilsson Jemte Jan 5 Nedre Laxwägen 22 t</w:t>
      </w:r>
      <w:r>
        <w:rPr>
          <w:vertAlign w:val="superscript"/>
        </w:rPr>
        <w:t>r</w:t>
      </w:r>
      <w:r>
        <w:t xml:space="preserve"> 12 Daler 12 dito __ 12 20 - dito __ 12 27- dito __ 12 48. Febr 1 Laxschachtet  22 t</w:t>
      </w:r>
      <w:r>
        <w:rPr>
          <w:vertAlign w:val="superscript"/>
        </w:rPr>
        <w:t>r</w:t>
      </w:r>
      <w:r>
        <w:t xml:space="preserve"> 10 5 Nedre Laxwägen __12 12 dito __ 11 - 16 19 Laxschachtet __ 10 25 Nedre Laxwägen 33 t</w:t>
      </w:r>
      <w:r>
        <w:rPr>
          <w:vertAlign w:val="superscript"/>
        </w:rPr>
        <w:t>r</w:t>
      </w:r>
      <w:r>
        <w:t xml:space="preserve"> 18  __ 61-16 Martii 3 Laxschachtet __ 9 - 16 9 Neder Laxwägen __ 17 - 16 16 Lax Schachtet - 10 21 Nedre Laxwägen __14 31 dito __ </w:t>
      </w:r>
      <w:r>
        <w:rPr>
          <w:u w:val="single"/>
        </w:rPr>
        <w:t>18</w:t>
      </w:r>
      <w:r>
        <w:t xml:space="preserve">   69  April 14 Neder Laxwägen __ 17 27 dito __ 16 - 16 30 Laxschachtet __ </w:t>
      </w:r>
      <w:r>
        <w:rPr>
          <w:u w:val="single"/>
        </w:rPr>
        <w:t>4  - 16</w:t>
      </w:r>
      <w:r>
        <w:t xml:space="preserve">  __ 38  Maij 10 Neder Laxwägen __ 16 - 16 19 dito __ 16 - 16 31 dito __ </w:t>
      </w:r>
      <w:r>
        <w:rPr>
          <w:u w:val="single"/>
        </w:rPr>
        <w:t>16 - 16</w:t>
      </w:r>
      <w:r>
        <w:t xml:space="preserve">   49 - 16 Junii 7 Neder Laxwägen __ 17 18 dito __ </w:t>
      </w:r>
      <w:r>
        <w:rPr>
          <w:u w:val="single"/>
        </w:rPr>
        <w:t>18</w:t>
      </w:r>
      <w:r>
        <w:t xml:space="preserve">   35 Summa 301 Daler </w:t>
      </w:r>
    </w:p>
    <w:p w14:paraId="33A887F5" w14:textId="77777777" w:rsidR="007B3049" w:rsidRPr="00636458" w:rsidRDefault="00000000">
      <w:pPr>
        <w:rPr>
          <w:lang w:val="sv-SE"/>
        </w:rPr>
      </w:pPr>
      <w:r w:rsidRPr="00636458">
        <w:rPr>
          <w:lang w:val="sv-SE"/>
        </w:rPr>
        <w:lastRenderedPageBreak/>
        <w:t xml:space="preserve">Uträkning på Anders Hanssons på Fahlun, Olof Hinderssons Tallbergs och Anders Olssons i Noret förtienst på sina arbetsrum Flemmings muren och Östhwalfsbyggningen, samt Eric Erssons Willmans i Ulnis warpet </w:t>
      </w:r>
    </w:p>
    <w:p w14:paraId="6374A44F" w14:textId="77777777" w:rsidR="007B3049" w:rsidRDefault="00000000">
      <w:r w:rsidRPr="00636458">
        <w:rPr>
          <w:lang w:val="sv-SE"/>
        </w:rPr>
        <w:t xml:space="preserve">Anders Hansson på Fahl 1743 Jan: 8 ifrån Östhwalf bygg: 1/8 4 D 8 dito Flemmings Muren 1/4 15 12 ifrån byggningen __ 4 - 16 15 dito __ 4 - 16 19 dito __ 4 - 16 22 Flemmings muren __ </w:t>
      </w:r>
      <w:r w:rsidRPr="00636458">
        <w:rPr>
          <w:u w:val="single"/>
          <w:lang w:val="sv-SE"/>
        </w:rPr>
        <w:t>14</w:t>
      </w:r>
      <w:r w:rsidRPr="00636458">
        <w:rPr>
          <w:lang w:val="sv-SE"/>
        </w:rPr>
        <w:t xml:space="preserve">   46 -24 Februar 9 byggningen__ 4 - 16 10 remis på Magazinet för byggnigen i Östhwalf. me, effter delning __ 25 12 jordskrifning för Flemmingsmuren __ 7- 16 16 byggningen lotti  4 - 16 19 dito __ 4 - 16 23 dito __ 4 - 16 28 dito __ </w:t>
      </w:r>
      <w:r w:rsidRPr="00636458">
        <w:rPr>
          <w:u w:val="single"/>
          <w:lang w:val="sv-SE"/>
        </w:rPr>
        <w:t>4 - 16</w:t>
      </w:r>
      <w:r w:rsidRPr="00636458">
        <w:rPr>
          <w:lang w:val="sv-SE"/>
        </w:rPr>
        <w:t xml:space="preserve"> 55 Martii 5 ifrån byggningen # __ 4 - 16 9 dito per Uti __ 4 - 16 15 dito dito __ 4 - 16 19 dito __ 4 - 16 24 - dito __ 4 - 16 26 - dito __ 4 - 16 29 dito __ 4 30 - dito __ </w:t>
      </w:r>
      <w:r w:rsidRPr="00636458">
        <w:rPr>
          <w:u w:val="single"/>
          <w:lang w:val="sv-SE"/>
        </w:rPr>
        <w:t>3 - 24</w:t>
      </w:r>
      <w:r w:rsidRPr="00636458">
        <w:rPr>
          <w:lang w:val="sv-SE"/>
        </w:rPr>
        <w:t xml:space="preserve">   34 - 24 April 2 ifrån byggning __ 4 13 dito __ 3 - 24 18 dito __ 4 23 jord skrifning för Flemmings muren 12 dol 3 st. </w:t>
      </w:r>
      <w:r>
        <w:t xml:space="preserve">XX från byggnigen a 4 Daler 4  __ 12  - 12     36-4 Summa 172 Daler 26 </w:t>
      </w:r>
    </w:p>
    <w:p w14:paraId="0CD05088" w14:textId="77777777" w:rsidR="007B3049" w:rsidRDefault="00000000">
      <w:r>
        <w:t xml:space="preserve">Eric Ersson Willman 1743 Jan: Ulnis warpet 1/4 del 11 Daler 15 dito __ 12 22 dito __ 11 29__  dito </w:t>
      </w:r>
      <w:r>
        <w:rPr>
          <w:u w:val="single"/>
        </w:rPr>
        <w:t>11- 16</w:t>
      </w:r>
      <w:r>
        <w:t xml:space="preserve"> 45 - 16 Febr: 9 Ulniswarpet __ 11 11 dito __ 11 19 dito __ 11 28 dito __ </w:t>
      </w:r>
      <w:r>
        <w:rPr>
          <w:u w:val="single"/>
        </w:rPr>
        <w:t>11</w:t>
      </w:r>
      <w:r>
        <w:t xml:space="preserve"> - 44 Martii 4 dito __ 12 10 dito __ 11 16 dito __ 11 21 dito __ 11 26 dito __ 11 31 dito __ </w:t>
      </w:r>
      <w:r>
        <w:rPr>
          <w:u w:val="single"/>
        </w:rPr>
        <w:t>11</w:t>
      </w:r>
      <w:r>
        <w:t xml:space="preserve"> - 67 April 11 dito __ 11 16 dito __ 11 - 16 23 dito__ </w:t>
      </w:r>
      <w:r>
        <w:rPr>
          <w:u w:val="single"/>
        </w:rPr>
        <w:t>11</w:t>
      </w:r>
      <w:r>
        <w:t xml:space="preserve"> - 33 - 16 Maij 2 dito __ 1110 dito __  11 16 dito __ 11 - 16 20 __ __ </w:t>
      </w:r>
      <w:r>
        <w:rPr>
          <w:u w:val="single"/>
        </w:rPr>
        <w:t>11</w:t>
      </w:r>
      <w:r>
        <w:t xml:space="preserve"> 44 - 16 Daler 234 16 </w:t>
      </w:r>
    </w:p>
    <w:p w14:paraId="2EAE1F1D" w14:textId="77777777" w:rsidR="007B3049" w:rsidRPr="00636458" w:rsidRDefault="00000000">
      <w:pPr>
        <w:rPr>
          <w:lang w:val="sv-SE"/>
        </w:rPr>
      </w:pPr>
      <w:r w:rsidRPr="00636458">
        <w:rPr>
          <w:lang w:val="sv-SE"/>
        </w:rPr>
        <w:t xml:space="preserve">Transport 234 Daler 16 Junii 1 Ulnis warpet -- 11 8 dito -- 13 18 dito </w:t>
      </w:r>
      <w:proofErr w:type="gramStart"/>
      <w:r w:rsidRPr="00636458">
        <w:rPr>
          <w:lang w:val="sv-SE"/>
        </w:rPr>
        <w:t>--  13</w:t>
      </w:r>
      <w:proofErr w:type="gramEnd"/>
      <w:r w:rsidRPr="00636458">
        <w:rPr>
          <w:lang w:val="sv-SE"/>
        </w:rPr>
        <w:t xml:space="preserve"> wal bör komma för the af then lottning, som upfördes den 1 Julii, at herföre the fodras 18 Daler, åtminsta </w:t>
      </w:r>
      <w:r w:rsidRPr="00636458">
        <w:rPr>
          <w:u w:val="single"/>
          <w:lang w:val="sv-SE"/>
        </w:rPr>
        <w:t>12</w:t>
      </w:r>
      <w:r w:rsidRPr="00636458">
        <w:rPr>
          <w:lang w:val="sv-SE"/>
        </w:rPr>
        <w:t xml:space="preserve"> 51 Summa 284 Daler 16 Om nu Willman efter föreg. ifrande warit siuk i 4 månader, så blifwer the 3 hans XX des förtwist ännu större, men har han under samma tid fådt sin 1/4 del afkortad, så synes at Bergslagen åtminstone til samma 1/4 del för mycket betalt thetta abete. </w:t>
      </w:r>
    </w:p>
    <w:p w14:paraId="68EC6DBB" w14:textId="77777777" w:rsidR="007B3049" w:rsidRPr="00636458" w:rsidRDefault="00000000">
      <w:pPr>
        <w:rPr>
          <w:lang w:val="sv-SE"/>
        </w:rPr>
      </w:pPr>
      <w:r w:rsidRPr="00636458">
        <w:rPr>
          <w:lang w:val="sv-SE"/>
        </w:rPr>
        <w:t xml:space="preserve">Transport -- 172 20 Maij 2 Flemmings muren -- 13 -16 11 Östhwalfbyggning  -- 4 14 Flemmingsmuren 14 20 dito  -- 15 31 dito -- 13 18 ifrån byggningen -- </w:t>
      </w:r>
      <w:r w:rsidRPr="00636458">
        <w:rPr>
          <w:u w:val="single"/>
          <w:lang w:val="sv-SE"/>
        </w:rPr>
        <w:t>4 - 4</w:t>
      </w:r>
      <w:r w:rsidRPr="00636458">
        <w:rPr>
          <w:lang w:val="sv-SE"/>
        </w:rPr>
        <w:t xml:space="preserve">  63 -20 Junii 8 Flemmingsmuren  -- 15 15 dito -- 16 21 Dito -- </w:t>
      </w:r>
      <w:r w:rsidRPr="00636458">
        <w:rPr>
          <w:u w:val="single"/>
          <w:lang w:val="sv-SE"/>
        </w:rPr>
        <w:t>16  - 47</w:t>
      </w:r>
      <w:r w:rsidRPr="00636458">
        <w:rPr>
          <w:lang w:val="sv-SE"/>
        </w:rPr>
        <w:t xml:space="preserve"> Summa 283 Daler 8 Härwid bör observeras, at ifrån d. 10 Februarii har intet arbete skiedt på Östhwalfsbyggningen icke ell</w:t>
      </w:r>
      <w:r w:rsidRPr="00636458">
        <w:rPr>
          <w:vertAlign w:val="superscript"/>
          <w:lang w:val="sv-SE"/>
        </w:rPr>
        <w:t>r</w:t>
      </w:r>
      <w:r w:rsidRPr="00636458">
        <w:rPr>
          <w:lang w:val="sv-SE"/>
        </w:rPr>
        <w:t xml:space="preserve"> äro uti Martii och April månader någon lottning ifrån Flemmings muren uparbetat, hwa dan man bör sluta, att the under then tiden hafft annat arbete för händer, som bör komma härtil, el. ock hafwa the anwändt then tiden til lättia och skämtegång, hwar före the eij böre fordra betalning af Bergslagen. </w:t>
      </w:r>
    </w:p>
    <w:p w14:paraId="513A82BD" w14:textId="77777777" w:rsidR="007B3049" w:rsidRPr="00636458" w:rsidRDefault="00000000">
      <w:pPr>
        <w:rPr>
          <w:lang w:val="sv-SE"/>
        </w:rPr>
      </w:pPr>
      <w:r w:rsidRPr="00636458">
        <w:rPr>
          <w:lang w:val="sv-SE"/>
        </w:rPr>
        <w:t>Hörsamt Memorial Förmedelst Kongl.</w:t>
      </w:r>
      <w:r w:rsidRPr="00636458">
        <w:rPr>
          <w:vertAlign w:val="superscript"/>
          <w:lang w:val="sv-SE"/>
        </w:rPr>
        <w:t>e</w:t>
      </w:r>
      <w:r w:rsidRPr="00636458">
        <w:rPr>
          <w:lang w:val="sv-SE"/>
        </w:rPr>
        <w:t xml:space="preserve"> Maj</w:t>
      </w:r>
      <w:r w:rsidRPr="00636458">
        <w:rPr>
          <w:vertAlign w:val="superscript"/>
          <w:lang w:val="sv-SE"/>
        </w:rPr>
        <w:t>tt</w:t>
      </w:r>
      <w:r w:rsidRPr="00636458">
        <w:rPr>
          <w:lang w:val="sv-SE"/>
        </w:rPr>
        <w:t xml:space="preserve"> och Riksens Höglofl.</w:t>
      </w:r>
      <w:r w:rsidRPr="00636458">
        <w:rPr>
          <w:vertAlign w:val="superscript"/>
          <w:lang w:val="sv-SE"/>
        </w:rPr>
        <w:t>e</w:t>
      </w:r>
      <w:r w:rsidRPr="00636458">
        <w:rPr>
          <w:lang w:val="sv-SE"/>
        </w:rPr>
        <w:t xml:space="preserve"> BergsCollegii mig gifne Höggunstige befallning, wid thetta tilfället at i akt taga, hwad mig såsom tilförordnad Actor åligger, finner iag mig förpliktad in för Ädle och Högaktade Herr Bergmästaren samt then lofl.</w:t>
      </w:r>
      <w:r w:rsidRPr="00636458">
        <w:rPr>
          <w:vertAlign w:val="superscript"/>
          <w:lang w:val="sv-SE"/>
        </w:rPr>
        <w:t>e</w:t>
      </w:r>
      <w:r w:rsidRPr="00636458">
        <w:rPr>
          <w:lang w:val="sv-SE"/>
        </w:rPr>
        <w:t xml:space="preserve"> Urtijma Grufwerätten emot the förekallade och i saken delaktige personer at giöra thet påstående, som följer: Grufwearbetaren Anders Hansson på Fahlun, Cornetens Anders kallad, hwilken hafft agg til Geschwornern Högaktad Herr Lars Schultze, ifrån thet han här war Bergsfogde, har illa uptagit H</w:t>
      </w:r>
      <w:r w:rsidRPr="00636458">
        <w:rPr>
          <w:vertAlign w:val="superscript"/>
          <w:lang w:val="sv-SE"/>
        </w:rPr>
        <w:t>r</w:t>
      </w:r>
      <w:r w:rsidRPr="00636458">
        <w:rPr>
          <w:lang w:val="sv-SE"/>
        </w:rPr>
        <w:t xml:space="preserve"> Geschwornerns d: 8. Junii sidstl.</w:t>
      </w:r>
      <w:r w:rsidRPr="00636458">
        <w:rPr>
          <w:vertAlign w:val="superscript"/>
          <w:lang w:val="sv-SE"/>
        </w:rPr>
        <w:t>e</w:t>
      </w:r>
      <w:r w:rsidRPr="00636458">
        <w:rPr>
          <w:lang w:val="sv-SE"/>
        </w:rPr>
        <w:t xml:space="preserve"> wid Grufwan i Kiöpstugan til Grufwedrängarne giorde förmaning, at taga sig til wara för Dalekarlarnes orolighet; dagen thereffter har han på Elfströms krog och på wägen therifrån til Torget kommit öfwerens med sine Camerater, at gå tit och höra hwad the kunde uträtta om kiöpet; therifrån har han ibland the främsta gått in på Magasinsgården, hwarest han skrikit, ropat och af alla omständigheter, synes hafwa warit then som mäßt stormat och bullrat, </w:t>
      </w:r>
    </w:p>
    <w:p w14:paraId="4CB66467" w14:textId="77777777" w:rsidR="007B3049" w:rsidRPr="00636458" w:rsidRDefault="00000000">
      <w:pPr>
        <w:rPr>
          <w:lang w:val="sv-SE"/>
        </w:rPr>
      </w:pPr>
      <w:r w:rsidRPr="00636458">
        <w:rPr>
          <w:lang w:val="sv-SE"/>
        </w:rPr>
        <w:lastRenderedPageBreak/>
        <w:t>ther utfordrat H:</w:t>
      </w:r>
      <w:r w:rsidRPr="00636458">
        <w:rPr>
          <w:vertAlign w:val="superscript"/>
          <w:lang w:val="sv-SE"/>
        </w:rPr>
        <w:t>r</w:t>
      </w:r>
      <w:r w:rsidRPr="00636458">
        <w:rPr>
          <w:lang w:val="sv-SE"/>
        </w:rPr>
        <w:t xml:space="preserve"> Geschwornern och klagat öfwer thes giorde förmaning, som han illa uttydt, trängt sig uppå trappan och in i förstugan, samt rusat in i rummen, utan afsky för ortens ther församlade förmän, warit therinne lika ifrig, och sökt effter H</w:t>
      </w:r>
      <w:r w:rsidRPr="00636458">
        <w:rPr>
          <w:vertAlign w:val="superscript"/>
          <w:lang w:val="sv-SE"/>
        </w:rPr>
        <w:t>r</w:t>
      </w:r>
      <w:r w:rsidRPr="00636458">
        <w:rPr>
          <w:lang w:val="sv-SE"/>
        </w:rPr>
        <w:t xml:space="preserve"> Geschwornern, H Rådmannen Erich Ersson och H</w:t>
      </w:r>
      <w:r w:rsidRPr="00636458">
        <w:rPr>
          <w:vertAlign w:val="superscript"/>
          <w:lang w:val="sv-SE"/>
        </w:rPr>
        <w:t>r</w:t>
      </w:r>
      <w:r w:rsidRPr="00636458">
        <w:rPr>
          <w:lang w:val="sv-SE"/>
        </w:rPr>
        <w:t xml:space="preserve"> Undermarkscheidern Erichsson, slagit alla förmaningar i wädret, och när han ingen igen funnit af them han sökte, har han sprungit neder i bakgården at leta efter them, warit uppe til en Nattstuga och rykt uppå dören. Af hwilka omständigheter nogsamt skönjas thet thenne medelst sin ifwer the andre i i sin dårskap mycket upäggat, samt therhos i sitt onda upsåt emot H</w:t>
      </w:r>
      <w:r w:rsidRPr="00636458">
        <w:rPr>
          <w:vertAlign w:val="superscript"/>
          <w:lang w:val="sv-SE"/>
        </w:rPr>
        <w:t>r</w:t>
      </w:r>
      <w:r w:rsidRPr="00636458">
        <w:rPr>
          <w:lang w:val="sv-SE"/>
        </w:rPr>
        <w:t xml:space="preserve"> Geschwornen d: 10 Junii fortfarit, och in för Bergmästaren Ädel och Högaktad Herr Samuel Troili i åtskillige fleras närwaro påstådt, thet H</w:t>
      </w:r>
      <w:r w:rsidRPr="00636458">
        <w:rPr>
          <w:vertAlign w:val="superscript"/>
          <w:lang w:val="sv-SE"/>
        </w:rPr>
        <w:t>r</w:t>
      </w:r>
      <w:r w:rsidRPr="00636458">
        <w:rPr>
          <w:lang w:val="sv-SE"/>
        </w:rPr>
        <w:t xml:space="preserve"> Geschwornern, som under bullret dagen för ut nödgats begifwa sig utur Staden på landet, icke borde få komma tilbakas och mera blifwa Geschworner, hwarmedelst thenne Anders Hansson synes nogzsamt hafwa giordt sig skyldig til thet straff, som Kongl</w:t>
      </w:r>
      <w:r w:rsidRPr="00636458">
        <w:rPr>
          <w:vertAlign w:val="superscript"/>
          <w:lang w:val="sv-SE"/>
        </w:rPr>
        <w:t>e</w:t>
      </w:r>
      <w:r w:rsidRPr="00636458">
        <w:rPr>
          <w:lang w:val="sv-SE"/>
        </w:rPr>
        <w:t xml:space="preserve"> Maj</w:t>
      </w:r>
      <w:r w:rsidRPr="00636458">
        <w:rPr>
          <w:vertAlign w:val="superscript"/>
          <w:lang w:val="sv-SE"/>
        </w:rPr>
        <w:t>ts</w:t>
      </w:r>
      <w:r w:rsidRPr="00636458">
        <w:rPr>
          <w:lang w:val="sv-SE"/>
        </w:rPr>
        <w:t xml:space="preserve"> Nådigste förordning, angående Grufwedrängars och andras skadelige sammangaddning, af d: 24 Decemb. 1720 förmår och innehåller. </w:t>
      </w:r>
    </w:p>
    <w:p w14:paraId="0C3691CC" w14:textId="77777777" w:rsidR="007B3049" w:rsidRPr="00636458" w:rsidRDefault="00000000">
      <w:pPr>
        <w:rPr>
          <w:lang w:val="sv-SE"/>
        </w:rPr>
      </w:pPr>
      <w:r w:rsidRPr="00636458">
        <w:rPr>
          <w:lang w:val="sv-SE"/>
        </w:rPr>
        <w:t>Then för sitt oskickelige lefwerne utur Bergslagens Bok utstrukne och ibland öfwerlopps Manskapet upförde Hans Danielsson Stor, som på Magasinsgården och trappan d: 9. Junii ifrigt ropat, warit in uti rummen, och sökt betiena sig af ett så bedröfweligit tilfälla at förmå Herr Bergmästaren Troili at åter insättia honom i Grufwedrängs rullan, sökt i rummen effter the deputerade, samt Grufwedrängarne. med sig til ifwer welat upegga, och på förstugu trappan med skrikande och yxans hweftande wist sig så ostyrig, at the kringstående Grufwarbetare sedt sig nödsakade honom ifrån Magasinsgården at utskaffa ,synes brottzlig til thet som Högst</w:t>
      </w:r>
      <w:r w:rsidRPr="00636458">
        <w:rPr>
          <w:vertAlign w:val="superscript"/>
          <w:lang w:val="sv-SE"/>
        </w:rPr>
        <w:t>t</w:t>
      </w:r>
      <w:r w:rsidRPr="00636458">
        <w:rPr>
          <w:lang w:val="sv-SE"/>
        </w:rPr>
        <w:t xml:space="preserve"> Kong</w:t>
      </w:r>
      <w:r w:rsidRPr="00636458">
        <w:rPr>
          <w:vertAlign w:val="superscript"/>
          <w:lang w:val="sv-SE"/>
        </w:rPr>
        <w:t>l</w:t>
      </w:r>
      <w:r w:rsidRPr="00636458">
        <w:rPr>
          <w:lang w:val="sv-SE"/>
        </w:rPr>
        <w:t xml:space="preserve"> förordning innehåller. Utom these finnes följande, som giordt sig til swårt straff förtiente, näml</w:t>
      </w:r>
      <w:r w:rsidRPr="00636458">
        <w:rPr>
          <w:vertAlign w:val="superscript"/>
          <w:lang w:val="sv-SE"/>
        </w:rPr>
        <w:t>n</w:t>
      </w:r>
      <w:r w:rsidRPr="00636458">
        <w:rPr>
          <w:lang w:val="sv-SE"/>
        </w:rPr>
        <w:t xml:space="preserve"> Grufwearbetaren Olof Tallberg, eljest Olle i Lallarfwet kallad, som på Magasinsgården ifrigt ropat och sorlat, fordrat fram H</w:t>
      </w:r>
      <w:r w:rsidRPr="00636458">
        <w:rPr>
          <w:vertAlign w:val="superscript"/>
          <w:lang w:val="sv-SE"/>
        </w:rPr>
        <w:t>r</w:t>
      </w:r>
      <w:r w:rsidRPr="00636458">
        <w:rPr>
          <w:lang w:val="sv-SE"/>
        </w:rPr>
        <w:t xml:space="preserve"> Geshwornern och the deputerade, warit inne i Magasinsrumen och sökt efter them; sedan lupit neder til bakgården, them at widare eftersöka, samt up til Nattstugan i tankar at finna them ther, hwarest han låset ifrån brutit och dören öpnat. </w:t>
      </w:r>
    </w:p>
    <w:p w14:paraId="2483F270" w14:textId="77777777" w:rsidR="007B3049" w:rsidRPr="00636458" w:rsidRDefault="00000000">
      <w:pPr>
        <w:rPr>
          <w:lang w:val="sv-SE"/>
        </w:rPr>
      </w:pPr>
      <w:r w:rsidRPr="00636458">
        <w:rPr>
          <w:lang w:val="sv-SE"/>
        </w:rPr>
        <w:t>Grufwearbetaren Erich Ersson Willman, som mycket ifrigt skrikit och ropat på Magasins gården d. 9 Junii, fordrat fram H</w:t>
      </w:r>
      <w:r w:rsidRPr="00636458">
        <w:rPr>
          <w:vertAlign w:val="superscript"/>
          <w:lang w:val="sv-SE"/>
        </w:rPr>
        <w:t>r</w:t>
      </w:r>
      <w:r w:rsidRPr="00636458">
        <w:rPr>
          <w:lang w:val="sv-SE"/>
        </w:rPr>
        <w:t xml:space="preserve"> Geshworner och the deputerade, påstått dörars öpnande til theras igensökande, trängt sig in til Salsdören och Landzhöfdingen Högwälborne Herr Carl Wennerstedt med oanständige ord och åthäfwor öfwerfallit, och så godt som trugat at gifwa sig penningar til en span rog; samt sedermera i Handelsmannen Teels böd om Herr Bergmästaren Troili sig oanständigt utlåtit. Grufwarbetaren Hans Jeremiasson på Prästtäkten, som d. 9. Junii warit med på Magasinsgården, sorlat och ropat öfwer H</w:t>
      </w:r>
      <w:r w:rsidRPr="00636458">
        <w:rPr>
          <w:vertAlign w:val="superscript"/>
          <w:lang w:val="sv-SE"/>
        </w:rPr>
        <w:t>r</w:t>
      </w:r>
      <w:r w:rsidRPr="00636458">
        <w:rPr>
          <w:lang w:val="sv-SE"/>
        </w:rPr>
        <w:t xml:space="preserve"> Geshwornern och the deputerade, samt utan för Magasinsgården ropat, lät oß gå at söka up H:</w:t>
      </w:r>
      <w:r w:rsidRPr="00636458">
        <w:rPr>
          <w:vertAlign w:val="superscript"/>
          <w:lang w:val="sv-SE"/>
        </w:rPr>
        <w:t>r</w:t>
      </w:r>
      <w:r w:rsidRPr="00636458">
        <w:rPr>
          <w:lang w:val="sv-SE"/>
        </w:rPr>
        <w:t xml:space="preserve"> Geshwornern, sagt sig icke plikta mera för at slå honom ihiäl, än om han slage ihiäl en hund, samt effter hemkomsten i sitt hus i fleres närwaro uti hämska utlåtelser emot Hr Geshwornern utbrustit. Grufweabetaren och Bergsmanssonen Pehr Andersson i Efrikgården, hwilken på Magasinet mycket ifrigt sorlat och ropat på the deputerades afsättiande ifrån kiöpet, </w:t>
      </w:r>
    </w:p>
    <w:p w14:paraId="74F8766B" w14:textId="77777777" w:rsidR="007B3049" w:rsidRPr="00636458" w:rsidRDefault="00000000">
      <w:pPr>
        <w:rPr>
          <w:lang w:val="sv-SE"/>
        </w:rPr>
      </w:pPr>
      <w:r w:rsidRPr="00636458">
        <w:rPr>
          <w:lang w:val="sv-SE"/>
        </w:rPr>
        <w:t>och oaktadt thes Moders honom gifna förmaning at wara stilla, trångt sig in i Magasinsförstugan och rumen, sökt ther efter H</w:t>
      </w:r>
      <w:r w:rsidRPr="00636458">
        <w:rPr>
          <w:vertAlign w:val="superscript"/>
          <w:lang w:val="sv-SE"/>
        </w:rPr>
        <w:t>r</w:t>
      </w:r>
      <w:r w:rsidRPr="00636458">
        <w:rPr>
          <w:lang w:val="sv-SE"/>
        </w:rPr>
        <w:t xml:space="preserve"> Rådmannen Erich Ersson och UnderMarksheidern H</w:t>
      </w:r>
      <w:r w:rsidRPr="00636458">
        <w:rPr>
          <w:vertAlign w:val="superscript"/>
          <w:lang w:val="sv-SE"/>
        </w:rPr>
        <w:t>r</w:t>
      </w:r>
      <w:r w:rsidRPr="00636458">
        <w:rPr>
          <w:lang w:val="sv-SE"/>
        </w:rPr>
        <w:t xml:space="preserve"> Erichsson, lupit neder til bakgården och up til nattstugan, hwar han med Tallberg på låset lagt handen, samt warit therinne och sökt the förenämde. Grufwearbetaren och Bergsmanssonen Samuel Jansson Forslind, then på Magasinsgården sorlat och ropat öfwer the deputerade och kiöpet, fordrat theruti ändring, klagat mäst öfwer Undermarksheidern H</w:t>
      </w:r>
      <w:r w:rsidRPr="00636458">
        <w:rPr>
          <w:vertAlign w:val="superscript"/>
          <w:lang w:val="sv-SE"/>
        </w:rPr>
        <w:t>r</w:t>
      </w:r>
      <w:r w:rsidRPr="00636458">
        <w:rPr>
          <w:lang w:val="sv-SE"/>
        </w:rPr>
        <w:t xml:space="preserve"> Erichsson, til hwilken han bar </w:t>
      </w:r>
      <w:r w:rsidRPr="00636458">
        <w:rPr>
          <w:lang w:val="sv-SE"/>
        </w:rPr>
        <w:lastRenderedPageBreak/>
        <w:t>agg för thet han en gång wid kiöpet skal erhindrat Forslind, at han, som hade far och Mor, icke borde wisa sig med then undfångne betalningen så onögd, och ther före sökt honom uti Magasinsrumen, lupit ut på Bakgården och tagit fast på bem</w:t>
      </w:r>
      <w:r w:rsidRPr="00636458">
        <w:rPr>
          <w:vertAlign w:val="superscript"/>
          <w:lang w:val="sv-SE"/>
        </w:rPr>
        <w:t>te</w:t>
      </w:r>
      <w:r w:rsidRPr="00636458">
        <w:rPr>
          <w:lang w:val="sv-SE"/>
        </w:rPr>
        <w:t xml:space="preserve"> Undermarksheider, som war på flykten, och welat lefwerera honom the öfrige Grufwedrängarne i händer, men endteligen låtit blidka sig med trettio fyra Sex. </w:t>
      </w:r>
    </w:p>
    <w:p w14:paraId="7AE3EEDD" w14:textId="77777777" w:rsidR="007B3049" w:rsidRPr="00636458" w:rsidRDefault="00000000">
      <w:pPr>
        <w:rPr>
          <w:lang w:val="sv-SE"/>
        </w:rPr>
      </w:pPr>
      <w:r w:rsidRPr="00636458">
        <w:rPr>
          <w:lang w:val="sv-SE"/>
        </w:rPr>
        <w:t>styfwerstycken, them han af Under Marksheidern emottagit, samt d: 10. Junii eller näst påföljande dagen intet skiödt om then påminnelse han fådt angående sitt straffwärdige förhållande, samt warit otidig uti utlåtelser emot Bergsfogden H</w:t>
      </w:r>
      <w:r w:rsidRPr="00636458">
        <w:rPr>
          <w:vertAlign w:val="superscript"/>
          <w:lang w:val="sv-SE"/>
        </w:rPr>
        <w:t>r</w:t>
      </w:r>
      <w:r w:rsidRPr="00636458">
        <w:rPr>
          <w:lang w:val="sv-SE"/>
        </w:rPr>
        <w:t xml:space="preserve"> Ingell Fahlstedt. Fierdeparts ägaren och Grufwarbetaren Pehr Andersson Öhman, som med the öfrige på Magasinsgården sorlat och ropat öfwer the deputerade, fordrat theras afsättiande och förändring uti Kiöpgiörandet, warit inne i Magasinsrummen och ther sökt the deputerade i synnerhet Undermarksheider H</w:t>
      </w:r>
      <w:r w:rsidRPr="00636458">
        <w:rPr>
          <w:vertAlign w:val="superscript"/>
          <w:lang w:val="sv-SE"/>
        </w:rPr>
        <w:t>r</w:t>
      </w:r>
      <w:r w:rsidRPr="00636458">
        <w:rPr>
          <w:lang w:val="sv-SE"/>
        </w:rPr>
        <w:t xml:space="preserve"> Erichsson, warit ned i bakgården och ther tagit up en biörk sneg, at lämna the andre til Nattstuguns upbrytande, samt ther med hött Rådmannen Bergströms dräng. Grufwarbetaren Erich Michelsson Hofwe, som på Magasinsgården trångt sig fram til och uppå bron, ther han stått med hatten på hufwudet, häft</w:t>
      </w:r>
      <w:r w:rsidRPr="00636458">
        <w:rPr>
          <w:vertAlign w:val="superscript"/>
          <w:lang w:val="sv-SE"/>
        </w:rPr>
        <w:t>s</w:t>
      </w:r>
      <w:r w:rsidRPr="00636458">
        <w:rPr>
          <w:lang w:val="sv-SE"/>
        </w:rPr>
        <w:t xml:space="preserve"> armarna up och ned i thet han talt med Herr Bergmästaren Troili, ifrigt ropat, förklarat öfwer kiöpet och the deputerade sitt mistnöje, samt i synnerhet </w:t>
      </w:r>
    </w:p>
    <w:p w14:paraId="154F8834" w14:textId="77777777" w:rsidR="007B3049" w:rsidRPr="00636458" w:rsidRDefault="00000000">
      <w:pPr>
        <w:rPr>
          <w:lang w:val="sv-SE"/>
        </w:rPr>
      </w:pPr>
      <w:r w:rsidRPr="00636458">
        <w:rPr>
          <w:lang w:val="sv-SE"/>
        </w:rPr>
        <w:t>med håniska ocd utlåtit sig om Undermarksheidern och inträngt sig i förstugun. Grufwearbetaren Hans Åkesson Lind, hwilken på Magasinsgården trängh sig fram til trappan, in i förstugun och i i rumen, ehuru han skiuter skulden på, at han blifwit af andra inskuten, finnes likwäl med the öfrige hafwa warit i flock och farnöte. Grufwearbetaren Gustaf Nordahl, Gardies Gustaf kallad, som warit med the främste wid Magasinstrappan, kommit med hopen i förstugun och rumen, hwilken ehuru han med then förre förebär enahanda ursäkt, synes likwäl af ransakningen, thet han med the föregånde är mycket delaktig. Grufwearbetaren Jacob Ersson på gamla Herrgården, som warit med på Magasinsgården d. 9. Junii, samt yttrat lika mißnöje med the andre, och sedan lupit neder i bakgården med the öfriga, som sökte efter H</w:t>
      </w:r>
      <w:r w:rsidRPr="00636458">
        <w:rPr>
          <w:vertAlign w:val="superscript"/>
          <w:lang w:val="sv-SE"/>
        </w:rPr>
        <w:t>r</w:t>
      </w:r>
      <w:r w:rsidRPr="00636458">
        <w:rPr>
          <w:lang w:val="sv-SE"/>
        </w:rPr>
        <w:t xml:space="preserve"> Geshwornern och the deputerade. Emot hwilka personer iag wäl intet annat kan, än giöre enahanda påstående, som emot the både förste, särdeles som the Herr Bergmästarens och the närwarandes af Prästerskapet </w:t>
      </w:r>
    </w:p>
    <w:p w14:paraId="2728E65E" w14:textId="77777777" w:rsidR="007B3049" w:rsidRPr="00636458" w:rsidRDefault="00000000">
      <w:pPr>
        <w:rPr>
          <w:lang w:val="sv-SE"/>
        </w:rPr>
      </w:pPr>
      <w:r w:rsidRPr="00636458">
        <w:rPr>
          <w:lang w:val="sv-SE"/>
        </w:rPr>
        <w:t>gifne förmaningar oaktat i sitt onda upsåt fortfarit; hwarjemte Willman och Forslind the sig så orättmätigt nys tilbrakte penningar böra återställa. Dock som åtskillige omständigheter gifwe anledning til mildrande med the flesta, och målet Kongl. Majt</w:t>
      </w:r>
      <w:r w:rsidRPr="00636458">
        <w:rPr>
          <w:vertAlign w:val="superscript"/>
          <w:lang w:val="sv-SE"/>
        </w:rPr>
        <w:t>s</w:t>
      </w:r>
      <w:r w:rsidRPr="00636458">
        <w:rPr>
          <w:lang w:val="sv-SE"/>
        </w:rPr>
        <w:t xml:space="preserve"> och Riksens Höglofl. BergsCollegii höga skiärskådande lär komma at underställas, så lär högbem</w:t>
      </w:r>
      <w:r w:rsidRPr="00636458">
        <w:rPr>
          <w:vertAlign w:val="superscript"/>
          <w:lang w:val="sv-SE"/>
        </w:rPr>
        <w:t>te</w:t>
      </w:r>
      <w:r w:rsidRPr="00636458">
        <w:rPr>
          <w:lang w:val="sv-SE"/>
        </w:rPr>
        <w:t xml:space="preserve"> Kongl. Collegium lämpa straffet effter hwars och ens större eller mindre brott. Utom theße finnas the, som dels icke warit med under owäsendet på Magasinet, dels warit ther, men utan at framfara med en sådan häftighet, som the föregående, och icke thesto mindre för andre omständigheters skull synes lika straffbare, såsom Waktaren och Grufwearbetaren Pehr Larsson Biörk. Then 7. Junii sidstl. tå Herr Bergmästaren Troili til the närwarande Grufwearbetare efter slutit kiöp giordt en beweklig och mycket tienlig förmaning, at icke inmänga sig med then tå annalkande, </w:t>
      </w:r>
    </w:p>
    <w:p w14:paraId="671A75D1" w14:textId="77777777" w:rsidR="007B3049" w:rsidRPr="00636458" w:rsidRDefault="00000000">
      <w:pPr>
        <w:rPr>
          <w:lang w:val="sv-SE"/>
        </w:rPr>
      </w:pPr>
      <w:r w:rsidRPr="00636458">
        <w:rPr>
          <w:lang w:val="sv-SE"/>
        </w:rPr>
        <w:t xml:space="preserve">Daleallmogen wid thes ankomst, har Biörk strax förklarat sitt misnöje emot the deputerade och kiöpets slutande af them, påstådt theruti ändring, samt i synnerhet angripit Undermarksheidern, såsom thertil otienlig, hwarmedelst thenne Biörk gifwit ett ganska </w:t>
      </w:r>
      <w:r w:rsidRPr="00636458">
        <w:rPr>
          <w:lang w:val="sv-SE"/>
        </w:rPr>
        <w:lastRenderedPageBreak/>
        <w:t>skadeligit efterdöme och anledning til Menighetens mißnöje. Och synes thetta upförande så mycket straffwärdigare, som thet skedde wid ett sådant tilfälle, tå hans förmän nog om af then ankommande allmogen hade at befara, samt hwad Herr Bergmästaren medelst thes öma föreställning hos menigheten kunnat uträtta til stillhets ernående, öfwerände kastade, och gaf öppet hugg för them, som af Daleuproret wille sig betiena til theres förmans förtryck och ofredande. Biörk, effter eget tilstående, har ingen orsak hafft at klaga, och icke thes mindre, änskönt han sedemera af Herr Bergmästaren särskilt blifwit åtwarnad, twå dagar thereffter hos Rådmannen H Erich Ersson uti sin förre klagan och påstående fortfarit; och nu un</w:t>
      </w:r>
    </w:p>
    <w:p w14:paraId="7D26D2AD" w14:textId="77777777" w:rsidR="007B3049" w:rsidRPr="00636458" w:rsidRDefault="00000000">
      <w:pPr>
        <w:rPr>
          <w:lang w:val="sv-SE"/>
        </w:rPr>
      </w:pPr>
      <w:r w:rsidRPr="00636458">
        <w:rPr>
          <w:lang w:val="sv-SE"/>
        </w:rPr>
        <w:t xml:space="preserve">der ransakningen sitt mistnöje emot the deputerade låtit förmärka, ther likwäl han som Waktare och betient bordt föregå the andre Grufwerbetarne med godt exempel. Mycket mißtänkt giör thet äfwen Biörk, at han, effter eget widgående sagt uti fru Cammarerskans Urlanders gård, at the skulle skaffa ut Rådman Erich Ersson, om han wore ther, annars blefwe han utbränd, och ehuru Biörk påstår sig in på Magasinsgården förut hafwa hördt att sådant hot, så kan han äntå icke wisa någon, som thet sagt, ej heller har någon af alla the afhörde wittnen påmint sig thet någon dylik utlåtelse ware på Magasinsgården fäld. Waktaren och Grufweabetaren Hans Albrechtsson på Elsborg, som instämt med Biörk i kiöpstugun d: 7. Junii uti en och samma klagan, fortfarit i lika upsåt d. 9. Junii, samt förut d: 6 Junii på Magasin net af betienten på ett oanständigt sätt fordrat reda penningar för en försträck sedel och therutöfwer mera til borgnings, och när han sådant intet fådt Herr Bergmästaren Troili med Klagomål öfwerhopat, och </w:t>
      </w:r>
    </w:p>
    <w:p w14:paraId="556D2B6F" w14:textId="77777777" w:rsidR="007B3049" w:rsidRPr="00636458" w:rsidRDefault="00000000">
      <w:pPr>
        <w:rPr>
          <w:lang w:val="sv-SE"/>
        </w:rPr>
      </w:pPr>
      <w:r w:rsidRPr="00636458">
        <w:rPr>
          <w:lang w:val="sv-SE"/>
        </w:rPr>
        <w:t xml:space="preserve">förmått at bifalla sin oskälige begäran. Thesutan har han af Hans Bergius emottagit och hos sig förwarat then skrift, som Herr Bergmästaren på Magasinet d: 9 Junii är worden aftwungen. Grufwearbetaren Anton Antonsson har aldeles på lika sätt försedt sig, som then nästföregående; så wäl d: 6. Junii på Magasinet och hos Herr Bergmästaren, d: 7: uti Kiöpstugun och d. 9 ejusdem hos Rådmannen H. Erich Ersson. Bergsmannen och Waktaren Giöran Larsson i Wällgården har d. 9 Junii warit hos Anton Antonsson tillika med Pehr Larßon Biörk och Hans Albrechtsson, hwarest the med mißnöje talt om kiöpgiörningen, samt från Elfströms Krog gådt med Anders Hansson och flere, som woro i tankar at uträtta något til ändring i kiöpet, til Magasinet, och ther stått i Grufdrängshopen blad the främste, gillat theras påstående om ändring i kiöpgiörandet, fördt ordet på theras wägnar först til Öfwerhofpredikanten Högwördige Herr Doctor Olof Stiernman, och sedan til Herr Bergmästaren Troili, samt beklagat sig at the nu fingo förlitet för theras abete; </w:t>
      </w:r>
    </w:p>
    <w:p w14:paraId="58283370" w14:textId="77777777" w:rsidR="007B3049" w:rsidRPr="00636458" w:rsidRDefault="00000000">
      <w:pPr>
        <w:rPr>
          <w:lang w:val="sv-SE"/>
        </w:rPr>
      </w:pPr>
      <w:r w:rsidRPr="00636458">
        <w:rPr>
          <w:lang w:val="sv-SE"/>
        </w:rPr>
        <w:t xml:space="preserve">och har han, såsom Waktare och Betient i Grufwan härmedelst gifwit ett ganska skadeligit och straffwärdt eftterdöme. Grufwearbetaren Hans Andersson Bergius finnes wäl på Magasinsgården d: 9: Junii icke hafwa giordt så stort owäsende, fast han med the andra fördt enahanda klagan; Men som han then Herr Bergmästaren aftwungne skrifften ther strax om händer tagit, åtskillige gånger then samma sedermera afskrifwit, och afskriffterne utdelt, så synes nog at han uti oredan icke haft liten del. Föregående femb personers upförande synes mycket straffwärdigt, i synnerhet som the så wäl sielfwa illa skickat sig, som ock gifwit grufwedrängarne i gemen skadelige anledningar och exempel, hwar före iag för min del icke kan anse them mindre brottslige än en del af the före upräknade personer, eller giöra emot them annat påstående. Åtskillige äro, som warit med i bullret på Magasinsgården, så wäl in wid trappen, </w:t>
      </w:r>
    </w:p>
    <w:p w14:paraId="194A4208" w14:textId="77777777" w:rsidR="007B3049" w:rsidRPr="00636458" w:rsidRDefault="00000000">
      <w:pPr>
        <w:rPr>
          <w:lang w:val="sv-SE"/>
        </w:rPr>
      </w:pPr>
      <w:r w:rsidRPr="00636458">
        <w:rPr>
          <w:lang w:val="sv-SE"/>
        </w:rPr>
        <w:lastRenderedPageBreak/>
        <w:t>som ock en del längre tilbakas stående, hwilka med sitt sorl och jakord bullret understödt, warit missnögde med the Deputerade och ändring i Kiöpgiörningen åstundat, hwilka likwäl icke giordt sig så brottslige som the föregående, hälst som the hwarken finnas hafwa gått in i Magasinsrumen eller på Bakgården, utan när bullret blifwit som allra starkst, dels tystnat af, dels gått sin wäg; hwilka äro följande Grufwearbetare, näml</w:t>
      </w:r>
      <w:r w:rsidRPr="00636458">
        <w:rPr>
          <w:vertAlign w:val="superscript"/>
          <w:lang w:val="sv-SE"/>
        </w:rPr>
        <w:t>n</w:t>
      </w:r>
      <w:r w:rsidRPr="00636458">
        <w:rPr>
          <w:lang w:val="sv-SE"/>
        </w:rPr>
        <w:t xml:space="preserve"> Anders Giöransson Kruhs, Anders Olsson i Nohret, Jan Mårtensson Giers, Hindrich Ersson Tysk, Anders Jernberg, Anders Andersson Källström, Erich Andersson Stenberg, Jöns Nillsson Jemte, Erich Ersson Tysk, Erich Danielsson Buhre, Jan Olsson Luur, Erich Ersson Smedsaren, Erich Jansson Snickars, Erich Giöransson på Fahlun, Anders Giöransson Gädda, Jan Twärr, Petr Ersson i Knifwa, Hindrich Biörsarn, Michel Ingmarsson, Anders Jönsson Pihl, Erich Ersson Wikman, Erich Jansson Torck, Jan Jansson Blixt, Olof Mattsson Lillberg, Jan Jansson Roman, Anders Hansson Puss, GJiöran Jacobsson på Prästtäkten, och Erich </w:t>
      </w:r>
    </w:p>
    <w:p w14:paraId="50D3E76D" w14:textId="77777777" w:rsidR="007B3049" w:rsidRPr="00636458" w:rsidRDefault="00000000">
      <w:pPr>
        <w:rPr>
          <w:lang w:val="sv-SE"/>
        </w:rPr>
      </w:pPr>
      <w:r w:rsidRPr="00636458">
        <w:rPr>
          <w:lang w:val="sv-SE"/>
        </w:rPr>
        <w:t xml:space="preserve">Olsson Ström, som wäl warit inne på bakgården, men synes nog enfallig; Sytaren i Arbo Jan Gustafsson, som näst för dalekarlens ankomst på oaständigt sätt fordrat försträck af Herr Bergmästaren på des sista arbete, och lösdrifwaren Hans Persson Pihl, Jute kallad. Theßa upräknade, jemte fyretio Marker Dr böter eller theremot swarande Kroppsplikt, likmätigt Grufwearticlarnes 18 </w:t>
      </w:r>
      <w:proofErr w:type="gramStart"/>
      <w:r w:rsidRPr="00636458">
        <w:rPr>
          <w:lang w:val="sv-SE"/>
        </w:rPr>
        <w:t>§ ,</w:t>
      </w:r>
      <w:proofErr w:type="gramEnd"/>
      <w:r w:rsidRPr="00636458">
        <w:rPr>
          <w:lang w:val="sv-SE"/>
        </w:rPr>
        <w:t xml:space="preserve"> synas böra giöra Herr Bergmästaren Troili, Som the wid thetta tilfället ganska mycket oroat, Hr Geshwornern Schultze och Bergslagens deputerate offentelig afbön; och undfå en alfwarsom åtwarning at med slika klagomål sig icke widare befatta. Hwad angår Pehr Erssons i Knifwa eftter ett edeligit witthan sådant på thet högste nekar, och wärje nes utsago fälte swåra utlåtelse, så emedan målseden utan fara af siåla nåde honom ej lärer kunna tillåtas, tyckes thet til tiden komma at utsättias, likmätigt Rättegångs Balkens 17. Cap: 32. §. </w:t>
      </w:r>
    </w:p>
    <w:p w14:paraId="6C62151D" w14:textId="77777777" w:rsidR="007B3049" w:rsidRDefault="00000000">
      <w:r w:rsidRPr="00636458">
        <w:rPr>
          <w:lang w:val="sv-SE"/>
        </w:rPr>
        <w:t xml:space="preserve">Men hwad angår Bergsmännen Erich Matsson i Östanfors, Carl Danielsson Bengsaren och Anders Andersson i Efrickgerden, samt Grufwearbetarne Pehr Hansson Ström, Pehr Andersson Norström, Domnick Jönsson, Mats Melchersson Hoppman, Hans Albrechtsson i Östanfors, Anders Andersson Rolig, Samuel Knutsson Rolig, Olof Nillsson Bult, Måns Nilsson Trubb, Jöns Andersson Bejern, Giöran Andersson på Lundtäkten, Anders Olsson i Östanfors, Erich Ersson i Rottenby, Giöran Giöransson Laxen, Erich Ersson Hårdtäkt, Anders Olshon i Östrafar, Giöran Jute, Carl Kallman, Erich Ersson i Grufriset, Erich Andersson Hiort, Jan Danielsson på Prästtäkten, Giöran Andersson på Lundtäkten, Anders Larsson Glamsare, Jan Simonsson i Östanfors, Anders Giörs Görjin, Israel Carlsson i Nohret, och Hans Giörsson Eggert, så ehuruwäl the warit med på Magasinsgården then 9. </w:t>
      </w:r>
      <w:r>
        <w:t xml:space="preserve">Junii sidstl: finnes the likwäl intet på något sätt </w:t>
      </w:r>
    </w:p>
    <w:p w14:paraId="09D0F58C" w14:textId="77777777" w:rsidR="007B3049" w:rsidRPr="00636458" w:rsidRDefault="00000000">
      <w:pPr>
        <w:rPr>
          <w:lang w:val="sv-SE"/>
        </w:rPr>
      </w:pPr>
      <w:r w:rsidRPr="00636458">
        <w:rPr>
          <w:lang w:val="sv-SE"/>
        </w:rPr>
        <w:t xml:space="preserve">Erich Andersson Dalin, Olof Andersson Kongen </w:t>
      </w:r>
    </w:p>
    <w:p w14:paraId="3068A0A7" w14:textId="77777777" w:rsidR="007B3049" w:rsidRPr="00636458" w:rsidRDefault="00000000">
      <w:pPr>
        <w:rPr>
          <w:lang w:val="sv-SE"/>
        </w:rPr>
      </w:pPr>
      <w:r w:rsidRPr="00636458">
        <w:rPr>
          <w:lang w:val="sv-SE"/>
        </w:rPr>
        <w:t xml:space="preserve">hafwa haft del uti buliet och owäsendet, hwarföre iag icke finner mig äga emot them någon talan. Giöran Gustafsson i Risholen och smältaren Olof Otto, som icke finnas hafwa warit med på Magasinet d: 9. Junii, undgå äfwen Titel. Ytterst som under ransakningen Cämnären, Bergsmannen och Waktaren Anders Leus igenom fleres berättelser blifwit graverad och för Protocolet angifwen för hafwa sagt til Grufwedrängarne, då de d: 9. Junii woro församlade på Torget, Kom gåßar låt oß gå til Magasinet, hwarpå hela hopen skal hafwa fölgt honom efter, och då Herr Bergmästaren Troili tilspordt Grufdrängarne hwilken, som kallat them til Magasinet, skal Leus swarat, the woro komna at beswäre sig öfwer thet Dalekarlen nu finge Proviant, och </w:t>
      </w:r>
      <w:r w:rsidRPr="00636458">
        <w:rPr>
          <w:lang w:val="sv-SE"/>
        </w:rPr>
        <w:lastRenderedPageBreak/>
        <w:t xml:space="preserve">äntå torde truga them at gå med. Leus skal ock efter angifwande sagt til Grufwedrängarna: stå på Ehr goßar. I hafwer rätt goßar, Om I skolen på med til Stockholm skolen I wäl blifwa åthulpna, </w:t>
      </w:r>
    </w:p>
    <w:p w14:paraId="38E7E143" w14:textId="77777777" w:rsidR="007B3049" w:rsidRPr="00636458" w:rsidRDefault="00000000">
      <w:pPr>
        <w:rPr>
          <w:lang w:val="sv-SE"/>
        </w:rPr>
      </w:pPr>
      <w:r w:rsidRPr="00636458">
        <w:rPr>
          <w:lang w:val="sv-SE"/>
        </w:rPr>
        <w:t xml:space="preserve">wij skola gå Cassen så när wij kunna: Thet wore rett atRådmannen Erich Ersson finge wid thette tilfället höra sanningen, om intet han warit, så hade Leus och the öfrige Waktarnes löner fådt blfwe efter gamla ordningen. Ja Leus skal förebrakt Herr Bergmästaren Troili på Grufwedrängarnes wägnar och efter theras begiäran, at alt Proviantet icke måtte lämnas dalekarlen, utan för Grufwearbetarne besparas hwad som wore i behåll; Samt ett edeligt wittne har intygat sig intet annat minnas, än sedan Grufwedrängsbullret en gång stillat sig på Magasinsgården, skal thet å nyo blifwit uprördt medeht then af Leus giorde frågan, om the wille gå med til Stockholm. Så har alt sådant syntz förtiena mycken upmerksamhet, på thet så wäl Leus, ther honom sådant skulle blifwa orätt påbördat måtte niuta sin oskuld til godo, och på andra sidan ther han wore skyldig, så mycket mer umgälla ett sådant brott, som han the andra såsom Cämnär, betient och waktare med godt exempel bordt förelysa. </w:t>
      </w:r>
    </w:p>
    <w:p w14:paraId="32B9A2D4" w14:textId="77777777" w:rsidR="007B3049" w:rsidRPr="00636458" w:rsidRDefault="00000000">
      <w:pPr>
        <w:rPr>
          <w:lang w:val="sv-SE"/>
        </w:rPr>
      </w:pPr>
      <w:r w:rsidRPr="00636458">
        <w:rPr>
          <w:lang w:val="sv-SE"/>
        </w:rPr>
        <w:t>Under ransakningen har Leus inkommit med en ganska widlyfftig skrifft, theruti han sina förtienster utaf Bergslagen under Dalekarls bullret, sitt tå utståndne lidande, samt rena upsåt på thet widlyfftigaste utförer. Men icke thesto mindre, utom then berättelse, som Anders Hansson på Fahlun och Olof Tallberg giordt om Leus utlåtande angående H</w:t>
      </w:r>
      <w:r w:rsidRPr="00636458">
        <w:rPr>
          <w:vertAlign w:val="superscript"/>
          <w:lang w:val="sv-SE"/>
        </w:rPr>
        <w:t>r</w:t>
      </w:r>
      <w:r w:rsidRPr="00636458">
        <w:rPr>
          <w:lang w:val="sv-SE"/>
        </w:rPr>
        <w:t xml:space="preserve"> Geschwornern, innan Leus reste bort at afhämta honom ifrån Ornäs, hwilken the icke med flere skiäl gittet bewiso, hafwa edeligen afhörde wittnen intygat at Leus gifwit anledning at gå til Magasinet och at han främst för Grufwedrängshopen kommit therinn, samt at Anders Hansson och flere af the oroligaste fölgt ut med Leus; at han d: 10 Junii eller Bönedagen kommit inridandes på Bergsmannen Hans Pehrsson Poiks gård, tå en hop med Grufwedrängar fölgt effter honom, til hwilke han sagt at thet icke skulla hafwa någen fare med them; samt d: 11. Junii eller Lögerdagen har Leus om eftermiddagen, tå en stor hop Grufwedrängar woro samlade </w:t>
      </w:r>
    </w:p>
    <w:p w14:paraId="16A8708A" w14:textId="77777777" w:rsidR="007B3049" w:rsidRPr="00636458" w:rsidRDefault="00000000">
      <w:pPr>
        <w:rPr>
          <w:lang w:val="sv-SE"/>
        </w:rPr>
      </w:pPr>
      <w:r w:rsidRPr="00636458">
        <w:rPr>
          <w:lang w:val="sv-SE"/>
        </w:rPr>
        <w:t xml:space="preserve">på torget lofwat then af them en plåt, som wille slå Magasinswägaren Lidman eller gifwa honom en stut. Leus kan icke wisa sig hafwa i förste början, tå Grufwedrängarne fölgde eftter honom på Magasinsgården, med minsta ord bedt them gå tilbakas, han har ock sielf icke kunnat neka, thet han sagt til Grufwedrängere på Magasinet d: 9 Junii, at the kunde hafwa rätt, samt nämt om Waktningarne, ursäktandes sig med then fara han tå war stadd uti; Hwad the edelige wittnen intygat har han ock måst widgå, samt at han i Grufwan näst för Dalebullret sagt, at thet skedde hans committerade interims waktare Giöran Larsson orätt, at han i någre rum wid Backens Band icke fådt niute waktningen. Leus har ock widkändt thet han wid Grufwan sagt at skolegåßar nu äro waktare i Grufwan, hwarmed han skal hafwa förstådt Rådmannen Erich Erssons son Jan Ersson. Under Dalekarls oron har Leus obligerat Controuleuren Littmarck wid Grufwan at underskrifwa accordet med dalekarlarne, oansedt han icke kan wisa, hwilken honom til underskrifters samlande förordnat eller befullmäktigat. Utom thes och oaktat Leus </w:t>
      </w:r>
    </w:p>
    <w:p w14:paraId="56F22996" w14:textId="77777777" w:rsidR="007B3049" w:rsidRPr="00636458" w:rsidRDefault="00000000">
      <w:pPr>
        <w:rPr>
          <w:lang w:val="sv-SE"/>
        </w:rPr>
      </w:pPr>
      <w:r w:rsidRPr="00636458">
        <w:rPr>
          <w:lang w:val="sv-SE"/>
        </w:rPr>
        <w:t xml:space="preserve">påstått, at han wist sina förmän all lydna och icke klandrat theras giöromål, har han dock måst tilstå, thet nu för halfftannat år sedan under offentelig Auction wid Grufwan, enär Råd- och Sixmannen H. Jan Bergh upläst för samtelige Bergsmännen hwad Herr Bergmästaren Troili angående första hopen förordnad han, Leus, tå sagt: Gud nåde oß eller thet är beklagligt at wi nu hafwa sådane förmän som wilja ruinera oß. Så att när alt thetta sammanläggas synes nog at Kämnären Leus icke är så oskyldig, som han welat giöra sig, utan så swåre förseelser begått, at </w:t>
      </w:r>
      <w:r w:rsidRPr="00636458">
        <w:rPr>
          <w:lang w:val="sv-SE"/>
        </w:rPr>
        <w:lastRenderedPageBreak/>
        <w:t>iag icke allenast finner mig befogad at påstå, thet han må giöres thes waktninger i Grufwan förlustig, samt at honom icke må tillåtas att wara ibland Bergslagens Skuttio femb deputerade, utan ock hemställer om han icke therutöfwer med Tiugu dahl</w:t>
      </w:r>
      <w:r w:rsidRPr="00636458">
        <w:rPr>
          <w:vertAlign w:val="superscript"/>
          <w:lang w:val="sv-SE"/>
        </w:rPr>
        <w:t>r</w:t>
      </w:r>
      <w:r w:rsidRPr="00636458">
        <w:rPr>
          <w:lang w:val="sv-SE"/>
        </w:rPr>
        <w:t xml:space="preserve"> S</w:t>
      </w:r>
      <w:r w:rsidRPr="00636458">
        <w:rPr>
          <w:vertAlign w:val="superscript"/>
          <w:lang w:val="sv-SE"/>
        </w:rPr>
        <w:t>mt</w:t>
      </w:r>
      <w:r w:rsidRPr="00636458">
        <w:rPr>
          <w:lang w:val="sv-SE"/>
        </w:rPr>
        <w:t xml:space="preserve"> plikt må anses, samt at giöre Herr BergMästaren Troili offentelig afbön. Thetta är hwad iag funnit mig föranlåten för thenne gången til Gunstbenäget och rättwist skiärskådande at lämna. Fahlun d: 7. Novemb: 1743. Erland Fred: Hiärne </w:t>
      </w:r>
    </w:p>
    <w:p w14:paraId="233235F6" w14:textId="77777777" w:rsidR="007B3049" w:rsidRPr="00636458" w:rsidRDefault="00000000">
      <w:pPr>
        <w:rPr>
          <w:lang w:val="sv-SE"/>
        </w:rPr>
      </w:pPr>
      <w:r w:rsidRPr="00636458">
        <w:rPr>
          <w:lang w:val="sv-SE"/>
        </w:rPr>
        <w:t>Edel. och Högachtad herr Bergmästare, Så ock Then högtachtade grufwe Rättens ädle och högachtade herrar ledamöter! Gunstige och högtärade herrar! Then gunstbepriseliga ynnest, som ädle H</w:t>
      </w:r>
      <w:r w:rsidRPr="00636458">
        <w:rPr>
          <w:vertAlign w:val="superscript"/>
          <w:lang w:val="sv-SE"/>
        </w:rPr>
        <w:t>r</w:t>
      </w:r>
      <w:r w:rsidRPr="00636458">
        <w:rPr>
          <w:lang w:val="sv-SE"/>
        </w:rPr>
        <w:t xml:space="preserve"> Bergmästaren och högt</w:t>
      </w:r>
      <w:r w:rsidRPr="00636458">
        <w:rPr>
          <w:vertAlign w:val="superscript"/>
          <w:lang w:val="sv-SE"/>
        </w:rPr>
        <w:t>de</w:t>
      </w:r>
      <w:r w:rsidRPr="00636458">
        <w:rPr>
          <w:lang w:val="sv-SE"/>
        </w:rPr>
        <w:t> Urtima grufwe Rätten mig erledt, medelst gunstigt lemnad del, utaf Berg Fiscalen wälborne H</w:t>
      </w:r>
      <w:r w:rsidRPr="00636458">
        <w:rPr>
          <w:vertAlign w:val="superscript"/>
          <w:lang w:val="sv-SE"/>
        </w:rPr>
        <w:t>r</w:t>
      </w:r>
      <w:r w:rsidRPr="00636458">
        <w:rPr>
          <w:lang w:val="sv-SE"/>
        </w:rPr>
        <w:t xml:space="preserve"> Erland Friedrich Hiernes d 7 af innewarande Novembris Månad emot mig inlagde skrifftelige påstående; erkienner jag med ödmiukaste tacksamhet: hafwande herr Bergz Fiscalen therutinnan behagat tillägga mig någon sådan effterlåtenhet i mitt uppförande under dahle allmogens uppror och grufwedrängarnes the dagarne föröfwade owäsende å Magazinet, som föranlåtit honom, at påstå, thet </w:t>
      </w:r>
    </w:p>
    <w:p w14:paraId="584CE95F" w14:textId="77777777" w:rsidR="007B3049" w:rsidRPr="00636458" w:rsidRDefault="007B3049">
      <w:pPr>
        <w:rPr>
          <w:lang w:val="sv-SE"/>
        </w:rPr>
      </w:pPr>
    </w:p>
    <w:p w14:paraId="19A1B489" w14:textId="77777777" w:rsidR="007B3049" w:rsidRPr="00636458" w:rsidRDefault="00000000">
      <w:pPr>
        <w:rPr>
          <w:lang w:val="sv-SE"/>
        </w:rPr>
      </w:pPr>
      <w:r w:rsidRPr="00636458">
        <w:rPr>
          <w:lang w:val="sv-SE"/>
        </w:rPr>
        <w:t>thet jag icke allenast må giöras min wahtning i grufwan förlustig, samt icke tillåtas, at wara ibland the 75 Deputerade utan ock jemte 20 Daler S</w:t>
      </w:r>
      <w:r w:rsidRPr="00636458">
        <w:rPr>
          <w:vertAlign w:val="superscript"/>
          <w:lang w:val="sv-SE"/>
        </w:rPr>
        <w:t>mtz</w:t>
      </w:r>
      <w:r w:rsidRPr="00636458">
        <w:rPr>
          <w:lang w:val="sv-SE"/>
        </w:rPr>
        <w:t xml:space="preserve"> plicht giöra H</w:t>
      </w:r>
      <w:r w:rsidRPr="00636458">
        <w:rPr>
          <w:vertAlign w:val="superscript"/>
          <w:lang w:val="sv-SE"/>
        </w:rPr>
        <w:t>r</w:t>
      </w:r>
      <w:r w:rsidRPr="00636458">
        <w:rPr>
          <w:lang w:val="sv-SE"/>
        </w:rPr>
        <w:t xml:space="preserve"> Bergmästaren Troili afbön; hwaremot i ödmiukhet jag icke bordt underlåta, att afgifwa mine oförgripelige påminnelser til min oskuld, förklarande, oachtadt jag aldrig mig, för än nu effteråt kunnat föreställa, at i thenna sak såsom en part, blifwa inweklad, sedan jag som andre ärlige man i orten, af hwilcka någon uplysning blifwit fordrad afgifwit min sanfärdige berättelse. Utaf then mig meddelte Transumten af wilken H</w:t>
      </w:r>
      <w:r w:rsidRPr="00636458">
        <w:rPr>
          <w:vertAlign w:val="superscript"/>
          <w:lang w:val="sv-SE"/>
        </w:rPr>
        <w:t>r</w:t>
      </w:r>
      <w:r w:rsidRPr="00636458">
        <w:rPr>
          <w:lang w:val="sv-SE"/>
        </w:rPr>
        <w:t xml:space="preserve"> Bergs Fiscalens ämbetes Memorial, finner jag, huruledes H</w:t>
      </w:r>
      <w:r w:rsidRPr="00636458">
        <w:rPr>
          <w:vertAlign w:val="superscript"/>
          <w:lang w:val="sv-SE"/>
        </w:rPr>
        <w:t>r</w:t>
      </w:r>
      <w:r w:rsidRPr="00636458">
        <w:rPr>
          <w:lang w:val="sv-SE"/>
        </w:rPr>
        <w:t xml:space="preserve"> Bergz Fiscalen 1</w:t>
      </w:r>
      <w:r w:rsidRPr="00636458">
        <w:rPr>
          <w:vertAlign w:val="superscript"/>
          <w:lang w:val="sv-SE"/>
        </w:rPr>
        <w:t>mo</w:t>
      </w:r>
      <w:r w:rsidRPr="00636458">
        <w:rPr>
          <w:lang w:val="sv-SE"/>
        </w:rPr>
        <w:t xml:space="preserve"> tillägger mig genom fleras berättelse blifwit graverad och för Protocollet angifwen, at hafwa sagt till grufdrängarne, tå then 9 Junii woro samlade på torgat, kom goßar, lät oß gå til Magazinet, hwarpå hela hopen skolat fölgdt mig effter, oct tå H</w:t>
      </w:r>
      <w:r w:rsidRPr="00636458">
        <w:rPr>
          <w:vertAlign w:val="superscript"/>
          <w:lang w:val="sv-SE"/>
        </w:rPr>
        <w:t>r</w:t>
      </w:r>
      <w:r w:rsidRPr="00636458">
        <w:rPr>
          <w:lang w:val="sv-SE"/>
        </w:rPr>
        <w:t xml:space="preserve"> Bergmästaren Troili tillspordt grufdrängarne, hwilcken som kallat them till Magazinet? skolat iag swarat, the äro komne, att bswära sig öfwer thet dahlekarlen nu finge proviant och äntå torde truga them at gå med. 2:</w:t>
      </w:r>
      <w:r w:rsidRPr="00636458">
        <w:rPr>
          <w:vertAlign w:val="superscript"/>
          <w:lang w:val="sv-SE"/>
        </w:rPr>
        <w:t>o</w:t>
      </w:r>
      <w:r w:rsidRPr="00636458">
        <w:rPr>
          <w:lang w:val="sv-SE"/>
        </w:rPr>
        <w:t xml:space="preserve"> Skal jag efter angifwande sagt till grufwedrängarne, stå på fr goßar i hafwen rätt goßar; Om I skolen gå med </w:t>
      </w:r>
    </w:p>
    <w:p w14:paraId="6B97A922" w14:textId="77777777" w:rsidR="007B3049" w:rsidRPr="00636458" w:rsidRDefault="00000000">
      <w:pPr>
        <w:rPr>
          <w:lang w:val="sv-SE"/>
        </w:rPr>
      </w:pPr>
      <w:r w:rsidRPr="00636458">
        <w:rPr>
          <w:lang w:val="sv-SE"/>
        </w:rPr>
        <w:t>med till Stockholm skolen I wäl blifwa uthulpte, wij skola gå Cache så när wij kunna. 3</w:t>
      </w:r>
      <w:r w:rsidRPr="00636458">
        <w:rPr>
          <w:vertAlign w:val="superscript"/>
          <w:lang w:val="sv-SE"/>
        </w:rPr>
        <w:t>tho</w:t>
      </w:r>
      <w:r w:rsidRPr="00636458">
        <w:rPr>
          <w:lang w:val="sv-SE"/>
        </w:rPr>
        <w:t xml:space="preserve"> anföres efter angifwande, thet jag skolat sagt at H</w:t>
      </w:r>
      <w:r w:rsidRPr="00636458">
        <w:rPr>
          <w:vertAlign w:val="superscript"/>
          <w:lang w:val="sv-SE"/>
        </w:rPr>
        <w:t>r</w:t>
      </w:r>
      <w:r w:rsidRPr="00636458">
        <w:rPr>
          <w:lang w:val="sv-SE"/>
        </w:rPr>
        <w:t xml:space="preserve"> Rådman Erich Ersson finge wid thetta tilfället höra sanningen, at om intet han warit, så hade min och the öfrige wachtarnes löner fådt blifwa effter gamla ordningen. Jag skal ock förebracht H</w:t>
      </w:r>
      <w:r w:rsidRPr="00636458">
        <w:rPr>
          <w:vertAlign w:val="superscript"/>
          <w:lang w:val="sv-SE"/>
        </w:rPr>
        <w:t>r</w:t>
      </w:r>
      <w:r w:rsidRPr="00636458">
        <w:rPr>
          <w:lang w:val="sv-SE"/>
        </w:rPr>
        <w:t xml:space="preserve"> Bergmästaren Troili på gufwedrängarnes wägnar, och effter theras begiäran, at alt proviantet icke måtte lemnas dahlkarlarne, utan för grufearbeterne besparas hwad som wore i behåll. 4</w:t>
      </w:r>
      <w:r w:rsidRPr="00636458">
        <w:rPr>
          <w:vertAlign w:val="superscript"/>
          <w:lang w:val="sv-SE"/>
        </w:rPr>
        <w:t>to</w:t>
      </w:r>
      <w:r w:rsidRPr="00636458">
        <w:rPr>
          <w:lang w:val="sv-SE"/>
        </w:rPr>
        <w:t xml:space="preserve"> Skolat ett edeligit wittne intygat sig intet annat minnas, at sedan grufdräng bullret en gång stillet sig på Magazins gården, skal thet å nyo blifwit uprört, medelst thet jag giordt frågan, om the wille gå med till Stockholm. 5</w:t>
      </w:r>
      <w:r w:rsidRPr="00636458">
        <w:rPr>
          <w:vertAlign w:val="superscript"/>
          <w:lang w:val="sv-SE"/>
        </w:rPr>
        <w:t>to</w:t>
      </w:r>
      <w:r w:rsidRPr="00636458">
        <w:rPr>
          <w:lang w:val="sv-SE"/>
        </w:rPr>
        <w:t xml:space="preserve"> under ransakningen har jag inkommit med en ganska widlyfftig skrifft; hwilken såsom grundad i sanning jag till alla belar erkienner, och then ingifwit såsom annat ärligit folck berettelse i orten till högt</w:t>
      </w:r>
      <w:r w:rsidRPr="00636458">
        <w:rPr>
          <w:vertAlign w:val="superscript"/>
          <w:lang w:val="sv-SE"/>
        </w:rPr>
        <w:t>de</w:t>
      </w:r>
      <w:r w:rsidRPr="00636458">
        <w:rPr>
          <w:lang w:val="sv-SE"/>
        </w:rPr>
        <w:t xml:space="preserve"> Rättens uplysning. 6</w:t>
      </w:r>
      <w:r w:rsidRPr="00636458">
        <w:rPr>
          <w:vertAlign w:val="superscript"/>
          <w:lang w:val="sv-SE"/>
        </w:rPr>
        <w:t>to</w:t>
      </w:r>
      <w:r w:rsidRPr="00636458">
        <w:rPr>
          <w:lang w:val="sv-SE"/>
        </w:rPr>
        <w:t xml:space="preserve"> utom alt thetta skall Anders Janßon på Fahlun och Olof Tallberg giordt om mig then utlåtelse, angående Hr Geschworner innan jag reste bort at afhämta honom ifrån Ornäs, hwilcka the icke med flere </w:t>
      </w:r>
    </w:p>
    <w:p w14:paraId="3440747D" w14:textId="77777777" w:rsidR="007B3049" w:rsidRPr="00636458" w:rsidRDefault="00000000">
      <w:pPr>
        <w:rPr>
          <w:lang w:val="sv-SE"/>
        </w:rPr>
      </w:pPr>
      <w:r w:rsidRPr="00636458">
        <w:rPr>
          <w:lang w:val="sv-SE"/>
        </w:rPr>
        <w:lastRenderedPageBreak/>
        <w:t>flere skiähl kunnat bewisa, hafwa Edelige afhörde wittnen intygat, at jag gifwit them anledning gå til Magazinet, och at jag främst för grufdrängs hopen kommit ther in, samt at Anders Hanßon och flere af the oroligaste fölgt ut med mig. 7</w:t>
      </w:r>
      <w:r w:rsidRPr="00636458">
        <w:rPr>
          <w:vertAlign w:val="superscript"/>
          <w:lang w:val="sv-SE"/>
        </w:rPr>
        <w:t>o</w:t>
      </w:r>
      <w:r w:rsidRPr="00636458">
        <w:rPr>
          <w:lang w:val="sv-SE"/>
        </w:rPr>
        <w:t xml:space="preserve"> Skolat jag d: 10 Junii sidstwikne eller Bönedagen kommit inridandes på Bergmannen Hans Olofson Poiks gård, tå en hop med qrufwedrängar fölgt effter mig, til hwilcka jag skal sagt, at thet icke skulle hafwa någon fara med them. 8:</w:t>
      </w:r>
      <w:r w:rsidRPr="00636458">
        <w:rPr>
          <w:vertAlign w:val="superscript"/>
          <w:lang w:val="sv-SE"/>
        </w:rPr>
        <w:t>o</w:t>
      </w:r>
      <w:r w:rsidRPr="00636458">
        <w:rPr>
          <w:lang w:val="sv-SE"/>
        </w:rPr>
        <w:t xml:space="preserve"> Skolat jag d 11 Junis efter middagen tå en stor hop grufwedrängar wore samlade på torget lofwat then af them en plåt, som wille slå Magazins Skrifwaren Lidman eller gifwa honom en stut. 9:</w:t>
      </w:r>
      <w:r w:rsidRPr="00636458">
        <w:rPr>
          <w:vertAlign w:val="superscript"/>
          <w:lang w:val="sv-SE"/>
        </w:rPr>
        <w:t>o</w:t>
      </w:r>
      <w:r w:rsidRPr="00636458">
        <w:rPr>
          <w:lang w:val="sv-SE"/>
        </w:rPr>
        <w:t xml:space="preserve"> Jag skal icke heller wist mig i början, tå grufdrängarne fölgde effter mig på Magazins gården, med minsta ord bedt them gå tilbaka: Jag har ock sielf widgådt, thet jag sagdt til qrufwedrängarne på Magazinet d 9 Junis at the kunde hafwa rätt, samt nämdt om wachtningarne, ursächtade mig med then fara jag tå war stadd uti. 10</w:t>
      </w:r>
      <w:r w:rsidRPr="00636458">
        <w:rPr>
          <w:vertAlign w:val="superscript"/>
          <w:lang w:val="sv-SE"/>
        </w:rPr>
        <w:t>o</w:t>
      </w:r>
      <w:r w:rsidRPr="00636458">
        <w:rPr>
          <w:lang w:val="sv-SE"/>
        </w:rPr>
        <w:t xml:space="preserve"> har Edelige wittnen intygat, at jag i grufwan näst för dahlbullret sagt at thet skiedde min Committerade interims </w:t>
      </w:r>
    </w:p>
    <w:p w14:paraId="27C1B20F" w14:textId="77777777" w:rsidR="007B3049" w:rsidRPr="00636458" w:rsidRDefault="00000000">
      <w:pPr>
        <w:rPr>
          <w:lang w:val="sv-SE"/>
        </w:rPr>
      </w:pPr>
      <w:r w:rsidRPr="00636458">
        <w:rPr>
          <w:lang w:val="sv-SE"/>
        </w:rPr>
        <w:t>rims wachtare Jöran Larßon orätt, i thet han icke i någre rum wid Backs band fådt niuta wachtningen. 11</w:t>
      </w:r>
      <w:r w:rsidRPr="00636458">
        <w:rPr>
          <w:vertAlign w:val="superscript"/>
          <w:lang w:val="sv-SE"/>
        </w:rPr>
        <w:t>o</w:t>
      </w:r>
      <w:r w:rsidRPr="00636458">
        <w:rPr>
          <w:lang w:val="sv-SE"/>
        </w:rPr>
        <w:t xml:space="preserve"> Jag skolat och sagt, at Scholegoßar äre nu wachtare i grufwan, hwar med jag förstådt Rådman H</w:t>
      </w:r>
      <w:r w:rsidRPr="00636458">
        <w:rPr>
          <w:vertAlign w:val="superscript"/>
          <w:lang w:val="sv-SE"/>
        </w:rPr>
        <w:t>r</w:t>
      </w:r>
      <w:r w:rsidRPr="00636458">
        <w:rPr>
          <w:lang w:val="sv-SE"/>
        </w:rPr>
        <w:t xml:space="preserve"> Erich Erssons Son Johan Ersson. 12</w:t>
      </w:r>
      <w:r w:rsidRPr="00636458">
        <w:rPr>
          <w:vertAlign w:val="superscript"/>
          <w:lang w:val="sv-SE"/>
        </w:rPr>
        <w:t>o</w:t>
      </w:r>
      <w:r w:rsidRPr="00636458">
        <w:rPr>
          <w:lang w:val="sv-SE"/>
        </w:rPr>
        <w:t xml:space="preserve"> under dahlkarls bullret, skal jag obligerat H</w:t>
      </w:r>
      <w:r w:rsidRPr="00636458">
        <w:rPr>
          <w:vertAlign w:val="superscript"/>
          <w:lang w:val="sv-SE"/>
        </w:rPr>
        <w:t>r</w:t>
      </w:r>
      <w:r w:rsidRPr="00636458">
        <w:rPr>
          <w:lang w:val="sv-SE"/>
        </w:rPr>
        <w:t xml:space="preserve"> Controleuren Littmark wid grufwan, at underskrifwa accordet med dahlkarlarne, oansedt thet jag icke kan wisa hwem Mig thertil befullmächtigat 1</w:t>
      </w:r>
      <w:r w:rsidRPr="00636458">
        <w:rPr>
          <w:vertAlign w:val="superscript"/>
          <w:lang w:val="sv-SE"/>
        </w:rPr>
        <w:t>mo</w:t>
      </w:r>
      <w:r w:rsidRPr="00636458">
        <w:rPr>
          <w:lang w:val="sv-SE"/>
        </w:rPr>
        <w:t xml:space="preserve"> Hwad 1</w:t>
      </w:r>
      <w:r w:rsidRPr="00636458">
        <w:rPr>
          <w:vertAlign w:val="superscript"/>
          <w:lang w:val="sv-SE"/>
        </w:rPr>
        <w:t>sta</w:t>
      </w:r>
      <w:r w:rsidRPr="00636458">
        <w:rPr>
          <w:lang w:val="sv-SE"/>
        </w:rPr>
        <w:t xml:space="preserve"> puncten widkommer, thertil swares, är en sak som mig til ingen del angår, althenstund then har sitt utseende på berettelser, som aldedes äro orichtige och mig ohörder skiedde, hwilcka jag till ingen del erkiänner i then mening som the äro anförde, thet närmare utaf thet hållne Protocollet lären kunna intygas, at thenne omtalte berättelsen lärer till större delen hafwa sitt ursprung utaf Anders Hanßons och Olof Tallbergz falska angifwende, till hwilcka mißdådares utlåtelse jag icke kan graveras. Twart om har jag icke wetat thet ringaste eller kunnat föreställa mig thenne Samling af grufwedrängar, förän W. Borgmästaren sallenius ropade </w:t>
      </w:r>
    </w:p>
    <w:p w14:paraId="4CD8AA56" w14:textId="77777777" w:rsidR="007B3049" w:rsidRPr="00636458" w:rsidRDefault="007B3049">
      <w:pPr>
        <w:rPr>
          <w:lang w:val="sv-SE"/>
        </w:rPr>
      </w:pPr>
    </w:p>
    <w:p w14:paraId="2F0B8A9F" w14:textId="77777777" w:rsidR="007B3049" w:rsidRPr="00636458" w:rsidRDefault="007B3049">
      <w:pPr>
        <w:rPr>
          <w:lang w:val="sv-SE"/>
        </w:rPr>
      </w:pPr>
    </w:p>
    <w:p w14:paraId="68D1C662" w14:textId="77777777" w:rsidR="007B3049" w:rsidRPr="00636458" w:rsidRDefault="00000000">
      <w:pPr>
        <w:rPr>
          <w:lang w:val="sv-SE"/>
        </w:rPr>
      </w:pPr>
      <w:r w:rsidRPr="00636458">
        <w:rPr>
          <w:lang w:val="sv-SE"/>
        </w:rPr>
        <w:t>de mig til sig, tå folck af allehanda slag skakades omkring, tå H</w:t>
      </w:r>
      <w:r w:rsidRPr="00636458">
        <w:rPr>
          <w:vertAlign w:val="superscript"/>
          <w:lang w:val="sv-SE"/>
        </w:rPr>
        <w:t>r</w:t>
      </w:r>
      <w:r w:rsidRPr="00636458">
        <w:rPr>
          <w:lang w:val="sv-SE"/>
        </w:rPr>
        <w:t xml:space="preserve"> Borgmästaren tyckte wara wådeligast för then store myckenhet af folk at stiga in på Magazinet, ther H</w:t>
      </w:r>
      <w:r w:rsidRPr="00636458">
        <w:rPr>
          <w:vertAlign w:val="superscript"/>
          <w:lang w:val="sv-SE"/>
        </w:rPr>
        <w:t>r</w:t>
      </w:r>
      <w:r w:rsidRPr="00636458">
        <w:rPr>
          <w:lang w:val="sv-SE"/>
        </w:rPr>
        <w:t xml:space="preserve"> Bergmästaren war, tå jag i en god mening, at lyda förmannen sade, tå låter oß gå, men at jag mig uflåtit till grufwedrängarne; kom goßar låt oß gå till Magazinet, thet skal aldrig af någon redelig man kunna intygas. Kunnande jag i thet tå warande tilfället icke märcka hwem fölgde mig effter, emedan jag icke wiste, om grufwedrängarne woro kallade eller intet, aldrig skall kunna wisas, thet jag swarat H</w:t>
      </w:r>
      <w:r w:rsidRPr="00636458">
        <w:rPr>
          <w:vertAlign w:val="superscript"/>
          <w:lang w:val="sv-SE"/>
        </w:rPr>
        <w:t>r</w:t>
      </w:r>
      <w:r w:rsidRPr="00636458">
        <w:rPr>
          <w:lang w:val="sv-SE"/>
        </w:rPr>
        <w:t xml:space="preserve"> Bergmästaren på frågan, hwem som kallat them på Magazinet, thet grufwedrengarne wore komne at beswära sig öfwer then proviant dahlkarlarne fådt. 2</w:t>
      </w:r>
      <w:r w:rsidRPr="00636458">
        <w:rPr>
          <w:vertAlign w:val="superscript"/>
          <w:lang w:val="sv-SE"/>
        </w:rPr>
        <w:t>do</w:t>
      </w:r>
      <w:r w:rsidRPr="00636458">
        <w:rPr>
          <w:lang w:val="sv-SE"/>
        </w:rPr>
        <w:t xml:space="preserve"> af lika sanning och beskaffenhet är med the orden: Stå på Ehr gåßar, I ha rätt goßar. men at under ett sådant buller och at effter min förmågo styrd till rätta en sådan förbistrad menighet, kunde ei wara underligit, at gifwa gode ord och löften twert emot sin wilja, thet ock bättre folck måtte effterkomma, än jag wid thet tilfället. 3</w:t>
      </w:r>
      <w:r w:rsidRPr="00636458">
        <w:rPr>
          <w:vertAlign w:val="superscript"/>
          <w:lang w:val="sv-SE"/>
        </w:rPr>
        <w:t>tie</w:t>
      </w:r>
      <w:r w:rsidRPr="00636458">
        <w:rPr>
          <w:lang w:val="sv-SE"/>
        </w:rPr>
        <w:t xml:space="preserve"> At beswara then angifne utlåtelsen </w:t>
      </w:r>
    </w:p>
    <w:p w14:paraId="52B48886" w14:textId="77777777" w:rsidR="007B3049" w:rsidRPr="00636458" w:rsidRDefault="007B3049">
      <w:pPr>
        <w:rPr>
          <w:lang w:val="sv-SE"/>
        </w:rPr>
      </w:pPr>
    </w:p>
    <w:p w14:paraId="72E65E3C" w14:textId="77777777" w:rsidR="007B3049" w:rsidRPr="00636458" w:rsidRDefault="00000000">
      <w:pPr>
        <w:rPr>
          <w:lang w:val="sv-SE"/>
        </w:rPr>
      </w:pPr>
      <w:r w:rsidRPr="00636458">
        <w:rPr>
          <w:lang w:val="sv-SE"/>
        </w:rPr>
        <w:t xml:space="preserve">om Rådman Erich Ersson, så kan jag mig icke påminna någon utlåtelse, therest icke sådant skiedt kunnat, thet jag mig kan erindra, för then stora påtryckningen at grufwedrengarna, </w:t>
      </w:r>
      <w:r w:rsidRPr="00636458">
        <w:rPr>
          <w:lang w:val="sv-SE"/>
        </w:rPr>
        <w:lastRenderedPageBreak/>
        <w:t>thermedelß at afspisa them och hålla them theß längre ute, icke elr skall någonsin kunna intygas / thet jag å grufwedrengarnes wägnar forsbracht H</w:t>
      </w:r>
      <w:r w:rsidRPr="00636458">
        <w:rPr>
          <w:vertAlign w:val="superscript"/>
          <w:lang w:val="sv-SE"/>
        </w:rPr>
        <w:t>r</w:t>
      </w:r>
      <w:r w:rsidRPr="00636458">
        <w:rPr>
          <w:lang w:val="sv-SE"/>
        </w:rPr>
        <w:t xml:space="preserve"> Bergmästaren, at proviantet för grufdrängarne borde besparas. 4</w:t>
      </w:r>
      <w:r w:rsidRPr="00636458">
        <w:rPr>
          <w:vertAlign w:val="superscript"/>
          <w:lang w:val="sv-SE"/>
        </w:rPr>
        <w:t>to</w:t>
      </w:r>
      <w:r w:rsidRPr="00636458">
        <w:rPr>
          <w:lang w:val="sv-SE"/>
        </w:rPr>
        <w:t xml:space="preserve"> Thet anförde wittnes utsago edeligen uti min frånwaro intygat, dät med the orden: sig intet annat minnas, at ett nytt buller oprördtz af en fråga jag skal giordt til grufdrengarne om the wille gå med till Stockholm theröfwer såsom mycket twifwelachtigt sagt, kan sådant mig til ingen dehl gravera, hälst så af Protocollet som med andra skiähl skal bewisas, thet aldrig mera än en gång är nämdt om utmarche eller hemma blifwande, utan utförde jag i H</w:t>
      </w:r>
      <w:r w:rsidRPr="00636458">
        <w:rPr>
          <w:vertAlign w:val="superscript"/>
          <w:lang w:val="sv-SE"/>
        </w:rPr>
        <w:t>r</w:t>
      </w:r>
      <w:r w:rsidRPr="00636458">
        <w:rPr>
          <w:lang w:val="sv-SE"/>
        </w:rPr>
        <w:t xml:space="preserve"> Bergmästarens närwaro thes yttrade mening allenast i början, men aldrig en fråga mera framstält hwartil skiähl kan uptes, at thetta wittne således ganska mycket iwrat sig. 5</w:t>
      </w:r>
      <w:r w:rsidRPr="00636458">
        <w:rPr>
          <w:vertAlign w:val="superscript"/>
          <w:lang w:val="sv-SE"/>
        </w:rPr>
        <w:t>to</w:t>
      </w:r>
      <w:r w:rsidRPr="00636458">
        <w:rPr>
          <w:lang w:val="sv-SE"/>
        </w:rPr>
        <w:t xml:space="preserve"> Omständigheterne är förklarat wid theß upptagande. 6</w:t>
      </w:r>
      <w:r w:rsidRPr="00636458">
        <w:rPr>
          <w:vertAlign w:val="superscript"/>
          <w:lang w:val="sv-SE"/>
        </w:rPr>
        <w:t>to</w:t>
      </w:r>
      <w:r w:rsidRPr="00636458">
        <w:rPr>
          <w:lang w:val="sv-SE"/>
        </w:rPr>
        <w:t xml:space="preserve"> angående uprorsmakarne Cornetens Anders </w:t>
      </w:r>
    </w:p>
    <w:p w14:paraId="0ABA10AC" w14:textId="77777777" w:rsidR="007B3049" w:rsidRPr="00636458" w:rsidRDefault="00000000">
      <w:pPr>
        <w:rPr>
          <w:lang w:val="sv-SE"/>
        </w:rPr>
      </w:pPr>
      <w:r w:rsidRPr="00636458">
        <w:rPr>
          <w:lang w:val="sv-SE"/>
        </w:rPr>
        <w:t>ders Hanssons och Olof Tallberg utlåtelser, som the utan skiäl angifwit mig hafwa sagt om H</w:t>
      </w:r>
      <w:r w:rsidRPr="00636458">
        <w:rPr>
          <w:vertAlign w:val="superscript"/>
          <w:lang w:val="sv-SE"/>
        </w:rPr>
        <w:t>r</w:t>
      </w:r>
      <w:r w:rsidRPr="00636458">
        <w:rPr>
          <w:lang w:val="sv-SE"/>
        </w:rPr>
        <w:t xml:space="preserve"> Geschwornen; thet är en sak som theß arga mißdådare falske lig updigtat och utan sanning gudlöst wilja ärligit folk påföra, the härföre måtte effter Lag plichta, utan war ther fast mera min högsta omsorg, at för må grufwedrengarne genom beweklige löfften och föreställningar 2</w:t>
      </w:r>
      <w:r w:rsidRPr="00636458">
        <w:rPr>
          <w:vertAlign w:val="superscript"/>
          <w:lang w:val="sv-SE"/>
        </w:rPr>
        <w:t>ne</w:t>
      </w:r>
      <w:r w:rsidRPr="00636458">
        <w:rPr>
          <w:lang w:val="sv-SE"/>
        </w:rPr>
        <w:t xml:space="preserve"> dagar på rad til at hemkalla H</w:t>
      </w:r>
      <w:r w:rsidRPr="00636458">
        <w:rPr>
          <w:vertAlign w:val="superscript"/>
          <w:lang w:val="sv-SE"/>
        </w:rPr>
        <w:t>r</w:t>
      </w:r>
      <w:r w:rsidRPr="00636458">
        <w:rPr>
          <w:lang w:val="sv-SE"/>
        </w:rPr>
        <w:t xml:space="preserve"> Geschvornen, tå jag ock reste med til Ornäs, at wäl befordra honom hem, kunnandes hwar ättsinnig för öfrigit noga intaga, at om jag något ondt emot H</w:t>
      </w:r>
      <w:r w:rsidRPr="00636458">
        <w:rPr>
          <w:vertAlign w:val="superscript"/>
          <w:lang w:val="sv-SE"/>
        </w:rPr>
        <w:t>r</w:t>
      </w:r>
      <w:r w:rsidRPr="00636458">
        <w:rPr>
          <w:lang w:val="sv-SE"/>
        </w:rPr>
        <w:t xml:space="preserve"> Geschvornen hafft i sinnet, så hade min resa till Ornäs å daga lagt at sådant mitt giöromål äfwen berättes att edelige wittnen intygat, at jag gifwit them anledning gå till Magazinet, främst för grufwedrengz hopen kommit ther in och at the oroligste fölgt ut med mig. Thetta alt förklaras uti 1ta puncten dock med then tilläggning, at jag i thet tilståndet och i en sådan Consternation icke war i stånd hwarken med macht eller föreställning widare uträtta än then hopen sielf behagade, så at jag icke kiände igen eller såg effter hwem fölgde mig in eller </w:t>
      </w:r>
    </w:p>
    <w:p w14:paraId="1F1E471D" w14:textId="77777777" w:rsidR="007B3049" w:rsidRPr="00636458" w:rsidRDefault="00000000">
      <w:pPr>
        <w:rPr>
          <w:lang w:val="sv-SE"/>
        </w:rPr>
      </w:pPr>
      <w:r w:rsidRPr="00636458">
        <w:rPr>
          <w:lang w:val="sv-SE"/>
        </w:rPr>
        <w:t>eller gick före effteråt eller ut med mig, mindre at äga macht drista mig at wisa them tilbaka, thet hwarcken hedrar förmännen, någon annan, eller jag torde giöras. 7</w:t>
      </w:r>
      <w:r w:rsidRPr="00636458">
        <w:rPr>
          <w:vertAlign w:val="superscript"/>
          <w:lang w:val="sv-SE"/>
        </w:rPr>
        <w:t>o</w:t>
      </w:r>
      <w:r w:rsidRPr="00636458">
        <w:rPr>
          <w:lang w:val="sv-SE"/>
        </w:rPr>
        <w:t xml:space="preserve"> Mitt yttrande på Hans Persson Poiks gård til grufwedrengerne war som in för Protocollet är swarat, at sedan jag genom föreställningar bringat allmogen norr i staden til billigare tanckar, red jag utföre Staden at therstädes sondera then delens allmoge, och under thet jag kom in, ströke en hoper af the på gatan i stora skakor stående grufdrengar in på gården effter mig när jag talte med Mohra karlarne, så theße frågade mig wad står at uträtta med dahlkarlen, hwartil jag swarade them, at thet icke skulle hafwa någon fohra med them, förmanande them hålla sig ifrån något owäsende med allmogen. 8</w:t>
      </w:r>
      <w:r w:rsidRPr="00636458">
        <w:rPr>
          <w:vertAlign w:val="superscript"/>
          <w:lang w:val="sv-SE"/>
        </w:rPr>
        <w:t>o</w:t>
      </w:r>
      <w:r w:rsidRPr="00636458">
        <w:rPr>
          <w:lang w:val="sv-SE"/>
        </w:rPr>
        <w:t xml:space="preserve"> Beträffande then föregifne petitesse, som skolat förelupit 2</w:t>
      </w:r>
      <w:r w:rsidRPr="00636458">
        <w:rPr>
          <w:vertAlign w:val="superscript"/>
          <w:lang w:val="sv-SE"/>
        </w:rPr>
        <w:t>ne</w:t>
      </w:r>
      <w:r w:rsidRPr="00636458">
        <w:rPr>
          <w:lang w:val="sv-SE"/>
        </w:rPr>
        <w:t xml:space="preserve"> dagar efter Magazins tumultet och sedan allmogen war ifrån Staden afmancherad, emellan mig och Magazins wägaren Lidman; Så kan jag icke weta hwad fog H</w:t>
      </w:r>
      <w:r w:rsidRPr="00636458">
        <w:rPr>
          <w:vertAlign w:val="superscript"/>
          <w:lang w:val="sv-SE"/>
        </w:rPr>
        <w:t>r</w:t>
      </w:r>
      <w:r w:rsidRPr="00636458">
        <w:rPr>
          <w:lang w:val="sv-SE"/>
        </w:rPr>
        <w:t xml:space="preserve"> Berg Fiscalen har behagat låta thet i sitt Memorial inflyta efter then saken </w:t>
      </w:r>
    </w:p>
    <w:p w14:paraId="679AF8F4" w14:textId="77777777" w:rsidR="007B3049" w:rsidRPr="00636458" w:rsidRDefault="00000000">
      <w:pPr>
        <w:rPr>
          <w:lang w:val="sv-SE"/>
        </w:rPr>
      </w:pPr>
      <w:r w:rsidRPr="00636458">
        <w:rPr>
          <w:lang w:val="sv-SE"/>
        </w:rPr>
        <w:t>oß emellan in för rätta worden bilagd, synes altså mera häraf, thet jag med thet folcket icke hade någon gemenskap, hwarföre och ingen påfölgd är skiedd, i annor händelse hade the nog wisat sin tilgifwenhet utan betalning. 9</w:t>
      </w:r>
      <w:r w:rsidRPr="00636458">
        <w:rPr>
          <w:vertAlign w:val="superscript"/>
          <w:lang w:val="sv-SE"/>
        </w:rPr>
        <w:t>no</w:t>
      </w:r>
      <w:r w:rsidRPr="00636458">
        <w:rPr>
          <w:lang w:val="sv-SE"/>
        </w:rPr>
        <w:t xml:space="preserve"> at jag icke skall wijst mig i början och med minsta ord bedt grufdrengarne som skolat fölgt mig in på Magazins gården gå tilbaka. Swaras: at så wida jag icke kallat them hwarcken hit eller tijt, så kunde som förr är bemält ingen understå sig at bifalla them thet ringaste, utan war tå icke annat giöra, än gifwa god ord och emot sin wilja säja at the hafwe kunde rätt thet hade warit en önskelig sak, om H</w:t>
      </w:r>
      <w:r w:rsidRPr="00636458">
        <w:rPr>
          <w:vertAlign w:val="superscript"/>
          <w:lang w:val="sv-SE"/>
        </w:rPr>
        <w:t>r</w:t>
      </w:r>
      <w:r w:rsidRPr="00636458">
        <w:rPr>
          <w:lang w:val="sv-SE"/>
        </w:rPr>
        <w:t xml:space="preserve"> BergFiscalen wid thet tilfälle wara närwarande, och sielf åhördt med hwad wördnad at lydna grufdrengerne bemötte theras egna </w:t>
      </w:r>
      <w:r w:rsidRPr="00636458">
        <w:rPr>
          <w:lang w:val="sv-SE"/>
        </w:rPr>
        <w:lastRenderedPageBreak/>
        <w:t>höga herrar förmän; Så tror jag säkert, at H</w:t>
      </w:r>
      <w:r w:rsidRPr="00636458">
        <w:rPr>
          <w:vertAlign w:val="superscript"/>
          <w:lang w:val="sv-SE"/>
        </w:rPr>
        <w:t>r</w:t>
      </w:r>
      <w:r w:rsidRPr="00636458">
        <w:rPr>
          <w:lang w:val="sv-SE"/>
        </w:rPr>
        <w:t xml:space="preserve"> Berg Fiscalen icke skulle kunna tilägga mig här wid thet ringaße fehl, mindre påstå, mig ther wid kunna giöra och skicke bättre, än jag giordt, ty jag hade icke mer än ett lif, som the hade at sättia i sticket. </w:t>
      </w:r>
    </w:p>
    <w:p w14:paraId="3F4D852D" w14:textId="77777777" w:rsidR="007B3049" w:rsidRPr="00636458" w:rsidRDefault="00000000">
      <w:pPr>
        <w:rPr>
          <w:lang w:val="sv-SE"/>
        </w:rPr>
      </w:pPr>
      <w:r w:rsidRPr="00636458">
        <w:rPr>
          <w:lang w:val="sv-SE"/>
        </w:rPr>
        <w:t>10</w:t>
      </w:r>
      <w:r w:rsidRPr="00636458">
        <w:rPr>
          <w:vertAlign w:val="superscript"/>
          <w:lang w:val="sv-SE"/>
        </w:rPr>
        <w:t>o</w:t>
      </w:r>
      <w:r w:rsidRPr="00636458">
        <w:rPr>
          <w:lang w:val="sv-SE"/>
        </w:rPr>
        <w:t xml:space="preserve"> Om wachtningen på Bakens band, som min xxxx ande interims wachtare icke fådt niuta del uti, ther om har jag mig för Protocollet yttrat, fast orden icke så aldeles kunnat af the upwiste wittnen efftersäjas, utan them uti en annan mening förstådt och förtydt, än min wärkeligen war: warandes ock ther wid then omständighet, at merckia, thet thet ena wittnet Unge Erich Ericksson är H</w:t>
      </w:r>
      <w:r w:rsidRPr="00636458">
        <w:rPr>
          <w:vertAlign w:val="superscript"/>
          <w:lang w:val="sv-SE"/>
        </w:rPr>
        <w:t>r</w:t>
      </w:r>
      <w:r w:rsidRPr="00636458">
        <w:rPr>
          <w:lang w:val="sv-SE"/>
        </w:rPr>
        <w:t xml:space="preserve"> Rådmans Erick Erssons kiötzliga swåger: men som hwar och en är sine egne ordhs uttydare; så hoppas jag äfwen thet wid thetta tilfälle få wara utij grufwan, neder på myrbad, therest jag tillika med mine Cammerader hwilade, kommo wij för ro skull, at tala om allehande små saker, tå ibland annat, kom jag at nemna, om wachtaren Jöran Larßons uteslutande ifrån wachtningen ifrån öster och wäster hwalt orten, then H</w:t>
      </w:r>
      <w:r w:rsidRPr="00636458">
        <w:rPr>
          <w:vertAlign w:val="superscript"/>
          <w:lang w:val="sv-SE"/>
        </w:rPr>
        <w:t>r</w:t>
      </w:r>
      <w:r w:rsidRPr="00636458">
        <w:rPr>
          <w:lang w:val="sv-SE"/>
        </w:rPr>
        <w:t xml:space="preserve"> Rådman Erich Erssons Son Johan Erßon för sig allena behållit, hwar wid jag icke yttrade mig, om thet war rätt giordt el</w:t>
      </w:r>
      <w:r w:rsidRPr="00636458">
        <w:rPr>
          <w:vertAlign w:val="superscript"/>
          <w:lang w:val="sv-SE"/>
        </w:rPr>
        <w:t>r</w:t>
      </w:r>
      <w:r w:rsidRPr="00636458">
        <w:rPr>
          <w:lang w:val="sv-SE"/>
        </w:rPr>
        <w:t xml:space="preserve"> ej. Sedermera, om jag rätt minnes, kommo wij, att tala om egen nyttan, tå jag framdrog något ther om, som Argus skrifwit, nämbl</w:t>
      </w:r>
      <w:r w:rsidRPr="00636458">
        <w:rPr>
          <w:vertAlign w:val="superscript"/>
          <w:lang w:val="sv-SE"/>
        </w:rPr>
        <w:t>n</w:t>
      </w:r>
      <w:r w:rsidRPr="00636458">
        <w:rPr>
          <w:lang w:val="sv-SE"/>
        </w:rPr>
        <w:t xml:space="preserve"> at </w:t>
      </w:r>
    </w:p>
    <w:p w14:paraId="1BFAF5B4" w14:textId="77777777" w:rsidR="007B3049" w:rsidRPr="00636458" w:rsidRDefault="00000000">
      <w:pPr>
        <w:rPr>
          <w:lang w:val="sv-SE"/>
        </w:rPr>
      </w:pPr>
      <w:r w:rsidRPr="00636458">
        <w:rPr>
          <w:lang w:val="sv-SE"/>
        </w:rPr>
        <w:t>at han dantzar öfwer bord och bänikier, utan at nemna något widare therom: men huru ett sådant skiämt, emellan mig och mine Cammerader kan gifwa ringaste anledning til någon fiscalisk action emot mig, thet kan jag icke begripa, särdeles som H</w:t>
      </w:r>
      <w:r w:rsidRPr="00636458">
        <w:rPr>
          <w:vertAlign w:val="superscript"/>
          <w:lang w:val="sv-SE"/>
        </w:rPr>
        <w:t>r</w:t>
      </w:r>
      <w:r w:rsidRPr="00636458">
        <w:rPr>
          <w:lang w:val="sv-SE"/>
        </w:rPr>
        <w:t xml:space="preserve"> Rådman Erich Ersson, sielf aldrig kan neka, at gå emellan honom och mig, warit och är en förtrolig och oprichtig wänskap, och therföre i thet afseende icke eller tagit sig någon del utaf thetta målet. Härutaf hoppas jag, at ingen skiäligen något kan argumentera, som kan lända mig till ringaste gravation, och söndra wänskapen emellan H</w:t>
      </w:r>
      <w:r w:rsidRPr="00636458">
        <w:rPr>
          <w:vertAlign w:val="superscript"/>
          <w:lang w:val="sv-SE"/>
        </w:rPr>
        <w:t>r</w:t>
      </w:r>
      <w:r w:rsidRPr="00636458">
        <w:rPr>
          <w:lang w:val="sv-SE"/>
        </w:rPr>
        <w:t xml:space="preserve"> Rådman Erich Ersson och mig. 11:</w:t>
      </w:r>
      <w:r w:rsidRPr="00636458">
        <w:rPr>
          <w:vertAlign w:val="superscript"/>
          <w:lang w:val="sv-SE"/>
        </w:rPr>
        <w:t>o</w:t>
      </w:r>
      <w:r w:rsidRPr="00636458">
        <w:rPr>
          <w:lang w:val="sv-SE"/>
        </w:rPr>
        <w:t xml:space="preserve"> att jag sagt, thet scholgoßar nu äro wachtare i grufwan, thet har jag in för Protocollet widgådt, men att jag thermed ingen annan förstådt och ment, än H</w:t>
      </w:r>
      <w:r w:rsidRPr="00636458">
        <w:rPr>
          <w:vertAlign w:val="superscript"/>
          <w:lang w:val="sv-SE"/>
        </w:rPr>
        <w:t>r</w:t>
      </w:r>
      <w:r w:rsidRPr="00636458">
        <w:rPr>
          <w:lang w:val="sv-SE"/>
        </w:rPr>
        <w:t xml:space="preserve"> Rådman Erich Erssons Son Johan Ersson; Om alla på sådant sätt skall giöra redo och räkning för alla ord, som för ro skull fällas emellan wärandre, så wore swårt at lefwa i werlden, det kan jag icke finna hwad thetta tahl om min Cammerad, uti en sak, som wärckel icke något rörer theß heder, ähra </w:t>
      </w:r>
    </w:p>
    <w:p w14:paraId="05B0B284" w14:textId="77777777" w:rsidR="007B3049" w:rsidRPr="00636458" w:rsidRDefault="007B3049">
      <w:pPr>
        <w:rPr>
          <w:lang w:val="sv-SE"/>
        </w:rPr>
      </w:pPr>
    </w:p>
    <w:p w14:paraId="66BD274D" w14:textId="77777777" w:rsidR="007B3049" w:rsidRPr="00636458" w:rsidRDefault="00000000">
      <w:pPr>
        <w:rPr>
          <w:lang w:val="sv-SE"/>
        </w:rPr>
      </w:pPr>
      <w:r w:rsidRPr="00636458">
        <w:rPr>
          <w:lang w:val="sv-SE"/>
        </w:rPr>
        <w:t>ähra eller wälfärd, kan förorsaka någon åtalan; hwarföre jag icke el</w:t>
      </w:r>
      <w:r w:rsidRPr="00636458">
        <w:rPr>
          <w:vertAlign w:val="superscript"/>
          <w:lang w:val="sv-SE"/>
        </w:rPr>
        <w:t>r</w:t>
      </w:r>
      <w:r w:rsidRPr="00636458">
        <w:rPr>
          <w:lang w:val="sv-SE"/>
        </w:rPr>
        <w:t xml:space="preserve"> kan finna mig något thertil böra swara, som thet hwarken är then nemde personen eller mig något graverande. 12:</w:t>
      </w:r>
      <w:r w:rsidRPr="00636458">
        <w:rPr>
          <w:vertAlign w:val="superscript"/>
          <w:lang w:val="sv-SE"/>
        </w:rPr>
        <w:t>o</w:t>
      </w:r>
      <w:r w:rsidRPr="00636458">
        <w:rPr>
          <w:lang w:val="sv-SE"/>
        </w:rPr>
        <w:t xml:space="preserve"> Jag kan icke rätteligen begripa, hwad H</w:t>
      </w:r>
      <w:r w:rsidRPr="00636458">
        <w:rPr>
          <w:vertAlign w:val="superscript"/>
          <w:lang w:val="sv-SE"/>
        </w:rPr>
        <w:t>r</w:t>
      </w:r>
      <w:r w:rsidRPr="00636458">
        <w:rPr>
          <w:lang w:val="sv-SE"/>
        </w:rPr>
        <w:t xml:space="preserve"> Berg Fiscalen menar, med thet, at jag skolat obliglera H</w:t>
      </w:r>
      <w:r w:rsidRPr="00636458">
        <w:rPr>
          <w:vertAlign w:val="superscript"/>
          <w:lang w:val="sv-SE"/>
        </w:rPr>
        <w:t>r</w:t>
      </w:r>
      <w:r w:rsidRPr="00636458">
        <w:rPr>
          <w:lang w:val="sv-SE"/>
        </w:rPr>
        <w:t xml:space="preserve"> Controleuren Littmarck, at underskrifwa accordet med dahlkarlarna: utan så snart H</w:t>
      </w:r>
      <w:r w:rsidRPr="00636458">
        <w:rPr>
          <w:vertAlign w:val="superscript"/>
          <w:lang w:val="sv-SE"/>
        </w:rPr>
        <w:t>r</w:t>
      </w:r>
      <w:r w:rsidRPr="00636458">
        <w:rPr>
          <w:lang w:val="sv-SE"/>
        </w:rPr>
        <w:t xml:space="preserve"> Bergfiscalen behagar sig therutinnan närmare yttra; Så hoppas jag wara i stånd, at therå gifwa honom ett tillräckeligt swar: men thet kan jag nu likwäl förut erhindre herest Herr BergzFiscalen, at H</w:t>
      </w:r>
      <w:r w:rsidRPr="00636458">
        <w:rPr>
          <w:vertAlign w:val="superscript"/>
          <w:lang w:val="sv-SE"/>
        </w:rPr>
        <w:t>r</w:t>
      </w:r>
      <w:r w:rsidRPr="00636458">
        <w:rPr>
          <w:lang w:val="sv-SE"/>
        </w:rPr>
        <w:t xml:space="preserve"> Bergmästaren på orten tillika med herrar förmennen hafwa thet förut underskrifwit, innan thet kom i mina händer, när jag reste till grufwan, at till theß fullgiörande beställa om penningarne; lemnandes jag till hwar ährlig och opartisk man, at döma; hwad enskylt nytte, jag af thette Contractet kunnat tå eller framdeles hafwa. Till slut behagar H</w:t>
      </w:r>
      <w:r w:rsidRPr="00636458">
        <w:rPr>
          <w:vertAlign w:val="superscript"/>
          <w:lang w:val="sv-SE"/>
        </w:rPr>
        <w:t>r</w:t>
      </w:r>
      <w:r w:rsidRPr="00636458">
        <w:rPr>
          <w:lang w:val="sv-SE"/>
        </w:rPr>
        <w:t xml:space="preserve"> Bergz Fiscalen anföra, ett yttrande, som jag skolat giordt, wid thet tilfälle, tå Sexmannen H</w:t>
      </w:r>
      <w:r w:rsidRPr="00636458">
        <w:rPr>
          <w:vertAlign w:val="superscript"/>
          <w:lang w:val="sv-SE"/>
        </w:rPr>
        <w:t>r</w:t>
      </w:r>
      <w:r w:rsidRPr="00636458">
        <w:rPr>
          <w:lang w:val="sv-SE"/>
        </w:rPr>
        <w:t xml:space="preserve"> Jan Berg, opläst Edel hoos Bergmästaren Troilis </w:t>
      </w:r>
    </w:p>
    <w:p w14:paraId="01999B67" w14:textId="77777777" w:rsidR="007B3049" w:rsidRPr="003C4430" w:rsidRDefault="00000000">
      <w:pPr>
        <w:rPr>
          <w:lang w:val="sv-SE"/>
        </w:rPr>
      </w:pPr>
      <w:r w:rsidRPr="003C4430">
        <w:rPr>
          <w:lang w:val="sv-SE"/>
        </w:rPr>
        <w:t xml:space="preserve">Troilis förordnande angående första hopen. Thetta är ett måhl, som jag sedan har hos mig på thet nogaste efftersinnat, men kan mig omöijeligen påminna, at jag något sådant yttrat mig  å </w:t>
      </w:r>
      <w:r w:rsidRPr="003C4430">
        <w:rPr>
          <w:lang w:val="sv-SE"/>
        </w:rPr>
        <w:lastRenderedPageBreak/>
        <w:t>Auctionen, som H</w:t>
      </w:r>
      <w:r w:rsidRPr="003C4430">
        <w:rPr>
          <w:vertAlign w:val="superscript"/>
          <w:lang w:val="sv-SE"/>
        </w:rPr>
        <w:t>r</w:t>
      </w:r>
      <w:r w:rsidRPr="003C4430">
        <w:rPr>
          <w:lang w:val="sv-SE"/>
        </w:rPr>
        <w:t xml:space="preserve"> Rådman Daniel Danielsson in för Protocollet berättat, kunnandes theß wittnesmål mig icke gravere, som han wittnes Eden i min frånwaro aflagt, at jag således ther wid icke hafft tillfälle, att giöra mine laglige påminnelser, hwarföre han icke annorledes kan ansees, än för en rätt delator, hwartil kommer, at thet angifne målet för 1 ½ åhr sedan, skal wara passerat och således icke kan hafwa någon gemenskap med thet som under dahle allmogens och grufdrengz uproret förellupit; I anledning hwaraf, till Edle H</w:t>
      </w:r>
      <w:r w:rsidRPr="003C4430">
        <w:rPr>
          <w:vertAlign w:val="superscript"/>
          <w:lang w:val="sv-SE"/>
        </w:rPr>
        <w:t>r</w:t>
      </w:r>
      <w:r w:rsidRPr="003C4430">
        <w:rPr>
          <w:lang w:val="sv-SE"/>
        </w:rPr>
        <w:t xml:space="preserve"> Bergmästarens och högt</w:t>
      </w:r>
      <w:r w:rsidRPr="003C4430">
        <w:rPr>
          <w:vertAlign w:val="superscript"/>
          <w:lang w:val="sv-SE"/>
        </w:rPr>
        <w:t>de</w:t>
      </w:r>
      <w:r w:rsidRPr="003C4430">
        <w:rPr>
          <w:lang w:val="sv-SE"/>
        </w:rPr>
        <w:t xml:space="preserve"> urtijma gruf Rättens gunsträttwisa omprofwande i ödmiukhet hemställes, huru wida thenna question kan wid thenne högt</w:t>
      </w:r>
      <w:r w:rsidRPr="003C4430">
        <w:rPr>
          <w:vertAlign w:val="superscript"/>
          <w:lang w:val="sv-SE"/>
        </w:rPr>
        <w:t>de</w:t>
      </w:r>
      <w:r w:rsidRPr="003C4430">
        <w:rPr>
          <w:lang w:val="sv-SE"/>
        </w:rPr>
        <w:t xml:space="preserve"> Rätt optagas och afgiöras, och om icke then til wederbörlig domstohl bör hänwisas, tå jag tiltror mig wara i  stånd, att wisa thetta angifwande wara af en såden beskaffenhet </w:t>
      </w:r>
    </w:p>
    <w:p w14:paraId="7CEB7D81" w14:textId="77777777" w:rsidR="007B3049" w:rsidRPr="003C4430" w:rsidRDefault="00000000">
      <w:pPr>
        <w:rPr>
          <w:lang w:val="sv-SE"/>
        </w:rPr>
      </w:pPr>
      <w:r w:rsidRPr="003C4430">
        <w:rPr>
          <w:lang w:val="sv-SE"/>
        </w:rPr>
        <w:t xml:space="preserve">skaffenhet, at then mig aldrig kan bewisas, utan at jag thertil helt oskyldig är. o Thetta är, hwad iag i hast, uppå Herr Bergz Fiscalens emot mig giorde angifwande kunnat swara, förmodar, at thet är så tilräckeligit, så at jag, emot wår fundamental Lag, icke blifwer på något sätt rubbad och rörder: för öfrigit beropar jag migg på min ingifne Relation, om thenne tids oroligheter, will och sielf then i alla måhl justificera, samt bewisa, at alt, som therutinnan är anfört, har sin påliteliga säkerhet; Jag har Anforet i thet säkra hopp, at som jag på thet högste mig winlagt, at wid thette bedröfweliga tilfälle icke allenst tiena min allernådigste Konung, utan ock Riket, samt thenna dyr skullbare Bergz orten effter min ringa förmågo; Jag therföre icke på ett så yttertankeligit sätt, emot all oskuld skulle blifwa angripen. Såwäl mine </w:t>
      </w:r>
    </w:p>
    <w:p w14:paraId="4686D0D9" w14:textId="258CEE4E" w:rsidR="007B3049" w:rsidRDefault="00000000">
      <w:pPr>
        <w:rPr>
          <w:lang w:val="sv-SE"/>
        </w:rPr>
      </w:pPr>
      <w:r w:rsidRPr="003C4430">
        <w:rPr>
          <w:lang w:val="sv-SE"/>
        </w:rPr>
        <w:t>mine höga herrar förmän, som större delen af thenna ortens inbyggare skola kunna med mig besanna, hwad jag i min sanfärdiga relation här anfördt, efwen hwad en stor dehl in för Protocollet ther om intygat, dock kan jag härmed i synnerhet mig åberopa Bergz Unge Erich Erßon, hwilken in för Protocollet å sin Ed berättat, thet så snart jag kom gående från mitt huus ut på torget, jag straxt begifwit mig in ibland dahlkarls hopen och förestelt them omöjeligheten för thenne orten at med them giöre följe, samt at öfwertyga them om then stora skada Kong. M</w:t>
      </w:r>
      <w:r w:rsidRPr="003C4430">
        <w:rPr>
          <w:vertAlign w:val="superscript"/>
          <w:lang w:val="sv-SE"/>
        </w:rPr>
        <w:t>t</w:t>
      </w:r>
      <w:r w:rsidRPr="003C4430">
        <w:rPr>
          <w:lang w:val="sv-SE"/>
        </w:rPr>
        <w:t xml:space="preserve"> och Cronan samt hela Riket skulle taga, har jag giordt för them uträkningar med mera; Sedan för thet öfriga ederen kunna intygas huru med H</w:t>
      </w:r>
      <w:r w:rsidRPr="003C4430">
        <w:rPr>
          <w:vertAlign w:val="superscript"/>
          <w:lang w:val="sv-SE"/>
        </w:rPr>
        <w:t>r</w:t>
      </w:r>
      <w:r w:rsidRPr="003C4430">
        <w:rPr>
          <w:lang w:val="sv-SE"/>
        </w:rPr>
        <w:t xml:space="preserve"> Borgmäst och Capit Collvin iag wid alla tilfällen wijst min sorgfällighet för thenne orten under thetta högst bedröfwedliga tilfället. förblif</w:t>
      </w:r>
      <w:r w:rsidRPr="003C4430">
        <w:rPr>
          <w:vertAlign w:val="superscript"/>
          <w:lang w:val="sv-SE"/>
        </w:rPr>
        <w:t>r</w:t>
      </w:r>
      <w:r w:rsidRPr="003C4430">
        <w:rPr>
          <w:lang w:val="sv-SE"/>
        </w:rPr>
        <w:t xml:space="preserve"> städze med wördnad till min ytterßte duell, Edel och högachtad herr Bergmästarens så ock Then högste urtima grufwe Rättens Ödmiukaste tienare And: Lehus</w:t>
      </w:r>
    </w:p>
    <w:p w14:paraId="50E085C8" w14:textId="77777777" w:rsidR="00636458" w:rsidRDefault="00636458">
      <w:pPr>
        <w:rPr>
          <w:lang w:val="sv-SE"/>
        </w:rPr>
      </w:pPr>
    </w:p>
    <w:p w14:paraId="7060BF82" w14:textId="77777777" w:rsidR="00636458" w:rsidRDefault="00636458">
      <w:pPr>
        <w:rPr>
          <w:lang w:val="sv-SE"/>
        </w:rPr>
      </w:pPr>
    </w:p>
    <w:p w14:paraId="511FFEA5" w14:textId="25000324" w:rsidR="00636458" w:rsidRPr="003C4430" w:rsidRDefault="00636458" w:rsidP="00636458">
      <w:pPr>
        <w:rPr>
          <w:lang w:val="sv-SE"/>
        </w:rPr>
      </w:pPr>
      <w:r w:rsidRPr="00636458">
        <w:rPr>
          <w:lang w:val="sv-SE"/>
        </w:rPr>
        <w:t>SE/RA/</w:t>
      </w:r>
      <w:proofErr w:type="gramStart"/>
      <w:r w:rsidRPr="00636458">
        <w:rPr>
          <w:lang w:val="sv-SE"/>
        </w:rPr>
        <w:t>420013</w:t>
      </w:r>
      <w:proofErr w:type="gramEnd"/>
      <w:r w:rsidRPr="00636458">
        <w:rPr>
          <w:lang w:val="sv-SE"/>
        </w:rPr>
        <w:t>/420013.02/E II b/57</w:t>
      </w:r>
      <w:r>
        <w:rPr>
          <w:lang w:val="sv-SE"/>
        </w:rPr>
        <w:br/>
      </w:r>
      <w:r w:rsidRPr="00636458">
        <w:rPr>
          <w:lang w:val="sv-SE"/>
        </w:rPr>
        <w:t>A0067226</w:t>
      </w:r>
      <w:r>
        <w:rPr>
          <w:lang w:val="sv-SE"/>
        </w:rPr>
        <w:br/>
      </w:r>
      <w:r w:rsidRPr="00636458">
        <w:rPr>
          <w:lang w:val="sv-SE"/>
        </w:rPr>
        <w:t>BERGSKOLLEGIUM</w:t>
      </w:r>
      <w:r>
        <w:rPr>
          <w:lang w:val="sv-SE"/>
        </w:rPr>
        <w:br/>
      </w:r>
      <w:r w:rsidRPr="00636458">
        <w:rPr>
          <w:lang w:val="sv-SE"/>
        </w:rPr>
        <w:t>ADVOKATFISKALSKONTORETS ARKIV</w:t>
      </w:r>
      <w:r>
        <w:rPr>
          <w:lang w:val="sv-SE"/>
        </w:rPr>
        <w:br/>
      </w:r>
      <w:r w:rsidRPr="00636458">
        <w:rPr>
          <w:lang w:val="sv-SE"/>
        </w:rPr>
        <w:t>Rättsprotokoll från Stora Kopparbergs bergslag</w:t>
      </w:r>
      <w:r>
        <w:rPr>
          <w:lang w:val="sv-SE"/>
        </w:rPr>
        <w:br/>
      </w:r>
      <w:r w:rsidRPr="00636458">
        <w:rPr>
          <w:lang w:val="sv-SE"/>
        </w:rPr>
        <w:t>1743</w:t>
      </w:r>
      <w:r>
        <w:rPr>
          <w:lang w:val="sv-SE"/>
        </w:rPr>
        <w:br/>
      </w:r>
      <w:r w:rsidRPr="00636458">
        <w:rPr>
          <w:lang w:val="sv-SE"/>
        </w:rPr>
        <w:t>E II b:57</w:t>
      </w:r>
    </w:p>
    <w:sectPr w:rsidR="00636458" w:rsidRPr="003C443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304"/>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B3049"/>
    <w:rsid w:val="003C4430"/>
    <w:rsid w:val="00636458"/>
    <w:rsid w:val="00655D2B"/>
    <w:rsid w:val="007B30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B8D58"/>
  <w15:docId w15:val="{3E2DFE2C-DEF1-4207-8897-17DDA627C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Rubrik1">
    <w:name w:val="heading 1"/>
    <w:basedOn w:val="Normal"/>
    <w:next w:val="Normal"/>
    <w:link w:val="Rubrik1Char"/>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Rubrik2">
    <w:name w:val="heading 2"/>
    <w:basedOn w:val="Normal"/>
    <w:next w:val="Normal"/>
    <w:link w:val="Rubrik2Char"/>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Rubrik3">
    <w:name w:val="heading 3"/>
    <w:basedOn w:val="Normal"/>
    <w:next w:val="Normal"/>
    <w:link w:val="Rubrik3Char"/>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Rubrik4">
    <w:name w:val="heading 4"/>
    <w:basedOn w:val="Normal"/>
    <w:next w:val="Normal"/>
    <w:link w:val="Rubrik4Char"/>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41CD9"/>
    <w:pPr>
      <w:tabs>
        <w:tab w:val="center" w:pos="4680"/>
        <w:tab w:val="right" w:pos="9360"/>
      </w:tabs>
    </w:pPr>
  </w:style>
  <w:style w:type="character" w:customStyle="1" w:styleId="SidhuvudChar">
    <w:name w:val="Sidhuvud Char"/>
    <w:basedOn w:val="Standardstycketeckensnitt"/>
    <w:link w:val="Sidhuvud"/>
    <w:uiPriority w:val="99"/>
    <w:rsid w:val="00841CD9"/>
  </w:style>
  <w:style w:type="character" w:customStyle="1" w:styleId="Rubrik1Char">
    <w:name w:val="Rubrik 1 Char"/>
    <w:basedOn w:val="Standardstycketeckensnitt"/>
    <w:link w:val="Rubrik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Rubrik2Char">
    <w:name w:val="Rubrik 2 Char"/>
    <w:basedOn w:val="Standardstycketeckensnitt"/>
    <w:link w:val="Rubrik2"/>
    <w:uiPriority w:val="9"/>
    <w:rsid w:val="00841CD9"/>
    <w:rPr>
      <w:rFonts w:asciiTheme="majorHAnsi" w:eastAsiaTheme="majorEastAsia" w:hAnsiTheme="majorHAnsi" w:cstheme="majorBidi"/>
      <w:b/>
      <w:bCs/>
      <w:color w:val="156082" w:themeColor="accent1"/>
      <w:sz w:val="26"/>
      <w:szCs w:val="26"/>
    </w:rPr>
  </w:style>
  <w:style w:type="character" w:customStyle="1" w:styleId="Rubrik3Char">
    <w:name w:val="Rubrik 3 Char"/>
    <w:basedOn w:val="Standardstycketeckensnitt"/>
    <w:link w:val="Rubrik3"/>
    <w:uiPriority w:val="9"/>
    <w:rsid w:val="00841CD9"/>
    <w:rPr>
      <w:rFonts w:asciiTheme="majorHAnsi" w:eastAsiaTheme="majorEastAsia" w:hAnsiTheme="majorHAnsi" w:cstheme="majorBidi"/>
      <w:b/>
      <w:bCs/>
      <w:color w:val="156082" w:themeColor="accent1"/>
    </w:rPr>
  </w:style>
  <w:style w:type="character" w:customStyle="1" w:styleId="Rubrik4Char">
    <w:name w:val="Rubrik 4 Char"/>
    <w:basedOn w:val="Standardstycketeckensnitt"/>
    <w:link w:val="Rubrik4"/>
    <w:uiPriority w:val="9"/>
    <w:rsid w:val="00841CD9"/>
    <w:rPr>
      <w:rFonts w:asciiTheme="majorHAnsi" w:eastAsiaTheme="majorEastAsia" w:hAnsiTheme="majorHAnsi" w:cstheme="majorBidi"/>
      <w:b/>
      <w:bCs/>
      <w:i/>
      <w:iCs/>
      <w:color w:val="156082" w:themeColor="accent1"/>
    </w:rPr>
  </w:style>
  <w:style w:type="paragraph" w:styleId="Normaltindrag">
    <w:name w:val="Normal Indent"/>
    <w:basedOn w:val="Normal"/>
    <w:uiPriority w:val="99"/>
    <w:unhideWhenUsed/>
    <w:rsid w:val="00841CD9"/>
    <w:pPr>
      <w:ind w:left="720"/>
    </w:pPr>
  </w:style>
  <w:style w:type="paragraph" w:styleId="Underrubrik">
    <w:name w:val="Subtitle"/>
    <w:basedOn w:val="Normal"/>
    <w:next w:val="Normal"/>
    <w:link w:val="UnderrubrikChar"/>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UnderrubrikChar">
    <w:name w:val="Underrubrik Char"/>
    <w:basedOn w:val="Standardstycketeckensnitt"/>
    <w:link w:val="Underrubrik"/>
    <w:uiPriority w:val="11"/>
    <w:rsid w:val="00841CD9"/>
    <w:rPr>
      <w:rFonts w:asciiTheme="majorHAnsi" w:eastAsiaTheme="majorEastAsia" w:hAnsiTheme="majorHAnsi" w:cstheme="majorBidi"/>
      <w:i/>
      <w:iCs/>
      <w:color w:val="156082" w:themeColor="accent1"/>
      <w:spacing w:val="15"/>
      <w:sz w:val="24"/>
      <w:szCs w:val="24"/>
    </w:rPr>
  </w:style>
  <w:style w:type="paragraph" w:styleId="Rubrik">
    <w:name w:val="Title"/>
    <w:basedOn w:val="Normal"/>
    <w:next w:val="Normal"/>
    <w:link w:val="RubrikChar"/>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RubrikChar">
    <w:name w:val="Rubrik Char"/>
    <w:basedOn w:val="Standardstycketeckensnitt"/>
    <w:link w:val="Rubrik"/>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Betoning">
    <w:name w:val="Emphasis"/>
    <w:basedOn w:val="Standardstycketeckensnitt"/>
    <w:uiPriority w:val="20"/>
    <w:qFormat/>
    <w:rsid w:val="00D1197D"/>
    <w:rPr>
      <w:i/>
      <w:iCs/>
    </w:rPr>
  </w:style>
  <w:style w:type="character" w:styleId="Hyperlnk">
    <w:name w:val="Hyperlink"/>
    <w:basedOn w:val="Standardstycketeckensnitt"/>
    <w:uiPriority w:val="99"/>
    <w:unhideWhenUsed/>
    <w:rPr>
      <w:color w:val="467886" w:themeColor="hyperlink"/>
      <w:u w:val="single"/>
    </w:rPr>
  </w:style>
  <w:style w:type="table" w:styleId="Tabellrutnt">
    <w:name w:val="Table Grid"/>
    <w:basedOn w:val="Normaltabel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skrivning">
    <w:name w:val="caption"/>
    <w:basedOn w:val="Normal"/>
    <w:next w:val="Normal"/>
    <w:uiPriority w:val="35"/>
    <w:semiHidden/>
    <w:unhideWhenUsed/>
    <w:qFormat/>
    <w:rsid w:val="007109C0"/>
    <w:pPr>
      <w:spacing w:line="240" w:lineRule="auto"/>
    </w:pPr>
    <w:rPr>
      <w:b/>
      <w:bCs/>
      <w:color w:val="156082"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241</Pages>
  <Words>129323</Words>
  <Characters>685417</Characters>
  <Application>Microsoft Office Word</Application>
  <DocSecurity>0</DocSecurity>
  <Lines>5711</Lines>
  <Paragraphs>1626</Paragraphs>
  <ScaleCrop>false</ScaleCrop>
  <Company>Riksarkivet</Company>
  <LinksUpToDate>false</LinksUpToDate>
  <CharactersWithSpaces>813114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Karl-Magnus Johansson</cp:lastModifiedBy>
  <cp:revision>3</cp:revision>
  <dcterms:created xsi:type="dcterms:W3CDTF">2025-12-12T10:31:00Z</dcterms:created>
  <dcterms:modified xsi:type="dcterms:W3CDTF">2025-12-12T10:33:00Z</dcterms:modified>
</cp:coreProperties>
</file>